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AI Tööriistade Õppejuhend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5. märts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Sissejuhatus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Tehisintellekt (AI) on muutnud seda, kuidas me õpime ja töötame andmeanalüütikuna. DACA programmis kasutame AI-d kui võimsat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õppevahend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asendust mõtlemisele või arusaamisele.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juhend selgitab: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Milliseid AI tööriistu me kasutame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Millal ja kuidas neid kasutada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Millal AI-le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usaldada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Kuidas kirjutada häid prompte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Eetilised põhimõtted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DACA Programmis Kasutatavad AI Tööriistad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ChatGPT (OpenAI)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see on: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Vestlusrobotid, mis on treenitud laial andmehulgal ja suudab: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Vastata küsimustele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Selgitada kontseptsioone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Genereerida koodi näiteid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Pakkuda debugimise abi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Anda tagasisidet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Versiooni soovitus: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ChatGPT-4 või uuem (tasuta versioon sobib, aga tasuline on täpsem)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SQL või Python süntaksi selgitust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tahad näha alternatiivset lahendust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kontseptsiooni selgitust (näiteks "mis on LEFT JOIN?")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debugid viga ja oled juba ise proovinud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Eksamite ajal (kui pole lubatud)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Kogu ülesande "lahendamiseks" ilma arusaamiseta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kontrolli vastust kriitiliselt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GitHub Copilot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see on: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assistent, mis on integreeritud koodieditorisse (VS Code, PyCharm) ja pakub: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Koodi automaatlõpetust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Tervete funktsioonide genereerimist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Kommentaaride põhjal koodi kirjutamist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kirjutad korduvat koodi (näiteks samad pandas operatsioonid)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kiireid näiteid funktsiooni kasutamisest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tahad näha, kuidas midagi tavaliselt kirjutatakse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mõista, mida genereeritud kood teeb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ülesande eesmärk on õppida süntaksit (näiteks esimesed SQL ülesanded)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kood läheb otse tootmisse ilma testimata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1.3 Perplexity AI / Phind (Otsingumootorid)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see on: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AI-toega otsingumootorid, mis: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Annavad vastuseid koos allikatega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Agregeerivad infot mitmest allikast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Näitavad viiteid dokumentatsioonile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kiiret infot teegi või funktsiooni kohta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tahad näha mitmeid lähenemisi probleemile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otsisd vigu Google'ist ja tahad kokkuvõtet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1.4 NotebookLM — Sinu AI-toetatud Õppekaaslane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see on: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NotebookLM on Google'i AI tööriist, mis loeb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üles laetud dokumente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muutub nende eksperdiks. Erinevalt ChatGPT-st, mis vastab üldiste teadmiste põhjal, vastab NotebookLM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sinu materjalide põhjal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tähendab täpsemaid ja usaldusväärsemaid vastuseid.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RAG (Retrieval-Augmented Generation)?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Kujuta ette raamatukogu analoogiat: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ilma RAG-ita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inimene, kes vastab mälu järgi (võib unustada või välja mõelda)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koos RAG-iga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inimene raamatukogus, kes otsib vastuse üles ja tsiteerib allikat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RAG tähendab, et AI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otsib esmalt infot sinu dokumentidest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alles siis genereerib vastuse. Tulemus: vähem hallutsinatsioone, täpsemad vastused, viited allikatele.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NotebookLM DACA programmis?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kasutab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inkrementaalset RAG süsteemi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iga nädal lisandub uusi materjale: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Nädal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RAG failid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Kokku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 CORE faili (ettevõte, tegelased, programm, tööriistad)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 SQL põhitõed, UrbanStyle rakendus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 andmete puhastamine, UrbanStyle rakendus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...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+2 iga nädal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Kõik materjalid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NotebookLM notebook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kasvab koos sinuga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mida kaugemale jõuad, seda targem on sinu AI õppekaaslane.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seadistamine (Nädal 0):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[notebooklm.google.com](https://notebooklm.google.com) (vaja Google kontot)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uus notebook: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klõpsa "New Notebook" → nimeta "DACA Õppematerjal"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Laadi üles 4 CORE RAG faili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(saad need Google Drive'i jagatud kaustast):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CORE_R1_urbanstyle_company-rag.md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UrbanStyle ettevõtte info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CORE_R2_urbanstyle_characters-rag.md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tegelaste profiilid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CORE_R3_daca_program_framework-rag.md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programmi struktuur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CORE_R4_da_tools_guide-rag.md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tööriistade juhend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Genereeri Audio Overview: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klõpsa "Audio Overview" → "Generate" → kuula!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esimene küsimus: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chat'i "Kes on Toomas Kask ja mis on tema roll?"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Näidisküsimused, mida NotebookLM-ilt küsida: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"Kes on UrbanStyle'i tegelased ja mis on nende rollid?"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DACA programmi 4 komponenti?"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"Milliseid SQL tööriistu me programmis kasutame?"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UrbanStyle'i peamised äriprobleemid?"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Audio Overview — Sinu isiklik podcast: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NotebookLM genereerib sinu materjalidest ~15-20 minutilise vestluse kahe AI hääle vahel. See on suurepärane viis õppimiseks: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Kuula bussiga sõites või jalutades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Korda üle enne sessiooni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genereerid uue audio uuendatud materjalidega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Piirangud — mida teada: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NotebookLM vastab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üles laetud failide põhjal — kui infot pole failis, ei oska vastata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asenda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ChatGPT-d koodi kirjutamisel — kasuta ChatGPT-d/Copilot'i koodiks, NotebookLM-i õppimiseks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Kuula audio't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kriitiliselt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kontrolli olulisi fakte allikmaterjalist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Maksimaalselt 50 allikat notebook'i kohta (meie 26 faili mahuvad mugavalt)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Iganädalane AI töövoog DACA programmis: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Lisa RAG failid → Genereeri Audio → Kuula → Küsi küsimusi → Kasuta ChatGPT-d koodiks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Millal AI-d Kasutada (ja Millal Mitte)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✅ HEAD Kasutamise Juhud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Olukord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see on hea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Kontseptsiooni selgitus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oskab lihtsustatult seletada keerulisi teemasid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Süntaksi kontroll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Kiire abi, kui ei mäleta täpset käsku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Näidiskood väikeste ülesannete jaoks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Näed, kuidas midagi tavaliselt tehakse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Debugging abi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võib märgata vigu, mida sina vahele jätsid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Alternatiivse lähenemise nägemine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Õpid erinevaid viise sama tulemuse saavutamiseks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Koodikommentaaride kirjutamine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oskab genereerida selgeid selgitusi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Testimiskoodide genereerimine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Abiks testjuhtude kirjutamisel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❌ HALVAD Kasutamise Juhud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Olukord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see on halb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Kogu ülesande delegeerimine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 ei õpi midagi, kui lased AI-l kõik teha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Eksamite ajal ilma loata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Eetiline probleem + sa peted iseennast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Kui vastust ei kontrolli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teeb vigu, eriti numbrilistes arvutustes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Kriitilistes äriküsimustes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Analüüs peab olema usaldusväärne, mitte genereeritud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Kui vajad sügavat arusaamist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vastused on pealiskaudsed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SQL päringutes andmeturbe jaoks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ei tunne sinu andmebaasi struktuuri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Kuidas Kirjutada Häid Prompte Andmeanalüüsiks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Promtpi Struktuur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Hea prompt koosneb neljast osast: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[KONTEKST] + [ÜLESANNE] + [FORMAAT] + [PIIRANGUD]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Kontekst: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Ma töötan UrbanStyle e-kaubanduse andmetega PostgreSQL andmebaasis.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SQL päring, mis leiab iga kliendi kogu ostusumma viimase 6 kuu jooksul.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CTE (WITH klauslit) ja tagasta tulem kahanevalt sorteerituna.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Piirangud: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kasuta alamselekteid SELECT lausetes, kasuta ainult LEFT JOIN-e.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Python Pandas Näited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Halb prompt: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andmeid puhastada?"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prompt: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töötan Pythonis pandas DataFrame-iga, mis sisaldab klientide andmeid. Veerus 'vanus' on mõned NULL väärtused ja mõned outlaierid (vanus &gt; 120). Näita, kuidas: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1. Eemaldada read, kus vanus &gt; 120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2. Asendada NULL väärtused mediaaniga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3. Visualiseerida vanuse jaotust enne ja pärast puhastust"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SQL Näited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Halb prompt: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"Tee SQL join"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prompt: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töötan kahe tabeliga: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kliendid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(kliendi_id, nimi, registreerimise_kuup)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tellimused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(tellimuse_id, kliendi_id, summa, kuupaev)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päring, mis leiab kõik kliendid, kes on registreerunud 2025. aastal, kuid pole veel ühtegi tellimust teinud. Kasuta LEFT JOIN-i ja tagasta kliendi nimi ja registreerimise kuupäev."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3.4 Debugimise Näited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Halb prompt: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"See kood ei tööta, aita"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prompt: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"Mul on järgmine Python kood, mis peaks lugema CSV faili ja filtreerima read, kus hind &gt; 100: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import pandas as pd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df = pd.read_csv('andmed.csv')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filtered = df[df['hind'] &gt; 100]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 saan vea: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KeyError: 'hind'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CSV fail sisaldab veerge: 'Toode', 'Hind', 'Kogus' (esimene rida on headers).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Mis on viga?"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(AI märkab, et veeru nimi on 'Hind', mitte 'hind' - case-sensitive!)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AI Piirangud ja Vigade Tüübid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Tüüpilised AI Vead Andmeanalüüsis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Vea tüüp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Kuidas vältida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Hallutsinatsioon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 väidab, et pandas'il on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.median_fill()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funktsioon (seda ei ole)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 alati dokumentatsiooni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Numbrilised vead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Valed arvutused agregaatfunktsioonides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Tee kontrollarvutus käsitsi väikese andmestiku peal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Aegunud süntaks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Soovitab vana pandas süntaksit (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.append()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asemel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.concat()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Kontrolli, milline versioon on kasutusel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Kontekstita soovitused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Soovitab keerukaid lahendusi lihtsatele probleemidele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Küsi lihtsamat alternatiivi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SQL dialekti vead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MySQL süntaks PostgreSQL-ile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Täpsusta, millist andmebaasi kasutad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Kontrollnimekiri AI Vastuste Jaoks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AI genereeritud koodi kasutamist: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 mõistan, mida iga rida teeb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 olen testinud väikese andmestikuga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 olen kontrollinud tulemuste õigsust käsitsi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 tean, mida teha, kui midagi läheb valesti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Kood järgib DACA stiilide juhiseid (kommentaarid, muutujate nimed)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Eetilised Põhimõtted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Akadeemiline Ausus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Lubatud: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kasutamine õppevahendina (selgitused, näited)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abi debugimisel (kui oled ise proovinud)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abil koodikommentaaride genereerimine (kui sa mõistad koodi)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Keelatud: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genereeritud lahenduste esitamine kui enda töö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Eksamitel AI kasutamine ilma loata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Kogu analüüsi delegeerimine AI-le ilma kriitilise mõtlemiseta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Töökoha Reaalsus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Enamik tööandjaid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lubab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et kasutaksid AI tööriistu tõhususe tõstmiseks. Aga: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Tööandja ootab: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mõistad, mida AI genereerib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kontrollid tulemusi kriitiliselt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võtad vastutust oma analüüsi eest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märgid, kui AI on aidanud (sõltub organisatsioonist)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Tööandja EI oota: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 sa oled AI ilma täielikult sõltuv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 sa ei oska seletada, kuidas midagi töötab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 sa kopeerid pimesi ilma testimata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DACA Programmi Reeglid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Õppülesanded (1.-7. nädal):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kasutamine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lubatud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aga sa pead mõistma lahendust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Märgi, kui AI on aidanud (kommentaaris või README-s)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Mentor võib küsida: "Selgita, kuidas see kood töötab"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Lõpuprojekt (8. nädal):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kasutamine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lubatud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(sarnaselt tööeluga)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Dokumendi osas "Metoodika" märgi, kus AI aitas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Esitlusel pead oskama vastata küsimustele oma lahenduse kohta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Eksamid/Testid: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kirjelduses pole öeldud teisiti, AI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pole lubatud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Eesmärk on testida sinu teadmisi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Praktilised Näited ja Stsenaariumid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Stsenaarium 1: SQL Päringu Loomine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pead kirjutama päringu, mis leiab TOP 10 klienti müügi järgi.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1 - Proovi ise: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kliendi_id, SUM(summa) AS kogusumma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tellimused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kliendi_id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kogusumma DESC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2 - Küsi AI-lt tagasisidet: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"Siin on minu SQL päring TOP 10 klientide leidmiseks. Kas see on õige? Kas saab efektiivsemalt teha?"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vastus võib olla: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"Sinu päring on õige! Soovitan lisada kliendi nime, liites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kliendid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tabeliga: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SELECT k.kliendi_id, k.nimi, SUM(t.summa) AS kogusumma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FROM tellimused 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LEFT JOIN kliendid k ON t.kliendi_id = k.kliendi_id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GROUP BY k.kliendi_id, k.nimi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ORDER BY kogusumma DESC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LIMIT 10;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3 - Mõista ja kohanda: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 LEFT JOIN? (võib-olla on tellimusi ilma kliendita?)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k.nimi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GROUP BY-s? (SQL nõuab mitteagregeeritud veerge grupeerima)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Stsenaarium 2: Python Vea Debugimine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kood annab vea, ja sa ei tea, miks.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1 - Loe veateadet: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df['hind_eur'] = df['hind_usd'] * 0.92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KeyError: 'hind_usd'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2 - Kontrolli ise: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print(df.columns)  # Vaata, mis veerud on olemas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3 - Kui ikka ei leia, küsi AI-lt: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sain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KeyError: 'hind_usd'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selles koodis. Siin on minu DataFrame'i veerud: ['Toode', 'Hind_USD', 'Kogus']. Mis on viga?"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"Veeru nimi on 'Hind_USD' (suure tähega), aga sa üritad kasutada 'hind_usd' (väikese tähega). Pandas on case-sensitive. Muuda: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df['hind_eur'] = df['Hind_USD']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0.92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Stsenaarium 3: Kontseptsiooni Õppimine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ei mõista, mis vahe on INNER JOIN ja LEFT JOIN vahel.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Halb lähenemine: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Küsi AI-lt: "Mis on JOIN?" → Saad üldise selgituse, aga ei pruugi mõista.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lähenemine: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Küsi AI-lt: "Selgita nagu ma oleksin 10-aastane: mis vahe on INNER JOIN ja LEFT JOIN vahel? Kasuta näitena 'kliendid' ja 'tellimused' tabeleid."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vastus on selgem: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"Kujuta ette, et sul on kaks nimekirja: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Kliendid: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Jaan, Mari, Kati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Tellimused: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Jaan ostis 3 toodet, Mari ostis 1 toote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INNER JOIN: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Näitab ainult neid, kes on mõlemas nimekirjas → Jaan ja Mari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LEFT JOIN: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Näitab kõiki vasakust nimekirjast + sobivad paremast → Jaan (3), Mari (1), Kati (null)"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AI Kasutamise Töövoog DACA Programmis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Ideaalne Töövoog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[IGA ALUSTAMINE] Loe ülesanne hoolikalt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[PLANEERIMINE] Mõtle, kuidas sa lahendaksid (pseudokood, sammud)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[PROOVIMINE] Kirjuta kood ise nii hästi kui oskad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[TESTIMINE] Käivita, vaata, kas töötab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[VIGADE TUVASTAMINE] Kui on viga, püüa ise debugida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[AI ABI] Kui jääd kinni, küsi AI-lt konkreetset abi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7. [MÕISTMINE] Loe AI vastus, veendu, et mõistad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8. [KOHALDAMINE] Kohenda lahendust vastavalt oma ülesandele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9. [TESTIMINE UUESTI] Veendu, et kood töötab õigesti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10. [REFLEKTSIOON] Mida sa õppisid? Mis oli uus?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Mentori Perspektiiv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mentorid näevad AI kasutamist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Mentorid TAHAVAD, et sa: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Kasutad AI-d õppevahendina, mitte vahendina laisklema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Küsid, kui sa ei mõista AI vastust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Näitad üles kriitilist mõtlemist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Mentorid MURETSEVAD, kui sa: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Kopeerid pimesi ilma mõistmata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suuda seletada, mida sinu kood teeb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Loodad ainult AI-le, mitte oma mõtlemisele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 nõuanne: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"AI on kui kalkulaator. Kalkulaator aitab sul korrutada 347 × 892, aga sa pead ikkagi teadma, MILLAL korrutamist vajad ja mida vastusega peale hakata."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9. Kokkuvõte: AI Kuldreeglid DACA Programmis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on õppevahend, mitte lahendaja.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AI-d arusaamise süvendamiseks, mitte asendamiseks.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Mõista alati, mida AI genereerib.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oska seletada, siis sa ei ole õppinud.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kõike kriitiliselt.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teeb vigu. Sina vastutad tulemuste eest.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Alusta alati ise.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ise, enne kui küsid AI-lt.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AI kasutamine.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Projekti README-s või kommentaarides.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AI-d koostöös, mitte sõltuvuses.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Õpi, kuidas AI-d tõhusalt kasutada, aga ära muutu sellest sõltuvaks.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Järgi eetilisi põhimõtteid.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Akadeemiline ausus ja töökoha ootused.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10. Täiendavad Ressursid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AI Promptimise Juhendid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[OpenAI Prompt Engineering](https://platform.openai.com/docs/guides/prompt-engineering)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[Learn Prompting](https://learnprompting.org/)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AI Kasutamine Programmeerimises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[GitHub Copilot Best Practices](https://github.blog/2023-06-20-how-to-write-better-prompts-for-github-copilot/)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[ChatGPT for Data Science](https://www.datacamp.com/tutorial/chatgpt-data-science-projects)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Eetiline AI Kasutamine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[Academic Integrity in the Age of AI](https://www.turnitin.com/solutions/topics/ai-writing)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Küsimused ja Vastused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Kas ma tohin kasutada AI-d eksamitel?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Ainult siis, kui see on selgelt lubatud. Kui pole öeldud, siis EI.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Kui palju AI abi on "liiga palju"?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Kui sa ei suuda seletada, mida sinu kood teeb, siis on liiga palju.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Kas ma pean alati märkima, kui AI aitas?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Jah, projektides ja ülesannetes on hea praktika lisada kommentaar või README sektsiooni.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Kas AI teeb mu õppimise aeglasemaks?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Ei, kui kasutad õigesti (õppevahend). Jah, kui kasutad valesti (lahenduste kopeerimine).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Kas töökohal kasutavad kõik AI-d?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Enamik jah, aga tööandja eeldab, et sa mõistad, mida teed.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Tööriistade Õppejuhend v1.0</dc:title>
  <dc:creator>Alek Kozlov / Ettevõtluskeskus OÜ</dc:creator>
  <dc:description>DACA osaleja materjal: AI Tööriistade Õppejuhend v1.0</dc:description>
  <cp:lastModifiedBy>Alek Kozlov / Ettevõtluskeskus OÜ</cp:lastModifiedBy>
  <cp:revision>1</cp:revision>
  <dcterms:created xsi:type="dcterms:W3CDTF">2026-05-01T09:29:32.128Z</dcterms:created>
  <dcterms:modified xsi:type="dcterms:W3CDTF">2026-05-01T09:29:32.128Z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