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787131" w:rsidP="004C64CB">
      <w:pPr>
        <w:pStyle w:val="11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№2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787131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 xml:space="preserve">Вариант </w:t>
      </w:r>
      <w:r w:rsidR="00787131">
        <w:rPr>
          <w:rFonts w:ascii="Times New Roman" w:hAnsi="Times New Roman" w:cs="Times New Roman"/>
          <w:sz w:val="36"/>
          <w:lang w:eastAsia="ru-RU"/>
        </w:rPr>
        <w:t>5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8C7B7C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787131" w:rsidRPr="00787131" w:rsidRDefault="00787131" w:rsidP="0078713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787131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787131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787131" w:rsidRPr="00787131" w:rsidRDefault="00787131" w:rsidP="0078713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787131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Цель:</w:t>
      </w:r>
      <w:r w:rsidRPr="00787131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реализовать процедурную программу, решающую задачу, связанную с интерпретацией формул языка логики высказываний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="00787131" w:rsidRPr="00787131">
        <w:rPr>
          <w:rFonts w:ascii="Times New Roman" w:eastAsia="Arial" w:hAnsi="Times New Roman" w:cs="Times New Roman"/>
          <w:lang w:val="ru" w:eastAsia="ru-RU"/>
        </w:rPr>
        <w:t>Проверить следует ли формула из заданной формулы.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78713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5637F8" wp14:editId="2C545258">
            <wp:extent cx="2628900" cy="3682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492" cy="3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78713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957A6C1" wp14:editId="50D61681">
            <wp:extent cx="2419350" cy="380623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964" cy="38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5EFF56F" wp14:editId="6785815E">
            <wp:extent cx="2590800" cy="3949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129" cy="40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070366" wp14:editId="3AC92CB5">
            <wp:extent cx="1810877" cy="3886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350" cy="39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787131" w:rsidRDefault="0078713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F17906A" wp14:editId="3A865A14">
            <wp:extent cx="2604139" cy="40957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22" cy="41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07" w:rsidRPr="00787131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3912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start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3912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481520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checkSyntax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2981325" cy="52461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75" cy="52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BE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getSymbolsSet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formula1, formula2)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:</w:t>
      </w:r>
    </w:p>
    <w:p w:rsidR="003550EF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00725" cy="233849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03" cy="23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767BE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createTruthTable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F52A90" w:rsidRPr="001767BE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382206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52A90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convertToBinary</w:t>
      </w:r>
      <w:proofErr w:type="spellEnd"/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number</w:t>
      </w:r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stringLength</w:t>
      </w:r>
      <w:proofErr w:type="spellEnd"/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>):</w:t>
      </w:r>
    </w:p>
    <w:p w:rsid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BF1FD0" w:rsidRP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4483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0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getStartValues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elements,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currentNumber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54355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E6FCC" w:rsidRPr="00BF1FD0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getAnswer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formula,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tempObject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54355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calculateRowTable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formula,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symbolFormula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C307FE" w:rsidRDefault="008C7B7C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83667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FE" w:rsidRDefault="00C307FE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chooseOperation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inputFormula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C307FE" w:rsidRDefault="008C7B7C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124450" cy="403810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14" cy="40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checkSimpleFormula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object):</w:t>
      </w: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267325" cy="365652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04" cy="36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7C" w:rsidRDefault="008C7B7C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B5AEA" w:rsidRDefault="004D1344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deleteDigits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operations):</w:t>
      </w:r>
    </w:p>
    <w:p w:rsidR="004D1344" w:rsidRPr="004D1344" w:rsidRDefault="00270F54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8205207" cy="6088062"/>
            <wp:effectExtent l="0" t="8255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8137" cy="6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54" w:rsidRDefault="00270F54" w:rsidP="00C307FE">
      <w:pPr>
        <w:spacing w:after="0" w:line="276" w:lineRule="auto"/>
        <w:rPr>
          <w:rFonts w:ascii="Times New Roman" w:hAnsi="Times New Roman" w:cs="Times New Roman"/>
          <w:b/>
          <w:sz w:val="24"/>
          <w:lang w:val="ru-RU"/>
        </w:rPr>
      </w:pPr>
    </w:p>
    <w:p w:rsidR="00270F54" w:rsidRDefault="00BA3C39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3C39">
        <w:rPr>
          <w:rFonts w:ascii="Times New Roman" w:hAnsi="Times New Roman" w:cs="Times New Roman"/>
          <w:sz w:val="24"/>
        </w:rPr>
        <w:lastRenderedPageBreak/>
        <w:t>drawTableAlt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truthTable</w:t>
      </w:r>
      <w:proofErr w:type="spellEnd"/>
      <w:r>
        <w:rPr>
          <w:rFonts w:ascii="Times New Roman" w:hAnsi="Times New Roman" w:cs="Times New Roman"/>
          <w:sz w:val="24"/>
        </w:rPr>
        <w:t>, formula):</w:t>
      </w:r>
    </w:p>
    <w:p w:rsidR="00BA3C39" w:rsidRPr="00BA3C39" w:rsidRDefault="00233DC5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80886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C5" w:rsidRDefault="00233DC5" w:rsidP="00C307FE">
      <w:pPr>
        <w:spacing w:after="0" w:line="276" w:lineRule="auto"/>
        <w:rPr>
          <w:rFonts w:ascii="Times New Roman" w:hAnsi="Times New Roman" w:cs="Times New Roman"/>
          <w:b/>
          <w:sz w:val="24"/>
          <w:lang w:val="ru-RU"/>
        </w:rPr>
      </w:pPr>
    </w:p>
    <w:p w:rsidR="00233DC5" w:rsidRDefault="00233DC5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compareFormulas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object1, object2):</w:t>
      </w:r>
    </w:p>
    <w:p w:rsidR="00233DC5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467225" cy="232375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51" cy="23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DD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test(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3075DD" w:rsidRPr="00233DC5" w:rsidRDefault="008C7B7C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718775" cy="57912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58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5DD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newFormula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3075DD" w:rsidRPr="003075DD" w:rsidRDefault="002B5628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828511" cy="82486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72" cy="82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Pr="00C307FE" w:rsidRDefault="00987210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была разработана программа, позволяющая определить, </w:t>
      </w:r>
      <w:r w:rsidR="002B5628">
        <w:rPr>
          <w:rFonts w:ascii="Times New Roman" w:hAnsi="Times New Roman" w:cs="Times New Roman"/>
          <w:sz w:val="24"/>
          <w:lang w:val="be-BY"/>
        </w:rPr>
        <w:t>следует ли одна формула из другой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6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7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 w:rsidSect="00270F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0F1445"/>
    <w:rsid w:val="00156004"/>
    <w:rsid w:val="001767BE"/>
    <w:rsid w:val="0018008F"/>
    <w:rsid w:val="001B183C"/>
    <w:rsid w:val="00203FF3"/>
    <w:rsid w:val="00233DC5"/>
    <w:rsid w:val="002357E5"/>
    <w:rsid w:val="00270F54"/>
    <w:rsid w:val="002B5628"/>
    <w:rsid w:val="002C5950"/>
    <w:rsid w:val="003075DD"/>
    <w:rsid w:val="00354D2D"/>
    <w:rsid w:val="003550EF"/>
    <w:rsid w:val="00362183"/>
    <w:rsid w:val="00391245"/>
    <w:rsid w:val="00396650"/>
    <w:rsid w:val="003A0316"/>
    <w:rsid w:val="003D5301"/>
    <w:rsid w:val="003D6905"/>
    <w:rsid w:val="003E04DB"/>
    <w:rsid w:val="0046499D"/>
    <w:rsid w:val="004A7A20"/>
    <w:rsid w:val="004C56E8"/>
    <w:rsid w:val="004C64CB"/>
    <w:rsid w:val="004D1344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87131"/>
    <w:rsid w:val="007F49A8"/>
    <w:rsid w:val="00897743"/>
    <w:rsid w:val="008C7B7C"/>
    <w:rsid w:val="008E562B"/>
    <w:rsid w:val="008F43A7"/>
    <w:rsid w:val="00916683"/>
    <w:rsid w:val="009455ED"/>
    <w:rsid w:val="00954162"/>
    <w:rsid w:val="00987210"/>
    <w:rsid w:val="009C3A18"/>
    <w:rsid w:val="009E1154"/>
    <w:rsid w:val="009E68EF"/>
    <w:rsid w:val="00A03632"/>
    <w:rsid w:val="00A12D3F"/>
    <w:rsid w:val="00A440FC"/>
    <w:rsid w:val="00AB5C07"/>
    <w:rsid w:val="00AD2293"/>
    <w:rsid w:val="00AE4C60"/>
    <w:rsid w:val="00B20734"/>
    <w:rsid w:val="00BA3C39"/>
    <w:rsid w:val="00BF1FD0"/>
    <w:rsid w:val="00BF45F3"/>
    <w:rsid w:val="00C307FE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52A90"/>
    <w:rsid w:val="00F63348"/>
    <w:rsid w:val="00F761F6"/>
    <w:rsid w:val="00FB5AEA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D6CC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earn.javascrip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w3schools.com/j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81396-1505-41B3-96E8-CEE9888F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15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50</cp:revision>
  <dcterms:created xsi:type="dcterms:W3CDTF">2018-04-27T05:43:00Z</dcterms:created>
  <dcterms:modified xsi:type="dcterms:W3CDTF">2020-05-13T09:48:00Z</dcterms:modified>
</cp:coreProperties>
</file>