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D605" w14:textId="7DACC504" w:rsidR="00C566FA" w:rsidRPr="004D050F" w:rsidRDefault="40BE7B1E" w:rsidP="00504D3C">
      <w:pPr>
        <w:pStyle w:val="Heading1"/>
        <w:numPr>
          <w:ilvl w:val="0"/>
          <w:numId w:val="0"/>
        </w:numPr>
        <w:ind w:left="420" w:hanging="420"/>
        <w:rPr>
          <w:noProof/>
          <w:sz w:val="48"/>
          <w:szCs w:val="48"/>
        </w:rPr>
      </w:pPr>
      <w:bookmarkStart w:id="0" w:name="_Toc228473730"/>
      <w:commentRangeStart w:id="1"/>
      <w:commentRangeStart w:id="2"/>
      <w:r w:rsidRPr="004D050F">
        <w:rPr>
          <w:noProof/>
          <w:sz w:val="48"/>
          <w:szCs w:val="48"/>
        </w:rPr>
        <w:t>FastFuel</w:t>
      </w:r>
      <w:bookmarkEnd w:id="0"/>
      <w:commentRangeEnd w:id="1"/>
      <w:r w:rsidR="00973F8F" w:rsidRPr="004D050F">
        <w:rPr>
          <w:rStyle w:val="CommentReference"/>
          <w:noProof/>
          <w:sz w:val="48"/>
          <w:szCs w:val="48"/>
        </w:rPr>
        <w:commentReference w:id="1"/>
      </w:r>
      <w:commentRangeEnd w:id="2"/>
      <w:r w:rsidR="5C91E097" w:rsidRPr="004D050F">
        <w:rPr>
          <w:rStyle w:val="CommentReference"/>
          <w:noProof/>
          <w:sz w:val="48"/>
          <w:szCs w:val="48"/>
        </w:rPr>
        <w:commentReference w:id="2"/>
      </w:r>
    </w:p>
    <w:p w14:paraId="0AC34F91" w14:textId="77777777" w:rsidR="00C566FA" w:rsidRPr="004D050F" w:rsidRDefault="40BE7B1E" w:rsidP="00552094">
      <w:r w:rsidRPr="004D050F">
        <w:t>Projektdokumentáció</w:t>
      </w:r>
    </w:p>
    <w:p w14:paraId="01D027AD" w14:textId="77777777" w:rsidR="00C566FA" w:rsidRDefault="00C566FA" w:rsidP="00552094"/>
    <w:p w14:paraId="052B3C0A" w14:textId="49BE12DD" w:rsidR="007B0F5B" w:rsidRDefault="007B0F5B" w:rsidP="00552094">
      <w:r>
        <w:t>Császár Zoltán</w:t>
      </w:r>
    </w:p>
    <w:p w14:paraId="7A7BE3AC" w14:textId="38260B57" w:rsidR="008E1E6E" w:rsidRDefault="008E1E6E" w:rsidP="00552094">
      <w:r w:rsidRPr="004D050F">
        <w:t>Massman Noah James</w:t>
      </w:r>
    </w:p>
    <w:p w14:paraId="7EC888EB" w14:textId="6E39A74A" w:rsidR="008E1E6E" w:rsidRPr="004D050F" w:rsidRDefault="008E1E6E" w:rsidP="00552094">
      <w:r w:rsidRPr="004D050F">
        <w:t>Tircsi Kolos Mátyás</w:t>
      </w:r>
    </w:p>
    <w:p w14:paraId="298EBB97" w14:textId="77777777" w:rsidR="00C566FA" w:rsidRPr="004D050F" w:rsidRDefault="00C566FA" w:rsidP="00552094"/>
    <w:p w14:paraId="63BF5BFC" w14:textId="77777777" w:rsidR="00C566FA" w:rsidRPr="004D050F" w:rsidRDefault="40BE7B1E" w:rsidP="00552094">
      <w:pPr>
        <w:rPr>
          <w:rStyle w:val="SubtleEmphasis"/>
        </w:rPr>
      </w:pPr>
      <w:r w:rsidRPr="004D050F">
        <w:rPr>
          <w:rStyle w:val="SubtleEmphasis"/>
        </w:rPr>
        <w:t>Verzió: 1.0</w:t>
      </w:r>
    </w:p>
    <w:p w14:paraId="1BE65AC5" w14:textId="64630199" w:rsidR="002A394D" w:rsidRPr="004D050F" w:rsidRDefault="40BE7B1E" w:rsidP="008E1E6E">
      <w:pPr>
        <w:rPr>
          <w:rStyle w:val="SubtleEmphasis"/>
        </w:rPr>
      </w:pPr>
      <w:r w:rsidRPr="004D050F">
        <w:rPr>
          <w:rStyle w:val="SubtleEmphasis"/>
        </w:rPr>
        <w:t>Dátum: [2026/</w:t>
      </w:r>
      <w:r w:rsidR="008E1E6E">
        <w:rPr>
          <w:rStyle w:val="SubtleEmphasis"/>
        </w:rPr>
        <w:t>04</w:t>
      </w:r>
      <w:r w:rsidRPr="004D050F">
        <w:rPr>
          <w:rStyle w:val="SubtleEmphasis"/>
        </w:rPr>
        <w:t>/</w:t>
      </w:r>
      <w:r w:rsidR="008E1E6E">
        <w:rPr>
          <w:rStyle w:val="SubtleEmphasis"/>
        </w:rPr>
        <w:t>2</w:t>
      </w:r>
      <w:r w:rsidR="00F00E54">
        <w:rPr>
          <w:rStyle w:val="SubtleEmphasis"/>
        </w:rPr>
        <w:t>8</w:t>
      </w:r>
      <w:r w:rsidRPr="004D050F">
        <w:rPr>
          <w:rStyle w:val="SubtleEmphasis"/>
        </w:rPr>
        <w:t>]</w:t>
      </w:r>
    </w:p>
    <w:p w14:paraId="509EB5E9" w14:textId="178E2BFB" w:rsidR="002A394D" w:rsidRPr="004D050F" w:rsidRDefault="002A394D" w:rsidP="002A394D">
      <w:pPr>
        <w:pStyle w:val="Heading1"/>
      </w:pPr>
      <w:bookmarkStart w:id="3" w:name="_Toc228473731"/>
      <w:r w:rsidRPr="004D050F">
        <w:lastRenderedPageBreak/>
        <w:t>Tartalomjegyzék</w:t>
      </w:r>
      <w:bookmarkEnd w:id="3"/>
    </w:p>
    <w:sdt>
      <w:sdtPr>
        <w:id w:val="1831391945"/>
        <w:docPartObj>
          <w:docPartGallery w:val="Table of Contents"/>
          <w:docPartUnique/>
        </w:docPartObj>
      </w:sdtPr>
      <w:sdtContent>
        <w:p w14:paraId="2C783125" w14:textId="2BB3F22D" w:rsidR="00C54B60" w:rsidRDefault="1C6DB4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 w:rsidRPr="004D050F">
            <w:fldChar w:fldCharType="begin"/>
          </w:r>
          <w:r w:rsidRPr="004D050F">
            <w:instrText>TOC \o "1-9" \z \u \h</w:instrText>
          </w:r>
          <w:r w:rsidRPr="004D050F">
            <w:fldChar w:fldCharType="separate"/>
          </w:r>
          <w:hyperlink w:anchor="_Toc228473730" w:history="1">
            <w:r w:rsidR="00C54B60" w:rsidRPr="009B7C28">
              <w:rPr>
                <w:rStyle w:val="Hyperlink"/>
                <w:noProof/>
              </w:rPr>
              <w:t>FastFuel</w:t>
            </w:r>
            <w:r w:rsidR="00C54B60">
              <w:rPr>
                <w:noProof/>
                <w:webHidden/>
              </w:rPr>
              <w:tab/>
            </w:r>
            <w:r w:rsidR="00C54B60">
              <w:rPr>
                <w:noProof/>
                <w:webHidden/>
              </w:rPr>
              <w:fldChar w:fldCharType="begin"/>
            </w:r>
            <w:r w:rsidR="00C54B60">
              <w:rPr>
                <w:noProof/>
                <w:webHidden/>
              </w:rPr>
              <w:instrText xml:space="preserve"> PAGEREF _Toc228473730 \h </w:instrText>
            </w:r>
            <w:r w:rsidR="00C54B60">
              <w:rPr>
                <w:noProof/>
                <w:webHidden/>
              </w:rPr>
            </w:r>
            <w:r w:rsidR="00C54B60">
              <w:rPr>
                <w:noProof/>
                <w:webHidden/>
              </w:rPr>
              <w:fldChar w:fldCharType="separate"/>
            </w:r>
            <w:r w:rsidR="00C54B60">
              <w:rPr>
                <w:noProof/>
                <w:webHidden/>
              </w:rPr>
              <w:t>1</w:t>
            </w:r>
            <w:r w:rsidR="00C54B60">
              <w:rPr>
                <w:noProof/>
                <w:webHidden/>
              </w:rPr>
              <w:fldChar w:fldCharType="end"/>
            </w:r>
          </w:hyperlink>
        </w:p>
        <w:p w14:paraId="1A022060" w14:textId="2C1EE876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1" w:history="1">
            <w:r w:rsidRPr="009B7C28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0D31F" w14:textId="0B01412C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2" w:history="1">
            <w:r w:rsidRPr="009B7C28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3AB4" w14:textId="5CEE578A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3" w:history="1">
            <w:r w:rsidRPr="009B7C2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 projekt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018F" w14:textId="495C9E62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4" w:history="1">
            <w:r w:rsidRPr="009B7C2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6939" w14:textId="68708119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5" w:history="1">
            <w:r w:rsidRPr="009B7C2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 projekt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71DE" w14:textId="38565978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6" w:history="1">
            <w:r w:rsidRPr="009B7C2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Online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45E6" w14:textId="6C9D886A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7" w:history="1">
            <w:r w:rsidRPr="009B7C28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96E76" w14:textId="499DAD3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8" w:history="1">
            <w:r w:rsidRPr="009B7C28">
              <w:rPr>
                <w:rStyle w:val="Hyperlink"/>
                <w:rFonts w:eastAsia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Technológiák és függőségek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598C" w14:textId="5256E698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39" w:history="1">
            <w:r w:rsidRPr="009B7C2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AF792" w14:textId="2A36D561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0" w:history="1">
            <w:r w:rsidRPr="009B7C2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8038" w14:textId="0E879603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1" w:history="1">
            <w:r w:rsidRPr="009B7C2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CF92" w14:textId="4FB7553A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2" w:history="1">
            <w:r w:rsidRPr="009B7C28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Fejlesztési módszertanok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C4D2" w14:textId="7EC1C2DF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3" w:history="1">
            <w:r w:rsidRPr="009B7C2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Csapatszerepek és felelősségek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6947" w14:textId="2C5241A2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4" w:history="1">
            <w:r w:rsidRPr="009B7C28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Használati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8C374" w14:textId="7C66C9F7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5" w:history="1">
            <w:r w:rsidRPr="009B7C2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Üdvözlőoldal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F9F4" w14:textId="6F22E7C7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6" w:history="1">
            <w:r w:rsidRPr="009B7C28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E40E" w14:textId="3342B4AD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7" w:history="1">
            <w:r w:rsidRPr="009B7C28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9B78" w14:textId="04490F16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8" w:history="1">
            <w:r w:rsidRPr="009B7C28"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0EC8" w14:textId="4F888822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49" w:history="1">
            <w:r w:rsidRPr="009B7C28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CD60" w14:textId="5389F6AB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0" w:history="1">
            <w:r w:rsidRPr="009B7C28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Menedzsment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90A0" w14:textId="2DD79E96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1" w:history="1">
            <w:r w:rsidRPr="009B7C28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Az oldal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1F2B" w14:textId="44C2A747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2" w:history="1">
            <w:r w:rsidRPr="009B7C28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Rekord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94AF" w14:textId="37E8FCB8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3" w:history="1">
            <w:r w:rsidRPr="009B7C28">
              <w:rPr>
                <w:rStyle w:val="Hyperlink"/>
                <w:noProof/>
              </w:rPr>
              <w:t>5.4.3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Rekord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8ABCE" w14:textId="616E4A8F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4" w:history="1">
            <w:r w:rsidRPr="009B7C28">
              <w:rPr>
                <w:rStyle w:val="Hyperlink"/>
                <w:noProof/>
              </w:rPr>
              <w:t>5.4.4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Rekord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DA73" w14:textId="33179FC4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5" w:history="1">
            <w:r w:rsidRPr="009B7C28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 rendelés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34BC" w14:textId="696BAA77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6" w:history="1">
            <w:r w:rsidRPr="009B7C28">
              <w:rPr>
                <w:rStyle w:val="Hyperlink"/>
                <w:noProof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Étteremválasztó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EAA9" w14:textId="1C75C2FD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7" w:history="1">
            <w:r w:rsidRPr="009B7C28">
              <w:rPr>
                <w:rStyle w:val="Hyperlink"/>
                <w:noProof/>
              </w:rPr>
              <w:t>5.5.2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Étlap böngészése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317A" w14:textId="0778F743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8" w:history="1">
            <w:r w:rsidRPr="009B7C28">
              <w:rPr>
                <w:rStyle w:val="Hyperlink"/>
                <w:noProof/>
              </w:rPr>
              <w:t>5.5.3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Termék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1E96" w14:textId="452B5A1E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59" w:history="1">
            <w:r w:rsidRPr="009B7C28">
              <w:rPr>
                <w:rStyle w:val="Hyperlink"/>
                <w:noProof/>
              </w:rPr>
              <w:t>5.5.4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Rendelési előzmények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57B5" w14:textId="7BF5EFD3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0" w:history="1">
            <w:r w:rsidRPr="009B7C28">
              <w:rPr>
                <w:rStyle w:val="Hyperlink"/>
                <w:noProof/>
              </w:rPr>
              <w:t>5.5.5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Rendelés státusz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6DEE" w14:textId="52179CA6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1" w:history="1">
            <w:r w:rsidRPr="009B7C28">
              <w:rPr>
                <w:rStyle w:val="Hyperlink"/>
                <w:noProof/>
              </w:rPr>
              <w:t>5.5.6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Egy állomás elvégzendő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1F9F" w14:textId="572F9596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2" w:history="1">
            <w:r w:rsidRPr="009B7C28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00A2" w14:textId="79BDA1C4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3" w:history="1">
            <w:r w:rsidRPr="009B7C28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Műszakok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39F0" w14:textId="7821D61D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4" w:history="1">
            <w:r w:rsidRPr="009B7C28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AC64" w14:textId="772CCF69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5" w:history="1">
            <w:r w:rsidRPr="009B7C28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 backend technikai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4A12" w14:textId="4DE1B8C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6" w:history="1">
            <w:r w:rsidRPr="009B7C28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  <w:lang w:val="en-US"/>
              </w:rPr>
              <w:t>Features</w:t>
            </w:r>
            <w:r w:rsidRPr="009B7C28">
              <w:rPr>
                <w:rStyle w:val="Hyperlink"/>
                <w:noProof/>
              </w:rPr>
              <w:t xml:space="preserve">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9B42" w14:textId="566485AF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7" w:history="1">
            <w:r w:rsidRPr="009B7C28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</w:t>
            </w:r>
            <w:r w:rsidRPr="009B7C28">
              <w:rPr>
                <w:rStyle w:val="Hyperlink"/>
                <w:i/>
                <w:iCs/>
                <w:noProof/>
              </w:rPr>
              <w:t xml:space="preserve">feature </w:t>
            </w:r>
            <w:r w:rsidRPr="009B7C28">
              <w:rPr>
                <w:rStyle w:val="Hyperlink"/>
                <w:noProof/>
              </w:rPr>
              <w:t>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52398" w14:textId="0F1DBB91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8" w:history="1">
            <w:r w:rsidRPr="009B7C28">
              <w:rPr>
                <w:rStyle w:val="Hyperlink"/>
                <w:noProof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5848" w14:textId="68E5179F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69" w:history="1">
            <w:r w:rsidRPr="009B7C28">
              <w:rPr>
                <w:rStyle w:val="Hyperlink"/>
                <w:noProof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Configs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A8BC" w14:textId="158804DE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0" w:history="1">
            <w:r w:rsidRPr="009B7C28">
              <w:rPr>
                <w:rStyle w:val="Hyperlink"/>
                <w:noProof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0153" w14:textId="1B232702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1" w:history="1">
            <w:r w:rsidRPr="009B7C28">
              <w:rPr>
                <w:rStyle w:val="Hyperlink"/>
                <w:noProof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Mappers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9C80" w14:textId="3A5A22BC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2" w:history="1">
            <w:r w:rsidRPr="009B7C28">
              <w:rPr>
                <w:rStyle w:val="Hyperlink"/>
                <w:noProof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C20D" w14:textId="4612DA8C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3" w:history="1">
            <w:r w:rsidRPr="009B7C28">
              <w:rPr>
                <w:rStyle w:val="Hyperlink"/>
                <w:noProof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Common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479C" w14:textId="11B4522F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4" w:history="1">
            <w:r w:rsidRPr="009B7C28">
              <w:rPr>
                <w:rStyle w:val="Hyperlink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Features/Common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122C" w14:textId="17D675E9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5" w:history="1">
            <w:r w:rsidRPr="009B7C28">
              <w:rPr>
                <w:rStyle w:val="Hyperlink"/>
                <w:noProof/>
              </w:rPr>
              <w:t>6.1.2.1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0E67" w14:textId="651BA858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6" w:history="1">
            <w:r w:rsidRPr="009B7C28">
              <w:rPr>
                <w:rStyle w:val="Hyperlink"/>
                <w:noProof/>
              </w:rPr>
              <w:t>6.1.2.2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7F40" w14:textId="78E3AAC7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7" w:history="1">
            <w:r w:rsidRPr="009B7C28">
              <w:rPr>
                <w:rStyle w:val="Hyperlink"/>
                <w:noProof/>
              </w:rPr>
              <w:t>6.1.2.3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A194" w14:textId="2AF7140E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8" w:history="1">
            <w:r w:rsidRPr="009B7C28">
              <w:rPr>
                <w:rStyle w:val="Hyperlink"/>
                <w:noProof/>
              </w:rPr>
              <w:t>6.1.2.4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070BF" w14:textId="39559362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79" w:history="1">
            <w:r w:rsidRPr="009B7C28">
              <w:rPr>
                <w:rStyle w:val="Hyperlink"/>
                <w:noProof/>
              </w:rPr>
              <w:t>6.1.2.5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DbContexts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4241" w14:textId="674066D6" w:rsidR="00C54B60" w:rsidRDefault="00C54B60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0" w:history="1">
            <w:r w:rsidRPr="009B7C28">
              <w:rPr>
                <w:rStyle w:val="Hyperlink"/>
                <w:noProof/>
              </w:rPr>
              <w:t>6.1.2.6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47C8D" w14:textId="5E42A322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1" w:history="1">
            <w:r w:rsidRPr="009B7C28">
              <w:rPr>
                <w:rStyle w:val="Hyperlink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Features/Auth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E4E5" w14:textId="6E13D89D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2" w:history="1">
            <w:r w:rsidRPr="009B7C28">
              <w:rPr>
                <w:rStyle w:val="Hyperlink"/>
                <w:noProof/>
              </w:rPr>
              <w:t>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Features/Permissions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FD75" w14:textId="1E7D43FA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3" w:history="1">
            <w:r w:rsidRPr="009B7C28">
              <w:rPr>
                <w:rStyle w:val="Hyperlink"/>
                <w:noProof/>
              </w:rPr>
              <w:t>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Features/Pages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4A4C" w14:textId="59241256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4" w:history="1">
            <w:r w:rsidRPr="009B7C28">
              <w:rPr>
                <w:rStyle w:val="Hyperlink"/>
                <w:noProof/>
              </w:rPr>
              <w:t>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Features/Roles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A0273" w14:textId="54B1842B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5" w:history="1">
            <w:r w:rsidRPr="009B7C28">
              <w:rPr>
                <w:rStyle w:val="Hyperlink"/>
                <w:noProof/>
              </w:rPr>
              <w:t>6.1.7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Featues/Users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E27F" w14:textId="57DB0641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6" w:history="1">
            <w:r w:rsidRPr="009B7C28">
              <w:rPr>
                <w:rStyle w:val="Hyperlink"/>
                <w:noProof/>
              </w:rPr>
              <w:t>6.1.8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Features/Orders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118D" w14:textId="768A14A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7" w:history="1">
            <w:r w:rsidRPr="009B7C28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NSwag OperationProcessor-ok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523F" w14:textId="7E09E05C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8" w:history="1">
            <w:r w:rsidRPr="009B7C28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CrudOperationSummary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16D3" w14:textId="4B1670A2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89" w:history="1">
            <w:r w:rsidRPr="009B7C28">
              <w:rPr>
                <w:rStyle w:val="Hyperlink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MarkAsRequiredIfNonNullable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719E" w14:textId="0DCC1DD5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0" w:history="1">
            <w:r w:rsidRPr="009B7C28">
              <w:rPr>
                <w:rStyle w:val="Hyperlink"/>
                <w:noProof/>
              </w:rPr>
              <w:t>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PermissionSchema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B9D9" w14:textId="4454A4CA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1" w:history="1">
            <w:r w:rsidRPr="009B7C28">
              <w:rPr>
                <w:rStyle w:val="Hyperlink"/>
                <w:noProof/>
              </w:rPr>
              <w:t>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SwaggerQueryParam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B8FC" w14:textId="60B9F9AE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2" w:history="1">
            <w:r w:rsidRPr="009B7C28">
              <w:rPr>
                <w:rStyle w:val="Hyperlink"/>
                <w:noProof/>
              </w:rPr>
              <w:t>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UnregisteredStatusCodeResultOperation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67ED3" w14:textId="44D8A2CB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3" w:history="1">
            <w:r w:rsidRPr="009B7C28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Környezeti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5858" w14:textId="3FB9A6F6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4" w:history="1">
            <w:r w:rsidRPr="009B7C28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ECD4" w14:textId="4E356438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5" w:history="1">
            <w:r w:rsidRPr="009B7C28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 frontend technikai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5814" w14:textId="0AC14417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6" w:history="1">
            <w:r w:rsidRPr="009B7C28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Általános, újrahasznosítható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FA04" w14:textId="33A5849A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7" w:history="1">
            <w:r w:rsidRPr="009B7C28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NumericCombobox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43F1" w14:textId="06C079DA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8" w:history="1">
            <w:r w:rsidRPr="009B7C28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623F" w14:textId="64883977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799" w:history="1">
            <w:r w:rsidRPr="009B7C28">
              <w:rPr>
                <w:rStyle w:val="Hyperlink"/>
                <w:noProof/>
              </w:rPr>
              <w:t>7.1.3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PagePermissionGuard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E1BA" w14:textId="0CBA06E2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0" w:history="1">
            <w:r w:rsidRPr="009B7C28">
              <w:rPr>
                <w:rStyle w:val="Hyperlink"/>
                <w:noProof/>
              </w:rPr>
              <w:t>7.1.4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SearchablePickerModals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8A6B" w14:textId="367A3B20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1" w:history="1">
            <w:r w:rsidRPr="009B7C28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EntityManager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E96F" w14:textId="13B5D723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2" w:history="1">
            <w:r w:rsidRPr="009B7C28">
              <w:rPr>
                <w:rStyle w:val="Hyperlink"/>
                <w:noProof/>
              </w:rPr>
              <w:t>7.2.1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EntityTable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3ADE" w14:textId="3B737494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3" w:history="1">
            <w:r w:rsidRPr="009B7C28">
              <w:rPr>
                <w:rStyle w:val="Hyperlink"/>
                <w:noProof/>
              </w:rPr>
              <w:t>7.2.2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EntityEditor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0D92" w14:textId="2059E92C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4" w:history="1">
            <w:r w:rsidRPr="009B7C28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7959" w14:textId="6FA89077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5" w:history="1">
            <w:r w:rsidRPr="009B7C28">
              <w:rPr>
                <w:rStyle w:val="Hyperlink"/>
                <w:noProof/>
              </w:rPr>
              <w:t>7.3.1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26F7" w14:textId="12D7D045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6" w:history="1">
            <w:r w:rsidRPr="009B7C28">
              <w:rPr>
                <w:rStyle w:val="Hyperlink"/>
                <w:noProof/>
              </w:rPr>
              <w:t>7.3.2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D78E" w14:textId="2E4674F0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7" w:history="1">
            <w:r w:rsidRPr="009B7C28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25F3" w14:textId="1BC58D42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8" w:history="1">
            <w:r w:rsidRPr="009B7C28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9A11" w14:textId="2844F48E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09" w:history="1">
            <w:r w:rsidRPr="009B7C28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6042" w14:textId="15BCE5CC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0" w:history="1">
            <w:r w:rsidRPr="009B7C28">
              <w:rPr>
                <w:rStyle w:val="Hyperlink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Kódgenerálás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94E7" w14:textId="465AB719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1" w:history="1">
            <w:r w:rsidRPr="009B7C28">
              <w:rPr>
                <w:rStyle w:val="Hyperlink"/>
                <w:noProof/>
              </w:rPr>
              <w:t>7.7.1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Kódgenerálás az OpenAPI séma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1BFD" w14:textId="248F6841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2" w:history="1">
            <w:r w:rsidRPr="009B7C28">
              <w:rPr>
                <w:rStyle w:val="Hyperlink"/>
                <w:noProof/>
              </w:rPr>
              <w:t>7.7.2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Kódgenerálás a jogosultságokhoz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489FC" w14:textId="7809C33A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3" w:history="1">
            <w:r w:rsidRPr="009B7C28">
              <w:rPr>
                <w:rStyle w:val="Hyperlink"/>
                <w:noProof/>
              </w:rPr>
              <w:t>7.8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Middleware-ek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508E" w14:textId="17DAA57A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4" w:history="1">
            <w:r w:rsidRPr="009B7C28">
              <w:rPr>
                <w:rStyle w:val="Hyperlink"/>
                <w:noProof/>
              </w:rPr>
              <w:t>7.8.1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AuthenticationMiddleware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5206B" w14:textId="53C5D644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5" w:history="1">
            <w:r w:rsidRPr="009B7C28">
              <w:rPr>
                <w:rStyle w:val="Hyperlink"/>
                <w:noProof/>
              </w:rPr>
              <w:t>7.8.2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ErrorResponseMiddleware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71A1" w14:textId="6037CCAC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6" w:history="1">
            <w:r w:rsidRPr="009B7C28">
              <w:rPr>
                <w:rStyle w:val="Hyperlink"/>
                <w:noProof/>
              </w:rPr>
              <w:t>7.9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Pages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EF47" w14:textId="2640E2D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7" w:history="1">
            <w:r w:rsidRPr="009B7C28">
              <w:rPr>
                <w:rStyle w:val="Hyperlink"/>
                <w:noProof/>
              </w:rPr>
              <w:t>7.10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3CB4" w14:textId="2C90627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8" w:history="1">
            <w:r w:rsidRPr="009B7C28">
              <w:rPr>
                <w:rStyle w:val="Hyperlink"/>
                <w:noProof/>
              </w:rPr>
              <w:t>7.11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8AEC" w14:textId="2A6C78E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19" w:history="1">
            <w:r w:rsidRPr="009B7C28">
              <w:rPr>
                <w:rStyle w:val="Hyperlink"/>
                <w:noProof/>
              </w:rPr>
              <w:t>7.12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Töltőképernyő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6F28" w14:textId="6380A7AD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0" w:history="1">
            <w:r w:rsidRPr="009B7C28">
              <w:rPr>
                <w:rStyle w:val="Hyperlink"/>
                <w:noProof/>
              </w:rPr>
              <w:t>7.13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Backend url megadása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08D3" w14:textId="717E759C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1" w:history="1">
            <w:r w:rsidRPr="009B7C28">
              <w:rPr>
                <w:rStyle w:val="Hyperlink"/>
                <w:noProof/>
              </w:rPr>
              <w:t>7.14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88CD" w14:textId="20F14477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2" w:history="1">
            <w:r w:rsidRPr="009B7C28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0DDF" w14:textId="3B392211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3" w:history="1">
            <w:r w:rsidRPr="009B7C28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ASP.NET Identity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DEFC" w14:textId="42EAA03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4" w:history="1">
            <w:r w:rsidRPr="009B7C28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Étlaphoz kapcsolódó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F1B25" w14:textId="27350AA1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5" w:history="1">
            <w:r w:rsidRPr="009B7C28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  <w:lang w:val="en-US"/>
              </w:rPr>
              <w:t>Rendel</w:t>
            </w:r>
            <w:r w:rsidRPr="009B7C28">
              <w:rPr>
                <w:rStyle w:val="Hyperlink"/>
                <w:noProof/>
              </w:rPr>
              <w:t>ésekhez kapcsolódó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6416" w14:textId="59580EF5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6" w:history="1">
            <w:r w:rsidRPr="009B7C28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Éttermekhez kapcsolódó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6D65" w14:textId="73520F44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7" w:history="1">
            <w:r w:rsidRPr="009B7C28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  <w:lang w:val="en-US"/>
              </w:rPr>
              <w:t>Adatbázisdiagram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68786" w14:textId="33234523" w:rsidR="00C54B60" w:rsidRDefault="00C54B6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8" w:history="1">
            <w:r w:rsidRPr="009B7C28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CC43" w14:textId="4C571937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29" w:history="1">
            <w:r w:rsidRPr="009B7C28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Példák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0319" w14:textId="76F21326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0" w:history="1">
            <w:r w:rsidRPr="009B7C28">
              <w:rPr>
                <w:rStyle w:val="Hyperlink"/>
                <w:noProof/>
              </w:rPr>
              <w:t>9.1.1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GET /api/Allergy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D157" w14:textId="000B3719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1" w:history="1">
            <w:r w:rsidRPr="009B7C28">
              <w:rPr>
                <w:rStyle w:val="Hyperlink"/>
                <w:noProof/>
              </w:rPr>
              <w:t>9.1.2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C8CC" w14:textId="3B766CDB" w:rsidR="00C54B60" w:rsidRDefault="00C54B60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2" w:history="1">
            <w:r w:rsidRPr="009B7C28">
              <w:rPr>
                <w:rStyle w:val="Hyperlink"/>
                <w:noProof/>
              </w:rPr>
              <w:t>9.1.3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GET /api/User/me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4447" w14:textId="7150C24E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3" w:history="1">
            <w:r w:rsidRPr="009B7C28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Hitelesítés (Authentication)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2F88" w14:textId="714C33C7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4" w:history="1">
            <w:r w:rsidRPr="009B7C28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6926" w14:textId="17DF5443" w:rsidR="00C54B60" w:rsidRDefault="00C54B6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5" w:history="1">
            <w:r w:rsidRPr="009B7C28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Üzembehelyezési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8A49" w14:textId="22322E8D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6" w:history="1">
            <w:r w:rsidRPr="009B7C28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Éles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3BDD3" w14:textId="35ACEB06" w:rsidR="00C54B60" w:rsidRDefault="00C54B6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7" w:history="1">
            <w:r w:rsidRPr="009B7C28">
              <w:rPr>
                <w:rStyle w:val="Hyperlink"/>
                <w:noProof/>
              </w:rPr>
              <w:t>10.1.1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4767" w14:textId="1CCFD47E" w:rsidR="00C54B60" w:rsidRDefault="00C54B6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8" w:history="1">
            <w:r w:rsidRPr="009B7C28">
              <w:rPr>
                <w:rStyle w:val="Hyperlink"/>
                <w:noProof/>
              </w:rPr>
              <w:t>10.1.2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2F02" w14:textId="604DBEB2" w:rsidR="00C54B60" w:rsidRDefault="00C54B6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39" w:history="1">
            <w:r w:rsidRPr="009B7C28">
              <w:rPr>
                <w:rStyle w:val="Hyperlink"/>
                <w:noProof/>
              </w:rPr>
              <w:t>10.1.3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Beüzemelés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2B7B" w14:textId="1E5358A3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0" w:history="1">
            <w:r w:rsidRPr="009B7C28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Demo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D9A9" w14:textId="7ADA43D0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1" w:history="1">
            <w:r w:rsidRPr="009B7C28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0947" w14:textId="1DCC7232" w:rsidR="00C54B60" w:rsidRDefault="00C54B6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2" w:history="1">
            <w:r w:rsidRPr="009B7C28">
              <w:rPr>
                <w:rStyle w:val="Hyperlink"/>
                <w:noProof/>
              </w:rPr>
              <w:t>10.3.1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BD51" w14:textId="5581C7F7" w:rsidR="00C54B60" w:rsidRDefault="00C54B60">
          <w:pPr>
            <w:pStyle w:val="TOC4"/>
            <w:tabs>
              <w:tab w:val="left" w:pos="19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3" w:history="1">
            <w:r w:rsidRPr="009B7C28">
              <w:rPr>
                <w:rStyle w:val="Hyperlink"/>
                <w:noProof/>
              </w:rPr>
              <w:t>10.3.1.1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7BB5" w14:textId="4D9F2911" w:rsidR="00C54B60" w:rsidRDefault="00C54B60">
          <w:pPr>
            <w:pStyle w:val="TOC4"/>
            <w:tabs>
              <w:tab w:val="left" w:pos="19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4" w:history="1">
            <w:r w:rsidRPr="009B7C28">
              <w:rPr>
                <w:rStyle w:val="Hyperlink"/>
                <w:noProof/>
              </w:rPr>
              <w:t>10.3.1.2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99D6" w14:textId="42872FD1" w:rsidR="00C54B60" w:rsidRDefault="00C54B60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5" w:history="1">
            <w:r w:rsidRPr="009B7C28">
              <w:rPr>
                <w:rStyle w:val="Hyperlink"/>
                <w:noProof/>
              </w:rPr>
              <w:t>10.3.2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Környezeti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5A5E" w14:textId="21D0C980" w:rsidR="00C54B60" w:rsidRDefault="00C54B6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6" w:history="1">
            <w:r w:rsidRPr="009B7C28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A7C3" w14:textId="5C20783A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7" w:history="1">
            <w:r w:rsidRPr="009B7C28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8E9F" w14:textId="7F7A5DED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8" w:history="1">
            <w:r w:rsidRPr="009B7C28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Egységtesztek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5F19" w14:textId="00EC8AA3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49" w:history="1">
            <w:r w:rsidRPr="009B7C28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API teszek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2D4D" w14:textId="4ACABFD0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50" w:history="1">
            <w:r w:rsidRPr="009B7C28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E2E manuális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E066" w14:textId="6ACA8778" w:rsidR="00C54B60" w:rsidRDefault="00C54B6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51" w:history="1">
            <w:r w:rsidRPr="009B7C28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Jövőbeli fejlődési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ABF5" w14:textId="25A59A23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52" w:history="1">
            <w:r w:rsidRPr="009B7C28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Funkcionális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9611" w14:textId="5281FA5E" w:rsidR="00C54B60" w:rsidRDefault="00C54B6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53" w:history="1">
            <w:r w:rsidRPr="009B7C28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Nem funkcionális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EFA1" w14:textId="39707D6D" w:rsidR="00C54B60" w:rsidRDefault="00C54B6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8473854" w:history="1">
            <w:r w:rsidRPr="009B7C28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B7C28">
              <w:rPr>
                <w:rStyle w:val="Hyperlink"/>
                <w:noProof/>
              </w:rPr>
              <w:t>Felhasznált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C8C1" w14:textId="5D9ACB3A" w:rsidR="3B4D0D52" w:rsidRPr="004D050F" w:rsidRDefault="1C6DB446" w:rsidP="00552094">
          <w:pPr>
            <w:pStyle w:val="TOC1"/>
            <w:rPr>
              <w:color w:val="0000FF"/>
              <w:u w:val="single"/>
            </w:rPr>
          </w:pPr>
          <w:r w:rsidRPr="004D050F">
            <w:fldChar w:fldCharType="end"/>
          </w:r>
        </w:p>
      </w:sdtContent>
    </w:sdt>
    <w:p w14:paraId="714206BC" w14:textId="1A1BA8DB" w:rsidR="00C566FA" w:rsidRPr="004D050F" w:rsidRDefault="40BE7B1E" w:rsidP="00552094">
      <w:pPr>
        <w:pStyle w:val="Heading1"/>
      </w:pPr>
      <w:bookmarkStart w:id="4" w:name="_Toc228473732"/>
      <w:r w:rsidRPr="004D050F">
        <w:lastRenderedPageBreak/>
        <w:t>Bevezetés</w:t>
      </w:r>
      <w:bookmarkEnd w:id="4"/>
    </w:p>
    <w:p w14:paraId="520DE647" w14:textId="25E71EBC" w:rsidR="00C566FA" w:rsidRPr="004D050F" w:rsidRDefault="40BE7B1E" w:rsidP="00E670C8">
      <w:pPr>
        <w:pStyle w:val="Heading2"/>
      </w:pPr>
      <w:bookmarkStart w:id="5" w:name="_Toc228473733"/>
      <w:r w:rsidRPr="004D050F">
        <w:t xml:space="preserve">A projekt </w:t>
      </w:r>
      <w:r w:rsidR="138B4BC5" w:rsidRPr="004D050F">
        <w:t>leírása</w:t>
      </w:r>
      <w:bookmarkEnd w:id="5"/>
    </w:p>
    <w:p w14:paraId="7A481A9D" w14:textId="78761AE4" w:rsidR="00C566FA" w:rsidRPr="004D050F" w:rsidRDefault="40BE7B1E" w:rsidP="00552094">
      <w:r w:rsidRPr="004D050F">
        <w:t xml:space="preserve">A FastFuel </w:t>
      </w:r>
      <w:r w:rsidR="1E48F8A3" w:rsidRPr="004D050F">
        <w:t>p</w:t>
      </w:r>
      <w:r w:rsidRPr="004D050F">
        <w:t>rojekt célja</w:t>
      </w:r>
      <w:r w:rsidR="614FA6B5" w:rsidRPr="004D050F">
        <w:t xml:space="preserve">, </w:t>
      </w:r>
      <w:r w:rsidRPr="004D050F">
        <w:t>hogy egy étteremláncnak egy egyszerűen használható</w:t>
      </w:r>
      <w:r w:rsidR="79F856E8" w:rsidRPr="004D050F">
        <w:t xml:space="preserve">, </w:t>
      </w:r>
      <w:r w:rsidRPr="004D050F">
        <w:t xml:space="preserve">átlátható </w:t>
      </w:r>
      <w:r w:rsidR="0D03CE55" w:rsidRPr="004D050F">
        <w:t xml:space="preserve">és jól skálázható </w:t>
      </w:r>
      <w:r w:rsidRPr="004D050F">
        <w:t xml:space="preserve">rendszert </w:t>
      </w:r>
      <w:r w:rsidR="431EEEB9" w:rsidRPr="004D050F">
        <w:t>nyújtson</w:t>
      </w:r>
      <w:r w:rsidRPr="004D050F">
        <w:t>.</w:t>
      </w:r>
    </w:p>
    <w:p w14:paraId="3B31FDA9" w14:textId="26396F87" w:rsidR="00C566FA" w:rsidRPr="004D050F" w:rsidRDefault="40BE7B1E" w:rsidP="00E670C8">
      <w:pPr>
        <w:pStyle w:val="Heading2"/>
      </w:pPr>
      <w:bookmarkStart w:id="6" w:name="_Toc228473734"/>
      <w:r w:rsidRPr="004D050F">
        <w:t>Célközönsé</w:t>
      </w:r>
      <w:r w:rsidR="73762891" w:rsidRPr="004D050F">
        <w:t>g</w:t>
      </w:r>
      <w:bookmarkEnd w:id="6"/>
    </w:p>
    <w:p w14:paraId="07DD035B" w14:textId="5FC26876" w:rsidR="00C566FA" w:rsidRPr="004D050F" w:rsidRDefault="40BE7B1E" w:rsidP="00552094">
      <w:r w:rsidRPr="004D050F">
        <w:t xml:space="preserve">A projekt </w:t>
      </w:r>
      <w:commentRangeStart w:id="7"/>
      <w:r w:rsidR="159DE940" w:rsidRPr="004D050F">
        <w:t>egy</w:t>
      </w:r>
      <w:commentRangeEnd w:id="7"/>
      <w:r w:rsidR="00973F8F" w:rsidRPr="004D050F">
        <w:rPr>
          <w:rStyle w:val="CommentReference"/>
          <w:sz w:val="24"/>
          <w:szCs w:val="22"/>
        </w:rPr>
        <w:commentReference w:id="7"/>
      </w:r>
      <w:r w:rsidR="159DE940" w:rsidRPr="004D050F">
        <w:t xml:space="preserve"> </w:t>
      </w:r>
      <w:r w:rsidR="4FA1F3DD">
        <w:t>nagyjából</w:t>
      </w:r>
      <w:r w:rsidR="3951E571">
        <w:t xml:space="preserve"> </w:t>
      </w:r>
      <w:r w:rsidR="159DE940" w:rsidRPr="004D050F">
        <w:t xml:space="preserve">5-10 étteremből </w:t>
      </w:r>
      <w:r w:rsidR="628B6E11" w:rsidRPr="004D050F">
        <w:t>álló étterem</w:t>
      </w:r>
      <w:r w:rsidRPr="004D050F">
        <w:t>lánc</w:t>
      </w:r>
      <w:r w:rsidR="35BA3AB3" w:rsidRPr="004D050F">
        <w:t>n</w:t>
      </w:r>
      <w:r w:rsidR="16720ACE" w:rsidRPr="004D050F">
        <w:t>ak</w:t>
      </w:r>
      <w:r w:rsidRPr="004D050F">
        <w:t xml:space="preserve"> lett </w:t>
      </w:r>
      <w:r w:rsidR="23AC1BA1" w:rsidRPr="004D050F">
        <w:t>szánva, a</w:t>
      </w:r>
      <w:r w:rsidR="5DECF360" w:rsidRPr="004D050F">
        <w:t xml:space="preserve">mi </w:t>
      </w:r>
      <w:r w:rsidR="23AC1BA1" w:rsidRPr="004D050F">
        <w:t xml:space="preserve">szeretné a teljes munkafolyamat </w:t>
      </w:r>
      <w:r w:rsidR="02976999" w:rsidRPr="004D050F">
        <w:t>központosítani.</w:t>
      </w:r>
    </w:p>
    <w:p w14:paraId="44D66E0F" w14:textId="14E8134F" w:rsidR="00C566FA" w:rsidRPr="004D050F" w:rsidRDefault="40BE7B1E" w:rsidP="00E670C8">
      <w:pPr>
        <w:pStyle w:val="Heading2"/>
      </w:pPr>
      <w:bookmarkStart w:id="8" w:name="_1.3_A_projekt"/>
      <w:bookmarkStart w:id="9" w:name="_Toc228473735"/>
      <w:r w:rsidRPr="004D050F">
        <w:t>A projekt hatóköre</w:t>
      </w:r>
      <w:bookmarkEnd w:id="8"/>
      <w:bookmarkEnd w:id="9"/>
    </w:p>
    <w:p w14:paraId="097C6E8D" w14:textId="255F9585" w:rsidR="0B2B395E" w:rsidRPr="004D050F" w:rsidRDefault="0B2B395E" w:rsidP="00552094">
      <w:r w:rsidRPr="004D050F">
        <w:t>A rendszer magában foglalja:</w:t>
      </w:r>
    </w:p>
    <w:p w14:paraId="1B7F65A5" w14:textId="767B40E0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az étlap kezelését, beleértve az ételeket, menüket, összetevőket és allergéneket,</w:t>
      </w:r>
    </w:p>
    <w:p w14:paraId="3555BBBB" w14:textId="64ACC4B6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rendelések felvételét dolgozói felületen és önkiszolgáló kioszkról egyaránt,</w:t>
      </w:r>
    </w:p>
    <w:p w14:paraId="1F530FCA" w14:textId="22D534CE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konyhai feladatok automatikus szétosztását az érintett állomások között,</w:t>
      </w:r>
    </w:p>
    <w:p w14:paraId="2EC02A1D" w14:textId="57A9C5F7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dolgozók konyhai állomásokra való betanításának nyilvántartását,</w:t>
      </w:r>
    </w:p>
    <w:p w14:paraId="58BCAEFA" w14:textId="20D94152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rendelési állapot valós idejű megjelenítését a lobbyban várakozó vendégek számára,</w:t>
      </w:r>
    </w:p>
    <w:p w14:paraId="606AA2D0" w14:textId="2C045FED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műszakbeosztás kezelését és a dolgozók saját beosztásának megtekintését,</w:t>
      </w:r>
    </w:p>
    <w:p w14:paraId="6B2A8D0A" w14:textId="3797DEC9" w:rsidR="0B2B395E" w:rsidRPr="004D050F" w:rsidRDefault="1FFFB68D" w:rsidP="00552094">
      <w:pPr>
        <w:pStyle w:val="ListParagraph"/>
        <w:numPr>
          <w:ilvl w:val="0"/>
          <w:numId w:val="20"/>
        </w:numPr>
      </w:pPr>
      <w:r w:rsidRPr="004D050F">
        <w:t>A</w:t>
      </w:r>
      <w:r w:rsidR="0B2B395E" w:rsidRPr="004D050F">
        <w:t>z egyes éttermekhez tartozó adatok (helyszín, elérhetőség, nyitvatartás) nyilvántartását,</w:t>
      </w:r>
    </w:p>
    <w:p w14:paraId="09FC88D2" w14:textId="694DB557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a felhasználók regisztrációját és kezelését különböző típusok szerint (vásárló, dolgozó, admin, gép),</w:t>
      </w:r>
    </w:p>
    <w:p w14:paraId="62C52D37" w14:textId="3523EE48" w:rsidR="0B2B395E" w:rsidRPr="004D050F" w:rsidRDefault="0B2B395E" w:rsidP="00552094">
      <w:pPr>
        <w:pStyle w:val="ListParagraph"/>
        <w:numPr>
          <w:ilvl w:val="0"/>
          <w:numId w:val="20"/>
        </w:numPr>
      </w:pPr>
      <w:r w:rsidRPr="004D050F">
        <w:t>tetszőleges számú szerepkör létrehozását és jogosultságok részletes szabályozását.</w:t>
      </w:r>
    </w:p>
    <w:p w14:paraId="0FC7D6F8" w14:textId="01C1D1D1" w:rsidR="114D1CB7" w:rsidRDefault="114D1CB7" w:rsidP="114D1CB7"/>
    <w:p w14:paraId="77E2D965" w14:textId="228EFC61" w:rsidR="0B2B395E" w:rsidRPr="004D050F" w:rsidRDefault="0B2B395E" w:rsidP="00552094">
      <w:r w:rsidRPr="004D050F">
        <w:t xml:space="preserve">A rendszer </w:t>
      </w:r>
      <w:commentRangeStart w:id="10"/>
      <w:r w:rsidRPr="004D050F">
        <w:t>nem</w:t>
      </w:r>
      <w:commentRangeEnd w:id="10"/>
      <w:r w:rsidR="00973F8F" w:rsidRPr="004D050F">
        <w:rPr>
          <w:rStyle w:val="CommentReference"/>
          <w:sz w:val="24"/>
          <w:szCs w:val="22"/>
        </w:rPr>
        <w:commentReference w:id="10"/>
      </w:r>
      <w:r w:rsidRPr="004D050F">
        <w:t xml:space="preserve"> terjed ki:</w:t>
      </w:r>
    </w:p>
    <w:p w14:paraId="188A369F" w14:textId="011104D5" w:rsidR="0B2B395E" w:rsidRPr="004D050F" w:rsidRDefault="0B2B395E" w:rsidP="00552094">
      <w:pPr>
        <w:pStyle w:val="ListParagraph"/>
        <w:numPr>
          <w:ilvl w:val="0"/>
          <w:numId w:val="19"/>
        </w:numPr>
      </w:pPr>
      <w:r w:rsidRPr="004D050F">
        <w:t>készletgazdálkodásra és alapanyag-rendelésre,</w:t>
      </w:r>
    </w:p>
    <w:p w14:paraId="19D4CD02" w14:textId="2F6533AD" w:rsidR="0B2B395E" w:rsidRPr="004D050F" w:rsidRDefault="0B2B395E" w:rsidP="00552094">
      <w:pPr>
        <w:pStyle w:val="ListParagraph"/>
        <w:numPr>
          <w:ilvl w:val="0"/>
          <w:numId w:val="19"/>
        </w:numPr>
      </w:pPr>
      <w:r w:rsidRPr="004D050F">
        <w:t>pénzügyi vagy számlázási funkciókra,</w:t>
      </w:r>
    </w:p>
    <w:p w14:paraId="05172677" w14:textId="18532655" w:rsidR="0B2B395E" w:rsidRPr="004D050F" w:rsidRDefault="0B2B395E" w:rsidP="00552094">
      <w:pPr>
        <w:pStyle w:val="ListParagraph"/>
        <w:numPr>
          <w:ilvl w:val="0"/>
          <w:numId w:val="19"/>
        </w:numPr>
      </w:pPr>
      <w:r w:rsidRPr="004D050F">
        <w:t>külső futárszolgáltatások kezelésére,</w:t>
      </w:r>
    </w:p>
    <w:p w14:paraId="2AFA4BEA" w14:textId="7DAB8529" w:rsidR="230E13E3" w:rsidRPr="004D050F" w:rsidRDefault="0B2B395E" w:rsidP="00552094">
      <w:pPr>
        <w:pStyle w:val="ListParagraph"/>
        <w:numPr>
          <w:ilvl w:val="0"/>
          <w:numId w:val="19"/>
        </w:numPr>
      </w:pPr>
      <w:r w:rsidRPr="004D050F">
        <w:t>marketing- vagy hűségprogramok kezelésére</w:t>
      </w:r>
    </w:p>
    <w:p w14:paraId="26CCFA98" w14:textId="3FE8B7EF" w:rsidR="02B6B2D1" w:rsidRDefault="02B6B2D1" w:rsidP="00E670C8">
      <w:pPr>
        <w:pStyle w:val="Heading2"/>
      </w:pPr>
      <w:bookmarkStart w:id="11" w:name="_Toc228473736"/>
      <w:r>
        <w:t>Online demo</w:t>
      </w:r>
      <w:bookmarkEnd w:id="11"/>
    </w:p>
    <w:p w14:paraId="746C6AC5" w14:textId="7F86ED00" w:rsidR="02B6B2D1" w:rsidRDefault="02B6B2D1" w:rsidP="35717A3F">
      <w:r w:rsidRPr="35717A3F">
        <w:rPr>
          <w:b/>
          <w:bCs/>
        </w:rPr>
        <w:t>A projekt Demo üzemmódban elérhető</w:t>
      </w:r>
      <w:r w:rsidR="3AC2A7E2" w:rsidRPr="35717A3F">
        <w:rPr>
          <w:b/>
          <w:bCs/>
        </w:rPr>
        <w:t xml:space="preserve"> és kipróbálható</w:t>
      </w:r>
      <w:r w:rsidRPr="35717A3F">
        <w:rPr>
          <w:b/>
          <w:bCs/>
        </w:rPr>
        <w:t xml:space="preserve"> a </w:t>
      </w:r>
      <w:hyperlink r:id="rId10">
        <w:r w:rsidR="1DEC2EB2" w:rsidRPr="35717A3F">
          <w:rPr>
            <w:rStyle w:val="Hyperlink"/>
            <w:b/>
            <w:bCs/>
          </w:rPr>
          <w:t>https://fastfuel.cs-z.hu/</w:t>
        </w:r>
      </w:hyperlink>
      <w:r w:rsidR="1DEC2EB2" w:rsidRPr="35717A3F">
        <w:rPr>
          <w:b/>
          <w:bCs/>
        </w:rPr>
        <w:t xml:space="preserve"> </w:t>
      </w:r>
      <w:r w:rsidRPr="35717A3F">
        <w:rPr>
          <w:b/>
          <w:bCs/>
        </w:rPr>
        <w:t>linken.</w:t>
      </w:r>
      <w:r>
        <w:t xml:space="preserve"> A Demo üzemmódról és a belépési adatokról a</w:t>
      </w:r>
      <w:r w:rsidR="77E8067F">
        <w:t xml:space="preserve"> </w:t>
      </w:r>
      <w:hyperlink w:anchor="_Demo_környezet" w:history="1">
        <w:r w:rsidR="77E8067F" w:rsidRPr="23039480">
          <w:rPr>
            <w:rStyle w:val="Hyperlink"/>
          </w:rPr>
          <w:t>Demo környezet</w:t>
        </w:r>
      </w:hyperlink>
      <w:r w:rsidR="77E8067F">
        <w:t xml:space="preserve"> című fejezetben olvashatunk bővebben.</w:t>
      </w:r>
    </w:p>
    <w:p w14:paraId="4739CD55" w14:textId="11A2EC40" w:rsidR="00C566FA" w:rsidRPr="004D050F" w:rsidRDefault="40BE7B1E" w:rsidP="00552094">
      <w:pPr>
        <w:pStyle w:val="Heading1"/>
      </w:pPr>
      <w:bookmarkStart w:id="12" w:name="_Toc228473737"/>
      <w:r w:rsidRPr="004D050F">
        <w:lastRenderedPageBreak/>
        <w:t>Specifikáció</w:t>
      </w:r>
      <w:bookmarkEnd w:id="12"/>
    </w:p>
    <w:p w14:paraId="00C26EA4" w14:textId="6A45E6CE" w:rsidR="00C566FA" w:rsidRPr="004D050F" w:rsidRDefault="40BE7B1E" w:rsidP="00E670C8">
      <w:pPr>
        <w:pStyle w:val="Heading2"/>
        <w:rPr>
          <w:rFonts w:eastAsia="Times New Roman" w:cs="Times New Roman"/>
          <w:sz w:val="24"/>
          <w:szCs w:val="24"/>
        </w:rPr>
      </w:pPr>
      <w:bookmarkStart w:id="13" w:name="_Toc228473738"/>
      <w:r w:rsidRPr="004D050F">
        <w:t xml:space="preserve">Technológiák és </w:t>
      </w:r>
      <w:commentRangeStart w:id="14"/>
      <w:r w:rsidRPr="004D050F">
        <w:t>függőségek</w:t>
      </w:r>
      <w:bookmarkEnd w:id="13"/>
      <w:commentRangeEnd w:id="14"/>
      <w:r w:rsidR="00973F8F" w:rsidRPr="004D050F">
        <w:rPr>
          <w:rStyle w:val="CommentReference"/>
          <w:rFonts w:eastAsia="Times New Roman" w:cs="Times New Roman"/>
          <w:sz w:val="24"/>
          <w:szCs w:val="24"/>
        </w:rPr>
        <w:commentReference w:id="14"/>
      </w:r>
    </w:p>
    <w:p w14:paraId="64A6D0B9" w14:textId="7A67F5B6" w:rsidR="114D1CB7" w:rsidRDefault="114D1CB7" w:rsidP="114D1CB7">
      <w:r>
        <w:t xml:space="preserve">A projektünkben az alábbi </w:t>
      </w:r>
      <w:r w:rsidR="30AFBD61">
        <w:t>technológiákat</w:t>
      </w:r>
      <w:r w:rsidR="54C7556B">
        <w:t xml:space="preserve"> </w:t>
      </w:r>
      <w:r w:rsidR="3B808C27">
        <w:t>használjuk:</w:t>
      </w:r>
    </w:p>
    <w:p w14:paraId="3E1B37E3" w14:textId="6D9E9F74" w:rsidR="00C566FA" w:rsidRPr="004D050F" w:rsidRDefault="7AE169F2" w:rsidP="00552094">
      <w:r w:rsidRPr="004D050F">
        <w:rPr>
          <w:b/>
          <w:bCs/>
        </w:rPr>
        <w:t>Adatbázis</w:t>
      </w:r>
      <w:r w:rsidR="40BE7B1E" w:rsidRPr="004D050F">
        <w:t>: MariaDB</w:t>
      </w:r>
    </w:p>
    <w:p w14:paraId="353BD3AE" w14:textId="52E85E16" w:rsidR="00C566FA" w:rsidRPr="004D050F" w:rsidRDefault="40BE7B1E" w:rsidP="00552094">
      <w:r w:rsidRPr="004D050F">
        <w:rPr>
          <w:b/>
          <w:bCs/>
        </w:rPr>
        <w:t>Backend</w:t>
      </w:r>
      <w:r w:rsidRPr="004D050F">
        <w:t xml:space="preserve">: </w:t>
      </w:r>
      <w:r w:rsidR="00B03ED0">
        <w:t xml:space="preserve">.NET10, </w:t>
      </w:r>
      <w:r w:rsidRPr="004D050F">
        <w:t xml:space="preserve">C#, Entity Framework Core, </w:t>
      </w:r>
      <w:r w:rsidR="4FC5A783" w:rsidRPr="004D050F">
        <w:rPr>
          <w:noProof/>
        </w:rPr>
        <w:t>Pomelo.EntityFrameworkCore.MySql</w:t>
      </w:r>
      <w:r w:rsidR="4FC5A783" w:rsidRPr="004D050F">
        <w:t xml:space="preserve">, </w:t>
      </w:r>
      <w:r w:rsidRPr="004D050F">
        <w:t xml:space="preserve">ASP.NET Core, ASP.NET Core Identity, </w:t>
      </w:r>
      <w:r w:rsidR="003350F7" w:rsidRPr="004D050F">
        <w:t>OpenAPI, Swagger UI</w:t>
      </w:r>
    </w:p>
    <w:p w14:paraId="2134FE83" w14:textId="21E4D603" w:rsidR="00C566FA" w:rsidRPr="004D050F" w:rsidRDefault="40BE7B1E" w:rsidP="00552094">
      <w:r w:rsidRPr="004D050F">
        <w:rPr>
          <w:b/>
          <w:bCs/>
        </w:rPr>
        <w:t>Frontend</w:t>
      </w:r>
      <w:r w:rsidRPr="004D050F">
        <w:t>: React, TypeScript, Mantine</w:t>
      </w:r>
      <w:r w:rsidR="69E143F2" w:rsidRPr="004D050F">
        <w:t xml:space="preserve"> UI</w:t>
      </w:r>
      <w:r w:rsidRPr="004D050F">
        <w:t>, Tanstack Query</w:t>
      </w:r>
    </w:p>
    <w:p w14:paraId="1C563CC3" w14:textId="4FA4C144" w:rsidR="00396E6C" w:rsidRDefault="00EF0A1A" w:rsidP="00552094">
      <w:r w:rsidRPr="35717A3F">
        <w:rPr>
          <w:b/>
          <w:lang w:val="en-US"/>
        </w:rPr>
        <w:t>Production környezet</w:t>
      </w:r>
      <w:r w:rsidR="0069385E" w:rsidRPr="35717A3F">
        <w:rPr>
          <w:lang w:val="en-US"/>
        </w:rPr>
        <w:t>: Docker</w:t>
      </w:r>
      <w:r w:rsidR="4DE6BFA6" w:rsidRPr="35717A3F">
        <w:rPr>
          <w:lang w:val="en-US"/>
        </w:rPr>
        <w:t>, Traefik, Oracle Cloud</w:t>
      </w:r>
    </w:p>
    <w:p w14:paraId="4B1AD4A7" w14:textId="1D9FE271" w:rsidR="009E5F26" w:rsidRDefault="00C24391" w:rsidP="00E670C8">
      <w:pPr>
        <w:pStyle w:val="Heading2"/>
      </w:pPr>
      <w:bookmarkStart w:id="15" w:name="_Toc228473739"/>
      <w:r>
        <w:t xml:space="preserve">Használt </w:t>
      </w:r>
      <w:commentRangeStart w:id="16"/>
      <w:r>
        <w:t>szoftverek</w:t>
      </w:r>
      <w:bookmarkEnd w:id="15"/>
      <w:commentRangeEnd w:id="16"/>
      <w:r w:rsidR="00973F8F">
        <w:rPr>
          <w:rStyle w:val="CommentReference"/>
          <w:sz w:val="28"/>
          <w:szCs w:val="28"/>
        </w:rPr>
        <w:commentReference w:id="16"/>
      </w:r>
    </w:p>
    <w:p w14:paraId="0B29C940" w14:textId="2F6EFCD4" w:rsidR="3F1BF5D2" w:rsidRDefault="0158F113" w:rsidP="3F1BF5D2">
      <w:r>
        <w:t xml:space="preserve">A projektünkben az alábbi szoftvereket </w:t>
      </w:r>
      <w:r w:rsidR="3F7DA1BB">
        <w:t>használtuk</w:t>
      </w:r>
      <w:r>
        <w:t>:</w:t>
      </w:r>
    </w:p>
    <w:p w14:paraId="473EE29A" w14:textId="0B824A8F" w:rsidR="00C24391" w:rsidRDefault="00C24391" w:rsidP="00C24391">
      <w:r w:rsidRPr="00961B1D">
        <w:rPr>
          <w:b/>
          <w:bCs/>
        </w:rPr>
        <w:t>IDE:</w:t>
      </w:r>
      <w:r>
        <w:t xml:space="preserve"> VS Code, Visual Studio, </w:t>
      </w:r>
      <w:r w:rsidR="00B03ED0">
        <w:t>Rider, Webstorm</w:t>
      </w:r>
    </w:p>
    <w:p w14:paraId="786E11B9" w14:textId="67DCDB69" w:rsidR="00B03ED0" w:rsidRDefault="00B03ED0" w:rsidP="00C24391">
      <w:r w:rsidRPr="00961B1D">
        <w:rPr>
          <w:b/>
          <w:bCs/>
        </w:rPr>
        <w:t>Adatbázistervezés:</w:t>
      </w:r>
      <w:r>
        <w:t xml:space="preserve"> DbSchema</w:t>
      </w:r>
    </w:p>
    <w:p w14:paraId="348CC968" w14:textId="78B5C32E" w:rsidR="00B03ED0" w:rsidRDefault="00961B1D" w:rsidP="00C24391">
      <w:r>
        <w:rPr>
          <w:b/>
          <w:bCs/>
        </w:rPr>
        <w:t>Dokumentáció:</w:t>
      </w:r>
      <w:r>
        <w:t xml:space="preserve"> Word, Draw.io</w:t>
      </w:r>
      <w:r w:rsidR="00417BB4">
        <w:t>, RapiPDF</w:t>
      </w:r>
    </w:p>
    <w:p w14:paraId="5C1D0DF4" w14:textId="4A32B2CF" w:rsidR="00961B1D" w:rsidRDefault="00961B1D" w:rsidP="00C24391">
      <w:r>
        <w:rPr>
          <w:b/>
          <w:bCs/>
        </w:rPr>
        <w:t>Csapatmunka</w:t>
      </w:r>
      <w:r w:rsidR="00257E41">
        <w:rPr>
          <w:b/>
          <w:bCs/>
        </w:rPr>
        <w:t xml:space="preserve">: </w:t>
      </w:r>
      <w:r w:rsidR="00257E41">
        <w:t>Git, GitHub</w:t>
      </w:r>
      <w:r w:rsidR="00DF2FF1">
        <w:t>, Jira, Discord</w:t>
      </w:r>
    </w:p>
    <w:p w14:paraId="0A116393" w14:textId="2B3148C7" w:rsidR="00483C52" w:rsidRPr="00483C52" w:rsidRDefault="008B0356" w:rsidP="00C24391">
      <w:r>
        <w:rPr>
          <w:b/>
          <w:bCs/>
        </w:rPr>
        <w:t>Tesztelés</w:t>
      </w:r>
      <w:r w:rsidR="00483C52">
        <w:rPr>
          <w:b/>
          <w:bCs/>
        </w:rPr>
        <w:t>:</w:t>
      </w:r>
      <w:r w:rsidR="00483C52">
        <w:t xml:space="preserve"> </w:t>
      </w:r>
      <w:r>
        <w:t xml:space="preserve">Postman, </w:t>
      </w:r>
      <w:r w:rsidR="00483C52">
        <w:t>Burp Suite</w:t>
      </w:r>
    </w:p>
    <w:p w14:paraId="789BB52E" w14:textId="4F0ABEC8" w:rsidR="00C566FA" w:rsidRPr="004D050F" w:rsidRDefault="40BE7B1E" w:rsidP="00E670C8">
      <w:pPr>
        <w:pStyle w:val="Heading2"/>
      </w:pPr>
      <w:bookmarkStart w:id="17" w:name="_Toc228473740"/>
      <w:r w:rsidRPr="004D050F">
        <w:t>Funkcionális követelmények</w:t>
      </w:r>
      <w:bookmarkEnd w:id="17"/>
    </w:p>
    <w:p w14:paraId="18DDFC1B" w14:textId="0E555531" w:rsidR="284A1851" w:rsidRPr="004D050F" w:rsidRDefault="284A1851" w:rsidP="00552094">
      <w:r w:rsidRPr="004D050F">
        <w:t xml:space="preserve">Az </w:t>
      </w:r>
      <w:hyperlink w:anchor="_1.3_A_projekt" w:history="1">
        <w:r w:rsidRPr="004D050F">
          <w:rPr>
            <w:rStyle w:val="Hyperlink"/>
            <w:rFonts w:eastAsia="Times New Roman" w:cs="Times New Roman"/>
            <w:szCs w:val="24"/>
          </w:rPr>
          <w:t>1.3</w:t>
        </w:r>
      </w:hyperlink>
      <w:r w:rsidRPr="004D050F">
        <w:t xml:space="preserve"> pontban tárgyalt fun</w:t>
      </w:r>
      <w:r w:rsidR="1CFFA084" w:rsidRPr="004D050F">
        <w:t>k</w:t>
      </w:r>
      <w:r w:rsidRPr="004D050F">
        <w:t>ciók lehetőv</w:t>
      </w:r>
      <w:r w:rsidR="3CC8AA5E" w:rsidRPr="004D050F">
        <w:t>é tétele</w:t>
      </w:r>
      <w:r w:rsidR="5F9287E1" w:rsidRPr="004D050F">
        <w:t>. Részletesebben:</w:t>
      </w:r>
    </w:p>
    <w:p w14:paraId="71FCC955" w14:textId="573C6AC7" w:rsidR="0F4CA98E" w:rsidRPr="004D050F" w:rsidRDefault="0F4CA98E" w:rsidP="00552094">
      <w:pPr>
        <w:pStyle w:val="ListParagraph"/>
        <w:numPr>
          <w:ilvl w:val="0"/>
          <w:numId w:val="18"/>
        </w:numPr>
      </w:pPr>
      <w:r w:rsidRPr="004D050F">
        <w:t>Étlapkezelés</w:t>
      </w:r>
    </w:p>
    <w:p w14:paraId="3017CF7A" w14:textId="3E9CDD8F" w:rsidR="0F4CA98E" w:rsidRPr="004D050F" w:rsidRDefault="0F4CA98E" w:rsidP="00552094">
      <w:pPr>
        <w:pStyle w:val="ListParagraph"/>
        <w:numPr>
          <w:ilvl w:val="0"/>
          <w:numId w:val="9"/>
        </w:numPr>
      </w:pPr>
      <w:r w:rsidRPr="004D050F">
        <w:t>A rendszer lehetővé teszi ételek, menük, összetevők és allergének létrehozását, módosítását és törlését.</w:t>
      </w:r>
    </w:p>
    <w:p w14:paraId="18328EEA" w14:textId="68E8164A" w:rsidR="0F4CA98E" w:rsidRPr="004D050F" w:rsidRDefault="0F4CA98E" w:rsidP="00552094">
      <w:pPr>
        <w:pStyle w:val="ListParagraph"/>
        <w:numPr>
          <w:ilvl w:val="0"/>
          <w:numId w:val="9"/>
        </w:numPr>
      </w:pPr>
      <w:r w:rsidRPr="004D050F">
        <w:t>Minden ételhez meg lehet adni, hogy mely összetevőket tartalmazza, és azok melyik konyhai állomáson készülnek.</w:t>
      </w:r>
    </w:p>
    <w:p w14:paraId="5175B062" w14:textId="7E9C249F" w:rsidR="0F4CA98E" w:rsidRPr="004D050F" w:rsidRDefault="0F4CA98E" w:rsidP="00552094">
      <w:pPr>
        <w:pStyle w:val="ListParagraph"/>
        <w:numPr>
          <w:ilvl w:val="0"/>
          <w:numId w:val="9"/>
        </w:numPr>
      </w:pPr>
      <w:r w:rsidRPr="004D050F">
        <w:t>Az allergének az ételekhez rendelhetők, és az étlapon megjeleníthetők.</w:t>
      </w:r>
    </w:p>
    <w:p w14:paraId="5EE8716A" w14:textId="5550647C" w:rsidR="0F4CA98E" w:rsidRPr="004D050F" w:rsidRDefault="0F4CA98E" w:rsidP="00552094">
      <w:pPr>
        <w:pStyle w:val="ListParagraph"/>
        <w:numPr>
          <w:ilvl w:val="0"/>
          <w:numId w:val="17"/>
        </w:numPr>
      </w:pPr>
      <w:r w:rsidRPr="004D050F">
        <w:t>Rendeléskezelés</w:t>
      </w:r>
    </w:p>
    <w:p w14:paraId="4E35A593" w14:textId="776BA6D3" w:rsidR="0F4CA98E" w:rsidRPr="004D050F" w:rsidRDefault="0F4CA98E" w:rsidP="00552094">
      <w:pPr>
        <w:pStyle w:val="ListParagraph"/>
        <w:numPr>
          <w:ilvl w:val="0"/>
          <w:numId w:val="8"/>
        </w:numPr>
      </w:pPr>
      <w:r w:rsidRPr="004D050F">
        <w:t>A vendégek önkiszolgáló kioszkról, a dolgozók belső felületen tudnak rendelést felvenni.</w:t>
      </w:r>
    </w:p>
    <w:p w14:paraId="74EBC03A" w14:textId="358D013C" w:rsidR="0F4CA98E" w:rsidRDefault="0F4CA98E" w:rsidP="00552094">
      <w:pPr>
        <w:pStyle w:val="ListParagraph"/>
        <w:numPr>
          <w:ilvl w:val="0"/>
          <w:numId w:val="8"/>
        </w:numPr>
      </w:pPr>
      <w:r w:rsidRPr="004D050F">
        <w:t>A rendszer nyilvántartja a rendelések tartalmát, státuszát és időpontját.</w:t>
      </w:r>
    </w:p>
    <w:p w14:paraId="3A464DED" w14:textId="3D79E0AB" w:rsidR="0055580D" w:rsidRPr="004D050F" w:rsidRDefault="0055580D" w:rsidP="00552094">
      <w:pPr>
        <w:pStyle w:val="ListParagraph"/>
        <w:numPr>
          <w:ilvl w:val="0"/>
          <w:numId w:val="8"/>
        </w:numPr>
      </w:pPr>
      <w:r>
        <w:t>A felhasználók megtekinthetik rendelési előzményeiket, melyeknek tartalma akkor sem változik</w:t>
      </w:r>
      <w:r w:rsidR="00D953BB">
        <w:t>, ha módosul az étlap</w:t>
      </w:r>
    </w:p>
    <w:p w14:paraId="2C53D1D2" w14:textId="7E7D2FF7" w:rsidR="0F4CA98E" w:rsidRPr="004D050F" w:rsidRDefault="0F4CA98E" w:rsidP="00552094">
      <w:pPr>
        <w:pStyle w:val="ListParagraph"/>
        <w:numPr>
          <w:ilvl w:val="0"/>
          <w:numId w:val="16"/>
        </w:numPr>
      </w:pPr>
      <w:r w:rsidRPr="004D050F">
        <w:t>Konyhai feladatkezelés</w:t>
      </w:r>
    </w:p>
    <w:p w14:paraId="1122DC46" w14:textId="7EF67B40" w:rsidR="0F4CA98E" w:rsidRPr="004D050F" w:rsidRDefault="0F4CA98E" w:rsidP="00552094">
      <w:pPr>
        <w:pStyle w:val="ListParagraph"/>
        <w:numPr>
          <w:ilvl w:val="0"/>
          <w:numId w:val="7"/>
        </w:numPr>
      </w:pPr>
      <w:r w:rsidRPr="004D050F">
        <w:t>Egy rendelés beérkezésekor a rendszer automatikusan szétosztja a feladatokat a megfelelő konyhai állomások között, az ételek összetevői alapján.</w:t>
      </w:r>
    </w:p>
    <w:p w14:paraId="7D413CE5" w14:textId="1450DB84" w:rsidR="0F4CA98E" w:rsidRPr="004D050F" w:rsidRDefault="0F4CA98E" w:rsidP="00552094">
      <w:pPr>
        <w:pStyle w:val="ListParagraph"/>
        <w:numPr>
          <w:ilvl w:val="0"/>
          <w:numId w:val="7"/>
        </w:numPr>
      </w:pPr>
      <w:r w:rsidRPr="004D050F">
        <w:t>Minden állomás csak a saját feladatait látja.</w:t>
      </w:r>
    </w:p>
    <w:p w14:paraId="357E01E2" w14:textId="435DA94C" w:rsidR="0F4CA98E" w:rsidRPr="004D050F" w:rsidRDefault="0F4CA98E" w:rsidP="00552094">
      <w:pPr>
        <w:pStyle w:val="ListParagraph"/>
        <w:numPr>
          <w:ilvl w:val="0"/>
          <w:numId w:val="15"/>
        </w:numPr>
      </w:pPr>
      <w:r w:rsidRPr="004D050F">
        <w:t>Rendelés állapotának visszajelzése</w:t>
      </w:r>
    </w:p>
    <w:p w14:paraId="2F6A7546" w14:textId="37A88EAB" w:rsidR="0F4CA98E" w:rsidRPr="004D050F" w:rsidRDefault="0F4CA98E" w:rsidP="00552094">
      <w:pPr>
        <w:pStyle w:val="ListParagraph"/>
        <w:numPr>
          <w:ilvl w:val="0"/>
          <w:numId w:val="6"/>
        </w:numPr>
      </w:pPr>
      <w:r w:rsidRPr="004D050F">
        <w:t xml:space="preserve">A lobbyban elhelyezett kijelzőn a várakozó vendégek nyomon követhetik rendelésük állapotát (pl. elkészítés alatt, </w:t>
      </w:r>
      <w:r w:rsidR="66A5BA97" w:rsidRPr="004D050F">
        <w:t>átvehető</w:t>
      </w:r>
      <w:r w:rsidRPr="004D050F">
        <w:t>).</w:t>
      </w:r>
    </w:p>
    <w:p w14:paraId="63BC8696" w14:textId="553B7C23" w:rsidR="0F4CA98E" w:rsidRPr="004D050F" w:rsidRDefault="0F4CA98E" w:rsidP="00552094">
      <w:pPr>
        <w:pStyle w:val="ListParagraph"/>
        <w:numPr>
          <w:ilvl w:val="0"/>
          <w:numId w:val="14"/>
        </w:numPr>
      </w:pPr>
      <w:r w:rsidRPr="004D050F">
        <w:t>Dolgozók betanításának nyilvántartása</w:t>
      </w:r>
    </w:p>
    <w:p w14:paraId="08A5C1E0" w14:textId="4E8EBCEC" w:rsidR="0F4CA98E" w:rsidRPr="004D050F" w:rsidRDefault="0F4CA98E" w:rsidP="00552094">
      <w:pPr>
        <w:pStyle w:val="ListParagraph"/>
        <w:numPr>
          <w:ilvl w:val="0"/>
          <w:numId w:val="5"/>
        </w:numPr>
      </w:pPr>
      <w:r w:rsidRPr="004D050F">
        <w:t>A rendszer rögzíti, hogy egyes dolgozók mely konyhai állomásokra vannak betanítva.</w:t>
      </w:r>
    </w:p>
    <w:p w14:paraId="36FBCAD4" w14:textId="46FF9D3E" w:rsidR="0F4CA98E" w:rsidRPr="004D050F" w:rsidRDefault="0F4CA98E" w:rsidP="00552094">
      <w:pPr>
        <w:pStyle w:val="ListParagraph"/>
        <w:numPr>
          <w:ilvl w:val="0"/>
          <w:numId w:val="5"/>
        </w:numPr>
      </w:pPr>
      <w:r w:rsidRPr="004D050F">
        <w:t>Ez az adat lekérdezhető és módosítható az adminisztrátori felületen.</w:t>
      </w:r>
    </w:p>
    <w:p w14:paraId="20519DA9" w14:textId="3F270350" w:rsidR="0F4CA98E" w:rsidRPr="004D050F" w:rsidRDefault="0F4CA98E" w:rsidP="00552094">
      <w:pPr>
        <w:pStyle w:val="ListParagraph"/>
        <w:numPr>
          <w:ilvl w:val="0"/>
          <w:numId w:val="13"/>
        </w:numPr>
      </w:pPr>
      <w:r w:rsidRPr="004D050F">
        <w:t>Műszakbeosztás</w:t>
      </w:r>
    </w:p>
    <w:p w14:paraId="26961F5C" w14:textId="40EB1ABA" w:rsidR="0F4CA98E" w:rsidRPr="004D050F" w:rsidRDefault="0F4CA98E" w:rsidP="00552094">
      <w:pPr>
        <w:pStyle w:val="ListParagraph"/>
        <w:numPr>
          <w:ilvl w:val="0"/>
          <w:numId w:val="4"/>
        </w:numPr>
      </w:pPr>
      <w:r w:rsidRPr="004D050F">
        <w:t>Az adminisztrátorok műszakbeosztást tudnak összeállítani és kezelni.</w:t>
      </w:r>
    </w:p>
    <w:p w14:paraId="0DFD95A3" w14:textId="12FE028A" w:rsidR="0F4CA98E" w:rsidRPr="004D050F" w:rsidRDefault="0F4CA98E" w:rsidP="00552094">
      <w:pPr>
        <w:pStyle w:val="ListParagraph"/>
        <w:numPr>
          <w:ilvl w:val="0"/>
          <w:numId w:val="4"/>
        </w:numPr>
      </w:pPr>
      <w:r w:rsidRPr="004D050F">
        <w:t>A dolgozók megtekinthetik saját beosztásukat.</w:t>
      </w:r>
    </w:p>
    <w:p w14:paraId="1CDA0C44" w14:textId="67679CE3" w:rsidR="0F4CA98E" w:rsidRPr="004D050F" w:rsidRDefault="0F4CA98E" w:rsidP="00552094">
      <w:pPr>
        <w:pStyle w:val="ListParagraph"/>
        <w:numPr>
          <w:ilvl w:val="0"/>
          <w:numId w:val="12"/>
        </w:numPr>
      </w:pPr>
      <w:r w:rsidRPr="004D050F">
        <w:t>Éttermi adatok nyilvántartása</w:t>
      </w:r>
    </w:p>
    <w:p w14:paraId="042549E6" w14:textId="05670BBC" w:rsidR="0F4CA98E" w:rsidRPr="004D050F" w:rsidRDefault="4F1E2957" w:rsidP="00552094">
      <w:pPr>
        <w:pStyle w:val="ListParagraph"/>
        <w:numPr>
          <w:ilvl w:val="0"/>
          <w:numId w:val="3"/>
        </w:numPr>
      </w:pPr>
      <w:r>
        <w:lastRenderedPageBreak/>
        <w:t>A rendszerben minden egyes étteremhez rögzíthető a helyszín, elérhetőség és nyitvatartás.</w:t>
      </w:r>
    </w:p>
    <w:p w14:paraId="4E478E3B" w14:textId="67FE7D81" w:rsidR="0F4CA98E" w:rsidRPr="004D050F" w:rsidRDefault="0F4CA98E" w:rsidP="00552094">
      <w:pPr>
        <w:pStyle w:val="ListParagraph"/>
        <w:numPr>
          <w:ilvl w:val="0"/>
          <w:numId w:val="3"/>
        </w:numPr>
      </w:pPr>
      <w:r w:rsidRPr="004D050F">
        <w:t>Ezek az adatok módosíthatók és lekérdezhetők</w:t>
      </w:r>
      <w:r w:rsidR="004123A7">
        <w:t xml:space="preserve">, valamint láthatóak a </w:t>
      </w:r>
      <w:r w:rsidR="00C74170">
        <w:t>főoldalon</w:t>
      </w:r>
    </w:p>
    <w:p w14:paraId="6C9215D4" w14:textId="75128614" w:rsidR="0F4CA98E" w:rsidRPr="004D050F" w:rsidRDefault="0F4CA98E" w:rsidP="00552094">
      <w:pPr>
        <w:pStyle w:val="ListParagraph"/>
        <w:numPr>
          <w:ilvl w:val="0"/>
          <w:numId w:val="11"/>
        </w:numPr>
      </w:pPr>
      <w:r w:rsidRPr="004D050F">
        <w:t>Felhasználókezelés</w:t>
      </w:r>
    </w:p>
    <w:p w14:paraId="7DC25F7B" w14:textId="0896580A" w:rsidR="0F4CA98E" w:rsidRPr="004D050F" w:rsidRDefault="0F4CA98E" w:rsidP="00552094">
      <w:pPr>
        <w:pStyle w:val="ListParagraph"/>
        <w:numPr>
          <w:ilvl w:val="0"/>
          <w:numId w:val="2"/>
        </w:numPr>
      </w:pPr>
      <w:r w:rsidRPr="004D050F">
        <w:t>A rendszer támogatja a különböző típusú felhasználók (vásárló, dolgozó, admin, gép/kioszkfiók) regisztrációját és kezelését.</w:t>
      </w:r>
    </w:p>
    <w:p w14:paraId="1330806F" w14:textId="2B0C109C" w:rsidR="0F4CA98E" w:rsidRPr="004D050F" w:rsidRDefault="0F4CA98E" w:rsidP="00552094">
      <w:pPr>
        <w:pStyle w:val="ListParagraph"/>
        <w:numPr>
          <w:ilvl w:val="0"/>
          <w:numId w:val="2"/>
        </w:numPr>
      </w:pPr>
      <w:r w:rsidRPr="004D050F">
        <w:t>Az adminisztrátorok tetszőleges számú szerepkört hozhatnak létre.</w:t>
      </w:r>
    </w:p>
    <w:p w14:paraId="3D80D0E7" w14:textId="3C6E1716" w:rsidR="0F4CA98E" w:rsidRPr="004D050F" w:rsidRDefault="0F4CA98E" w:rsidP="00552094">
      <w:pPr>
        <w:pStyle w:val="ListParagraph"/>
        <w:numPr>
          <w:ilvl w:val="0"/>
          <w:numId w:val="2"/>
        </w:numPr>
      </w:pPr>
      <w:r w:rsidRPr="004D050F">
        <w:t>Egyes szerepkörök automatikusan kioszthatók a felhasználóknak (pl. regisztrációkor).</w:t>
      </w:r>
    </w:p>
    <w:p w14:paraId="343BE1C8" w14:textId="55DBDCA3" w:rsidR="0F4CA98E" w:rsidRPr="004D050F" w:rsidRDefault="0F4CA98E" w:rsidP="00552094">
      <w:pPr>
        <w:pStyle w:val="ListParagraph"/>
        <w:numPr>
          <w:ilvl w:val="0"/>
          <w:numId w:val="10"/>
        </w:numPr>
      </w:pPr>
      <w:r w:rsidRPr="004D050F">
        <w:t>Jogosultságkezelés</w:t>
      </w:r>
    </w:p>
    <w:p w14:paraId="2B9FF6DC" w14:textId="4173FD67" w:rsidR="0F4CA98E" w:rsidRPr="004D050F" w:rsidRDefault="0F4CA98E" w:rsidP="00552094">
      <w:pPr>
        <w:pStyle w:val="ListParagraph"/>
        <w:numPr>
          <w:ilvl w:val="0"/>
          <w:numId w:val="1"/>
        </w:numPr>
      </w:pPr>
      <w:r w:rsidRPr="004D050F">
        <w:t>A szerepkörök alapján szabályozható, hogy egyes felhasználók mely menüpontokat látják, és milyen műveleteket hajthatnak végre.</w:t>
      </w:r>
    </w:p>
    <w:p w14:paraId="6B9BD3AD" w14:textId="169036C9" w:rsidR="230E13E3" w:rsidRPr="004D050F" w:rsidRDefault="0F4CA98E" w:rsidP="00552094">
      <w:pPr>
        <w:pStyle w:val="ListParagraph"/>
        <w:numPr>
          <w:ilvl w:val="0"/>
          <w:numId w:val="1"/>
        </w:numPr>
      </w:pPr>
      <w:r w:rsidRPr="004D050F">
        <w:t>A jogosulatlan funkciók nem jelennek meg, vagy le vannak tiltva a felületen.</w:t>
      </w:r>
    </w:p>
    <w:p w14:paraId="276E6161" w14:textId="00977FB4" w:rsidR="00C566FA" w:rsidRPr="004D050F" w:rsidRDefault="40BE7B1E" w:rsidP="00E670C8">
      <w:pPr>
        <w:pStyle w:val="Heading2"/>
      </w:pPr>
      <w:bookmarkStart w:id="18" w:name="_Toc228473741"/>
      <w:r w:rsidRPr="004D050F">
        <w:t>Nem funkcionális követelmények</w:t>
      </w:r>
      <w:bookmarkEnd w:id="18"/>
    </w:p>
    <w:p w14:paraId="3B45124F" w14:textId="77777777" w:rsidR="003D04EA" w:rsidRPr="004D050F" w:rsidRDefault="40BE7B1E" w:rsidP="002D1AAB">
      <w:pPr>
        <w:pStyle w:val="ListParagraph"/>
        <w:numPr>
          <w:ilvl w:val="0"/>
          <w:numId w:val="24"/>
        </w:numPr>
      </w:pPr>
      <w:r w:rsidRPr="004D050F">
        <w:t>Teljesítmény</w:t>
      </w:r>
    </w:p>
    <w:p w14:paraId="509A7BF6" w14:textId="25DA1ADB" w:rsidR="00C566FA" w:rsidRPr="004D050F" w:rsidRDefault="40BE7B1E" w:rsidP="002D1AAB">
      <w:pPr>
        <w:pStyle w:val="ListParagraph"/>
        <w:numPr>
          <w:ilvl w:val="1"/>
          <w:numId w:val="24"/>
        </w:numPr>
      </w:pPr>
      <w:r w:rsidRPr="004D050F">
        <w:t xml:space="preserve">A felület kompakt </w:t>
      </w:r>
      <w:r w:rsidR="166EBC6C" w:rsidRPr="004D050F">
        <w:t>é</w:t>
      </w:r>
      <w:r w:rsidRPr="004D050F">
        <w:t>s elérhető kialakítása megengedi a gyors munkatemp</w:t>
      </w:r>
      <w:r w:rsidR="42F33876" w:rsidRPr="004D050F">
        <w:t>ó</w:t>
      </w:r>
      <w:r w:rsidRPr="004D050F">
        <w:t>t.</w:t>
      </w:r>
    </w:p>
    <w:p w14:paraId="6298DB9C" w14:textId="77777777" w:rsidR="003D04EA" w:rsidRPr="004D050F" w:rsidRDefault="40BE7B1E" w:rsidP="002D1AAB">
      <w:pPr>
        <w:pStyle w:val="ListParagraph"/>
        <w:numPr>
          <w:ilvl w:val="0"/>
          <w:numId w:val="24"/>
        </w:numPr>
      </w:pPr>
      <w:r w:rsidRPr="004D050F">
        <w:t>Biztonság</w:t>
      </w:r>
    </w:p>
    <w:p w14:paraId="6D60B3F5" w14:textId="27A174BE" w:rsidR="003D04EA" w:rsidRPr="004D050F" w:rsidRDefault="40BE7B1E" w:rsidP="002D1AAB">
      <w:pPr>
        <w:pStyle w:val="ListParagraph"/>
        <w:numPr>
          <w:ilvl w:val="1"/>
          <w:numId w:val="24"/>
        </w:numPr>
      </w:pPr>
      <w:r w:rsidRPr="004D050F">
        <w:t xml:space="preserve">A rendszerben a legtöbb </w:t>
      </w:r>
      <w:r w:rsidR="004D050F">
        <w:t>végpont</w:t>
      </w:r>
      <w:r w:rsidRPr="004D050F">
        <w:t xml:space="preserve"> védett, ezek eléréséhez megfelelő jogosultság szükséges</w:t>
      </w:r>
      <w:r w:rsidR="24B4004B" w:rsidRPr="004D050F">
        <w:t>.</w:t>
      </w:r>
    </w:p>
    <w:p w14:paraId="51926F46" w14:textId="03AF0BB4" w:rsidR="00C566FA" w:rsidRPr="004D050F" w:rsidRDefault="24B4004B" w:rsidP="002D1AAB">
      <w:pPr>
        <w:pStyle w:val="ListParagraph"/>
        <w:numPr>
          <w:ilvl w:val="1"/>
          <w:numId w:val="24"/>
        </w:numPr>
      </w:pPr>
      <w:r w:rsidRPr="004D050F">
        <w:t xml:space="preserve">A biztonságos autentikációt a hashelt jelszó és a http-only </w:t>
      </w:r>
      <w:r w:rsidR="40BE7B1E" w:rsidRPr="004D050F">
        <w:t xml:space="preserve">cookie </w:t>
      </w:r>
      <w:r w:rsidR="5276AD88" w:rsidRPr="004D050F">
        <w:t>garantálja.</w:t>
      </w:r>
    </w:p>
    <w:p w14:paraId="2BAEEDB8" w14:textId="77777777" w:rsidR="003D04EA" w:rsidRPr="004D050F" w:rsidRDefault="40BE7B1E" w:rsidP="002D1AAB">
      <w:pPr>
        <w:pStyle w:val="ListParagraph"/>
        <w:numPr>
          <w:ilvl w:val="0"/>
          <w:numId w:val="24"/>
        </w:numPr>
      </w:pPr>
      <w:r w:rsidRPr="004D050F">
        <w:t>Tesztelhetőség</w:t>
      </w:r>
    </w:p>
    <w:p w14:paraId="5518EBCE" w14:textId="77777777" w:rsidR="003D04EA" w:rsidRPr="004D050F" w:rsidRDefault="40BE7B1E" w:rsidP="002D1AAB">
      <w:pPr>
        <w:pStyle w:val="ListParagraph"/>
        <w:numPr>
          <w:ilvl w:val="1"/>
          <w:numId w:val="24"/>
        </w:numPr>
      </w:pPr>
      <w:r w:rsidRPr="004D050F">
        <w:t>A projekt komponenseit egymástól független könnyen lehet tesztelni.</w:t>
      </w:r>
    </w:p>
    <w:p w14:paraId="1B249E5C" w14:textId="3D071E0F" w:rsidR="00C566FA" w:rsidRPr="004D050F" w:rsidRDefault="73D5CCD7" w:rsidP="002D1AAB">
      <w:pPr>
        <w:pStyle w:val="ListParagraph"/>
        <w:numPr>
          <w:ilvl w:val="1"/>
          <w:numId w:val="24"/>
        </w:numPr>
      </w:pPr>
      <w:r w:rsidRPr="004D050F">
        <w:t>Automata és manuális tesztek is készültek, amik a projekt nagyobb részét lefedik.</w:t>
      </w:r>
    </w:p>
    <w:p w14:paraId="0F989354" w14:textId="50997014" w:rsidR="003D04EA" w:rsidRPr="004D050F" w:rsidRDefault="73D5CCD7" w:rsidP="002D1AAB">
      <w:pPr>
        <w:pStyle w:val="ListParagraph"/>
        <w:numPr>
          <w:ilvl w:val="0"/>
          <w:numId w:val="24"/>
        </w:numPr>
      </w:pPr>
      <w:r w:rsidRPr="004D050F">
        <w:t>Felhasználóbarát</w:t>
      </w:r>
      <w:r w:rsidR="00E153CA">
        <w:t xml:space="preserve"> kialakítás</w:t>
      </w:r>
    </w:p>
    <w:p w14:paraId="5F17324F" w14:textId="6385B0B8" w:rsidR="003D04EA" w:rsidRPr="004D050F" w:rsidRDefault="73D5CCD7" w:rsidP="002D1AAB">
      <w:pPr>
        <w:pStyle w:val="ListParagraph"/>
        <w:numPr>
          <w:ilvl w:val="1"/>
          <w:numId w:val="24"/>
        </w:numPr>
      </w:pPr>
      <w:r w:rsidRPr="004D050F">
        <w:t>A webkliens mobilbarát</w:t>
      </w:r>
      <w:r w:rsidR="003D04EA" w:rsidRPr="004D050F">
        <w:t>.</w:t>
      </w:r>
    </w:p>
    <w:p w14:paraId="770439C3" w14:textId="4040BCF5" w:rsidR="73D5CCD7" w:rsidRPr="004D050F" w:rsidRDefault="003D04EA" w:rsidP="002D1AAB">
      <w:pPr>
        <w:pStyle w:val="ListParagraph"/>
        <w:numPr>
          <w:ilvl w:val="1"/>
          <w:numId w:val="24"/>
        </w:numPr>
      </w:pPr>
      <w:r w:rsidRPr="004D050F">
        <w:t xml:space="preserve">Az </w:t>
      </w:r>
      <w:commentRangeStart w:id="19"/>
      <w:r w:rsidR="4802052D">
        <w:t>oldalak</w:t>
      </w:r>
      <w:r w:rsidR="010CE38E" w:rsidRPr="004D050F">
        <w:t xml:space="preserve"> </w:t>
      </w:r>
      <w:commentRangeEnd w:id="19"/>
      <w:r w:rsidR="00973F8F" w:rsidRPr="004D050F">
        <w:rPr>
          <w:rStyle w:val="CommentReference"/>
          <w:sz w:val="24"/>
          <w:szCs w:val="22"/>
        </w:rPr>
        <w:commentReference w:id="19"/>
      </w:r>
      <w:r w:rsidR="010CE38E" w:rsidRPr="004D050F">
        <w:t xml:space="preserve">a lehetőségekhez képest egyszerűen </w:t>
      </w:r>
      <w:r w:rsidR="00FB4C7E">
        <w:t>vannak kialakítva</w:t>
      </w:r>
    </w:p>
    <w:p w14:paraId="66DBF388" w14:textId="122938C4" w:rsidR="00C566FA" w:rsidRPr="004D050F" w:rsidRDefault="40BE7B1E" w:rsidP="00552094">
      <w:pPr>
        <w:pStyle w:val="Heading1"/>
      </w:pPr>
      <w:bookmarkStart w:id="20" w:name="_Toc228473742"/>
      <w:r w:rsidRPr="004D050F">
        <w:lastRenderedPageBreak/>
        <w:t>Fejlesztési módszertanok</w:t>
      </w:r>
      <w:bookmarkEnd w:id="20"/>
    </w:p>
    <w:p w14:paraId="315DDA64" w14:textId="5EE43960" w:rsidR="00C566FA" w:rsidRPr="004D050F" w:rsidRDefault="40BE7B1E" w:rsidP="00552094">
      <w:r w:rsidRPr="004D050F">
        <w:t xml:space="preserve">A projekt </w:t>
      </w:r>
      <w:r w:rsidR="6CC048D4" w:rsidRPr="004D050F">
        <w:t>elkészítéséhez agilis módszereket alkalmaztunk</w:t>
      </w:r>
      <w:r w:rsidR="0BF36402" w:rsidRPr="004D050F">
        <w:t>. A feladatok státuszát</w:t>
      </w:r>
      <w:r w:rsidRPr="004D050F">
        <w:t xml:space="preserve"> </w:t>
      </w:r>
      <w:r w:rsidR="6E3016BC" w:rsidRPr="004D050F">
        <w:t>k</w:t>
      </w:r>
      <w:r w:rsidRPr="004D050F">
        <w:t>anban board</w:t>
      </w:r>
      <w:r w:rsidR="6E41FB96" w:rsidRPr="004D050F">
        <w:t>-on</w:t>
      </w:r>
      <w:r w:rsidR="00DF2FF1">
        <w:t xml:space="preserve"> (Jira)</w:t>
      </w:r>
      <w:r w:rsidR="6E41FB96" w:rsidRPr="004D050F">
        <w:t xml:space="preserve"> követtü</w:t>
      </w:r>
      <w:r w:rsidR="44C90877" w:rsidRPr="004D050F">
        <w:t>k</w:t>
      </w:r>
      <w:r w:rsidRPr="004D050F">
        <w:t xml:space="preserve">, </w:t>
      </w:r>
      <w:r w:rsidR="1C710742" w:rsidRPr="004D050F">
        <w:t xml:space="preserve">a </w:t>
      </w:r>
      <w:r w:rsidR="347C10F8" w:rsidRPr="004D050F">
        <w:t>mun</w:t>
      </w:r>
      <w:r w:rsidRPr="004D050F">
        <w:t>k</w:t>
      </w:r>
      <w:r w:rsidR="5BAC6249" w:rsidRPr="004D050F">
        <w:t>át kezdetben 2, majd 1 hetes sprintekre bontottuk, egymás munká</w:t>
      </w:r>
      <w:r w:rsidR="00BD06D0" w:rsidRPr="004D050F">
        <w:t>ját</w:t>
      </w:r>
      <w:r w:rsidR="5BAC6249" w:rsidRPr="004D050F">
        <w:t xml:space="preserve"> mindig átnéztük</w:t>
      </w:r>
      <w:r w:rsidR="2E8ECE3B" w:rsidRPr="004D050F">
        <w:t>, valamint</w:t>
      </w:r>
      <w:r w:rsidRPr="004D050F">
        <w:t xml:space="preserve"> </w:t>
      </w:r>
      <w:r w:rsidR="00BD6A1E" w:rsidRPr="004D050F">
        <w:t>a sprint végén</w:t>
      </w:r>
      <w:r w:rsidR="5DF80973" w:rsidRPr="004D050F">
        <w:t xml:space="preserve"> </w:t>
      </w:r>
      <w:r w:rsidR="2547F9DF" w:rsidRPr="004D050F">
        <w:t>áttekintettük az elkészült és az előttünk álló feladato</w:t>
      </w:r>
      <w:r w:rsidR="00C31A9A" w:rsidRPr="004D050F">
        <w:t>kat</w:t>
      </w:r>
      <w:r w:rsidR="0005718C">
        <w:t>, melyeket Jira-ban tartottunk nyilván</w:t>
      </w:r>
      <w:r w:rsidRPr="004D050F">
        <w:t>.</w:t>
      </w:r>
      <w:r w:rsidR="00DF2FF1">
        <w:t xml:space="preserve"> A kommunikáció Discordon </w:t>
      </w:r>
      <w:r w:rsidR="0045351F">
        <w:t xml:space="preserve">és GitHub-on </w:t>
      </w:r>
      <w:r w:rsidR="00DF2FF1">
        <w:t>történt</w:t>
      </w:r>
      <w:r w:rsidR="006270A0">
        <w:t>,</w:t>
      </w:r>
      <w:r w:rsidR="00DF2FF1">
        <w:t xml:space="preserve"> a </w:t>
      </w:r>
      <w:r w:rsidR="006270A0">
        <w:t xml:space="preserve">verziókezeléshez </w:t>
      </w:r>
      <w:r w:rsidR="007A68A0">
        <w:t>G</w:t>
      </w:r>
      <w:r w:rsidR="006270A0">
        <w:t xml:space="preserve">it-et </w:t>
      </w:r>
      <w:r w:rsidR="007A68A0">
        <w:t xml:space="preserve">és </w:t>
      </w:r>
      <w:commentRangeStart w:id="21"/>
      <w:r w:rsidR="007A68A0">
        <w:t>GitHub</w:t>
      </w:r>
      <w:commentRangeEnd w:id="21"/>
      <w:r w:rsidR="00973F8F">
        <w:rPr>
          <w:rStyle w:val="CommentReference"/>
          <w:sz w:val="24"/>
          <w:szCs w:val="22"/>
        </w:rPr>
        <w:commentReference w:id="21"/>
      </w:r>
      <w:r w:rsidR="007A68A0">
        <w:t>-ot használtunk</w:t>
      </w:r>
      <w:r w:rsidR="0005718C">
        <w:t>.</w:t>
      </w:r>
    </w:p>
    <w:p w14:paraId="36731BB0" w14:textId="1BB4BE45" w:rsidR="2F68C6D1" w:rsidRDefault="0CDF9273" w:rsidP="4DAF533E">
      <w:pPr>
        <w:jc w:val="center"/>
      </w:pPr>
      <w:r>
        <w:rPr>
          <w:noProof/>
        </w:rPr>
        <w:drawing>
          <wp:inline distT="0" distB="0" distL="0" distR="0" wp14:anchorId="6612A054" wp14:editId="204E6CD4">
            <wp:extent cx="5132015" cy="2945999"/>
            <wp:effectExtent l="0" t="0" r="0" b="6985"/>
            <wp:docPr id="1239163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3066" name="Picture 1239163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029" cy="29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46085C">
        <w:rPr>
          <w:noProof/>
        </w:rPr>
        <w:drawing>
          <wp:inline distT="0" distB="0" distL="0" distR="0" wp14:anchorId="1B0989D6" wp14:editId="7B400691">
            <wp:extent cx="4861221" cy="4505325"/>
            <wp:effectExtent l="0" t="0" r="0" b="0"/>
            <wp:docPr id="1121439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9825" name="Picture 11214398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221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365" w14:textId="6C060C41" w:rsidR="00C566FA" w:rsidRPr="004D050F" w:rsidRDefault="40BE7B1E" w:rsidP="00E670C8">
      <w:pPr>
        <w:pStyle w:val="Heading2"/>
      </w:pPr>
      <w:bookmarkStart w:id="22" w:name="_Toc228473743"/>
      <w:r w:rsidRPr="004D050F">
        <w:lastRenderedPageBreak/>
        <w:t>Csapatszerepek és felelősségek</w:t>
      </w:r>
      <w:bookmarkEnd w:id="22"/>
    </w:p>
    <w:p w14:paraId="70D279BE" w14:textId="772395E8" w:rsidR="00C566FA" w:rsidRPr="004D050F" w:rsidRDefault="40BE7B1E" w:rsidP="00552094">
      <w:r w:rsidRPr="53910BB0">
        <w:rPr>
          <w:b/>
        </w:rPr>
        <w:t xml:space="preserve">Császár </w:t>
      </w:r>
      <w:commentRangeStart w:id="23"/>
      <w:r w:rsidRPr="53910BB0">
        <w:rPr>
          <w:b/>
        </w:rPr>
        <w:t>Zoltán</w:t>
      </w:r>
      <w:commentRangeEnd w:id="23"/>
      <w:r w:rsidR="00973F8F" w:rsidRPr="53910BB0">
        <w:rPr>
          <w:rStyle w:val="CommentReference"/>
          <w:b/>
          <w:sz w:val="24"/>
          <w:szCs w:val="22"/>
        </w:rPr>
        <w:commentReference w:id="23"/>
      </w:r>
      <w:r w:rsidR="00C51B80" w:rsidRPr="53910BB0">
        <w:rPr>
          <w:b/>
        </w:rPr>
        <w:t>:</w:t>
      </w:r>
      <w:r w:rsidRPr="004D050F">
        <w:t xml:space="preserve"> </w:t>
      </w:r>
      <w:r w:rsidR="6ABDC4A2" w:rsidRPr="004D050F">
        <w:t>a</w:t>
      </w:r>
      <w:r w:rsidR="3157A2A0" w:rsidRPr="004D050F">
        <w:t xml:space="preserve">datbázis, </w:t>
      </w:r>
      <w:r w:rsidR="0759F60C" w:rsidRPr="004D050F">
        <w:t>backend</w:t>
      </w:r>
      <w:r w:rsidR="3157A2A0" w:rsidRPr="004D050F">
        <w:t xml:space="preserve">, </w:t>
      </w:r>
      <w:r w:rsidR="3E0FEA6D" w:rsidRPr="004D050F">
        <w:t>frontend</w:t>
      </w:r>
      <w:r w:rsidR="3157A2A0" w:rsidRPr="004D050F">
        <w:t xml:space="preserve">, </w:t>
      </w:r>
      <w:r w:rsidR="726A70D3" w:rsidRPr="004D050F">
        <w:t>dokumentáció</w:t>
      </w:r>
      <w:r w:rsidR="00F00E54">
        <w:t xml:space="preserve">, </w:t>
      </w:r>
      <w:r w:rsidR="00AF57B6">
        <w:t>deployment</w:t>
      </w:r>
    </w:p>
    <w:p w14:paraId="5595581F" w14:textId="450F3859" w:rsidR="00C566FA" w:rsidRPr="004D050F" w:rsidRDefault="40BE7B1E" w:rsidP="00552094">
      <w:r w:rsidRPr="53910BB0">
        <w:rPr>
          <w:b/>
        </w:rPr>
        <w:t>Tircsi Kolos Mátyás</w:t>
      </w:r>
      <w:r w:rsidR="00C51B80" w:rsidRPr="53910BB0">
        <w:rPr>
          <w:b/>
        </w:rPr>
        <w:t>:</w:t>
      </w:r>
      <w:r w:rsidRPr="004D050F">
        <w:t xml:space="preserve"> </w:t>
      </w:r>
      <w:r w:rsidR="00023F72">
        <w:t xml:space="preserve">UI </w:t>
      </w:r>
      <w:r w:rsidR="0CC75A33" w:rsidRPr="004D050F">
        <w:t xml:space="preserve">design, </w:t>
      </w:r>
      <w:r w:rsidR="00CE14EA">
        <w:t xml:space="preserve">backend, </w:t>
      </w:r>
      <w:r w:rsidR="548CDA60" w:rsidRPr="004D050F">
        <w:t>fronte</w:t>
      </w:r>
      <w:r w:rsidRPr="004D050F">
        <w:t xml:space="preserve">nd, </w:t>
      </w:r>
      <w:r w:rsidR="06279A72" w:rsidRPr="004D050F">
        <w:t>dokumentáció</w:t>
      </w:r>
    </w:p>
    <w:p w14:paraId="5D627EE4" w14:textId="6376E3F0" w:rsidR="00C566FA" w:rsidRPr="004D050F" w:rsidRDefault="40BE7B1E" w:rsidP="00552094">
      <w:r w:rsidRPr="53910BB0">
        <w:rPr>
          <w:b/>
        </w:rPr>
        <w:t>Massman Noah James</w:t>
      </w:r>
      <w:r w:rsidR="00C51B80" w:rsidRPr="53910BB0">
        <w:rPr>
          <w:b/>
        </w:rPr>
        <w:t>:</w:t>
      </w:r>
      <w:r w:rsidRPr="004D050F">
        <w:t xml:space="preserve"> </w:t>
      </w:r>
      <w:r w:rsidR="283E3A95" w:rsidRPr="004D050F">
        <w:t>backe</w:t>
      </w:r>
      <w:r w:rsidRPr="004D050F">
        <w:t xml:space="preserve">nd, </w:t>
      </w:r>
      <w:r w:rsidR="43E1BDF0" w:rsidRPr="004D050F">
        <w:t>f</w:t>
      </w:r>
      <w:r w:rsidRPr="004D050F">
        <w:t>rontend</w:t>
      </w:r>
      <w:r w:rsidR="73DA4641" w:rsidRPr="004D050F">
        <w:t xml:space="preserve">, </w:t>
      </w:r>
      <w:r w:rsidR="4BCA3A9A" w:rsidRPr="004D050F">
        <w:t>t</w:t>
      </w:r>
      <w:r w:rsidR="73DA4641" w:rsidRPr="004D050F">
        <w:t>eszte</w:t>
      </w:r>
      <w:r w:rsidR="4BCA3A9A" w:rsidRPr="004D050F">
        <w:t>lés</w:t>
      </w:r>
      <w:r w:rsidR="31D8930E" w:rsidRPr="004D050F">
        <w:t>, dokumentáció</w:t>
      </w:r>
    </w:p>
    <w:p w14:paraId="3C06779B" w14:textId="77777777" w:rsidR="007F3488" w:rsidRPr="004D050F" w:rsidRDefault="007F3488" w:rsidP="007F3488">
      <w:pPr>
        <w:pStyle w:val="Heading1"/>
      </w:pPr>
      <w:bookmarkStart w:id="24" w:name="_Toc228473744"/>
      <w:r w:rsidRPr="004D050F">
        <w:lastRenderedPageBreak/>
        <w:t>Használati útmutató</w:t>
      </w:r>
      <w:bookmarkEnd w:id="24"/>
    </w:p>
    <w:p w14:paraId="2921BBE5" w14:textId="364DE1D4" w:rsidR="00C74170" w:rsidRDefault="00C74170">
      <w:pPr>
        <w:pStyle w:val="Heading2"/>
      </w:pPr>
      <w:bookmarkStart w:id="25" w:name="_Toc228473745"/>
      <w:r>
        <w:t>Üdvözlőoldal</w:t>
      </w:r>
      <w:bookmarkEnd w:id="25"/>
    </w:p>
    <w:p w14:paraId="1AC655FC" w14:textId="0B98A552" w:rsidR="00C74170" w:rsidRDefault="00C74170" w:rsidP="00C74170">
      <w:r>
        <w:t xml:space="preserve">Ez az oldal fogad minket először. </w:t>
      </w:r>
      <w:r w:rsidR="00552953">
        <w:t xml:space="preserve">Megtekinthetőek az éttermek </w:t>
      </w:r>
      <w:commentRangeStart w:id="26"/>
      <w:r w:rsidR="00552953">
        <w:t xml:space="preserve">nyitvatartásai </w:t>
      </w:r>
      <w:commentRangeEnd w:id="26"/>
      <w:r w:rsidR="00973F8F">
        <w:rPr>
          <w:rStyle w:val="CommentReference"/>
          <w:sz w:val="24"/>
          <w:szCs w:val="22"/>
        </w:rPr>
        <w:commentReference w:id="26"/>
      </w:r>
      <w:r w:rsidR="53910BB0">
        <w:t xml:space="preserve">idejei </w:t>
      </w:r>
      <w:r w:rsidR="00552953">
        <w:t xml:space="preserve">és </w:t>
      </w:r>
      <w:commentRangeStart w:id="27"/>
      <w:r w:rsidR="0C6A88BB">
        <w:t>elérhetőségeik</w:t>
      </w:r>
      <w:commentRangeEnd w:id="27"/>
      <w:r w:rsidR="00973F8F">
        <w:rPr>
          <w:rStyle w:val="CommentReference"/>
          <w:sz w:val="24"/>
          <w:szCs w:val="22"/>
        </w:rPr>
        <w:commentReference w:id="27"/>
      </w:r>
      <w:r w:rsidR="00552953">
        <w:t xml:space="preserve">, valamint lehetőséget </w:t>
      </w:r>
      <w:commentRangeStart w:id="28"/>
      <w:r w:rsidR="00552953">
        <w:t>kínál</w:t>
      </w:r>
      <w:commentRangeEnd w:id="28"/>
      <w:r w:rsidR="00973F8F">
        <w:rPr>
          <w:rStyle w:val="CommentReference"/>
          <w:sz w:val="24"/>
          <w:szCs w:val="22"/>
        </w:rPr>
        <w:commentReference w:id="28"/>
      </w:r>
      <w:r w:rsidR="00552953">
        <w:t xml:space="preserve"> bejelentkezésre.</w:t>
      </w:r>
    </w:p>
    <w:p w14:paraId="67ACC10F" w14:textId="18B24138" w:rsidR="00552953" w:rsidRPr="00C74170" w:rsidRDefault="000D062B" w:rsidP="00C74170">
      <w:r w:rsidRPr="000D062B">
        <w:rPr>
          <w:noProof/>
        </w:rPr>
        <w:drawing>
          <wp:inline distT="0" distB="0" distL="0" distR="0" wp14:anchorId="097CC0F6" wp14:editId="70ECB5EB">
            <wp:extent cx="5731510" cy="3916680"/>
            <wp:effectExtent l="0" t="0" r="2540" b="7620"/>
            <wp:docPr id="4505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1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6986" w14:textId="02D26F25" w:rsidR="00007E00" w:rsidRPr="004D050F" w:rsidRDefault="00007E00" w:rsidP="00E670C8">
      <w:pPr>
        <w:pStyle w:val="Heading2"/>
      </w:pPr>
      <w:bookmarkStart w:id="29" w:name="_Toc228473746"/>
      <w:r w:rsidRPr="004D050F">
        <w:t xml:space="preserve">Bejelentkezés és </w:t>
      </w:r>
      <w:r>
        <w:t>r</w:t>
      </w:r>
      <w:r w:rsidRPr="004D050F">
        <w:t>egisztráció</w:t>
      </w:r>
      <w:bookmarkEnd w:id="29"/>
    </w:p>
    <w:p w14:paraId="0DBCEF8E" w14:textId="77777777" w:rsidR="00007E00" w:rsidRPr="004D050F" w:rsidRDefault="00007E00" w:rsidP="00007E00">
      <w:r w:rsidRPr="004D050F">
        <w:t>A regisztráció és a bejelentkezés egyszerű, magától értetődő. A jelszó szigorúan validálva van és érthetően jelzi a felhasználó fele, ha probléma akadt.</w:t>
      </w:r>
    </w:p>
    <w:p w14:paraId="243EE511" w14:textId="77777777" w:rsidR="00007E00" w:rsidRPr="004D050F" w:rsidRDefault="00007E00" w:rsidP="00007E00">
      <w:pPr>
        <w:pStyle w:val="Heading3"/>
      </w:pPr>
      <w:bookmarkStart w:id="30" w:name="_Toc228473747"/>
      <w:r w:rsidRPr="004D050F">
        <w:t>Regisztráció</w:t>
      </w:r>
      <w:bookmarkEnd w:id="30"/>
    </w:p>
    <w:p w14:paraId="1BE69427" w14:textId="77777777" w:rsidR="00BE3A63" w:rsidRDefault="00007E00" w:rsidP="00007E00">
      <w:r w:rsidRPr="004D050F">
        <w:rPr>
          <w:noProof/>
        </w:rPr>
        <w:drawing>
          <wp:inline distT="0" distB="0" distL="0" distR="0" wp14:anchorId="2D5FED66" wp14:editId="54231B26">
            <wp:extent cx="5724525" cy="2581275"/>
            <wp:effectExtent l="9525" t="9525" r="9525" b="9525"/>
            <wp:docPr id="96615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5330" name="Picture 966153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CE5316" w14:textId="77777777" w:rsidR="00007E00" w:rsidRPr="004D050F" w:rsidRDefault="00007E00" w:rsidP="00007E00">
      <w:pPr>
        <w:pStyle w:val="Heading3"/>
      </w:pPr>
      <w:bookmarkStart w:id="31" w:name="_Toc228473748"/>
      <w:r w:rsidRPr="004D050F">
        <w:lastRenderedPageBreak/>
        <w:t>Bejelentkezés</w:t>
      </w:r>
      <w:bookmarkEnd w:id="31"/>
    </w:p>
    <w:p w14:paraId="415678AA" w14:textId="77777777" w:rsidR="00007E00" w:rsidRPr="004D050F" w:rsidRDefault="00007E00" w:rsidP="00007E00">
      <w:r w:rsidRPr="004D050F">
        <w:rPr>
          <w:noProof/>
        </w:rPr>
        <w:drawing>
          <wp:inline distT="0" distB="0" distL="0" distR="0" wp14:anchorId="61D56A60" wp14:editId="535EE274">
            <wp:extent cx="5724525" cy="2600325"/>
            <wp:effectExtent l="9525" t="9525" r="9525" b="9525"/>
            <wp:docPr id="767872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2461" name="Picture 767872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275092" w14:textId="77777777" w:rsidR="007F3488" w:rsidRPr="004D050F" w:rsidRDefault="007F3488" w:rsidP="00E670C8">
      <w:pPr>
        <w:pStyle w:val="Heading2"/>
      </w:pPr>
      <w:bookmarkStart w:id="32" w:name="_Toc228473749"/>
      <w:r w:rsidRPr="004D050F">
        <w:t>Főmenü</w:t>
      </w:r>
      <w:bookmarkEnd w:id="32"/>
    </w:p>
    <w:p w14:paraId="024AD406" w14:textId="77777777" w:rsidR="007F3488" w:rsidRPr="004D050F" w:rsidRDefault="007F3488" w:rsidP="007F3488">
      <w:r w:rsidRPr="004D050F">
        <w:t>Bejelentkezés után a felhasználó először ide érkezik. Itt van feltüntetve az összes opció, ahova a felhasználó tud navigálni a gombok használatával. Szerepkörtől függ, hogy milyen oldalak láthat a felhasználó, ezeket az admin felhasználó szerkesztheti, habár néhány specifikus oldalt (például “My Shifts”) csak bizonyos típusú felhasználóhoz rendelhet hozzá. Az átláthatóság kedvéért kategóriákba vannak osztva a menüpontok.</w:t>
      </w:r>
    </w:p>
    <w:p w14:paraId="0BB49BA3" w14:textId="77777777" w:rsidR="007F3488" w:rsidRPr="004D050F" w:rsidRDefault="007F3488" w:rsidP="007F3488"/>
    <w:p w14:paraId="2AC36B33" w14:textId="77777777" w:rsidR="007F3488" w:rsidRPr="004D050F" w:rsidRDefault="007F3488" w:rsidP="007F3488">
      <w:r w:rsidRPr="004D050F">
        <w:rPr>
          <w:noProof/>
        </w:rPr>
        <w:drawing>
          <wp:inline distT="0" distB="0" distL="0" distR="0" wp14:anchorId="7AF0DC4B" wp14:editId="0540196B">
            <wp:extent cx="5724525" cy="2590800"/>
            <wp:effectExtent l="9525" t="9525" r="9525" b="9525"/>
            <wp:docPr id="110206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985" name="Picture 1102069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F449BA" w14:textId="77777777" w:rsidR="007F3488" w:rsidRPr="004D050F" w:rsidRDefault="007F3488" w:rsidP="00E670C8">
      <w:pPr>
        <w:pStyle w:val="Heading2"/>
      </w:pPr>
      <w:bookmarkStart w:id="33" w:name="_Toc228473750"/>
      <w:r w:rsidRPr="004D050F">
        <w:t>Menedzsment oldalak</w:t>
      </w:r>
      <w:bookmarkEnd w:id="33"/>
    </w:p>
    <w:p w14:paraId="27BD36BB" w14:textId="77777777" w:rsidR="00892DC2" w:rsidRDefault="007F3488" w:rsidP="007F3488">
      <w:r w:rsidRPr="004D050F">
        <w:t xml:space="preserve">A menedzsment oldalak nagyon hasonlóak, csak a szerkesztett entitás különbözik. Lehet hozzáadni, szerkeszteni és törölni rekordokat. A meglévő jogoktól függ, hogy a felhasználó módosíthatja-e (hozzáadás, szerkesztés, törlés, ezek mind külön-külön joghoz vannak kötve). </w:t>
      </w:r>
    </w:p>
    <w:p w14:paraId="42BC4C75" w14:textId="77777777" w:rsidR="00892DC2" w:rsidRDefault="00892DC2">
      <w:pPr>
        <w:jc w:val="left"/>
      </w:pPr>
      <w:r>
        <w:br w:type="page"/>
      </w:r>
    </w:p>
    <w:p w14:paraId="20E97113" w14:textId="77777777" w:rsidR="007F3488" w:rsidRPr="004D050F" w:rsidRDefault="007F3488" w:rsidP="007F3488">
      <w:pPr>
        <w:pStyle w:val="Heading3"/>
      </w:pPr>
      <w:bookmarkStart w:id="34" w:name="_Toc228473751"/>
      <w:r w:rsidRPr="004D050F">
        <w:lastRenderedPageBreak/>
        <w:t xml:space="preserve">Az oldal </w:t>
      </w:r>
      <w:commentRangeStart w:id="35"/>
      <w:r w:rsidRPr="004D050F">
        <w:t>áttekintése</w:t>
      </w:r>
      <w:bookmarkEnd w:id="34"/>
      <w:commentRangeEnd w:id="35"/>
      <w:r w:rsidR="00973F8F" w:rsidRPr="004D050F">
        <w:rPr>
          <w:rStyle w:val="CommentReference"/>
          <w:sz w:val="24"/>
          <w:szCs w:val="24"/>
        </w:rPr>
        <w:commentReference w:id="35"/>
      </w:r>
    </w:p>
    <w:p w14:paraId="36A3AC86" w14:textId="77777777" w:rsidR="007F3488" w:rsidRPr="004D050F" w:rsidRDefault="007F3488" w:rsidP="007F3488">
      <w:r w:rsidRPr="004D050F">
        <w:rPr>
          <w:noProof/>
        </w:rPr>
        <w:drawing>
          <wp:inline distT="0" distB="0" distL="0" distR="0" wp14:anchorId="071BCE34" wp14:editId="50C25A6F">
            <wp:extent cx="5724525" cy="2590800"/>
            <wp:effectExtent l="9525" t="9525" r="9525" b="9525"/>
            <wp:docPr id="1274865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5431" name="Picture 12748654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1E5EDE" w14:textId="77777777" w:rsidR="007F3488" w:rsidRPr="004D050F" w:rsidRDefault="007F3488" w:rsidP="007F3488">
      <w:pPr>
        <w:pStyle w:val="Heading3"/>
      </w:pPr>
      <w:bookmarkStart w:id="36" w:name="_Toc228473752"/>
      <w:r w:rsidRPr="004D050F">
        <w:t>Rekord felvétele</w:t>
      </w:r>
      <w:bookmarkEnd w:id="36"/>
    </w:p>
    <w:p w14:paraId="682A460F" w14:textId="77777777" w:rsidR="007F3488" w:rsidRPr="004D050F" w:rsidRDefault="007F3488" w:rsidP="007F3488">
      <w:r w:rsidRPr="004D050F">
        <w:t>Új rekord felvételéhez kattintsunk a Create gombra.</w:t>
      </w:r>
    </w:p>
    <w:p w14:paraId="38CE9E5E" w14:textId="77777777" w:rsidR="007F3488" w:rsidRPr="004D050F" w:rsidRDefault="007F3488" w:rsidP="007F3488">
      <w:pPr>
        <w:rPr>
          <w:rFonts w:eastAsia="Times New Roman" w:cs="Times New Roman"/>
          <w:szCs w:val="24"/>
        </w:rPr>
      </w:pPr>
      <w:r w:rsidRPr="004D050F">
        <w:rPr>
          <w:noProof/>
        </w:rPr>
        <w:drawing>
          <wp:inline distT="0" distB="0" distL="0" distR="0" wp14:anchorId="4B144158" wp14:editId="631BB1D2">
            <wp:extent cx="4823460" cy="3826510"/>
            <wp:effectExtent l="19050" t="19050" r="15240" b="2159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363" cy="3831193"/>
                    </a:xfrm>
                    <a:prstGeom prst="rect">
                      <a:avLst/>
                    </a:prstGeom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EB48F1" w14:textId="77777777" w:rsidR="00FA2902" w:rsidRDefault="00FA2902">
      <w:pPr>
        <w:jc w:val="left"/>
        <w:rPr>
          <w:b/>
          <w:bCs/>
          <w:color w:val="4472C4"/>
          <w:szCs w:val="24"/>
        </w:rPr>
      </w:pPr>
      <w:r>
        <w:br w:type="page"/>
      </w:r>
    </w:p>
    <w:p w14:paraId="699E4BB8" w14:textId="77777777" w:rsidR="007F3488" w:rsidRPr="004D050F" w:rsidRDefault="007F3488" w:rsidP="007F3488">
      <w:pPr>
        <w:pStyle w:val="Heading3"/>
      </w:pPr>
      <w:bookmarkStart w:id="37" w:name="_Toc228473753"/>
      <w:r w:rsidRPr="004D050F">
        <w:lastRenderedPageBreak/>
        <w:t xml:space="preserve">Rekord </w:t>
      </w:r>
      <w:commentRangeStart w:id="38"/>
      <w:r w:rsidRPr="004D050F">
        <w:t>szerkesztése</w:t>
      </w:r>
      <w:bookmarkEnd w:id="37"/>
      <w:commentRangeEnd w:id="38"/>
      <w:r w:rsidR="00973F8F" w:rsidRPr="004D050F">
        <w:rPr>
          <w:rStyle w:val="CommentReference"/>
          <w:sz w:val="24"/>
          <w:szCs w:val="24"/>
        </w:rPr>
        <w:commentReference w:id="38"/>
      </w:r>
    </w:p>
    <w:p w14:paraId="78CBCE4C" w14:textId="77777777" w:rsidR="007F3488" w:rsidRPr="004D050F" w:rsidRDefault="007F3488" w:rsidP="007F3488">
      <w:r w:rsidRPr="004D050F">
        <w:t>Meglévő rekord szerkesztéséhez kattintsunk az Edit gombra.</w:t>
      </w:r>
    </w:p>
    <w:p w14:paraId="3DB62E7F" w14:textId="77777777" w:rsidR="007F3488" w:rsidRPr="004D050F" w:rsidRDefault="007F3488" w:rsidP="007F3488">
      <w:pPr>
        <w:rPr>
          <w:rFonts w:eastAsia="Times New Roman" w:cs="Times New Roman"/>
          <w:szCs w:val="24"/>
        </w:rPr>
      </w:pPr>
      <w:r w:rsidRPr="004D050F">
        <w:rPr>
          <w:noProof/>
        </w:rPr>
        <w:drawing>
          <wp:inline distT="0" distB="0" distL="0" distR="0" wp14:anchorId="3881B1DC" wp14:editId="62912654">
            <wp:extent cx="4823760" cy="3826722"/>
            <wp:effectExtent l="19050" t="19050" r="15240" b="2159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760" cy="3826722"/>
                    </a:xfrm>
                    <a:prstGeom prst="rect">
                      <a:avLst/>
                    </a:prstGeom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22A5C4" w14:textId="77777777" w:rsidR="007F3488" w:rsidRPr="004D050F" w:rsidRDefault="007F3488" w:rsidP="007F3488">
      <w:pPr>
        <w:pStyle w:val="Heading3"/>
      </w:pPr>
      <w:bookmarkStart w:id="39" w:name="_Toc228473754"/>
      <w:r w:rsidRPr="004D050F">
        <w:t>Rekord törlése</w:t>
      </w:r>
      <w:bookmarkEnd w:id="39"/>
    </w:p>
    <w:p w14:paraId="793E0BB1" w14:textId="77777777" w:rsidR="00FA2902" w:rsidRDefault="007F3488" w:rsidP="007F3488">
      <w:r w:rsidRPr="004D050F">
        <w:t>Meglévő rekord törléséhez kattintsunk a Delete gombra.</w:t>
      </w:r>
    </w:p>
    <w:p w14:paraId="079259BD" w14:textId="77777777" w:rsidR="00FA2902" w:rsidRDefault="00FA2902">
      <w:pPr>
        <w:jc w:val="left"/>
      </w:pPr>
      <w:r>
        <w:br w:type="page"/>
      </w:r>
    </w:p>
    <w:p w14:paraId="5C538E0B" w14:textId="1E563296" w:rsidR="007F3488" w:rsidRPr="004D050F" w:rsidRDefault="0019183C" w:rsidP="00E670C8">
      <w:pPr>
        <w:pStyle w:val="Heading2"/>
      </w:pPr>
      <w:bookmarkStart w:id="40" w:name="_Toc228473755"/>
      <w:r>
        <w:lastRenderedPageBreak/>
        <w:t>A r</w:t>
      </w:r>
      <w:r w:rsidR="007F3488" w:rsidRPr="004D050F">
        <w:t xml:space="preserve">endelés </w:t>
      </w:r>
      <w:r>
        <w:t>folyamata</w:t>
      </w:r>
      <w:bookmarkEnd w:id="40"/>
    </w:p>
    <w:p w14:paraId="0C7D28DF" w14:textId="77777777" w:rsidR="007F3488" w:rsidRPr="004D050F" w:rsidRDefault="007F3488" w:rsidP="007F3488">
      <w:pPr>
        <w:pStyle w:val="Heading3"/>
      </w:pPr>
      <w:bookmarkStart w:id="41" w:name="_Toc228473756"/>
      <w:r w:rsidRPr="004D050F">
        <w:t>Étteremválasztó ablak</w:t>
      </w:r>
      <w:bookmarkEnd w:id="41"/>
    </w:p>
    <w:p w14:paraId="3895A391" w14:textId="77777777" w:rsidR="007F3488" w:rsidRPr="004D050F" w:rsidRDefault="007F3488" w:rsidP="007F3488">
      <w:r w:rsidRPr="004D050F">
        <w:t>Ha a felhasználónak nincs beállítva a munkahelye (tehát nem employee vagy machine típusú), akkor a rendelés megkezdése előtt manuálisan választhat az éttermek közül. Egyéb esetben a munkahelye automatikusan kiválasztódik.</w:t>
      </w:r>
    </w:p>
    <w:p w14:paraId="5FB0C020" w14:textId="77777777" w:rsidR="00DB2462" w:rsidRDefault="007F3488" w:rsidP="007F3488">
      <w:pPr>
        <w:rPr>
          <w:lang w:val="en-US"/>
        </w:rPr>
      </w:pPr>
      <w:r w:rsidRPr="00055379">
        <w:rPr>
          <w:noProof/>
          <w:lang w:val="en-US"/>
        </w:rPr>
        <w:drawing>
          <wp:inline distT="0" distB="0" distL="0" distR="0" wp14:anchorId="75784372" wp14:editId="21C071F0">
            <wp:extent cx="4258269" cy="4315427"/>
            <wp:effectExtent l="0" t="0" r="9525" b="9525"/>
            <wp:docPr id="8483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64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3A05" w14:textId="77777777" w:rsidR="00DB2462" w:rsidRDefault="00DB2462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AC76C49" w14:textId="035D8F4D" w:rsidR="007F3488" w:rsidRPr="004D050F" w:rsidRDefault="00C4526B" w:rsidP="007F3488">
      <w:pPr>
        <w:pStyle w:val="Heading3"/>
      </w:pPr>
      <w:bookmarkStart w:id="42" w:name="_Toc228473757"/>
      <w:r>
        <w:lastRenderedPageBreak/>
        <w:t>Étlap böngészése</w:t>
      </w:r>
      <w:bookmarkEnd w:id="42"/>
    </w:p>
    <w:p w14:paraId="6F91EC22" w14:textId="77777777" w:rsidR="007F3488" w:rsidRPr="004D050F" w:rsidRDefault="007F3488" w:rsidP="007F3488">
      <w:r w:rsidRPr="004D050F">
        <w:t xml:space="preserve">A rendelésleadó felületnél különösen figyeltünk az átláthatóságra és felhasználóbarát kialakításra. Külön filtereket lehet beállítani a menükre és az ételekre. Keresési és rendezési funkció is elérhető. Miután az első ételt kiválasztottuk elérhetővé válik a rendelés véglegesítése. </w:t>
      </w:r>
    </w:p>
    <w:p w14:paraId="4C1CB65B" w14:textId="0EDBDF0E" w:rsidR="00DB2462" w:rsidRDefault="00FE3246" w:rsidP="006D5472">
      <w:pPr>
        <w:jc w:val="left"/>
      </w:pPr>
      <w:r w:rsidRPr="00FE3246">
        <w:rPr>
          <w:noProof/>
        </w:rPr>
        <w:drawing>
          <wp:inline distT="0" distB="0" distL="0" distR="0" wp14:anchorId="33F8DB96" wp14:editId="3DDA22A6">
            <wp:extent cx="4812632" cy="2705972"/>
            <wp:effectExtent l="0" t="0" r="7620" b="0"/>
            <wp:docPr id="986285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2" cy="270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4A50" w14:textId="77777777" w:rsidR="00DB2462" w:rsidRDefault="00DB2462">
      <w:pPr>
        <w:jc w:val="left"/>
      </w:pPr>
      <w:r>
        <w:br w:type="page"/>
      </w:r>
    </w:p>
    <w:p w14:paraId="048CB161" w14:textId="77777777" w:rsidR="007F3488" w:rsidRPr="004D050F" w:rsidRDefault="007F3488" w:rsidP="007F3488">
      <w:pPr>
        <w:pStyle w:val="Heading3"/>
      </w:pPr>
      <w:bookmarkStart w:id="43" w:name="_Toc228473758"/>
      <w:r w:rsidRPr="004D050F">
        <w:lastRenderedPageBreak/>
        <w:t>Termék hozzáadása</w:t>
      </w:r>
      <w:bookmarkEnd w:id="43"/>
    </w:p>
    <w:p w14:paraId="247D946E" w14:textId="77777777" w:rsidR="007F3488" w:rsidRPr="004D050F" w:rsidRDefault="007F3488" w:rsidP="007F3488">
      <w:r w:rsidRPr="004D050F">
        <w:t xml:space="preserve">Ha a felhasználó rákattint az egyik termékre akkor a rendszer bekéri a rendelni kívánt mennyiséget és hogy milyen speciális igénye van. </w:t>
      </w:r>
      <w:r>
        <w:t xml:space="preserve">A rendelés folyamán a felhasználó végig látja és szerkesztheti a kosár aktuális tartalmát. </w:t>
      </w:r>
      <w:r w:rsidRPr="004D050F">
        <w:t>Amikor a felhasználó végzett a rendeléssel, a rendszer összegzi a rendelést és bekéri a bankkártyát vagy a készpénzt a fizetéshez.</w:t>
      </w:r>
    </w:p>
    <w:p w14:paraId="00B410AA" w14:textId="77777777" w:rsidR="007F3488" w:rsidRPr="004D050F" w:rsidRDefault="007F3488" w:rsidP="007F3488">
      <w:r w:rsidRPr="004D050F">
        <w:rPr>
          <w:noProof/>
        </w:rPr>
        <w:drawing>
          <wp:inline distT="0" distB="0" distL="0" distR="0" wp14:anchorId="08BBDD04" wp14:editId="2A1AA90A">
            <wp:extent cx="3592055" cy="3622189"/>
            <wp:effectExtent l="19050" t="19050" r="27940" b="16510"/>
            <wp:docPr id="1024941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1868" name="Picture 10249418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31" cy="36581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39C27" wp14:editId="7638BD2A">
            <wp:extent cx="5694941" cy="1232243"/>
            <wp:effectExtent l="0" t="0" r="0" b="0"/>
            <wp:docPr id="11026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39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4941" cy="12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C2C">
        <w:rPr>
          <w:noProof/>
        </w:rPr>
        <w:lastRenderedPageBreak/>
        <w:drawing>
          <wp:inline distT="0" distB="0" distL="0" distR="0" wp14:anchorId="7201FCF4" wp14:editId="5151FF18">
            <wp:extent cx="3370881" cy="2273385"/>
            <wp:effectExtent l="0" t="0" r="1270" b="0"/>
            <wp:docPr id="1963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2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0523" cy="22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3D0">
        <w:rPr>
          <w:noProof/>
        </w:rPr>
        <w:drawing>
          <wp:inline distT="0" distB="0" distL="0" distR="0" wp14:anchorId="51B42FA2" wp14:editId="0894339F">
            <wp:extent cx="2332495" cy="3094004"/>
            <wp:effectExtent l="0" t="0" r="0" b="0"/>
            <wp:docPr id="62269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5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903" cy="310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819">
        <w:rPr>
          <w:noProof/>
        </w:rPr>
        <w:drawing>
          <wp:inline distT="0" distB="0" distL="0" distR="0" wp14:anchorId="388CFF1A" wp14:editId="142365F5">
            <wp:extent cx="5643291" cy="2960176"/>
            <wp:effectExtent l="0" t="0" r="0" b="0"/>
            <wp:docPr id="13430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0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9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0823" w14:textId="77777777" w:rsidR="00FA2902" w:rsidRDefault="00FA2902">
      <w:pPr>
        <w:jc w:val="left"/>
        <w:rPr>
          <w:b/>
          <w:bCs/>
          <w:color w:val="4472C4"/>
          <w:szCs w:val="24"/>
        </w:rPr>
      </w:pPr>
      <w:r>
        <w:br w:type="page"/>
      </w:r>
    </w:p>
    <w:p w14:paraId="16EFEEED" w14:textId="14C1B368" w:rsidR="007F3488" w:rsidRPr="004D050F" w:rsidRDefault="007F3488" w:rsidP="007F3488">
      <w:pPr>
        <w:pStyle w:val="Heading3"/>
      </w:pPr>
      <w:bookmarkStart w:id="44" w:name="_Toc228473759"/>
      <w:r w:rsidRPr="004D050F">
        <w:lastRenderedPageBreak/>
        <w:t xml:space="preserve">Rendelési </w:t>
      </w:r>
      <w:r w:rsidR="00007E00">
        <w:t>e</w:t>
      </w:r>
      <w:r w:rsidRPr="004D050F">
        <w:t>lőzmények</w:t>
      </w:r>
      <w:bookmarkEnd w:id="44"/>
    </w:p>
    <w:p w14:paraId="7A9A6693" w14:textId="77777777" w:rsidR="00007E00" w:rsidRPr="004D050F" w:rsidRDefault="00007E00" w:rsidP="00007E00">
      <w:r w:rsidRPr="004D050F">
        <w:t>A felhasználó meg tudja tekinteni a rendelési előzményeit, tudja őket szűrni állapot alapján és megtekinteni annak elemeit, illetve árát.</w:t>
      </w:r>
      <w:r>
        <w:t xml:space="preserve"> Az adatok a rendelés pillanatában érvényben lévő állapotot tükrözik.</w:t>
      </w:r>
    </w:p>
    <w:p w14:paraId="5B72B75E" w14:textId="77777777" w:rsidR="007F3488" w:rsidRPr="004D050F" w:rsidRDefault="007F3488" w:rsidP="007F3488">
      <w:r w:rsidRPr="004D050F">
        <w:rPr>
          <w:noProof/>
        </w:rPr>
        <w:drawing>
          <wp:inline distT="0" distB="0" distL="0" distR="0" wp14:anchorId="2D0B35DB" wp14:editId="221DE1D6">
            <wp:extent cx="5646121" cy="2545920"/>
            <wp:effectExtent l="19050" t="19050" r="12065" b="26035"/>
            <wp:docPr id="79034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065" name="Picture 790340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229" cy="255994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4B714A" w14:textId="77777777" w:rsidR="0019183C" w:rsidRPr="004D050F" w:rsidRDefault="0019183C" w:rsidP="0019183C">
      <w:pPr>
        <w:pStyle w:val="Heading3"/>
      </w:pPr>
      <w:bookmarkStart w:id="45" w:name="_r7l52rit140s"/>
      <w:bookmarkStart w:id="46" w:name="_o32z75nl360m"/>
      <w:bookmarkStart w:id="47" w:name="_Toc228473760"/>
      <w:bookmarkEnd w:id="45"/>
      <w:bookmarkEnd w:id="46"/>
      <w:r w:rsidRPr="004D050F">
        <w:t>Rendelés státusz oldal</w:t>
      </w:r>
      <w:bookmarkEnd w:id="47"/>
    </w:p>
    <w:p w14:paraId="754618EB" w14:textId="77777777" w:rsidR="0019183C" w:rsidRPr="004D050F" w:rsidRDefault="0019183C" w:rsidP="0019183C">
      <w:r w:rsidRPr="004D050F">
        <w:t>Ez az oldal a lobby-ban elhelyezett kijelzőknek van szánva. Egyszerűen meg lehet nézni melyik rendelés van folyamatban és melyik van kész.</w:t>
      </w:r>
    </w:p>
    <w:p w14:paraId="1D36E516" w14:textId="77777777" w:rsidR="00FA2902" w:rsidRDefault="0019183C" w:rsidP="0019183C">
      <w:r w:rsidRPr="004D050F">
        <w:rPr>
          <w:noProof/>
        </w:rPr>
        <w:drawing>
          <wp:inline distT="0" distB="0" distL="0" distR="0" wp14:anchorId="5DFF3E41" wp14:editId="24042579">
            <wp:extent cx="5724525" cy="2609850"/>
            <wp:effectExtent l="9525" t="9525" r="9525" b="9525"/>
            <wp:docPr id="1329368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8094" name="Picture 13293680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7ABDA7" w14:textId="77777777" w:rsidR="00FA2902" w:rsidRDefault="00FA2902">
      <w:pPr>
        <w:jc w:val="left"/>
      </w:pPr>
      <w:r>
        <w:br w:type="page"/>
      </w:r>
    </w:p>
    <w:p w14:paraId="32A4AD86" w14:textId="77777777" w:rsidR="007F3488" w:rsidRPr="004D050F" w:rsidRDefault="007F3488" w:rsidP="0019183C">
      <w:pPr>
        <w:pStyle w:val="Heading3"/>
      </w:pPr>
      <w:bookmarkStart w:id="48" w:name="_Toc228473761"/>
      <w:r w:rsidRPr="004D050F">
        <w:lastRenderedPageBreak/>
        <w:t>Egy állomás elvégzendő feladatai</w:t>
      </w:r>
      <w:bookmarkEnd w:id="48"/>
    </w:p>
    <w:p w14:paraId="72A1B5AF" w14:textId="77777777" w:rsidR="007F3488" w:rsidRPr="004D050F" w:rsidRDefault="007F3488" w:rsidP="007F3488">
      <w:r w:rsidRPr="004D050F">
        <w:t>A rendszer 3 kategóriába osztja a rendeléseket (amint a lenti képen is látható). Az elkészítendő sorban a rendelést el lehet fogadni vagy ki lehet törölni. Az elfogadott rendelések az elkészítésben levő oszlopba kerülnek, ahonnan az elkészítést követően a kész oszlopba kerülnek. Ezek az állapotok élőben frissülnek a lobby kijelzőjén.</w:t>
      </w:r>
    </w:p>
    <w:p w14:paraId="40C3E9C5" w14:textId="77777777" w:rsidR="007F3488" w:rsidRPr="004D050F" w:rsidRDefault="007F3488" w:rsidP="007F3488">
      <w:r w:rsidRPr="004D050F">
        <w:rPr>
          <w:noProof/>
        </w:rPr>
        <w:drawing>
          <wp:inline distT="0" distB="0" distL="0" distR="0" wp14:anchorId="1FABDDA1" wp14:editId="1F62286E">
            <wp:extent cx="5724525" cy="2600325"/>
            <wp:effectExtent l="9525" t="9525" r="9525" b="9525"/>
            <wp:docPr id="684024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4989" name="Picture 68402498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EBF353" w14:textId="5E53F9C1" w:rsidR="007F3488" w:rsidRPr="004D050F" w:rsidRDefault="007F3488" w:rsidP="00E670C8">
      <w:pPr>
        <w:pStyle w:val="Heading2"/>
      </w:pPr>
      <w:bookmarkStart w:id="49" w:name="_Toc228473762"/>
      <w:r w:rsidRPr="004D050F">
        <w:t xml:space="preserve">Profil </w:t>
      </w:r>
      <w:commentRangeStart w:id="50"/>
      <w:r w:rsidR="00007E00">
        <w:t>o</w:t>
      </w:r>
      <w:r w:rsidRPr="004D050F">
        <w:t>ldal</w:t>
      </w:r>
      <w:bookmarkEnd w:id="49"/>
      <w:commentRangeEnd w:id="50"/>
      <w:r w:rsidR="00973F8F" w:rsidRPr="004D050F">
        <w:rPr>
          <w:rStyle w:val="CommentReference"/>
          <w:sz w:val="28"/>
          <w:szCs w:val="28"/>
        </w:rPr>
        <w:commentReference w:id="50"/>
      </w:r>
    </w:p>
    <w:p w14:paraId="14E278F1" w14:textId="77777777" w:rsidR="007F3488" w:rsidRPr="004D050F" w:rsidRDefault="007F3488" w:rsidP="007F3488">
      <w:r w:rsidRPr="004D050F">
        <w:t>A profil oldalon a felhasználó megtekintheti a róla szóló adatokat.</w:t>
      </w:r>
    </w:p>
    <w:p w14:paraId="4F467B75" w14:textId="77777777" w:rsidR="00FA2902" w:rsidRDefault="007F3488" w:rsidP="007F3488">
      <w:r w:rsidRPr="004D050F">
        <w:rPr>
          <w:noProof/>
        </w:rPr>
        <w:drawing>
          <wp:inline distT="0" distB="0" distL="0" distR="0" wp14:anchorId="13B5CD9E" wp14:editId="409DEF14">
            <wp:extent cx="5724525" cy="2800350"/>
            <wp:effectExtent l="9525" t="9525" r="9525" b="9525"/>
            <wp:docPr id="2134498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8650" name="Picture 21344986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D64459" w14:textId="77777777" w:rsidR="00FA2902" w:rsidRDefault="00FA2902">
      <w:pPr>
        <w:jc w:val="left"/>
      </w:pPr>
      <w:r>
        <w:br w:type="page"/>
      </w:r>
    </w:p>
    <w:p w14:paraId="5800D32F" w14:textId="77777777" w:rsidR="007F3488" w:rsidRPr="004D050F" w:rsidRDefault="007F3488" w:rsidP="00E670C8">
      <w:pPr>
        <w:pStyle w:val="Heading2"/>
      </w:pPr>
      <w:bookmarkStart w:id="51" w:name="_Toc228473763"/>
      <w:r w:rsidRPr="004D050F">
        <w:lastRenderedPageBreak/>
        <w:t>Műszakok</w:t>
      </w:r>
      <w:bookmarkEnd w:id="51"/>
    </w:p>
    <w:p w14:paraId="32B29F8C" w14:textId="5BD20906" w:rsidR="007F3488" w:rsidRPr="004D050F" w:rsidRDefault="007F3488" w:rsidP="007F3488">
      <w:r w:rsidRPr="004D050F">
        <w:t xml:space="preserve">Admin felhasználónak (vagy akinek van rá jogosultsága) fel </w:t>
      </w:r>
      <w:r w:rsidR="000D7725">
        <w:t>tudja</w:t>
      </w:r>
      <w:r w:rsidRPr="004D050F">
        <w:t xml:space="preserve"> venni az alkalmazott műszakjait, amit aztán az alkalmazott megnézhet a saját oldalán.</w:t>
      </w:r>
    </w:p>
    <w:p w14:paraId="099F7FCD" w14:textId="45BC1EF2" w:rsidR="007F3488" w:rsidRPr="004D050F" w:rsidRDefault="007F3488" w:rsidP="007F3488">
      <w:r w:rsidRPr="004D050F">
        <w:rPr>
          <w:noProof/>
        </w:rPr>
        <w:drawing>
          <wp:inline distT="0" distB="0" distL="0" distR="0" wp14:anchorId="2476265C" wp14:editId="48969267">
            <wp:extent cx="5724525" cy="2590800"/>
            <wp:effectExtent l="9525" t="9525" r="9525" b="9525"/>
            <wp:docPr id="628762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0155" name="Picture 20929001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F688F4" w14:textId="439A8207" w:rsidR="007F3488" w:rsidRPr="004D050F" w:rsidRDefault="007F3488" w:rsidP="007F3488">
      <w:r w:rsidRPr="004D050F">
        <w:rPr>
          <w:noProof/>
        </w:rPr>
        <w:drawing>
          <wp:inline distT="0" distB="0" distL="0" distR="0" wp14:anchorId="1ACDFFC7" wp14:editId="20BC0220">
            <wp:extent cx="5724525" cy="2581275"/>
            <wp:effectExtent l="9525" t="9525" r="9525" b="9525"/>
            <wp:docPr id="952528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8469" name="Picture 9525284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CACDD2" w14:textId="7F7C2A95" w:rsidR="009E494C" w:rsidRDefault="009E494C">
      <w:pPr>
        <w:pStyle w:val="Heading2"/>
      </w:pPr>
      <w:bookmarkStart w:id="52" w:name="_Toc228473764"/>
      <w:r>
        <w:t>Jogosultságkezelés</w:t>
      </w:r>
      <w:bookmarkEnd w:id="52"/>
    </w:p>
    <w:p w14:paraId="3181A5D0" w14:textId="6A2C6EB4" w:rsidR="00924606" w:rsidRDefault="00924606" w:rsidP="00924606">
      <w:r>
        <w:t>Admin felhasználóként lehetőségünk van felhasználókat szerepkörökbe rendezni. Minden felhasználótípushoz tartozik egy beépített, alapértelmezett szerepkör, de újakat is csinálhatunk. A szerepkörökhöz jogosultságokat rendelhetünk és meghatározhatjuk, hogy milyen oldalakat lásson a főmenüben.</w:t>
      </w:r>
    </w:p>
    <w:p w14:paraId="44086E5E" w14:textId="2E9FC612" w:rsidR="00C740E3" w:rsidRPr="00A45916" w:rsidRDefault="00924606" w:rsidP="00924606">
      <w:pPr>
        <w:rPr>
          <w:b/>
          <w:bCs/>
        </w:rPr>
      </w:pPr>
      <w:r>
        <w:t xml:space="preserve">Admin felhasználóként lehetőségünk van felhasználókat szerepkörökbe rendezni. Minden felhasználótípushoz tartozik egy beépített, alapértelmezett szerepkör, de újakat is csinálhatunk. </w:t>
      </w:r>
      <w:r w:rsidRPr="00A45916">
        <w:rPr>
          <w:b/>
          <w:bCs/>
        </w:rPr>
        <w:t>A szerepkörökhöz jogosultságokat rendelhetünk és meghatározhatjuk, hogy milyen oldalakat lásson</w:t>
      </w:r>
      <w:r w:rsidR="00C740E3" w:rsidRPr="00A45916">
        <w:rPr>
          <w:b/>
          <w:bCs/>
        </w:rPr>
        <w:t xml:space="preserve"> a </w:t>
      </w:r>
      <w:commentRangeStart w:id="53"/>
      <w:r w:rsidR="00C740E3" w:rsidRPr="00A45916">
        <w:rPr>
          <w:b/>
          <w:bCs/>
        </w:rPr>
        <w:t>főmenüben</w:t>
      </w:r>
      <w:commentRangeEnd w:id="53"/>
      <w:r w:rsidR="00973F8F" w:rsidRPr="00A45916">
        <w:rPr>
          <w:rStyle w:val="CommentReference"/>
          <w:b/>
          <w:bCs/>
          <w:sz w:val="24"/>
          <w:szCs w:val="22"/>
        </w:rPr>
        <w:commentReference w:id="53"/>
      </w:r>
      <w:r w:rsidR="00C740E3" w:rsidRPr="00A45916">
        <w:rPr>
          <w:b/>
          <w:bCs/>
        </w:rPr>
        <w:t>.</w:t>
      </w:r>
    </w:p>
    <w:p w14:paraId="0A42F29B" w14:textId="427E7788" w:rsidR="008276A4" w:rsidRPr="009E494C" w:rsidRDefault="00FA2902" w:rsidP="009E494C">
      <w:r w:rsidRPr="00024344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26952BC0" wp14:editId="36F407EC">
            <wp:simplePos x="0" y="0"/>
            <wp:positionH relativeFrom="margin">
              <wp:align>left</wp:align>
            </wp:positionH>
            <wp:positionV relativeFrom="margin">
              <wp:posOffset>4146580</wp:posOffset>
            </wp:positionV>
            <wp:extent cx="4077335" cy="5068570"/>
            <wp:effectExtent l="0" t="0" r="0" b="0"/>
            <wp:wrapTopAndBottom/>
            <wp:docPr id="18719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560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85" cy="507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606" w:rsidRPr="00924606">
        <w:rPr>
          <w:noProof/>
        </w:rPr>
        <w:drawing>
          <wp:inline distT="0" distB="0" distL="0" distR="0" wp14:anchorId="4E29C30C" wp14:editId="2CB94CEF">
            <wp:extent cx="5731510" cy="3929380"/>
            <wp:effectExtent l="0" t="0" r="2540" b="0"/>
            <wp:docPr id="7393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8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7F4E" w14:textId="6E315C4C" w:rsidR="00C566FA" w:rsidRDefault="6997EEB6" w:rsidP="00552094">
      <w:pPr>
        <w:pStyle w:val="Heading1"/>
      </w:pPr>
      <w:bookmarkStart w:id="54" w:name="_Toc228473765"/>
      <w:r w:rsidRPr="004D050F">
        <w:lastRenderedPageBreak/>
        <w:t>A b</w:t>
      </w:r>
      <w:r w:rsidR="00EE1AF0" w:rsidRPr="004D050F">
        <w:t xml:space="preserve">ackend </w:t>
      </w:r>
      <w:r w:rsidR="00D35579" w:rsidRPr="004D050F">
        <w:t xml:space="preserve">technikai </w:t>
      </w:r>
      <w:r w:rsidR="00EE1AF0" w:rsidRPr="004D050F">
        <w:t>felépítése</w:t>
      </w:r>
      <w:bookmarkEnd w:id="54"/>
    </w:p>
    <w:p w14:paraId="1E447A7C" w14:textId="046C8597" w:rsidR="006D5472" w:rsidRPr="006D5472" w:rsidRDefault="006D5472" w:rsidP="006D5472">
      <w:r>
        <w:t>Az alábbi ábrákon látható</w:t>
      </w:r>
      <w:r w:rsidR="00477ADD">
        <w:t xml:space="preserve"> a backend mappastr</w:t>
      </w:r>
      <w:r w:rsidR="0054147A">
        <w:t>u</w:t>
      </w:r>
      <w:r w:rsidR="00477ADD">
        <w:t>kt</w:t>
      </w:r>
      <w:r w:rsidR="0054147A">
        <w:t>ú</w:t>
      </w:r>
      <w:r w:rsidR="00477ADD">
        <w:t>rája</w:t>
      </w:r>
      <w:r w:rsidR="0054147A">
        <w:t xml:space="preserve"> és a </w:t>
      </w:r>
      <w:r w:rsidR="00392482">
        <w:t xml:space="preserve">teljes </w:t>
      </w:r>
      <w:r w:rsidR="0054147A">
        <w:t>pipeline.</w:t>
      </w:r>
    </w:p>
    <w:p w14:paraId="6B6E0483" w14:textId="1C12B5BA" w:rsidR="1BBC8A4A" w:rsidRPr="004D050F" w:rsidRDefault="004E39AD" w:rsidP="00552094">
      <w:r w:rsidRPr="004D050F">
        <w:rPr>
          <w:noProof/>
        </w:rPr>
        <w:drawing>
          <wp:anchor distT="0" distB="0" distL="114300" distR="114300" simplePos="0" relativeHeight="251658240" behindDoc="0" locked="0" layoutInCell="1" allowOverlap="1" wp14:anchorId="45B63DFB" wp14:editId="75662193">
            <wp:simplePos x="0" y="0"/>
            <wp:positionH relativeFrom="column">
              <wp:posOffset>3912343</wp:posOffset>
            </wp:positionH>
            <wp:positionV relativeFrom="paragraph">
              <wp:posOffset>179318</wp:posOffset>
            </wp:positionV>
            <wp:extent cx="1814358" cy="3936569"/>
            <wp:effectExtent l="0" t="0" r="0" b="6985"/>
            <wp:wrapNone/>
            <wp:docPr id="1494793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3521" name="Picture 14947935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521" cy="3936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BC8A4A" w:rsidRPr="004D050F">
        <w:t>Mappaszerkezet:</w:t>
      </w:r>
      <w:r w:rsidR="1BBC8A4A" w:rsidRPr="004D050F">
        <w:tab/>
      </w:r>
      <w:r w:rsidR="1BBC8A4A" w:rsidRPr="004D050F">
        <w:tab/>
      </w:r>
      <w:r w:rsidR="1BBC8A4A" w:rsidRPr="004D050F">
        <w:tab/>
      </w:r>
      <w:r w:rsidR="1BBC8A4A" w:rsidRPr="004D050F">
        <w:tab/>
      </w:r>
      <w:r w:rsidR="1BBC8A4A" w:rsidRPr="004D050F">
        <w:tab/>
      </w:r>
      <w:r w:rsidR="1BBC8A4A" w:rsidRPr="004D050F">
        <w:tab/>
      </w:r>
      <w:r w:rsidR="0A520529" w:rsidRPr="004D050F">
        <w:t xml:space="preserve">        </w:t>
      </w:r>
      <w:r w:rsidR="1E72598A" w:rsidRPr="004D050F">
        <w:t>Pipeline:</w:t>
      </w:r>
    </w:p>
    <w:tbl>
      <w:tblPr>
        <w:tblW w:w="5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5"/>
      </w:tblGrid>
      <w:tr w:rsidR="00E206D4" w:rsidRPr="004D050F" w14:paraId="6ECCADE3" w14:textId="77777777" w:rsidTr="412650FC">
        <w:tc>
          <w:tcPr>
            <w:tcW w:w="5205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F7AF" w14:textId="7E4A8BED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+---FastFuel</w:t>
            </w:r>
          </w:p>
          <w:p w14:paraId="69D9F479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+---Features</w:t>
            </w:r>
          </w:p>
          <w:p w14:paraId="6984C88E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+---Common</w:t>
            </w:r>
          </w:p>
          <w:p w14:paraId="260EE06E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+---Controllers</w:t>
            </w:r>
          </w:p>
          <w:p w14:paraId="23C4A492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+---DbContexts</w:t>
            </w:r>
          </w:p>
          <w:p w14:paraId="49EA28E4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+---Exceptions</w:t>
            </w:r>
          </w:p>
          <w:p w14:paraId="372F80FB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|   \---AppExceptions</w:t>
            </w:r>
          </w:p>
          <w:p w14:paraId="3473E1F8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+---Interfaces</w:t>
            </w:r>
          </w:p>
          <w:p w14:paraId="5CB0B731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+---Permissions</w:t>
            </w:r>
          </w:p>
          <w:p w14:paraId="0270B350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\---Services</w:t>
            </w:r>
          </w:p>
          <w:p w14:paraId="389BB5BE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    \---CrudOperations</w:t>
            </w:r>
          </w:p>
          <w:p w14:paraId="4897FDE9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+---Feature1</w:t>
            </w:r>
          </w:p>
          <w:p w14:paraId="09F4B3DB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+---Controllers</w:t>
            </w:r>
          </w:p>
          <w:p w14:paraId="0BA494BB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\---DTOs</w:t>
            </w:r>
          </w:p>
          <w:p w14:paraId="43EA77F1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+---Feature2</w:t>
            </w:r>
          </w:p>
          <w:p w14:paraId="15082043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+---Common</w:t>
            </w:r>
          </w:p>
          <w:p w14:paraId="73CA574B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+---Configs</w:t>
            </w:r>
          </w:p>
          <w:p w14:paraId="3483D7DA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+---Controllers</w:t>
            </w:r>
          </w:p>
          <w:p w14:paraId="40FC868F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+---DTOs</w:t>
            </w:r>
          </w:p>
          <w:p w14:paraId="32C2F6EA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+---Entities</w:t>
            </w:r>
          </w:p>
          <w:p w14:paraId="7C87361D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+---Mappers</w:t>
            </w:r>
          </w:p>
          <w:p w14:paraId="6A33DED5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|   \---Services</w:t>
            </w:r>
          </w:p>
          <w:p w14:paraId="62F88B96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+---NSwag</w:t>
            </w:r>
          </w:p>
          <w:p w14:paraId="740FDD25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+---CrudOperationSummary</w:t>
            </w:r>
          </w:p>
          <w:p w14:paraId="1FA3C49D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+---MarkAsRequiredIfNonNullable</w:t>
            </w:r>
          </w:p>
          <w:p w14:paraId="68BA6B5D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+---PermissionSchema</w:t>
            </w:r>
          </w:p>
          <w:p w14:paraId="52B5AEB1" w14:textId="77777777" w:rsidR="00F87269" w:rsidRPr="004D050F" w:rsidRDefault="00F87269" w:rsidP="00504D3C">
            <w:pPr>
              <w:pStyle w:val="Code"/>
              <w:rPr>
                <w:noProof/>
              </w:rPr>
            </w:pPr>
            <w:r w:rsidRPr="004D050F">
              <w:rPr>
                <w:noProof/>
              </w:rPr>
              <w:t>|   |   +---SwaggerQueryParam</w:t>
            </w:r>
          </w:p>
          <w:p w14:paraId="311ADE3E" w14:textId="1EFBA953" w:rsidR="00F87269" w:rsidRPr="004D050F" w:rsidRDefault="00F87269" w:rsidP="00504D3C">
            <w:pPr>
              <w:pStyle w:val="Code"/>
            </w:pPr>
            <w:r w:rsidRPr="004D050F">
              <w:rPr>
                <w:noProof/>
              </w:rPr>
              <w:t>|   |   \---UnregisteredStatusCodeResultOperation</w:t>
            </w:r>
          </w:p>
        </w:tc>
      </w:tr>
    </w:tbl>
    <w:p w14:paraId="1E21EB5E" w14:textId="72BF0015" w:rsidR="00F87269" w:rsidRPr="004D050F" w:rsidRDefault="00F87269" w:rsidP="00552094"/>
    <w:p w14:paraId="7EDF316B" w14:textId="465CDDB7" w:rsidR="000572A0" w:rsidRPr="004D050F" w:rsidRDefault="00DB7474" w:rsidP="00552094">
      <w:r w:rsidRPr="004D050F">
        <w:t xml:space="preserve">A backend </w:t>
      </w:r>
      <w:r w:rsidR="00F74B4B" w:rsidRPr="004D050F">
        <w:t xml:space="preserve">tervezésénél elsődleges szempont volt </w:t>
      </w:r>
      <w:r w:rsidR="00E932D3" w:rsidRPr="004D050F">
        <w:t>a bővíthetősé</w:t>
      </w:r>
      <w:r w:rsidR="00D03A95" w:rsidRPr="004D050F">
        <w:t>g</w:t>
      </w:r>
      <w:r w:rsidR="00E932D3" w:rsidRPr="004D050F">
        <w:t>,</w:t>
      </w:r>
      <w:r w:rsidR="00D03A95" w:rsidRPr="004D050F">
        <w:t xml:space="preserve"> kevés kódismétlés,</w:t>
      </w:r>
      <w:r w:rsidR="00E932D3" w:rsidRPr="004D050F">
        <w:t xml:space="preserve"> </w:t>
      </w:r>
      <w:r w:rsidR="00B80332" w:rsidRPr="004D050F">
        <w:t>rendszerezettség</w:t>
      </w:r>
      <w:r w:rsidR="00544BB0" w:rsidRPr="004D050F">
        <w:t>, átláthatóság</w:t>
      </w:r>
      <w:r w:rsidR="0012549B" w:rsidRPr="004D050F">
        <w:t xml:space="preserve">, </w:t>
      </w:r>
      <w:commentRangeStart w:id="55"/>
      <w:commentRangeStart w:id="56"/>
      <w:r w:rsidR="0012549B" w:rsidRPr="004D050F">
        <w:t>egy</w:t>
      </w:r>
      <w:r w:rsidR="006114BC" w:rsidRPr="004D050F">
        <w:t>ségesség</w:t>
      </w:r>
      <w:commentRangeEnd w:id="55"/>
      <w:r w:rsidR="00973F8F" w:rsidRPr="004D050F">
        <w:rPr>
          <w:rStyle w:val="CommentReference"/>
          <w:sz w:val="24"/>
          <w:szCs w:val="22"/>
        </w:rPr>
        <w:commentReference w:id="55"/>
      </w:r>
      <w:commentRangeEnd w:id="56"/>
      <w:r w:rsidRPr="004D050F">
        <w:rPr>
          <w:rStyle w:val="CommentReference"/>
          <w:sz w:val="24"/>
          <w:szCs w:val="22"/>
        </w:rPr>
        <w:commentReference w:id="56"/>
      </w:r>
      <w:r w:rsidR="00BA32E2" w:rsidRPr="004D050F">
        <w:t xml:space="preserve"> és </w:t>
      </w:r>
      <w:r w:rsidR="00A331EC" w:rsidRPr="004D050F">
        <w:t xml:space="preserve">a </w:t>
      </w:r>
      <w:r w:rsidR="00A331EC" w:rsidRPr="004D050F">
        <w:rPr>
          <w:lang w:val="en-US"/>
        </w:rPr>
        <w:t>best practice</w:t>
      </w:r>
      <w:r w:rsidR="00A331EC" w:rsidRPr="004D050F">
        <w:t xml:space="preserve">-k </w:t>
      </w:r>
      <w:r w:rsidR="0052653B" w:rsidRPr="004D050F">
        <w:t>követése.</w:t>
      </w:r>
    </w:p>
    <w:p w14:paraId="1D459E8E" w14:textId="37F375D5" w:rsidR="00601E56" w:rsidRPr="004D050F" w:rsidRDefault="00366E2C" w:rsidP="00E670C8">
      <w:pPr>
        <w:pStyle w:val="Heading2"/>
      </w:pPr>
      <w:bookmarkStart w:id="57" w:name="_Toc228473766"/>
      <w:r w:rsidRPr="004D050F">
        <w:rPr>
          <w:lang w:val="en-US"/>
        </w:rPr>
        <w:t>Feature</w:t>
      </w:r>
      <w:r w:rsidR="00601E56" w:rsidRPr="004D050F">
        <w:rPr>
          <w:lang w:val="en-US"/>
        </w:rPr>
        <w:t>s</w:t>
      </w:r>
      <w:r w:rsidR="00601E56" w:rsidRPr="004D050F">
        <w:t xml:space="preserve"> mappa</w:t>
      </w:r>
      <w:bookmarkEnd w:id="57"/>
    </w:p>
    <w:p w14:paraId="69BEAF95" w14:textId="6E2E79AF" w:rsidR="0065729F" w:rsidRPr="004D050F" w:rsidRDefault="00C71840" w:rsidP="00552094">
      <w:r w:rsidRPr="004D050F">
        <w:t>A</w:t>
      </w:r>
      <w:r w:rsidR="000572A0" w:rsidRPr="004D050F">
        <w:t xml:space="preserve"> kódot </w:t>
      </w:r>
      <w:r w:rsidR="00E17C30" w:rsidRPr="004D050F">
        <w:t xml:space="preserve">feature-ök </w:t>
      </w:r>
      <w:r w:rsidR="001F0910" w:rsidRPr="004D050F">
        <w:t>szerint rendszereztük</w:t>
      </w:r>
      <w:r w:rsidR="00853788" w:rsidRPr="004D050F">
        <w:t xml:space="preserve">, ezeken belül </w:t>
      </w:r>
      <w:r w:rsidR="003E48F5" w:rsidRPr="004D050F">
        <w:t>pedi</w:t>
      </w:r>
      <w:r w:rsidR="007E5FD6" w:rsidRPr="004D050F">
        <w:t xml:space="preserve">g </w:t>
      </w:r>
      <w:r w:rsidR="00C31B80" w:rsidRPr="004D050F">
        <w:t xml:space="preserve">további </w:t>
      </w:r>
      <w:r w:rsidR="00366E2C" w:rsidRPr="004D050F">
        <w:t>alkategóriák</w:t>
      </w:r>
      <w:r w:rsidR="00742414" w:rsidRPr="004D050F">
        <w:t xml:space="preserve"> foglal</w:t>
      </w:r>
      <w:r w:rsidR="00366E2C" w:rsidRPr="004D050F">
        <w:t>hat</w:t>
      </w:r>
      <w:r w:rsidR="00742414" w:rsidRPr="004D050F">
        <w:t>nak helyet</w:t>
      </w:r>
      <w:r w:rsidRPr="004D050F">
        <w:t xml:space="preserve">. </w:t>
      </w:r>
      <w:r w:rsidR="000C699E" w:rsidRPr="004D050F">
        <w:t>A</w:t>
      </w:r>
      <w:r w:rsidR="00520555" w:rsidRPr="004D050F">
        <w:t xml:space="preserve"> Common mappá</w:t>
      </w:r>
      <w:r w:rsidR="00505EAD" w:rsidRPr="004D050F">
        <w:t>ban találhatók</w:t>
      </w:r>
      <w:r w:rsidR="000C699E" w:rsidRPr="004D050F">
        <w:t xml:space="preserve"> a megosztott kódok</w:t>
      </w:r>
      <w:r w:rsidR="001B49EB" w:rsidRPr="004D050F">
        <w:t>.</w:t>
      </w:r>
      <w:r w:rsidR="20333659" w:rsidRPr="004D050F">
        <w:t xml:space="preserve"> A fontosabb </w:t>
      </w:r>
      <w:r w:rsidR="20333659" w:rsidRPr="004D050F">
        <w:rPr>
          <w:i/>
          <w:iCs/>
        </w:rPr>
        <w:t>feature</w:t>
      </w:r>
      <w:r w:rsidR="20333659" w:rsidRPr="004D050F">
        <w:t xml:space="preserve"> mappákat külön is tárgyaljuk.</w:t>
      </w:r>
    </w:p>
    <w:p w14:paraId="5D811713" w14:textId="2E60A088" w:rsidR="00D2044F" w:rsidRPr="004D050F" w:rsidRDefault="004028A6" w:rsidP="00552094">
      <w:pPr>
        <w:pStyle w:val="Heading3"/>
      </w:pPr>
      <w:bookmarkStart w:id="58" w:name="_Toc228473767"/>
      <w:r w:rsidRPr="004D050F">
        <w:t>Features</w:t>
      </w:r>
      <w:r w:rsidR="265CE98A" w:rsidRPr="004D050F">
        <w:t>/</w:t>
      </w:r>
      <w:r w:rsidR="0A7F1E58" w:rsidRPr="004D050F">
        <w:rPr>
          <w:i/>
          <w:iCs/>
        </w:rPr>
        <w:t xml:space="preserve">feature </w:t>
      </w:r>
      <w:r w:rsidR="0A7F1E58" w:rsidRPr="004D050F">
        <w:t>mapp</w:t>
      </w:r>
      <w:r w:rsidR="21ED75DE" w:rsidRPr="004D050F">
        <w:t>a</w:t>
      </w:r>
      <w:bookmarkEnd w:id="58"/>
    </w:p>
    <w:p w14:paraId="0475D690" w14:textId="0AF072A2" w:rsidR="21ED75DE" w:rsidRPr="004D050F" w:rsidRDefault="21ED75DE" w:rsidP="00552094">
      <w:r w:rsidRPr="004D050F">
        <w:t xml:space="preserve">Egy </w:t>
      </w:r>
      <w:r w:rsidRPr="004D050F">
        <w:rPr>
          <w:i/>
          <w:iCs/>
        </w:rPr>
        <w:t>feature</w:t>
      </w:r>
      <w:r w:rsidRPr="004D050F">
        <w:t xml:space="preserve"> mappához általában (de nem szükségszerűen) tartoznak </w:t>
      </w:r>
      <w:r w:rsidR="1225BD90" w:rsidRPr="004D050F">
        <w:t>API végpontok a CRUD műveletekkel, az ehhez szükséges üzleti logikával és adatmodellekkel. A kódokat az alábbi alk</w:t>
      </w:r>
      <w:r w:rsidR="385E690C" w:rsidRPr="004D050F">
        <w:t>a</w:t>
      </w:r>
      <w:r w:rsidR="1225BD90" w:rsidRPr="004D050F">
        <w:t>t</w:t>
      </w:r>
      <w:r w:rsidR="6990B106" w:rsidRPr="004D050F">
        <w:t>eg</w:t>
      </w:r>
      <w:r w:rsidR="1225BD90" w:rsidRPr="004D050F">
        <w:t>óriá</w:t>
      </w:r>
      <w:r w:rsidR="1A11F86E" w:rsidRPr="004D050F">
        <w:t>kba rendszereztük:</w:t>
      </w:r>
    </w:p>
    <w:p w14:paraId="55CAA714" w14:textId="4BFB52EE" w:rsidR="00365D51" w:rsidRPr="004D050F" w:rsidRDefault="00C9420B" w:rsidP="00552094">
      <w:pPr>
        <w:pStyle w:val="Heading4"/>
      </w:pPr>
      <w:bookmarkStart w:id="59" w:name="_Toc228473768"/>
      <w:r w:rsidRPr="004D050F">
        <w:t>Entities</w:t>
      </w:r>
      <w:bookmarkEnd w:id="59"/>
    </w:p>
    <w:p w14:paraId="028F6407" w14:textId="46D838DB" w:rsidR="00DA6DAF" w:rsidRPr="004D050F" w:rsidRDefault="00DA6DAF" w:rsidP="00552094">
      <w:commentRangeStart w:id="60"/>
      <w:r w:rsidRPr="004D050F">
        <w:t>Adatbázisentitás</w:t>
      </w:r>
      <w:commentRangeEnd w:id="60"/>
      <w:r w:rsidR="00973F8F">
        <w:rPr>
          <w:rStyle w:val="CommentReference"/>
          <w:sz w:val="24"/>
          <w:szCs w:val="22"/>
        </w:rPr>
        <w:commentReference w:id="60"/>
      </w:r>
      <w:r w:rsidR="006D5472">
        <w:t>típusok</w:t>
      </w:r>
      <w:r w:rsidR="007A24B9" w:rsidRPr="004D050F">
        <w:t>. Reprezentál</w:t>
      </w:r>
      <w:r w:rsidR="003D0D69" w:rsidRPr="004D050F">
        <w:t xml:space="preserve"> egy adatbázisban található táb</w:t>
      </w:r>
      <w:r w:rsidR="1959359E" w:rsidRPr="004D050F">
        <w:t>lát</w:t>
      </w:r>
      <w:r w:rsidR="6E233349" w:rsidRPr="004D050F">
        <w:t>.</w:t>
      </w:r>
    </w:p>
    <w:p w14:paraId="799BB71A" w14:textId="6F34F290" w:rsidR="2B999D44" w:rsidRPr="004D050F" w:rsidRDefault="6E233349" w:rsidP="00552094">
      <w:pPr>
        <w:pStyle w:val="Heading4"/>
      </w:pPr>
      <w:bookmarkStart w:id="61" w:name="_Toc228473769"/>
      <w:r w:rsidRPr="004D050F">
        <w:t>Configs</w:t>
      </w:r>
      <w:bookmarkEnd w:id="61"/>
    </w:p>
    <w:p w14:paraId="6E586EF1" w14:textId="10407A22" w:rsidR="2B999D44" w:rsidRPr="004D050F" w:rsidRDefault="6E233349" w:rsidP="00552094">
      <w:r w:rsidRPr="004D050F">
        <w:t>Az entitásokhoz tartozó konfigurációk. Ehhez Fluent API-t használtunk.</w:t>
      </w:r>
    </w:p>
    <w:p w14:paraId="65D509E3" w14:textId="5D4A821C" w:rsidR="2B999D44" w:rsidRPr="004D050F" w:rsidRDefault="53F70EEC" w:rsidP="00552094">
      <w:pPr>
        <w:pStyle w:val="Heading4"/>
      </w:pPr>
      <w:bookmarkStart w:id="62" w:name="_Toc228473770"/>
      <w:r>
        <w:t>DTOs</w:t>
      </w:r>
      <w:bookmarkEnd w:id="62"/>
    </w:p>
    <w:p w14:paraId="4706A8FA" w14:textId="7B43A93F" w:rsidR="2B999D44" w:rsidRPr="004D050F" w:rsidRDefault="6E233349" w:rsidP="00552094">
      <w:r w:rsidRPr="004D050F">
        <w:t>Az API-n keresztül történő adatfogadásra és adatküldésre alkalmas</w:t>
      </w:r>
      <w:r w:rsidR="1CB08618" w:rsidRPr="004D050F">
        <w:t xml:space="preserve"> </w:t>
      </w:r>
      <w:r w:rsidRPr="004D050F">
        <w:t>objektumok.</w:t>
      </w:r>
    </w:p>
    <w:p w14:paraId="123FD776" w14:textId="0E6E597F" w:rsidR="2B999D44" w:rsidRPr="004D050F" w:rsidRDefault="6E233349" w:rsidP="00552094">
      <w:pPr>
        <w:pStyle w:val="Heading4"/>
      </w:pPr>
      <w:bookmarkStart w:id="63" w:name="_Toc228473771"/>
      <w:r w:rsidRPr="004D050F">
        <w:t>Mappers</w:t>
      </w:r>
      <w:bookmarkEnd w:id="63"/>
    </w:p>
    <w:p w14:paraId="2572EBB7" w14:textId="531BBA30" w:rsidR="2B999D44" w:rsidRPr="004D050F" w:rsidRDefault="6E233349" w:rsidP="00552094">
      <w:r w:rsidRPr="004D050F">
        <w:t>Az entitások és a DTO-k közötti konvertálásra szolgáló osztályok.</w:t>
      </w:r>
    </w:p>
    <w:p w14:paraId="689505EF" w14:textId="3A6C1123" w:rsidR="2B999D44" w:rsidRPr="004D050F" w:rsidRDefault="53F70EEC" w:rsidP="00552094">
      <w:pPr>
        <w:pStyle w:val="Heading4"/>
      </w:pPr>
      <w:bookmarkStart w:id="64" w:name="_Toc228473772"/>
      <w:r>
        <w:t>Controllers</w:t>
      </w:r>
      <w:bookmarkEnd w:id="64"/>
    </w:p>
    <w:p w14:paraId="631A8395" w14:textId="78085B96" w:rsidR="2B999D44" w:rsidRPr="004D050F" w:rsidRDefault="6E233349" w:rsidP="00552094">
      <w:r w:rsidRPr="004D050F">
        <w:t>Az API végpontokért felelős osztá</w:t>
      </w:r>
      <w:r w:rsidR="004D050F">
        <w:t>l</w:t>
      </w:r>
      <w:r w:rsidRPr="004D050F">
        <w:t>yok.</w:t>
      </w:r>
    </w:p>
    <w:p w14:paraId="0DB22765" w14:textId="5EDA47CD" w:rsidR="2B999D44" w:rsidRPr="004D050F" w:rsidRDefault="53F70EEC" w:rsidP="00552094">
      <w:pPr>
        <w:pStyle w:val="Heading4"/>
      </w:pPr>
      <w:bookmarkStart w:id="65" w:name="_Toc228473773"/>
      <w:commentRangeStart w:id="66"/>
      <w:r>
        <w:t>Common</w:t>
      </w:r>
      <w:bookmarkEnd w:id="65"/>
      <w:commentRangeEnd w:id="66"/>
      <w:r w:rsidR="00973F8F" w:rsidRPr="004D050F">
        <w:rPr>
          <w:rStyle w:val="CommentReference"/>
          <w:sz w:val="24"/>
          <w:szCs w:val="22"/>
        </w:rPr>
        <w:commentReference w:id="66"/>
      </w:r>
    </w:p>
    <w:p w14:paraId="3064697B" w14:textId="27A36FB6" w:rsidR="26C63144" w:rsidRPr="004D050F" w:rsidRDefault="16F90B8B" w:rsidP="00552094">
      <w:r w:rsidRPr="004D050F">
        <w:lastRenderedPageBreak/>
        <w:t>Más kategóriába nehezen sorolható objektumok, ezeket általában több rétegből is használjuk</w:t>
      </w:r>
    </w:p>
    <w:p w14:paraId="0A616FD5" w14:textId="77016660" w:rsidR="391DFA53" w:rsidRPr="004D050F" w:rsidRDefault="2E09460D" w:rsidP="00552094">
      <w:pPr>
        <w:pStyle w:val="Heading3"/>
      </w:pPr>
      <w:bookmarkStart w:id="67" w:name="_Toc228473774"/>
      <w:r w:rsidRPr="004D050F">
        <w:t>Features/Common mappa</w:t>
      </w:r>
      <w:bookmarkEnd w:id="67"/>
    </w:p>
    <w:p w14:paraId="6EC23F91" w14:textId="7497472D" w:rsidR="3DCBD5CE" w:rsidRPr="004D050F" w:rsidRDefault="2224A17F" w:rsidP="00552094">
      <w:r w:rsidRPr="004D050F">
        <w:t xml:space="preserve">Ebben a mappában találhatók azok a </w:t>
      </w:r>
      <w:r w:rsidR="2FF8089B" w:rsidRPr="004D050F">
        <w:t>kódok,</w:t>
      </w:r>
      <w:r w:rsidRPr="004D050F">
        <w:t xml:space="preserve"> amik</w:t>
      </w:r>
      <w:r w:rsidR="7934F58E" w:rsidRPr="004D050F">
        <w:t>et több feature is használ pl. absztrakt osztályok, interfészek, exception-ök.</w:t>
      </w:r>
    </w:p>
    <w:p w14:paraId="1CDD2AE8" w14:textId="0BC16817" w:rsidR="6B634ABE" w:rsidRPr="004D050F" w:rsidRDefault="544269A8" w:rsidP="00552094">
      <w:pPr>
        <w:pStyle w:val="Heading4"/>
      </w:pPr>
      <w:bookmarkStart w:id="68" w:name="_Toc228473775"/>
      <w:r w:rsidRPr="004D050F">
        <w:t>Interfaces</w:t>
      </w:r>
      <w:bookmarkEnd w:id="68"/>
    </w:p>
    <w:p w14:paraId="6F2BBEAC" w14:textId="0EE40D26" w:rsidR="0CDD9B0C" w:rsidRPr="004D050F" w:rsidRDefault="3DD5147C" w:rsidP="00552094">
      <w:r w:rsidRPr="004D050F">
        <w:t>Itt találhatóak az egész alkalmazásban gyakran használt interfészek</w:t>
      </w:r>
      <w:r w:rsidR="5E545110" w:rsidRPr="004D050F">
        <w:t>, melyeket más mappába nem tudtunk sorolni.</w:t>
      </w:r>
    </w:p>
    <w:p w14:paraId="2ACC3A82" w14:textId="2A9B187F" w:rsidR="0CDD9B0C" w:rsidRPr="004D050F" w:rsidRDefault="3DD5147C" w:rsidP="00552094">
      <w:r w:rsidRPr="004D050F">
        <w:rPr>
          <w:b/>
          <w:bCs/>
        </w:rPr>
        <w:t>IIdentifiable</w:t>
      </w:r>
      <w:r w:rsidRPr="004D050F">
        <w:t>: biztosítja, hogy egy osztály rendelkezzen egyedi azonosítóval. Erre az absztr</w:t>
      </w:r>
      <w:r w:rsidR="673303B7" w:rsidRPr="004D050F">
        <w:t>akt</w:t>
      </w:r>
      <w:r w:rsidR="2B519144" w:rsidRPr="004D050F">
        <w:t xml:space="preserve">, generikus </w:t>
      </w:r>
      <w:r w:rsidR="673303B7" w:rsidRPr="004D050F">
        <w:t>osztályoknak van szüksége</w:t>
      </w:r>
      <w:r w:rsidR="7F2BFFF0" w:rsidRPr="004D050F">
        <w:t>, mert ezek az osztályok nem tudják, hogy pontosan milyen struktúrájú adatokkal fognak dolgozni,</w:t>
      </w:r>
      <w:r w:rsidR="7BEDDDD8" w:rsidRPr="004D050F">
        <w:t xml:space="preserve"> ennek ellenére szükségük van egy azonosítóra, mert</w:t>
      </w:r>
      <w:r w:rsidR="69B65D8C" w:rsidRPr="004D050F">
        <w:t xml:space="preserve"> például</w:t>
      </w:r>
      <w:r w:rsidR="7BEDDDD8" w:rsidRPr="004D050F">
        <w:t xml:space="preserve"> ez alapján törölnek az adatbázisban, vagy ez alapján </w:t>
      </w:r>
      <w:r w:rsidR="234E5756" w:rsidRPr="004D050F">
        <w:t>tájékoztatják a webklienst, hogy hol jött létre</w:t>
      </w:r>
      <w:r w:rsidR="289B30F8" w:rsidRPr="004D050F">
        <w:t xml:space="preserve"> egy új resource (201 Created).</w:t>
      </w:r>
    </w:p>
    <w:p w14:paraId="4C444086" w14:textId="69E11217" w:rsidR="3AED2B09" w:rsidRPr="004D050F" w:rsidRDefault="333FCB7C" w:rsidP="00552094">
      <w:r w:rsidRPr="004D050F">
        <w:rPr>
          <w:b/>
          <w:bCs/>
        </w:rPr>
        <w:t>IMapper</w:t>
      </w:r>
      <w:r w:rsidRPr="004D050F">
        <w:t xml:space="preserve">: </w:t>
      </w:r>
      <w:r w:rsidR="6F25B6FD" w:rsidRPr="004D050F">
        <w:t xml:space="preserve">egy “szerződés”, amely leírja, hogy az adott osztálynak képesnek kell lennie az API-n bejövő adatot konvertálni adatbázisentitássá, </w:t>
      </w:r>
      <w:r w:rsidR="6B23412C" w:rsidRPr="004D050F">
        <w:t>valamint ugyanezt a másik irányba is megtenni. Ezen kívül képesnek kell lennie meglévő e</w:t>
      </w:r>
      <w:r w:rsidR="3EFA9FB0" w:rsidRPr="004D050F">
        <w:t>ntitások frissitésére bejövő adatok alapján. Ezt az interfészt használják</w:t>
      </w:r>
      <w:r w:rsidR="69424076" w:rsidRPr="004D050F">
        <w:t xml:space="preserve"> a service-k</w:t>
      </w:r>
      <w:r w:rsidR="14B4A98F" w:rsidRPr="004D050F">
        <w:t xml:space="preserve"> dependency injection-hoz.</w:t>
      </w:r>
    </w:p>
    <w:p w14:paraId="14054229" w14:textId="0841F782" w:rsidR="00DF2124" w:rsidRPr="004D050F" w:rsidRDefault="2F086432" w:rsidP="00552094">
      <w:pPr>
        <w:pStyle w:val="Heading4"/>
      </w:pPr>
      <w:bookmarkStart w:id="69" w:name="_Toc228473776"/>
      <w:r>
        <w:t>Services</w:t>
      </w:r>
      <w:bookmarkEnd w:id="69"/>
    </w:p>
    <w:p w14:paraId="751659B6" w14:textId="46058315" w:rsidR="00DF2124" w:rsidRPr="004D050F" w:rsidRDefault="58763013" w:rsidP="00552094">
      <w:r w:rsidRPr="004D050F">
        <w:rPr>
          <w:b/>
          <w:bCs/>
        </w:rPr>
        <w:t>ICrudService</w:t>
      </w:r>
      <w:r w:rsidRPr="004D050F">
        <w:t>: hasonló interfész</w:t>
      </w:r>
      <w:r w:rsidR="0D34B313" w:rsidRPr="004D050F">
        <w:t xml:space="preserve"> az IMapper-hez</w:t>
      </w:r>
      <w:r w:rsidR="0250C9B4" w:rsidRPr="004D050F">
        <w:t>. Biztosítja azt, hogy e</w:t>
      </w:r>
      <w:r w:rsidR="0C09718E" w:rsidRPr="004D050F">
        <w:t>gy</w:t>
      </w:r>
      <w:r w:rsidR="0250C9B4" w:rsidRPr="004D050F">
        <w:t xml:space="preserve"> osztály kép</w:t>
      </w:r>
      <w:r w:rsidR="488B635B" w:rsidRPr="004D050F">
        <w:t xml:space="preserve">es </w:t>
      </w:r>
      <w:r w:rsidR="44A5DBE2" w:rsidRPr="004D050F">
        <w:t xml:space="preserve">DTO-okon keresztül kommunikálva lekérdezni, létrehozni, frissíteni vagy törölni (tulajdonképpen a </w:t>
      </w:r>
      <w:r w:rsidR="68D13245" w:rsidRPr="004D050F">
        <w:t>CRUD műveletek, innen a neve)</w:t>
      </w:r>
      <w:r w:rsidR="04F36B5D" w:rsidRPr="004D050F">
        <w:t xml:space="preserve"> adatokat.</w:t>
      </w:r>
    </w:p>
    <w:p w14:paraId="0CA90AE8" w14:textId="3D419260" w:rsidR="00DF2124" w:rsidRPr="004D050F" w:rsidRDefault="04F36B5D" w:rsidP="00552094">
      <w:r w:rsidRPr="004D050F">
        <w:rPr>
          <w:b/>
          <w:bCs/>
        </w:rPr>
        <w:t>CrudService</w:t>
      </w:r>
      <w:r w:rsidRPr="004D050F">
        <w:t xml:space="preserve">: generikus implementáció </w:t>
      </w:r>
      <w:r w:rsidR="046463F3" w:rsidRPr="004D050F">
        <w:t xml:space="preserve">az ICrudService interfészre. A legtöbb </w:t>
      </w:r>
      <w:r w:rsidR="4781EE84" w:rsidRPr="004D050F">
        <w:t xml:space="preserve">feature-nek </w:t>
      </w:r>
      <w:r w:rsidR="046463F3" w:rsidRPr="004D050F">
        <w:t xml:space="preserve">ez egy teljes egészében megfelelő implementáció, azonban felépítése rugalmas, lehetővé </w:t>
      </w:r>
      <w:r w:rsidR="76027BF7" w:rsidRPr="004D050F">
        <w:t xml:space="preserve">teszi </w:t>
      </w:r>
      <w:r w:rsidR="7C478F1C" w:rsidRPr="004D050F">
        <w:t xml:space="preserve">a műveletekhez tartozó </w:t>
      </w:r>
      <w:r w:rsidR="046463F3" w:rsidRPr="004D050F">
        <w:t>egyes</w:t>
      </w:r>
      <w:r w:rsidR="203C6B49" w:rsidRPr="004D050F">
        <w:t xml:space="preserve"> lépések módosítását</w:t>
      </w:r>
      <w:r w:rsidR="52D5517F" w:rsidRPr="004D050F">
        <w:t xml:space="preserve">, például: </w:t>
      </w:r>
      <w:r w:rsidR="56597DEC" w:rsidRPr="004D050F">
        <w:t xml:space="preserve">entitás lekérdezése, </w:t>
      </w:r>
      <w:r w:rsidR="52D5517F" w:rsidRPr="004D050F">
        <w:t>DTO - entitás konverzió</w:t>
      </w:r>
      <w:r w:rsidR="27E5B8D4" w:rsidRPr="004D050F">
        <w:t xml:space="preserve">, mentés az adatbázisba. Ehhez a </w:t>
      </w:r>
      <w:r w:rsidR="27E5B8D4" w:rsidRPr="004D050F">
        <w:rPr>
          <w:b/>
          <w:bCs/>
        </w:rPr>
        <w:t>CrudOperations</w:t>
      </w:r>
      <w:r w:rsidR="27E5B8D4" w:rsidRPr="004D050F">
        <w:t xml:space="preserve"> mappában található, generikus megoldást ny</w:t>
      </w:r>
      <w:r w:rsidR="3D281757" w:rsidRPr="004D050F">
        <w:t xml:space="preserve">újtó osztályokat kell felülírni és a felülírt osztályból egy példányt biztosítani a </w:t>
      </w:r>
      <w:r w:rsidR="03ADC4DA" w:rsidRPr="004D050F">
        <w:t>CrudOperation leszármazott osztályának.</w:t>
      </w:r>
      <w:r w:rsidR="12A76617" w:rsidRPr="004D050F">
        <w:t xml:space="preserve"> </w:t>
      </w:r>
      <w:r w:rsidR="28EDC716" w:rsidRPr="004D050F">
        <w:t>Jó példa erre</w:t>
      </w:r>
      <w:r w:rsidR="12A76617" w:rsidRPr="004D050F">
        <w:t xml:space="preserve"> a jelszó hash-elése, ahol</w:t>
      </w:r>
      <w:r w:rsidR="5EC644C7" w:rsidRPr="004D050F">
        <w:t xml:space="preserve"> a</w:t>
      </w:r>
      <w:r w:rsidR="12A76617" w:rsidRPr="004D050F">
        <w:t xml:space="preserve"> mentés lépé</w:t>
      </w:r>
      <w:r w:rsidR="59B93B56" w:rsidRPr="004D050F">
        <w:t>s van úgy felülírva</w:t>
      </w:r>
      <w:r w:rsidR="245C94EC" w:rsidRPr="004D050F">
        <w:t xml:space="preserve"> úgy, hogy előbb módosítsa az entitásban a jelsz</w:t>
      </w:r>
      <w:r w:rsidR="22AFDABA" w:rsidRPr="004D050F">
        <w:t>ó</w:t>
      </w:r>
      <w:r w:rsidR="245C94EC" w:rsidRPr="004D050F">
        <w:t>t a megfelelő módon.</w:t>
      </w:r>
    </w:p>
    <w:p w14:paraId="45BF01AF" w14:textId="65C0E1FC" w:rsidR="00DF2124" w:rsidRPr="004D050F" w:rsidRDefault="7D9DDC38" w:rsidP="00552094">
      <w:pPr>
        <w:pStyle w:val="Heading4"/>
      </w:pPr>
      <w:bookmarkStart w:id="70" w:name="_4.1.2.3_Controllers"/>
      <w:bookmarkStart w:id="71" w:name="_Toc228473777"/>
      <w:r>
        <w:t>Controllers</w:t>
      </w:r>
      <w:bookmarkEnd w:id="70"/>
      <w:bookmarkEnd w:id="71"/>
    </w:p>
    <w:p w14:paraId="54AB7FA6" w14:textId="4EEB86FB" w:rsidR="00DF2124" w:rsidRPr="004D050F" w:rsidRDefault="2E9821A7" w:rsidP="00552094">
      <w:r w:rsidRPr="004D050F">
        <w:t xml:space="preserve">A </w:t>
      </w:r>
      <w:r w:rsidRPr="004D050F">
        <w:rPr>
          <w:b/>
          <w:bCs/>
        </w:rPr>
        <w:t xml:space="preserve">CrudController a </w:t>
      </w:r>
      <w:r w:rsidRPr="004D050F">
        <w:t>CrudService-hez hasonló absztrakt generikus controller</w:t>
      </w:r>
      <w:r w:rsidR="710D9BEF" w:rsidRPr="004D050F">
        <w:t>, az API végpontokért felelős. Ez</w:t>
      </w:r>
      <w:r w:rsidR="6ACB954C" w:rsidRPr="004D050F">
        <w:t xml:space="preserve"> az alap implementáció</w:t>
      </w:r>
      <w:r w:rsidR="710D9BEF" w:rsidRPr="004D050F">
        <w:t xml:space="preserve"> is legtöbbször </w:t>
      </w:r>
      <w:r w:rsidR="2E814BB3" w:rsidRPr="004D050F">
        <w:t xml:space="preserve">teljesen </w:t>
      </w:r>
      <w:r w:rsidR="710D9BEF" w:rsidRPr="004D050F">
        <w:t>elégséges a leszármazott osztály</w:t>
      </w:r>
      <w:r w:rsidR="35C68A96" w:rsidRPr="004D050F">
        <w:t>oknak</w:t>
      </w:r>
      <w:r w:rsidR="1EFF4C2F" w:rsidRPr="004D050F">
        <w:t xml:space="preserve">, de </w:t>
      </w:r>
      <w:r w:rsidR="4F416F4D" w:rsidRPr="004D050F">
        <w:t>biztosít lehetőséget módosításra.</w:t>
      </w:r>
    </w:p>
    <w:p w14:paraId="1129A8DD" w14:textId="33AA5D62" w:rsidR="00DF2124" w:rsidRPr="004D050F" w:rsidRDefault="6EE7F2E9" w:rsidP="00552094">
      <w:pPr>
        <w:pStyle w:val="Heading4"/>
      </w:pPr>
      <w:bookmarkStart w:id="72" w:name="_Toc228473778"/>
      <w:r>
        <w:t>Permissions</w:t>
      </w:r>
      <w:bookmarkEnd w:id="72"/>
    </w:p>
    <w:p w14:paraId="664A808F" w14:textId="4BC0A2A8" w:rsidR="00DF2124" w:rsidRPr="004D050F" w:rsidRDefault="14032B25" w:rsidP="00552094">
      <w:r w:rsidRPr="004D050F">
        <w:t xml:space="preserve">Itt </w:t>
      </w:r>
      <w:r w:rsidR="5F1ADA56" w:rsidRPr="004D050F">
        <w:t>vanna</w:t>
      </w:r>
      <w:r w:rsidRPr="004D050F">
        <w:t>k a jogosultságkezeléshez kapcsolodó</w:t>
      </w:r>
      <w:r w:rsidR="43E40F16" w:rsidRPr="004D050F">
        <w:t xml:space="preserve"> </w:t>
      </w:r>
      <w:r w:rsidR="3F37B443" w:rsidRPr="004D050F">
        <w:t>attribútumok</w:t>
      </w:r>
      <w:r w:rsidR="168BB460" w:rsidRPr="004D050F">
        <w:t xml:space="preserve">: </w:t>
      </w:r>
      <w:r w:rsidR="168BB460" w:rsidRPr="004D050F">
        <w:rPr>
          <w:b/>
          <w:bCs/>
        </w:rPr>
        <w:t xml:space="preserve">PermissionCheck </w:t>
      </w:r>
      <w:r w:rsidR="168BB460" w:rsidRPr="004D050F">
        <w:t xml:space="preserve">és </w:t>
      </w:r>
      <w:r w:rsidR="168BB460" w:rsidRPr="004D050F">
        <w:rPr>
          <w:b/>
          <w:bCs/>
        </w:rPr>
        <w:t>SkipPermissionCheck</w:t>
      </w:r>
      <w:r w:rsidR="0AECE9B1" w:rsidRPr="004D050F">
        <w:t>, valamint az ezekhez kapcsolódó logika.</w:t>
      </w:r>
      <w:r w:rsidR="168BB460" w:rsidRPr="004D050F">
        <w:rPr>
          <w:b/>
          <w:bCs/>
        </w:rPr>
        <w:t xml:space="preserve"> </w:t>
      </w:r>
      <w:r w:rsidR="168BB460" w:rsidRPr="004D050F">
        <w:t xml:space="preserve">A PermissionCheck 1 paramétert </w:t>
      </w:r>
      <w:r w:rsidR="20548892" w:rsidRPr="004D050F">
        <w:t xml:space="preserve">vár: a </w:t>
      </w:r>
      <w:r w:rsidR="5C89C6FF" w:rsidRPr="004D050F">
        <w:t xml:space="preserve">művelet </w:t>
      </w:r>
      <w:r w:rsidR="20548892" w:rsidRPr="004D050F">
        <w:t>nevét. Ez alapján, valamint reflection-el rakja össze a permission nevét: Permission:</w:t>
      </w:r>
      <w:r w:rsidR="2D683FA4" w:rsidRPr="004D050F">
        <w:rPr>
          <w:i/>
          <w:iCs/>
        </w:rPr>
        <w:t>Entitásnév</w:t>
      </w:r>
      <w:r w:rsidR="4E123B8C" w:rsidRPr="004D050F">
        <w:rPr>
          <w:i/>
          <w:iCs/>
        </w:rPr>
        <w:t>:</w:t>
      </w:r>
      <w:r w:rsidR="6196A3F3" w:rsidRPr="004D050F">
        <w:rPr>
          <w:i/>
          <w:iCs/>
        </w:rPr>
        <w:t>Műveletnév.</w:t>
      </w:r>
      <w:r w:rsidR="6196A3F3" w:rsidRPr="004D050F">
        <w:t xml:space="preserve"> Például: Permission:Restaur</w:t>
      </w:r>
      <w:r w:rsidR="6105A5D3" w:rsidRPr="004D050F">
        <w:t>ant:Create. A SkipPermissionCheck öröklödésnél hasznos, amikor az ősosztály egy metódust megj</w:t>
      </w:r>
      <w:r w:rsidR="328B5A49" w:rsidRPr="004D050F">
        <w:t>elöl</w:t>
      </w:r>
      <w:r w:rsidR="250D445B" w:rsidRPr="004D050F">
        <w:t xml:space="preserve"> PermissionCheck-el, de a leszármazott osztály publikussá akarja</w:t>
      </w:r>
      <w:r w:rsidR="57A0D38D" w:rsidRPr="004D050F">
        <w:t xml:space="preserve"> tenni.</w:t>
      </w:r>
      <w:r w:rsidR="2721788C" w:rsidRPr="004D050F">
        <w:t xml:space="preserve"> Ugyanezt meg tudjuk tenni a beépített AllowAnonymous-sal, de az az autentikációt is feloldja.</w:t>
      </w:r>
      <w:r w:rsidR="429FBE41" w:rsidRPr="004D050F">
        <w:t xml:space="preserve"> A filterezést a PermissionFilter végzi.</w:t>
      </w:r>
    </w:p>
    <w:p w14:paraId="71575F36" w14:textId="29CD5477" w:rsidR="00DF2124" w:rsidRPr="004D050F" w:rsidRDefault="30FE1F00" w:rsidP="00552094">
      <w:pPr>
        <w:pStyle w:val="Heading4"/>
      </w:pPr>
      <w:bookmarkStart w:id="73" w:name="_4.1.2.5_DbContexts"/>
      <w:bookmarkStart w:id="74" w:name="_Toc228473779"/>
      <w:r>
        <w:t>DbContexts</w:t>
      </w:r>
      <w:bookmarkEnd w:id="73"/>
      <w:bookmarkEnd w:id="74"/>
    </w:p>
    <w:p w14:paraId="6E3014AC" w14:textId="5F50CB0C" w:rsidR="00DF2124" w:rsidRPr="004D050F" w:rsidRDefault="48C81960" w:rsidP="00552094">
      <w:r w:rsidRPr="004D050F">
        <w:t xml:space="preserve">A </w:t>
      </w:r>
      <w:r w:rsidRPr="004D050F">
        <w:rPr>
          <w:b/>
          <w:bCs/>
        </w:rPr>
        <w:t>FastFuelDbContext</w:t>
      </w:r>
      <w:r w:rsidRPr="004D050F">
        <w:t xml:space="preserve"> biztosítja az adatbáziskapcsolatot. Az felhasználók </w:t>
      </w:r>
      <w:r w:rsidR="44DB5F20" w:rsidRPr="004D050F">
        <w:t>entitásainál öröklődést is használunk, ennek a tárolására TPT (Table Per Type) stratégiát használ</w:t>
      </w:r>
      <w:r w:rsidR="1CF6F006" w:rsidRPr="004D050F">
        <w:t>unk. Az kivételek feldolgozásához és a</w:t>
      </w:r>
      <w:r w:rsidR="63DB56A2" w:rsidRPr="004D050F">
        <w:t>z alapértelmezetten túlságosan</w:t>
      </w:r>
      <w:r w:rsidR="1CF6F006" w:rsidRPr="004D050F">
        <w:t xml:space="preserve"> általános</w:t>
      </w:r>
      <w:r w:rsidR="5C43A88D" w:rsidRPr="004D050F">
        <w:t xml:space="preserve"> hibaüzenetek kiküszöbölésére a EntityFramework.Exceptions.MySQL.Pomelo könyvtárat használjuk.</w:t>
      </w:r>
    </w:p>
    <w:p w14:paraId="3A097C59" w14:textId="452E273B" w:rsidR="00DF2124" w:rsidRPr="004D050F" w:rsidRDefault="5C43A88D" w:rsidP="00552094">
      <w:pPr>
        <w:pStyle w:val="Heading4"/>
      </w:pPr>
      <w:bookmarkStart w:id="75" w:name="_Toc228473780"/>
      <w:r w:rsidRPr="004D050F">
        <w:t>Exceptions</w:t>
      </w:r>
      <w:bookmarkEnd w:id="75"/>
    </w:p>
    <w:p w14:paraId="0A5057CC" w14:textId="6723DF37" w:rsidR="00DF2124" w:rsidRPr="004D050F" w:rsidRDefault="5C43A88D" w:rsidP="00552094">
      <w:r w:rsidRPr="004D050F">
        <w:t>A</w:t>
      </w:r>
      <w:r w:rsidR="038A6B37" w:rsidRPr="004D050F">
        <w:t xml:space="preserve">z </w:t>
      </w:r>
      <w:r w:rsidR="038A6B37" w:rsidRPr="004D050F">
        <w:rPr>
          <w:b/>
          <w:bCs/>
        </w:rPr>
        <w:t>AppException</w:t>
      </w:r>
      <w:r w:rsidR="038A6B37" w:rsidRPr="5C91E097">
        <w:rPr>
          <w:b/>
          <w:bCs/>
        </w:rPr>
        <w:t xml:space="preserve"> </w:t>
      </w:r>
      <w:r w:rsidR="038A6B37" w:rsidRPr="004D050F">
        <w:t>leszármazott osztályai azokat a hibákat hivat</w:t>
      </w:r>
      <w:r w:rsidR="41679FB9" w:rsidRPr="004D050F">
        <w:t>otttak jelezni amire az alkalmazás fel van készülve</w:t>
      </w:r>
      <w:r w:rsidR="0754F0E6" w:rsidRPr="004D050F">
        <w:t>, de a hibát a kliensnek továbbítani szükséges</w:t>
      </w:r>
      <w:r w:rsidR="41679FB9" w:rsidRPr="004D050F">
        <w:t xml:space="preserve">. Erre jó alternatív megoldás lett volna a </w:t>
      </w:r>
      <w:commentRangeStart w:id="76"/>
      <w:r w:rsidR="41679FB9" w:rsidRPr="004D050F">
        <w:t>Result Pattern</w:t>
      </w:r>
      <w:commentRangeEnd w:id="76"/>
      <w:r w:rsidR="00973F8F" w:rsidRPr="004D050F">
        <w:rPr>
          <w:rStyle w:val="CommentReference"/>
          <w:sz w:val="24"/>
          <w:szCs w:val="22"/>
        </w:rPr>
        <w:commentReference w:id="76"/>
      </w:r>
      <w:r w:rsidR="41679FB9" w:rsidRPr="004D050F">
        <w:t>, amit sajnos idő hiányában nem implementáltunk.</w:t>
      </w:r>
      <w:r w:rsidR="5C326903" w:rsidRPr="004D050F">
        <w:t xml:space="preserve"> Minden </w:t>
      </w:r>
      <w:r w:rsidR="5C326903" w:rsidRPr="004D050F">
        <w:lastRenderedPageBreak/>
        <w:t>AppException-höz tartozik egy Http kód</w:t>
      </w:r>
      <w:r w:rsidR="354A1671" w:rsidRPr="004D050F">
        <w:t>,</w:t>
      </w:r>
      <w:r w:rsidR="5C326903" w:rsidRPr="004D050F">
        <w:t xml:space="preserve"> amit </w:t>
      </w:r>
      <w:r w:rsidR="4EEB9D08" w:rsidRPr="004D050F">
        <w:t xml:space="preserve">a </w:t>
      </w:r>
      <w:r w:rsidR="4EEB9D08" w:rsidRPr="004D050F">
        <w:rPr>
          <w:b/>
          <w:bCs/>
        </w:rPr>
        <w:t xml:space="preserve">GlobalExceptionHandler </w:t>
      </w:r>
      <w:r w:rsidR="4EEB9D08" w:rsidRPr="004D050F">
        <w:t>rendel hozzá az exception-okhoz</w:t>
      </w:r>
      <w:r w:rsidR="5089D7F4" w:rsidRPr="004D050F">
        <w:t xml:space="preserve"> és ez alapján küld választ a request-re.</w:t>
      </w:r>
    </w:p>
    <w:p w14:paraId="10C0FDBF" w14:textId="16A3DFA6" w:rsidR="00DF2124" w:rsidRPr="004D050F" w:rsidRDefault="1223B641" w:rsidP="00552094">
      <w:pPr>
        <w:pStyle w:val="Heading3"/>
      </w:pPr>
      <w:bookmarkStart w:id="77" w:name="_Toc228473781"/>
      <w:r w:rsidRPr="004D050F">
        <w:t>Features/Auth mappa</w:t>
      </w:r>
      <w:bookmarkEnd w:id="77"/>
    </w:p>
    <w:p w14:paraId="17619364" w14:textId="225FC184" w:rsidR="00DF2124" w:rsidRPr="004D050F" w:rsidRDefault="65D8BAF8" w:rsidP="00552094">
      <w:r w:rsidRPr="004D050F">
        <w:t>Az autentikációhoz használt kód a Features/</w:t>
      </w:r>
      <w:r w:rsidR="46E84BCE" w:rsidRPr="004D050F">
        <w:t>Auth mappában található. A kód nagyrészt megegyezik a</w:t>
      </w:r>
      <w:r w:rsidR="56750629" w:rsidRPr="004D050F">
        <w:t>z alapértelmezett</w:t>
      </w:r>
      <w:r w:rsidR="71D3BDF5" w:rsidRPr="004D050F">
        <w:t>en</w:t>
      </w:r>
      <w:r w:rsidR="56750629" w:rsidRPr="004D050F">
        <w:t xml:space="preserve"> ASP.NET Identity-vel szállított </w:t>
      </w:r>
      <w:r w:rsidR="1FCE5725" w:rsidRPr="004D050F">
        <w:t>implementációval, azonban</w:t>
      </w:r>
      <w:r w:rsidR="58E0DAF0" w:rsidRPr="004D050F">
        <w:t xml:space="preserve"> az interneten is ismert probléma, hogy nehezen módosítható vagy egészíthető ki, ezért </w:t>
      </w:r>
      <w:r w:rsidR="293C9FD6" w:rsidRPr="004D050F">
        <w:t>használunk saját implementációt.</w:t>
      </w:r>
      <w:r w:rsidR="5C01FD3F" w:rsidRPr="004D050F">
        <w:t xml:space="preserve"> A kliens választhat Bearer és Cookie alapú válasz séma között.</w:t>
      </w:r>
    </w:p>
    <w:p w14:paraId="605FEF0D" w14:textId="27C79549" w:rsidR="00DF2124" w:rsidRPr="004D050F" w:rsidRDefault="00E99FDC" w:rsidP="00552094">
      <w:pPr>
        <w:pStyle w:val="Heading3"/>
      </w:pPr>
      <w:bookmarkStart w:id="78" w:name="_Toc228473782"/>
      <w:r w:rsidRPr="004D050F">
        <w:t>Features/Permissions mappa</w:t>
      </w:r>
      <w:bookmarkEnd w:id="78"/>
    </w:p>
    <w:p w14:paraId="035D6F54" w14:textId="518B8213" w:rsidR="00DF2124" w:rsidRPr="004D050F" w:rsidRDefault="00E99FDC" w:rsidP="00552094">
      <w:r w:rsidRPr="004D050F">
        <w:t>Ez a szolgáltatás két egyszerű feladatot lát el: lekérdezni az összes, valamint a bejelentkezett felhasználó jogosultságait.</w:t>
      </w:r>
    </w:p>
    <w:p w14:paraId="58B783B7" w14:textId="2EB6CAEA" w:rsidR="00DF2124" w:rsidRPr="004D050F" w:rsidRDefault="00E99FDC" w:rsidP="00552094">
      <w:pPr>
        <w:pStyle w:val="Heading3"/>
      </w:pPr>
      <w:bookmarkStart w:id="79" w:name="_Features/Pages_mappa"/>
      <w:bookmarkStart w:id="80" w:name="_Toc228473783"/>
      <w:bookmarkEnd w:id="79"/>
      <w:r w:rsidRPr="004D050F">
        <w:t>Features/Pages mappa</w:t>
      </w:r>
      <w:bookmarkEnd w:id="80"/>
    </w:p>
    <w:p w14:paraId="04DCD120" w14:textId="3B1BC32D" w:rsidR="00DF2124" w:rsidRPr="004D050F" w:rsidRDefault="00E99FDC" w:rsidP="00552094">
      <w:r w:rsidRPr="004D050F">
        <w:t>Mivel a projekt egyik alapeleme</w:t>
      </w:r>
      <w:r w:rsidR="06EE5DFC" w:rsidRPr="004D050F">
        <w:t>,</w:t>
      </w:r>
      <w:r w:rsidRPr="004D050F">
        <w:t xml:space="preserve"> hogy szerepkörtől függően az admin </w:t>
      </w:r>
      <w:r w:rsidRPr="004D050F">
        <w:rPr>
          <w:b/>
          <w:bCs/>
        </w:rPr>
        <w:t>módosítani</w:t>
      </w:r>
      <w:r w:rsidRPr="004D050F">
        <w:t xml:space="preserve"> tudja a navigációs men</w:t>
      </w:r>
      <w:r w:rsidR="63F649D8" w:rsidRPr="004D050F">
        <w:t xml:space="preserve">üben megjelenített </w:t>
      </w:r>
      <w:r w:rsidR="77166728" w:rsidRPr="004D050F">
        <w:t>oldalakat, elkerülhetetlenné vált, hogy erre a backend logikát is felkészítsük</w:t>
      </w:r>
      <w:r w:rsidR="0F60B689" w:rsidRPr="004D050F">
        <w:t>, de az eltárolt információt igyekeztünk minimálisra szorítani, hiszen ez a frontend-re tartozó dolog. Sz</w:t>
      </w:r>
      <w:r w:rsidR="0F803E46" w:rsidRPr="004D050F">
        <w:t>ükség volt eltárolni a létező oldalakat, valamint az egyes oldalak funkcionálásához szükséges jogosultságokat. Utóbbit két kategóriá</w:t>
      </w:r>
      <w:r w:rsidR="6D60EB5B" w:rsidRPr="004D050F">
        <w:t>ba szedtük: kötelező és ajánlott. Előbbi az adott oldal m</w:t>
      </w:r>
      <w:r w:rsidR="015C1DA0" w:rsidRPr="004D050F">
        <w:t>ű</w:t>
      </w:r>
      <w:r w:rsidR="6D60EB5B" w:rsidRPr="004D050F">
        <w:t>ködéséhez elengedhetetlen, míg utóbbi csak új gombokat, adatokat, egyszóval funk</w:t>
      </w:r>
      <w:r w:rsidR="44063003" w:rsidRPr="004D050F">
        <w:t>cionalitást ad hozzá.</w:t>
      </w:r>
      <w:r w:rsidR="41F600BE" w:rsidRPr="004D050F">
        <w:t xml:space="preserve"> Ezek az információk automatikusan rögzítésre kerülnek az OpenAPI dokumentációban, valamint </w:t>
      </w:r>
      <w:r w:rsidR="39DEC379" w:rsidRPr="004D050F">
        <w:t xml:space="preserve">az API-n keresztül </w:t>
      </w:r>
      <w:r w:rsidR="41F600BE" w:rsidRPr="004D050F">
        <w:t>lekérdezhetőe</w:t>
      </w:r>
      <w:r w:rsidR="3B6D21FD" w:rsidRPr="004D050F">
        <w:t>k is.</w:t>
      </w:r>
      <w:r w:rsidR="7274A70B" w:rsidRPr="004D050F">
        <w:t xml:space="preserve"> A frontend development környezetben ebből </w:t>
      </w:r>
      <w:r w:rsidR="7274A70B" w:rsidRPr="004D050F">
        <w:rPr>
          <w:b/>
          <w:bCs/>
        </w:rPr>
        <w:t>automatikusan TypeScript típusok készülnek</w:t>
      </w:r>
      <w:r w:rsidR="5F54E716" w:rsidRPr="004D050F">
        <w:t xml:space="preserve">, melyekkel biztosítjuk, hogy egy oldal </w:t>
      </w:r>
      <w:r w:rsidR="5F54E716" w:rsidRPr="004D050F">
        <w:rPr>
          <w:b/>
          <w:bCs/>
        </w:rPr>
        <w:t>nem próbál meg olyan műveletet végrehajtani, amihez a szükséges jogosultága a nyilvántar</w:t>
      </w:r>
      <w:r w:rsidR="621BE837" w:rsidRPr="004D050F">
        <w:rPr>
          <w:b/>
          <w:bCs/>
        </w:rPr>
        <w:t>tás szerint nincs</w:t>
      </w:r>
      <w:r w:rsidR="621BE837" w:rsidRPr="004D050F">
        <w:t xml:space="preserve"> és felkészül azokra az esetekre amikor egy ajánlot</w:t>
      </w:r>
      <w:r w:rsidR="31487816" w:rsidRPr="004D050F">
        <w:t>t jogosultsággal egy felhasználó nem rendelkezik.</w:t>
      </w:r>
    </w:p>
    <w:p w14:paraId="3B0229D0" w14:textId="36BC306B" w:rsidR="00DF2124" w:rsidRPr="004D050F" w:rsidRDefault="3009BFAD" w:rsidP="00552094">
      <w:r w:rsidRPr="004D050F">
        <w:t xml:space="preserve">Vannak olyan </w:t>
      </w:r>
      <w:r w:rsidR="5EFB919D" w:rsidRPr="004D050F">
        <w:t>oldalak, amiknek nem elég bizonyos jogosult</w:t>
      </w:r>
      <w:r w:rsidR="4098F6CA" w:rsidRPr="004D050F">
        <w:t>s</w:t>
      </w:r>
      <w:r w:rsidR="5EFB919D" w:rsidRPr="004D050F">
        <w:t>á</w:t>
      </w:r>
      <w:r w:rsidR="586B477A" w:rsidRPr="004D050F">
        <w:t>g</w:t>
      </w:r>
      <w:r w:rsidR="5EFB919D" w:rsidRPr="004D050F">
        <w:t xml:space="preserve">ok megléte, hanem </w:t>
      </w:r>
      <w:r w:rsidR="6F08CEA0" w:rsidRPr="004D050F">
        <w:t>függenek</w:t>
      </w:r>
      <w:r w:rsidR="5EFB919D" w:rsidRPr="004D050F">
        <w:t xml:space="preserve"> az felhasználó típusától</w:t>
      </w:r>
      <w:r w:rsidR="437FE93F" w:rsidRPr="004D050F">
        <w:t>. Például egy vásárlónak hiába adjuk meg a jogot, hogy leké</w:t>
      </w:r>
      <w:r w:rsidR="3018B234" w:rsidRPr="004D050F">
        <w:t>rje a műszakokat, attól neki még nem lesz egy műszakja sem, így számára a “saját műszakok” oldal használhatatlan.</w:t>
      </w:r>
      <w:r w:rsidR="2C74302B" w:rsidRPr="004D050F">
        <w:t xml:space="preserve"> Ezért ezeknél az oldalaknál nyilván van tartva, hogy milyen felhasználótíp</w:t>
      </w:r>
      <w:r w:rsidR="3ABD4654" w:rsidRPr="004D050F">
        <w:t>ushoz rendelhető</w:t>
      </w:r>
      <w:r w:rsidR="5FFDB465" w:rsidRPr="004D050F">
        <w:t>ek</w:t>
      </w:r>
      <w:r w:rsidR="3ABD4654" w:rsidRPr="004D050F">
        <w:t xml:space="preserve"> csak hozzá (</w:t>
      </w:r>
      <w:r w:rsidR="35B7DE75" w:rsidRPr="004D050F">
        <w:t>P</w:t>
      </w:r>
      <w:r w:rsidR="3ABD4654" w:rsidRPr="004D050F">
        <w:t>ontosabban, hogy milyen beépített jogosultág szükséges hozzá, de ezeknek 1-1 hozzárendeltetésük van egymáshoz</w:t>
      </w:r>
      <w:r w:rsidR="1E61EB6C" w:rsidRPr="004D050F">
        <w:t>, szóval nem igazán számít</w:t>
      </w:r>
      <w:r w:rsidR="524D4BAD" w:rsidRPr="004D050F">
        <w:t>. Erről bővebben a következő a következő fejezetben olvashatunk</w:t>
      </w:r>
      <w:r w:rsidR="1E61EB6C" w:rsidRPr="004D050F">
        <w:t>).</w:t>
      </w:r>
    </w:p>
    <w:p w14:paraId="0D3EC9E1" w14:textId="35935218" w:rsidR="00DF2124" w:rsidRPr="004D050F" w:rsidRDefault="1E0A934B" w:rsidP="00552094">
      <w:pPr>
        <w:pStyle w:val="Heading3"/>
      </w:pPr>
      <w:bookmarkStart w:id="81" w:name="_Toc228473784"/>
      <w:r w:rsidRPr="004D050F">
        <w:t>Features/</w:t>
      </w:r>
      <w:r w:rsidR="3A010DD3" w:rsidRPr="004D050F">
        <w:t>Roles mappa</w:t>
      </w:r>
      <w:bookmarkEnd w:id="81"/>
    </w:p>
    <w:p w14:paraId="165E29B2" w14:textId="7DB44C6F" w:rsidR="00DF2124" w:rsidRPr="004D050F" w:rsidRDefault="3A010DD3" w:rsidP="00552094">
      <w:pPr>
        <w:rPr>
          <w:b/>
          <w:bCs/>
        </w:rPr>
      </w:pPr>
      <w:r w:rsidRPr="004D050F">
        <w:t>Itt lehet kezelni a szerepköröket a klasszikus CRUD műveletekkel.</w:t>
      </w:r>
      <w:r w:rsidR="1B41A41B" w:rsidRPr="004D050F">
        <w:t xml:space="preserve"> Minden szerepkörhöz tartoznak jogosultságok, valamint a navigációs menüben számára látható oldalak. </w:t>
      </w:r>
      <w:r w:rsidR="2F40764A" w:rsidRPr="004D050F">
        <w:t>A 4 felhasználó típushoz tartozik 4 beépített szerepkör</w:t>
      </w:r>
      <w:r w:rsidR="37C8F9BF" w:rsidRPr="004D050F">
        <w:t xml:space="preserve"> (természetesen akárhány létrehozható, csak azok nem kerülnek automatikusan hozzárendelésre)</w:t>
      </w:r>
      <w:r w:rsidR="2F40764A" w:rsidRPr="004D050F">
        <w:t xml:space="preserve">. Ezek automatikusan hozzárendelésre kerülnek az adott típusú felhasználó regisztrációjakor. </w:t>
      </w:r>
      <w:r w:rsidR="4829556F" w:rsidRPr="004D050F">
        <w:t>Nevük</w:t>
      </w:r>
      <w:r w:rsidR="6C588F08" w:rsidRPr="004D050F">
        <w:t xml:space="preserve"> és a hozzárendelt felhasználók</w:t>
      </w:r>
      <w:r w:rsidR="4829556F" w:rsidRPr="004D050F">
        <w:t xml:space="preserve"> nem módosítható</w:t>
      </w:r>
      <w:r w:rsidR="0F72B8CB" w:rsidRPr="004D050F">
        <w:t>ak</w:t>
      </w:r>
      <w:r w:rsidR="68B13B18" w:rsidRPr="004D050F">
        <w:t xml:space="preserve"> és nem törölhetőek.</w:t>
      </w:r>
      <w:r w:rsidR="4829556F" w:rsidRPr="004D050F">
        <w:t xml:space="preserve"> </w:t>
      </w:r>
      <w:r w:rsidR="44EBC4CE" w:rsidRPr="004D050F">
        <w:t xml:space="preserve">Ezt a különleges státuszt az </w:t>
      </w:r>
      <w:r w:rsidR="44EBC4CE" w:rsidRPr="004D050F">
        <w:rPr>
          <w:b/>
          <w:bCs/>
        </w:rPr>
        <w:t xml:space="preserve">IsDefault </w:t>
      </w:r>
      <w:r w:rsidR="44EBC4CE" w:rsidRPr="004D050F">
        <w:t xml:space="preserve">tulajdonsággal jelezzük. </w:t>
      </w:r>
      <w:r w:rsidR="4829556F" w:rsidRPr="004D050F">
        <w:t>Ezen 4 beépített szerepkör</w:t>
      </w:r>
      <w:r w:rsidR="1A9A4FE3" w:rsidRPr="004D050F">
        <w:t xml:space="preserve"> közül is az admin a legspeciálisabb, mivel </w:t>
      </w:r>
      <w:r w:rsidR="5A353ADF" w:rsidRPr="004D050F">
        <w:t xml:space="preserve">ő kötelező módon rendelkezik az </w:t>
      </w:r>
      <w:r w:rsidR="6D604DD7" w:rsidRPr="004D050F">
        <w:t xml:space="preserve">összes jogosultsággal. </w:t>
      </w:r>
      <w:r w:rsidR="0A99BE0B" w:rsidRPr="004D050F">
        <w:t xml:space="preserve">Ezt az </w:t>
      </w:r>
      <w:r w:rsidR="0A99BE0B" w:rsidRPr="004D050F">
        <w:rPr>
          <w:b/>
          <w:bCs/>
        </w:rPr>
        <w:t>ArePermissionsImmutable</w:t>
      </w:r>
      <w:r w:rsidR="0A99BE0B" w:rsidRPr="004D050F">
        <w:t xml:space="preserve"> tulajdonsággal jelezzük.</w:t>
      </w:r>
    </w:p>
    <w:p w14:paraId="19C2283C" w14:textId="6FC12973" w:rsidR="00DF2124" w:rsidRPr="004D050F" w:rsidRDefault="59197059" w:rsidP="00552094">
      <w:pPr>
        <w:pStyle w:val="Heading3"/>
      </w:pPr>
      <w:bookmarkStart w:id="82" w:name="_Toc228473785"/>
      <w:r w:rsidRPr="004D050F">
        <w:t>Featues/Users mappa</w:t>
      </w:r>
      <w:bookmarkEnd w:id="82"/>
    </w:p>
    <w:p w14:paraId="26F8DBBF" w14:textId="4D53ABDF" w:rsidR="00DF2124" w:rsidRPr="004D050F" w:rsidRDefault="53C19F2E" w:rsidP="00552094">
      <w:r w:rsidRPr="004D050F">
        <w:t>Itt</w:t>
      </w:r>
      <w:r w:rsidR="59197059" w:rsidRPr="004D050F">
        <w:t xml:space="preserve"> található az a </w:t>
      </w:r>
      <w:r w:rsidR="7E1E5CEC" w:rsidRPr="004D050F">
        <w:t>logika,</w:t>
      </w:r>
      <w:r w:rsidR="59197059" w:rsidRPr="004D050F">
        <w:t xml:space="preserve"> ami minden felhasználótípushoz szükséges</w:t>
      </w:r>
      <w:r w:rsidR="48668EA6" w:rsidRPr="004D050F">
        <w:t>, valamint 2 endpoint: GET /User és GET /User/me. Előbbi arra szolgál, hogy felhasználótípust</w:t>
      </w:r>
      <w:r w:rsidR="340F56B6" w:rsidRPr="004D050F">
        <w:t xml:space="preserve">ól függetlenül lekérdezzük az összes felhasználó, utóbbi pedig arra, amikor a kliens még nem tudja, hogy milyen </w:t>
      </w:r>
      <w:r w:rsidR="340F56B6" w:rsidRPr="004D050F">
        <w:lastRenderedPageBreak/>
        <w:t>felhasználótíp</w:t>
      </w:r>
      <w:r w:rsidR="1D51046A" w:rsidRPr="004D050F">
        <w:t>us van bejelentkezve, ezért lekérdezi az alapadatokat. Ettől függően fog később kérést küldeni a /Admin/me, /Custom</w:t>
      </w:r>
      <w:r w:rsidR="32E96CFD" w:rsidRPr="004D050F">
        <w:t xml:space="preserve">er/me, /Employee/me vagy a /Machine/me egyikére. </w:t>
      </w:r>
      <w:r w:rsidR="341E7454" w:rsidRPr="004D050F">
        <w:t xml:space="preserve">A 4 felhasználótípus innen fog </w:t>
      </w:r>
      <w:r w:rsidR="280C5484" w:rsidRPr="004D050F">
        <w:t>öröklődni</w:t>
      </w:r>
      <w:r w:rsidR="341E7454" w:rsidRPr="004D050F">
        <w:t>, extra adatmezőket hozzáadva az User-hez. Ennek tárolásá</w:t>
      </w:r>
      <w:r w:rsidR="50668C09" w:rsidRPr="004D050F">
        <w:t xml:space="preserve">ról a </w:t>
      </w:r>
      <w:hyperlink w:anchor="_4.1.2.5_DbContexts" w:history="1">
        <w:r w:rsidR="70E3B1AB" w:rsidRPr="004D050F">
          <w:rPr>
            <w:rStyle w:val="Hyperlink"/>
          </w:rPr>
          <w:t>DbContexts</w:t>
        </w:r>
      </w:hyperlink>
      <w:r w:rsidR="70E3B1AB" w:rsidRPr="004D050F">
        <w:t xml:space="preserve"> fejezetben olvashatunk bővebben.</w:t>
      </w:r>
    </w:p>
    <w:p w14:paraId="6BEE1F01" w14:textId="50E39538" w:rsidR="00DF2124" w:rsidRPr="004D050F" w:rsidRDefault="0E5EE8AA" w:rsidP="00552094">
      <w:r w:rsidRPr="004D050F">
        <w:t>Az SQL táblát megnézve az Users táblában extra adatmezők is eltárolásra kerülnek, mivel az ASP.NET Identi</w:t>
      </w:r>
      <w:r w:rsidR="092E32CD" w:rsidRPr="004D050F">
        <w:t xml:space="preserve">ty könyvtár által szolgáltatott IdentityUser-ből örököl. Néhány mezőt pedig ugyanebből az okból </w:t>
      </w:r>
      <w:r w:rsidR="092E32CD" w:rsidRPr="004D050F">
        <w:rPr>
          <w:i/>
          <w:iCs/>
        </w:rPr>
        <w:t xml:space="preserve">new </w:t>
      </w:r>
      <w:r w:rsidR="092E32CD" w:rsidRPr="004D050F">
        <w:t>kulcssz</w:t>
      </w:r>
      <w:r w:rsidR="707B2D3D" w:rsidRPr="004D050F">
        <w:t xml:space="preserve">óval </w:t>
      </w:r>
      <w:r w:rsidR="00495FE4" w:rsidRPr="004D050F">
        <w:t>írunk felül</w:t>
      </w:r>
      <w:r w:rsidR="707B2D3D" w:rsidRPr="004D050F">
        <w:t xml:space="preserve"> létre, mivel az IdentityUser-ben opcionális (nullable) mezőként van megjelölve, nekünk azonban feltétlen szükségünk van rá.</w:t>
      </w:r>
    </w:p>
    <w:p w14:paraId="2B88E742" w14:textId="14EC556D" w:rsidR="00DF2124" w:rsidRPr="004D050F" w:rsidRDefault="193E12E9" w:rsidP="00552094">
      <w:r w:rsidRPr="004D050F">
        <w:rPr>
          <w:noProof/>
        </w:rPr>
        <w:drawing>
          <wp:inline distT="0" distB="0" distL="0" distR="0" wp14:anchorId="34850723" wp14:editId="10530FC5">
            <wp:extent cx="5701863" cy="4437648"/>
            <wp:effectExtent l="0" t="0" r="0" b="0"/>
            <wp:docPr id="1908515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5292" name="Picture 190851529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863" cy="44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EAA1" w14:textId="146E2178" w:rsidR="002C0705" w:rsidRDefault="00ED23C5">
      <w:pPr>
        <w:pStyle w:val="Heading3"/>
      </w:pPr>
      <w:bookmarkStart w:id="83" w:name="_Toc228473786"/>
      <w:r>
        <w:t>Features/Orders mappa</w:t>
      </w:r>
      <w:bookmarkEnd w:id="83"/>
    </w:p>
    <w:p w14:paraId="7CB32CCF" w14:textId="6876F484" w:rsidR="00ED23C5" w:rsidRDefault="00ED23C5" w:rsidP="00ED23C5">
      <w:r>
        <w:t xml:space="preserve">A rendelésekhez kapcsolódó üzleti logika hasonló a generikus CrudController-hez, azonban attól annyi ponton eltér, hogy kénytelek voltunk </w:t>
      </w:r>
      <w:r w:rsidR="00DC351A">
        <w:t>elhagyni az öröklődést. Egy ilyen eltérésre példa, hogy a rendelést nem lehet utólag szerkeszteni</w:t>
      </w:r>
      <w:r w:rsidR="00134B87">
        <w:t xml:space="preserve">, </w:t>
      </w:r>
      <w:r w:rsidR="00F4403D">
        <w:t>így az a végpont nem szerepel a kontrollerben. Másik példa, hogy a</w:t>
      </w:r>
      <w:r w:rsidR="00134B87">
        <w:t xml:space="preserve"> </w:t>
      </w:r>
      <w:r w:rsidR="007369DA">
        <w:t>GetAll végpont egyedi URL query paramétereket vár, ezek alapján lehet a rendeléseket szűrni.</w:t>
      </w:r>
    </w:p>
    <w:p w14:paraId="5ECDF6CE" w14:textId="24B42949" w:rsidR="0011021C" w:rsidRPr="00ED23C5" w:rsidRDefault="001C3F49" w:rsidP="00ED23C5">
      <w:r>
        <w:t>Elképzelhető, hogy a rendelés leadása után a rendelésben szereplő termékek módosulnak</w:t>
      </w:r>
      <w:r w:rsidR="00326932">
        <w:t>, például megváltozik az áruk vagy más nevet kapnak.</w:t>
      </w:r>
      <w:r w:rsidR="00426B47">
        <w:t xml:space="preserve"> Ezeknek az adatoknak a rendeléskor történő elmentésével azonban megakadályozzuk azt, hogy </w:t>
      </w:r>
      <w:r w:rsidR="00E42866">
        <w:t>ez a rendelési előzményeket manipulálja.</w:t>
      </w:r>
    </w:p>
    <w:p w14:paraId="7388E43E" w14:textId="7E852697" w:rsidR="00DF2124" w:rsidRPr="004D050F" w:rsidRDefault="4B7F93B4" w:rsidP="00E670C8">
      <w:pPr>
        <w:pStyle w:val="Heading2"/>
      </w:pPr>
      <w:bookmarkStart w:id="84" w:name="_Toc228473787"/>
      <w:r w:rsidRPr="004D050F">
        <w:t>NSwag OperationProcessor-ok</w:t>
      </w:r>
      <w:bookmarkEnd w:id="84"/>
    </w:p>
    <w:p w14:paraId="11F1B8E8" w14:textId="47319469" w:rsidR="0088309A" w:rsidRDefault="0EE0E711" w:rsidP="00552094">
      <w:r w:rsidRPr="004D050F">
        <w:t>Az OperationProcessor-ok felelős azért, hogy a Swagger/OpenAPI dokumentáció generálása során egy-egy API-végpont (operation) metaadatait feldolgozza és módosítsa.</w:t>
      </w:r>
    </w:p>
    <w:p w14:paraId="0047E9A3" w14:textId="77777777" w:rsidR="0088309A" w:rsidRDefault="0088309A">
      <w:pPr>
        <w:jc w:val="left"/>
      </w:pPr>
      <w:r>
        <w:br w:type="page"/>
      </w:r>
    </w:p>
    <w:p w14:paraId="00F9C69F" w14:textId="55265C06" w:rsidR="00DF2124" w:rsidRPr="004D050F" w:rsidRDefault="35F1C34F" w:rsidP="00552094">
      <w:pPr>
        <w:pStyle w:val="Heading3"/>
      </w:pPr>
      <w:bookmarkStart w:id="85" w:name="_Toc228473788"/>
      <w:commentRangeStart w:id="86"/>
      <w:r w:rsidRPr="004D050F">
        <w:lastRenderedPageBreak/>
        <w:t>CrudOperationSummary</w:t>
      </w:r>
      <w:bookmarkEnd w:id="85"/>
      <w:commentRangeEnd w:id="86"/>
      <w:r w:rsidR="00973F8F" w:rsidRPr="004D050F">
        <w:rPr>
          <w:rStyle w:val="CommentReference"/>
          <w:sz w:val="24"/>
          <w:szCs w:val="24"/>
        </w:rPr>
        <w:commentReference w:id="86"/>
      </w:r>
    </w:p>
    <w:p w14:paraId="4B76C829" w14:textId="2A439A5A" w:rsidR="00AE6350" w:rsidRPr="004D050F" w:rsidRDefault="5F1C3A2A" w:rsidP="00552094">
      <w:r w:rsidRPr="004D050F">
        <w:t>Mivel viszonylag sok végpont működése azonos (CrudController alapértel</w:t>
      </w:r>
      <w:r w:rsidR="4065BFF4" w:rsidRPr="004D050F">
        <w:t xml:space="preserve">mezett viselkedés, lásd </w:t>
      </w:r>
      <w:hyperlink w:anchor="_4.1.2.3_Controllers" w:history="1">
        <w:r w:rsidR="00D0738D" w:rsidRPr="004D050F">
          <w:rPr>
            <w:rStyle w:val="Hyperlink"/>
          </w:rPr>
          <w:t>Controllers</w:t>
        </w:r>
      </w:hyperlink>
      <w:r w:rsidR="4065BFF4" w:rsidRPr="004D050F">
        <w:t>)</w:t>
      </w:r>
      <w:r w:rsidR="45DF74FC" w:rsidRPr="004D050F">
        <w:t>,</w:t>
      </w:r>
      <w:r w:rsidR="4065BFF4" w:rsidRPr="004D050F">
        <w:t xml:space="preserve"> </w:t>
      </w:r>
      <w:r w:rsidR="51A1D0A8" w:rsidRPr="004D050F">
        <w:t xml:space="preserve">a controller-el </w:t>
      </w:r>
      <w:r w:rsidR="2FBCE27D" w:rsidRPr="004D050F">
        <w:t>sokszor</w:t>
      </w:r>
      <w:r w:rsidR="16DBE81A" w:rsidRPr="004D050F">
        <w:t xml:space="preserve"> </w:t>
      </w:r>
      <w:r w:rsidR="79A15A8F" w:rsidRPr="004D050F">
        <w:t xml:space="preserve">nem </w:t>
      </w:r>
      <w:r w:rsidR="16DBE81A" w:rsidRPr="004D050F">
        <w:t>tartalmaz</w:t>
      </w:r>
      <w:r w:rsidR="394F99A2" w:rsidRPr="004D050F">
        <w:t>nak</w:t>
      </w:r>
      <w:r w:rsidR="16DBE81A" w:rsidRPr="004D050F">
        <w:t xml:space="preserve"> saját metódus implementációt, ehelyett </w:t>
      </w:r>
      <w:r w:rsidR="6519934A" w:rsidRPr="004D050F">
        <w:t>csak</w:t>
      </w:r>
      <w:r w:rsidR="16DBE81A" w:rsidRPr="004D050F">
        <w:t xml:space="preserve"> ennyiből </w:t>
      </w:r>
      <w:r w:rsidR="6519934A" w:rsidRPr="004D050F">
        <w:t>állnak</w:t>
      </w:r>
      <w:r w:rsidR="16DBE81A" w:rsidRPr="004D050F">
        <w:t>:</w:t>
      </w:r>
    </w:p>
    <w:p w14:paraId="26E9B1AD" w14:textId="77777777" w:rsidR="00AE6350" w:rsidRPr="004D050F" w:rsidRDefault="00AE6350" w:rsidP="005520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19C04849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F2E6" w14:textId="3E629788" w:rsidR="00AE6350" w:rsidRPr="004D050F" w:rsidRDefault="3BFD74D5" w:rsidP="00504D3C">
            <w:pPr>
              <w:pStyle w:val="Code"/>
            </w:pPr>
            <w:r>
              <w:t>using FastFuel.Features.Common.Controllers;</w:t>
            </w:r>
            <w:r w:rsidR="00616D72">
              <w:br/>
            </w:r>
            <w:r>
              <w:t>using FastFuel.Features.Common.Services;</w:t>
            </w:r>
            <w:r w:rsidR="00616D72">
              <w:br/>
            </w:r>
            <w:r>
              <w:t>using FastFuel.Features.Foods.DTOs;</w:t>
            </w:r>
            <w:r w:rsidR="00616D72">
              <w:br/>
            </w:r>
            <w:r>
              <w:t>using FastFuel.Features.Foods.Entities;</w:t>
            </w:r>
            <w:r w:rsidR="00616D72">
              <w:br/>
            </w:r>
            <w:r w:rsidR="00616D72">
              <w:br/>
            </w:r>
            <w:r>
              <w:t>namespace FastFuel.Features.Foods.Controllers;</w:t>
            </w:r>
            <w:r w:rsidR="00616D72">
              <w:br/>
            </w:r>
            <w:r w:rsidR="00616D72">
              <w:br/>
            </w:r>
            <w:r>
              <w:t>public class FoodController(ICrudService&lt;FoodRequestDto, FoodResponseDto&gt; service)</w:t>
            </w:r>
            <w:r w:rsidR="00616D72">
              <w:br/>
            </w:r>
            <w:r>
              <w:t xml:space="preserve">    : CrudController&lt;Food, FoodRequestDto, FoodResponseDto&gt;(service);</w:t>
            </w:r>
          </w:p>
        </w:tc>
      </w:tr>
    </w:tbl>
    <w:p w14:paraId="00A1CD20" w14:textId="77777777" w:rsidR="00AE6350" w:rsidRPr="004D050F" w:rsidRDefault="00AE6350" w:rsidP="00552094"/>
    <w:p w14:paraId="5AF6DC85" w14:textId="5C2D876C" w:rsidR="00AE6350" w:rsidRPr="004D050F" w:rsidRDefault="00395412" w:rsidP="00552094">
      <w:r w:rsidRPr="004D050F">
        <w:t>Előnye, hogy nincs kódismétlés és gyors fejlesztést tesz lehetővé, hátránya</w:t>
      </w:r>
      <w:r w:rsidR="00523A2B" w:rsidRPr="004D050F">
        <w:t>, hog</w:t>
      </w:r>
      <w:r w:rsidR="0E7BC194" w:rsidRPr="004D050F">
        <w:t xml:space="preserve">y a dokumentációt az ősosztályból örökli. </w:t>
      </w:r>
      <w:commentRangeStart w:id="87"/>
      <w:r w:rsidR="0E7BC194" w:rsidRPr="004D050F">
        <w:t>Mi azonban nem szerett</w:t>
      </w:r>
      <w:r w:rsidR="5268F6BF" w:rsidRPr="004D050F">
        <w:t xml:space="preserve">ünk volna ennyire általánosan fogalmazni dokumentációírás közben, szerettük volna, hogy a leírásba legalább az entitás neve belekerüljön. Ezt oldottuk meg </w:t>
      </w:r>
      <w:r w:rsidR="27620DCE" w:rsidRPr="004D050F">
        <w:t>ezzel az OperationProcessor-al: a leírásba Reflection segítségével beilleszti az entitás nevét</w:t>
      </w:r>
      <w:r w:rsidR="63C0CDEF" w:rsidRPr="004D050F">
        <w:t>:</w:t>
      </w:r>
      <w:commentRangeEnd w:id="87"/>
      <w:r w:rsidR="00973F8F" w:rsidRPr="004D050F">
        <w:rPr>
          <w:rStyle w:val="CommentReference"/>
          <w:sz w:val="24"/>
          <w:szCs w:val="22"/>
        </w:rPr>
        <w:commentReference w:id="87"/>
      </w:r>
    </w:p>
    <w:p w14:paraId="1A4A1A33" w14:textId="15955B77" w:rsidR="63C0CDEF" w:rsidRPr="004D050F" w:rsidRDefault="63C0CDEF" w:rsidP="00552094">
      <w:r w:rsidRPr="004D050F">
        <w:rPr>
          <w:noProof/>
        </w:rPr>
        <w:drawing>
          <wp:inline distT="0" distB="0" distL="0" distR="0" wp14:anchorId="27812252" wp14:editId="2C87B1F8">
            <wp:extent cx="3086100" cy="352425"/>
            <wp:effectExtent l="0" t="0" r="0" b="0"/>
            <wp:docPr id="1207423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3542" name="Picture 12074235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836C" w14:textId="3BA5450C" w:rsidR="63C0CDEF" w:rsidRPr="004D050F" w:rsidRDefault="63C0CDEF" w:rsidP="00552094">
      <w:pPr>
        <w:pStyle w:val="Heading3"/>
      </w:pPr>
      <w:bookmarkStart w:id="88" w:name="_Toc228473789"/>
      <w:r w:rsidRPr="004D050F">
        <w:t>MarkAsRequiredIfNonNullable</w:t>
      </w:r>
      <w:bookmarkEnd w:id="88"/>
    </w:p>
    <w:p w14:paraId="239092DA" w14:textId="1053D5B6" w:rsidR="0484D8FE" w:rsidRPr="004D050F" w:rsidRDefault="63C0CDEF" w:rsidP="00552094">
      <w:r w:rsidRPr="004D050F">
        <w:t xml:space="preserve">Ezzel egy frontenden jelentkező problémát oldottunk meg: a TypeScript típusok az OpenAPI sémából kerülnek generálásra, azonban </w:t>
      </w:r>
      <w:r w:rsidR="05731958" w:rsidRPr="004D050F">
        <w:t>amikor azt próbálja eldönteni, hogy egy paraméter kötelező-e, akkor a required tömböt vi</w:t>
      </w:r>
      <w:r w:rsidR="3B660590" w:rsidRPr="004D050F">
        <w:t>zsgálja, amit az NSwag alapértelmezetten üresen hagy, az ebbe tartozó elemeket külön-külön jelölni kell. Mi azonban</w:t>
      </w:r>
      <w:r w:rsidR="1DE4F178" w:rsidRPr="004D050F">
        <w:t xml:space="preserve"> ez redundásnak éreztük, hiszen mi akkor tekintünk egy elemet </w:t>
      </w:r>
      <w:r w:rsidR="3204E4FF" w:rsidRPr="004D050F">
        <w:t>kötelezőnek</w:t>
      </w:r>
      <w:r w:rsidR="6D9F67CB" w:rsidRPr="004D050F">
        <w:t>,</w:t>
      </w:r>
      <w:r w:rsidR="1DE4F178" w:rsidRPr="004D050F">
        <w:t xml:space="preserve"> ha az </w:t>
      </w:r>
      <w:r w:rsidR="5798B5DB" w:rsidRPr="004D050F">
        <w:t xml:space="preserve">nem </w:t>
      </w:r>
      <w:r w:rsidR="1DE4F178" w:rsidRPr="004D050F">
        <w:t>nullable</w:t>
      </w:r>
      <w:r w:rsidR="2FA99F5D" w:rsidRPr="004D050F">
        <w:t xml:space="preserve"> (persze a viselkedés érthető, sokszor mást jelent a hiányzó elem, mint a nullabe, a mi esetünkben ez nem így van)</w:t>
      </w:r>
      <w:r w:rsidR="1DE4F178" w:rsidRPr="004D050F">
        <w:t xml:space="preserve">. </w:t>
      </w:r>
      <w:r w:rsidR="14FC3F99" w:rsidRPr="004D050F">
        <w:t>Ez az osztály minden nem nullable elemet belerak a required tömbbe.</w:t>
      </w:r>
    </w:p>
    <w:p w14:paraId="1E6448DC" w14:textId="4E56A24B" w:rsidR="2EACD59D" w:rsidRPr="004D050F" w:rsidRDefault="2EACD59D" w:rsidP="00552094">
      <w:pPr>
        <w:pStyle w:val="Heading3"/>
      </w:pPr>
      <w:bookmarkStart w:id="89" w:name="_Toc228473790"/>
      <w:r w:rsidRPr="004D050F">
        <w:t>PermissionSchema</w:t>
      </w:r>
      <w:bookmarkEnd w:id="89"/>
    </w:p>
    <w:p w14:paraId="1470C98B" w14:textId="50E78F97" w:rsidR="007E7C2B" w:rsidRDefault="2EACD59D" w:rsidP="00552094">
      <w:r w:rsidRPr="004D050F">
        <w:t>Ez a két oszály a jogosultságok dokumentációját segíti elő. A PermissionSchemaOperationProcessor</w:t>
      </w:r>
      <w:r w:rsidR="37FB4F86" w:rsidRPr="004D050F">
        <w:t xml:space="preserve"> az </w:t>
      </w:r>
      <w:r w:rsidRPr="004D050F">
        <w:br/>
      </w:r>
      <w:r w:rsidR="39A3E71A" w:rsidRPr="004D050F">
        <w:t xml:space="preserve">OpenAPI dokumentációban helyezi el az adott végponthoz szükséges jogot. A </w:t>
      </w:r>
      <w:r w:rsidR="789A02D6" w:rsidRPr="004D050F">
        <w:t xml:space="preserve">PermissionSchemaDocumentProcessor szintén az OpenAPI sémát módosítja: </w:t>
      </w:r>
      <w:r w:rsidR="5E41600A" w:rsidRPr="004D050F">
        <w:t>amikor valahová egy jogosultság nevét várjuk, akkor annak a lehetséges értékei ismertek, ezért az általános str</w:t>
      </w:r>
      <w:r w:rsidR="10BCE91D" w:rsidRPr="004D050F">
        <w:t>ing típust “string literal”-ra cseréljük</w:t>
      </w:r>
      <w:r w:rsidR="6C611408" w:rsidRPr="004D050F">
        <w:t xml:space="preserve">, ezzel is segítve frontend-en a </w:t>
      </w:r>
      <w:commentRangeStart w:id="90"/>
      <w:r w:rsidR="6C611408" w:rsidRPr="004D050F">
        <w:t>kódgenerálást</w:t>
      </w:r>
      <w:commentRangeEnd w:id="90"/>
      <w:r w:rsidR="00973F8F" w:rsidRPr="004D050F">
        <w:rPr>
          <w:rStyle w:val="CommentReference"/>
          <w:sz w:val="24"/>
          <w:szCs w:val="22"/>
        </w:rPr>
        <w:commentReference w:id="90"/>
      </w:r>
      <w:r w:rsidR="6C611408" w:rsidRPr="004D050F">
        <w:t>.</w:t>
      </w:r>
    </w:p>
    <w:p w14:paraId="7F1D2090" w14:textId="77777777" w:rsidR="007E7C2B" w:rsidRDefault="007E7C2B">
      <w:pPr>
        <w:jc w:val="left"/>
      </w:pPr>
      <w:r>
        <w:br w:type="page"/>
      </w:r>
    </w:p>
    <w:p w14:paraId="46AC39AD" w14:textId="6C9CF547" w:rsidR="6C611408" w:rsidRPr="004D050F" w:rsidRDefault="6C611408" w:rsidP="00552094">
      <w:pPr>
        <w:pStyle w:val="Heading3"/>
      </w:pPr>
      <w:bookmarkStart w:id="91" w:name="_Toc228473791"/>
      <w:r w:rsidRPr="004D050F">
        <w:lastRenderedPageBreak/>
        <w:t>SwaggerQueryParam</w:t>
      </w:r>
      <w:bookmarkEnd w:id="91"/>
    </w:p>
    <w:p w14:paraId="547D841C" w14:textId="73BA372B" w:rsidR="00876001" w:rsidRPr="004D050F" w:rsidRDefault="6C611408" w:rsidP="00552094">
      <w:r w:rsidRPr="004D050F">
        <w:t xml:space="preserve">Ez sajnos egy túl optimális nyújt a következő problémára: </w:t>
      </w:r>
      <w:r w:rsidR="03F3A03F" w:rsidRPr="004D050F">
        <w:t>a controller-ek egy közös ősből örökölnek, aminek a signature-jét már nem módosíthatják</w:t>
      </w:r>
      <w:r w:rsidR="17D0420C" w:rsidRPr="004D050F">
        <w:t>. Azonban párszor szükség volt hozzáadni egy URL query-t például szűrésre. A megadott paramétereket még lehetséges</w:t>
      </w:r>
      <w:r w:rsidR="1B49C9D7" w:rsidRPr="004D050F">
        <w:t xml:space="preserve"> kiolvasni a signature módosítása nélkül is, azonban ez nem kerül dokumántálásra. Ezt hivatott jelölni az </w:t>
      </w:r>
      <w:r w:rsidR="253ED9B3" w:rsidRPr="004D050F">
        <w:t xml:space="preserve">attribútum és ennek segítségével módosítjuk az OpenAPI sémát </w:t>
      </w:r>
      <w:r w:rsidR="00143152" w:rsidRPr="004D050F">
        <w:t xml:space="preserve">a </w:t>
      </w:r>
      <w:r w:rsidR="253ED9B3" w:rsidRPr="004D050F">
        <w:t>megfelelő módon.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7848DF41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A35D" w14:textId="18752668" w:rsidR="00C162C8" w:rsidRPr="004D050F" w:rsidRDefault="0418D848" w:rsidP="00504D3C">
            <w:pPr>
              <w:pStyle w:val="Code"/>
            </w:pPr>
            <w:r>
              <w:t>[HttpGet]</w:t>
            </w:r>
            <w:r w:rsidR="00C162C8">
              <w:br/>
            </w:r>
            <w:r>
              <w:t>[SwaggerQueryParam("status", typeof(OrderStatus))]</w:t>
            </w:r>
            <w:r w:rsidR="00C162C8">
              <w:br/>
            </w:r>
            <w:r>
              <w:t>[SwaggerQueryParam("restaurantId", typeof(uint))]</w:t>
            </w:r>
            <w:r w:rsidR="00C162C8">
              <w:br/>
            </w:r>
            <w:r>
              <w:t>[PermissionCheck(CrudOperation.</w:t>
            </w:r>
            <w:r w:rsidRPr="7F92CCAF">
              <w:rPr>
                <w:b/>
                <w:bCs/>
              </w:rPr>
              <w:t>Read</w:t>
            </w:r>
            <w:r>
              <w:t>)]</w:t>
            </w:r>
          </w:p>
          <w:p w14:paraId="6E4215BD" w14:textId="5216E2E8" w:rsidR="00876001" w:rsidRPr="004D050F" w:rsidRDefault="7703255C" w:rsidP="00504D3C">
            <w:pPr>
              <w:pStyle w:val="Code"/>
            </w:pPr>
            <w:r>
              <w:t>public override async Task&lt;Results&lt;Ok&lt;List&lt;OrderResponseDto&gt;&gt;, BadRequest&lt;ProblemDetails&gt;, UnauthorizedHttpResult,</w:t>
            </w:r>
            <w:r w:rsidR="00143152">
              <w:br/>
            </w:r>
            <w:r>
              <w:t xml:space="preserve">    ForbidHttpResult&gt;&gt; GetAll(</w:t>
            </w:r>
            <w:r w:rsidR="00143152">
              <w:br/>
            </w:r>
            <w:r>
              <w:t xml:space="preserve">    CancellationToken cancellationToken = default)</w:t>
            </w:r>
            <w:r w:rsidR="00143152">
              <w:br/>
            </w:r>
            <w:r>
              <w:t>{</w:t>
            </w:r>
            <w:r w:rsidR="00143152">
              <w:br/>
            </w:r>
            <w:r>
              <w:t xml:space="preserve">    ...</w:t>
            </w:r>
            <w:r w:rsidR="00143152">
              <w:br/>
            </w:r>
            <w:r>
              <w:t>}</w:t>
            </w:r>
          </w:p>
        </w:tc>
      </w:tr>
    </w:tbl>
    <w:p w14:paraId="43A9432B" w14:textId="5C7AA36C" w:rsidR="00DF2124" w:rsidRPr="004D050F" w:rsidRDefault="427DA013" w:rsidP="00552094">
      <w:pPr>
        <w:pStyle w:val="Heading3"/>
      </w:pPr>
      <w:bookmarkStart w:id="92" w:name="_Toc228473792"/>
      <w:r w:rsidRPr="004D050F">
        <w:t>UnregisteredStatusCodeResultOperation</w:t>
      </w:r>
      <w:bookmarkEnd w:id="92"/>
    </w:p>
    <w:p w14:paraId="4649FED8" w14:textId="6CDEDA14" w:rsidR="30DEAA88" w:rsidRPr="004D050F" w:rsidRDefault="30DEAA88" w:rsidP="00552094">
      <w:r w:rsidRPr="004D050F">
        <w:t>Automatikusan kiegészíti az OpenAPI dokumentációt azokkal az HTTP státuszkódokkal, amelyeket az NSwag beépített pipeline-ja egyébként kihagyna</w:t>
      </w:r>
      <w:r w:rsidR="48F8C77C" w:rsidRPr="004D050F">
        <w:t xml:space="preserve"> (pl. ForbidHttpResult)</w:t>
      </w:r>
      <w:r w:rsidRPr="004D050F">
        <w:t xml:space="preserve">. Rekurzívan bejárja az endpoint visszatérési típusát, és minden olyan </w:t>
      </w:r>
      <w:r w:rsidR="7D4B0E88" w:rsidRPr="004D050F">
        <w:t>osztályhoz</w:t>
      </w:r>
      <w:r w:rsidRPr="004D050F">
        <w:t xml:space="preserve">, amely IStatusCodeHttpResult-ot implementál, felveszi a megfelelő </w:t>
      </w:r>
      <w:r w:rsidR="78E955C4" w:rsidRPr="004D050F">
        <w:t>státuszkódot az</w:t>
      </w:r>
      <w:r w:rsidRPr="004D050F">
        <w:t xml:space="preserve"> OpenAPI leírásba.</w:t>
      </w:r>
    </w:p>
    <w:p w14:paraId="6AFFBD71" w14:textId="67DC3F2C" w:rsidR="64BF8290" w:rsidRPr="004D050F" w:rsidRDefault="64BF8290" w:rsidP="00E670C8">
      <w:pPr>
        <w:pStyle w:val="Heading2"/>
      </w:pPr>
      <w:bookmarkStart w:id="93" w:name="_Toc228473793"/>
      <w:r w:rsidRPr="004D050F">
        <w:t>Környezeti változók</w:t>
      </w:r>
      <w:bookmarkEnd w:id="93"/>
    </w:p>
    <w:p w14:paraId="47F4938C" w14:textId="205762B8" w:rsidR="2554270D" w:rsidRPr="004D050F" w:rsidRDefault="2554270D" w:rsidP="00552094">
      <w:r w:rsidRPr="004D050F">
        <w:t>Az adatbázis elérését</w:t>
      </w:r>
      <w:r w:rsidR="00312813" w:rsidRPr="004D050F">
        <w:t>,</w:t>
      </w:r>
      <w:r w:rsidRPr="004D050F">
        <w:t xml:space="preserve"> valamint a Development/Production üzemmódot környezeti változok segítségével tudjuk konfigurálni. Fejlesztés közben ehhez .NET User Secret-eke</w:t>
      </w:r>
      <w:r w:rsidR="05BC67D5" w:rsidRPr="004D050F">
        <w:t xml:space="preserve">t használtunk, az éles build-ben pedig Dockeren keresztül állítottuk be a szükséges értékeket. Erről bővebben az Üzembehelyezési </w:t>
      </w:r>
      <w:r w:rsidR="387C6E8D" w:rsidRPr="004D050F">
        <w:t>Ú</w:t>
      </w:r>
      <w:r w:rsidR="05BC67D5" w:rsidRPr="004D050F">
        <w:t>tmutató</w:t>
      </w:r>
      <w:r w:rsidR="1C31E90A" w:rsidRPr="004D050F">
        <w:t xml:space="preserve"> </w:t>
      </w:r>
      <w:hyperlink w:anchor="_5.3_Konfiguráció" w:history="1">
        <w:r w:rsidR="3C4CD495" w:rsidRPr="004D050F">
          <w:rPr>
            <w:rStyle w:val="Hyperlink"/>
          </w:rPr>
          <w:t>Konfiguráció</w:t>
        </w:r>
      </w:hyperlink>
      <w:r w:rsidR="3C4CD495" w:rsidRPr="004D050F">
        <w:t xml:space="preserve"> fejezetében olvashatunk.</w:t>
      </w:r>
    </w:p>
    <w:p w14:paraId="64FF8E85" w14:textId="07706C21" w:rsidR="350B2069" w:rsidRPr="004D050F" w:rsidRDefault="350B2069" w:rsidP="00E670C8">
      <w:pPr>
        <w:pStyle w:val="Heading2"/>
      </w:pPr>
      <w:bookmarkStart w:id="94" w:name="_Toc228473794"/>
      <w:r w:rsidRPr="004D050F">
        <w:t>Program.cs</w:t>
      </w:r>
      <w:bookmarkEnd w:id="94"/>
    </w:p>
    <w:p w14:paraId="55CF15F2" w14:textId="5703818B" w:rsidR="00242666" w:rsidRPr="004D050F" w:rsidRDefault="0062556F" w:rsidP="00552094">
      <w:r>
        <w:t>A Program.cs fájlban</w:t>
      </w:r>
      <w:commentRangeStart w:id="95"/>
      <w:r w:rsidR="70F6C1DA" w:rsidRPr="004D050F">
        <w:t xml:space="preserve"> kapcsolódik össz</w:t>
      </w:r>
      <w:commentRangeEnd w:id="95"/>
      <w:r w:rsidR="00973F8F" w:rsidRPr="004D050F">
        <w:rPr>
          <w:rStyle w:val="CommentReference"/>
          <w:sz w:val="24"/>
          <w:szCs w:val="22"/>
        </w:rPr>
        <w:commentReference w:id="95"/>
      </w:r>
      <w:r w:rsidR="70F6C1DA" w:rsidRPr="004D050F">
        <w:t>e minden</w:t>
      </w:r>
      <w:r w:rsidR="585F999C" w:rsidRPr="004D050F">
        <w:t>,</w:t>
      </w:r>
      <w:r w:rsidR="70F6C1DA" w:rsidRPr="004D050F">
        <w:t xml:space="preserve"> Dependency Injection segítségével. Konfiguráljuk az a</w:t>
      </w:r>
      <w:r w:rsidR="67904353" w:rsidRPr="004D050F">
        <w:t xml:space="preserve">utentikációt, az adatbázist, </w:t>
      </w:r>
      <w:r w:rsidR="36025311" w:rsidRPr="004D050F">
        <w:t xml:space="preserve">automatikus szkenneléssel hozzárendeljük az interfészekhez a konkrét implementációt, </w:t>
      </w:r>
      <w:r w:rsidR="13913861" w:rsidRPr="004D050F">
        <w:t>valamint definiáljuk mi történjen hiba esetén. Miután ezek a szolgáltatások rendelkezésre állnak</w:t>
      </w:r>
      <w:r w:rsidR="13BAD203" w:rsidRPr="004D050F">
        <w:t xml:space="preserve"> felállítjuk a bejövő kéréseket kiszolgáló pipeline-t. Vég</w:t>
      </w:r>
      <w:r w:rsidR="42D8F016" w:rsidRPr="004D050F">
        <w:t>ül f</w:t>
      </w:r>
      <w:r w:rsidR="13BAD203" w:rsidRPr="004D050F">
        <w:t xml:space="preserve">eltöltjuk </w:t>
      </w:r>
      <w:r w:rsidR="74C2AAE3" w:rsidRPr="004D050F">
        <w:t>az adatbázist, ami éles környezetben csak egy alap admin felhaszálót jelent, fejlesztési környezetben azonban tesztadatokat is hozzáadunk.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247F6CCB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3A24" w14:textId="5E39E611" w:rsidR="00242666" w:rsidRPr="004D050F" w:rsidRDefault="3033ECF8" w:rsidP="00504D3C">
            <w:pPr>
              <w:pStyle w:val="Code"/>
            </w:pPr>
            <w:r>
              <w:t>private static async Task MainAsync(string[] args)</w:t>
            </w:r>
            <w:r w:rsidR="00D7665B">
              <w:br/>
            </w:r>
            <w:r>
              <w:t>{</w:t>
            </w:r>
            <w:r w:rsidR="00D7665B">
              <w:br/>
            </w:r>
            <w:r>
              <w:t xml:space="preserve">    var builder = WebApplication.CreateBuilder(args);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Configure authorization and authentication (JWT)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ConfigureAuth(builder);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Configure database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ConfigureDatabase(builder);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Configure other application services (controllers, OpenAPI, CORS, DI)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ConfigureAppServices(builder);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Configure global exception handlers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AddExceptionHandler(builder);</w:t>
            </w:r>
            <w:r w:rsidR="00D7665B">
              <w:br/>
            </w:r>
            <w:r w:rsidR="00D7665B">
              <w:br/>
            </w:r>
            <w:r>
              <w:lastRenderedPageBreak/>
              <w:t xml:space="preserve">    var app = builder.Build();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Configure middleware / request pipeline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ConfigureMiddleware(app);</w:t>
            </w:r>
            <w:r w:rsidR="00D7665B">
              <w:br/>
            </w:r>
            <w:r w:rsidR="00D7665B">
              <w:br/>
            </w:r>
            <w:r>
              <w:t xml:space="preserve">    </w:t>
            </w:r>
            <w:r w:rsidRPr="7F92CCAF">
              <w:rPr>
                <w:i/>
                <w:iCs/>
              </w:rPr>
              <w:t>// Seed the database with initial data (roles, users, etc.)</w:t>
            </w:r>
            <w:r w:rsidR="00D7665B">
              <w:br/>
            </w:r>
            <w:r w:rsidRPr="7F92CCAF">
              <w:rPr>
                <w:i/>
                <w:iCs/>
              </w:rPr>
              <w:t xml:space="preserve">    </w:t>
            </w:r>
            <w:r>
              <w:t>await SeedDatabaseAsync(app);</w:t>
            </w:r>
            <w:r w:rsidR="00D7665B">
              <w:br/>
            </w:r>
            <w:r w:rsidR="00D7665B">
              <w:br/>
            </w:r>
            <w:r>
              <w:t xml:space="preserve">    await app.RunAsync();</w:t>
            </w:r>
            <w:r w:rsidR="00D7665B">
              <w:br/>
            </w:r>
            <w:r>
              <w:t>}</w:t>
            </w:r>
          </w:p>
        </w:tc>
      </w:tr>
    </w:tbl>
    <w:p w14:paraId="1D125882" w14:textId="37852272" w:rsidR="002313C3" w:rsidRPr="004D050F" w:rsidRDefault="001366DF" w:rsidP="00552094">
      <w:pPr>
        <w:pStyle w:val="Heading1"/>
      </w:pPr>
      <w:bookmarkStart w:id="96" w:name="_Toc228473795"/>
      <w:r w:rsidRPr="004D050F">
        <w:lastRenderedPageBreak/>
        <w:t>A fronte</w:t>
      </w:r>
      <w:commentRangeStart w:id="97"/>
      <w:r w:rsidRPr="004D050F">
        <w:t xml:space="preserve">nd </w:t>
      </w:r>
      <w:r w:rsidR="00D35579" w:rsidRPr="004D050F">
        <w:t xml:space="preserve">technikai </w:t>
      </w:r>
      <w:r w:rsidRPr="004D050F">
        <w:t>felépítése</w:t>
      </w:r>
      <w:bookmarkEnd w:id="96"/>
      <w:commentRangeEnd w:id="97"/>
      <w:r w:rsidR="00973F8F" w:rsidRPr="004D050F">
        <w:rPr>
          <w:rStyle w:val="CommentReference"/>
          <w:sz w:val="36"/>
          <w:szCs w:val="36"/>
        </w:rPr>
        <w:commentReference w:id="97"/>
      </w:r>
    </w:p>
    <w:p w14:paraId="33502BE9" w14:textId="54C6B802" w:rsidR="001366DF" w:rsidRPr="004D050F" w:rsidRDefault="00CC0C0D" w:rsidP="00552094">
      <w:r w:rsidRPr="004D050F">
        <w:t xml:space="preserve">A frontend fejlesztéséhez </w:t>
      </w:r>
      <w:r w:rsidR="00394AA6" w:rsidRPr="004D050F">
        <w:t xml:space="preserve">Vite-ot, React-ot és TypeScript-et használtunk. </w:t>
      </w:r>
      <w:r w:rsidR="00A81BFA" w:rsidRPr="004D050F">
        <w:t>Elsődleges szempont volt a minél erősebb típusosság (a hibák elkerülése végett)</w:t>
      </w:r>
      <w:r w:rsidR="00021BCA" w:rsidRPr="004D050F">
        <w:t xml:space="preserve"> és a fejlesztési sebesség maximalizá</w:t>
      </w:r>
      <w:r w:rsidR="006D5699" w:rsidRPr="004D050F">
        <w:t>lása. Előbbihez</w:t>
      </w:r>
      <w:r w:rsidR="008B30F8" w:rsidRPr="004D050F">
        <w:t xml:space="preserve"> nyílt forráskódú és saját kódgener</w:t>
      </w:r>
      <w:r w:rsidR="00F255BF" w:rsidRPr="004D050F">
        <w:t xml:space="preserve">ációs </w:t>
      </w:r>
      <w:r w:rsidR="007C5B54" w:rsidRPr="004D050F">
        <w:t>megoldást is alkalmaztunk</w:t>
      </w:r>
      <w:r w:rsidR="00AA0E29" w:rsidRPr="004D050F">
        <w:t>, utóbbihoz pedig a projekt elején igyekeztünk minél több és rugalmasabb újrahaszn</w:t>
      </w:r>
      <w:r w:rsidR="00902B7D" w:rsidRPr="004D050F">
        <w:t>osítható komponenst írni.</w:t>
      </w:r>
    </w:p>
    <w:p w14:paraId="4076FEEA" w14:textId="4907B598" w:rsidR="00937887" w:rsidRPr="004D050F" w:rsidRDefault="004675EA" w:rsidP="00E670C8">
      <w:pPr>
        <w:pStyle w:val="Heading2"/>
      </w:pPr>
      <w:bookmarkStart w:id="98" w:name="_Toc228473796"/>
      <w:r w:rsidRPr="004D050F">
        <w:t>Általános</w:t>
      </w:r>
      <w:r w:rsidR="00F816B6" w:rsidRPr="004D050F">
        <w:t>, újrahasznosítható komponensek</w:t>
      </w:r>
      <w:bookmarkEnd w:id="98"/>
    </w:p>
    <w:p w14:paraId="6A3942CB" w14:textId="7366A494" w:rsidR="00F816B6" w:rsidRPr="004D050F" w:rsidRDefault="001F1D0E" w:rsidP="00552094">
      <w:pPr>
        <w:pStyle w:val="Heading3"/>
      </w:pPr>
      <w:bookmarkStart w:id="99" w:name="_Toc228473797"/>
      <w:r w:rsidRPr="004D050F">
        <w:t>Num</w:t>
      </w:r>
      <w:r w:rsidR="00B8235B" w:rsidRPr="004D050F">
        <w:t>ericCombobox</w:t>
      </w:r>
      <w:bookmarkEnd w:id="99"/>
    </w:p>
    <w:p w14:paraId="6B0ABE9A" w14:textId="63FA5799" w:rsidR="00B8235B" w:rsidRPr="004D050F" w:rsidRDefault="007E4489" w:rsidP="00552094">
      <w:r w:rsidRPr="004D050F">
        <w:t xml:space="preserve">Nagyon egyszerű komponens: a Mantine nem támogatja </w:t>
      </w:r>
      <w:r w:rsidR="004D226C" w:rsidRPr="004D050F">
        <w:t xml:space="preserve">a szám típusú </w:t>
      </w:r>
      <w:r w:rsidR="0037216C" w:rsidRPr="004D050F">
        <w:t>kulccsal rendelkező combo</w:t>
      </w:r>
      <w:r w:rsidR="007724A9" w:rsidRPr="004D050F">
        <w:t xml:space="preserve">box-okat, </w:t>
      </w:r>
      <w:r w:rsidR="00FE228C" w:rsidRPr="004D050F">
        <w:t xml:space="preserve">ezért </w:t>
      </w:r>
      <w:r w:rsidR="00CB5DEC" w:rsidRPr="004D050F">
        <w:t xml:space="preserve">csináltunk egy wrapper-t, </w:t>
      </w:r>
      <w:r w:rsidR="00B74026" w:rsidRPr="004D050F">
        <w:t xml:space="preserve">az eredeti komponensnek minden </w:t>
      </w:r>
      <w:r w:rsidR="0023159D" w:rsidRPr="004D050F">
        <w:t>funkcionalitását megtartva</w:t>
      </w:r>
    </w:p>
    <w:p w14:paraId="020DB3CC" w14:textId="277E7CC7" w:rsidR="0023159D" w:rsidRPr="004D050F" w:rsidRDefault="00FF40B0" w:rsidP="00552094">
      <w:pPr>
        <w:pStyle w:val="Heading3"/>
      </w:pPr>
      <w:bookmarkStart w:id="100" w:name="_Toc228473798"/>
      <w:r w:rsidRPr="004D050F">
        <w:t>Paper</w:t>
      </w:r>
      <w:bookmarkEnd w:id="100"/>
    </w:p>
    <w:p w14:paraId="3629AB35" w14:textId="773A0A88" w:rsidR="00FF40B0" w:rsidRPr="004D050F" w:rsidRDefault="00FF40B0" w:rsidP="00552094">
      <w:r w:rsidRPr="004D050F">
        <w:t xml:space="preserve">A </w:t>
      </w:r>
      <w:r w:rsidR="00603C0C" w:rsidRPr="004D050F">
        <w:t>Mantine által exportált Paper személyre szabott változata.</w:t>
      </w:r>
    </w:p>
    <w:p w14:paraId="52E3F45B" w14:textId="258D8492" w:rsidR="00603C0C" w:rsidRPr="004D050F" w:rsidRDefault="007C5CB4" w:rsidP="00552094">
      <w:pPr>
        <w:pStyle w:val="Heading3"/>
      </w:pPr>
      <w:bookmarkStart w:id="101" w:name="_Toc228473799"/>
      <w:r w:rsidRPr="004D050F">
        <w:t>PagePermissionGuard</w:t>
      </w:r>
      <w:bookmarkEnd w:id="101"/>
    </w:p>
    <w:p w14:paraId="0F0A55A8" w14:textId="3DC8002B" w:rsidR="007C5CB4" w:rsidRPr="004D050F" w:rsidRDefault="00A25D91" w:rsidP="00552094">
      <w:r w:rsidRPr="004D050F">
        <w:t xml:space="preserve">Egy </w:t>
      </w:r>
      <w:r w:rsidR="0035190E" w:rsidRPr="004D050F">
        <w:t xml:space="preserve">page komponenst </w:t>
      </w:r>
      <w:r w:rsidR="00C70722" w:rsidRPr="004D050F">
        <w:t>és annak nevét várja paraméterként. Biztosítja, hogy az oldal csak akkor tölthet be</w:t>
      </w:r>
      <w:r w:rsidR="000E157F">
        <w:t>,</w:t>
      </w:r>
      <w:r w:rsidR="00C70722" w:rsidRPr="004D050F">
        <w:t xml:space="preserve"> ha a felhaszná</w:t>
      </w:r>
      <w:r w:rsidR="005F10BF" w:rsidRPr="004D050F">
        <w:t xml:space="preserve">ló rendelkezik legalább a funkcionáláshoz szükséges </w:t>
      </w:r>
      <w:r w:rsidR="00DA6E3D" w:rsidRPr="004D050F">
        <w:t>minimális jogosultságaival. Erről b</w:t>
      </w:r>
      <w:r w:rsidR="007D3C61" w:rsidRPr="004D050F">
        <w:t>ő</w:t>
      </w:r>
      <w:r w:rsidR="00DA6E3D" w:rsidRPr="004D050F">
        <w:t xml:space="preserve">vebben </w:t>
      </w:r>
      <w:r w:rsidR="001305D5" w:rsidRPr="004D050F">
        <w:t xml:space="preserve">a backend </w:t>
      </w:r>
      <w:hyperlink w:anchor="_Features/Pages_mappa" w:history="1">
        <w:r w:rsidR="00741274" w:rsidRPr="004D050F">
          <w:rPr>
            <w:rStyle w:val="Hyperlink"/>
          </w:rPr>
          <w:t>Pages</w:t>
        </w:r>
      </w:hyperlink>
      <w:r w:rsidR="00741274" w:rsidRPr="004D050F">
        <w:t xml:space="preserve"> fejezetében olvashatunk.</w:t>
      </w:r>
    </w:p>
    <w:p w14:paraId="6FF63906" w14:textId="3A8E45BF" w:rsidR="00111322" w:rsidRPr="004D050F" w:rsidRDefault="001A5008" w:rsidP="00552094">
      <w:pPr>
        <w:pStyle w:val="Heading3"/>
      </w:pPr>
      <w:bookmarkStart w:id="102" w:name="_Toc228473800"/>
      <w:r w:rsidRPr="004D050F">
        <w:t>SearchablePickerModals</w:t>
      </w:r>
      <w:bookmarkEnd w:id="102"/>
    </w:p>
    <w:p w14:paraId="2017B55B" w14:textId="2737287A" w:rsidR="001A5008" w:rsidRPr="004D050F" w:rsidRDefault="0073297A" w:rsidP="00552094">
      <w:r w:rsidRPr="004D050F">
        <w:t>A SearchablePickerModal egy generikus elem-kiválasztó modal, amit bármilyen típusú listához be lehet kötni.</w:t>
      </w:r>
      <w:r w:rsidR="006348A4" w:rsidRPr="004D050F">
        <w:t xml:space="preserve"> Használja a </w:t>
      </w:r>
      <w:r w:rsidR="00FA0557" w:rsidRPr="004D050F">
        <w:t>RestaurantPickerModal</w:t>
      </w:r>
      <w:r w:rsidR="00F95BFD" w:rsidRPr="004D050F">
        <w:t xml:space="preserve"> és a StationPickerModal.</w:t>
      </w:r>
    </w:p>
    <w:p w14:paraId="05E69FAB" w14:textId="3F8B7E4E" w:rsidR="004E6745" w:rsidRPr="004D050F" w:rsidRDefault="008F7F1C" w:rsidP="00E670C8">
      <w:pPr>
        <w:pStyle w:val="Heading2"/>
      </w:pPr>
      <w:bookmarkStart w:id="103" w:name="_Toc228473801"/>
      <w:r w:rsidRPr="004D050F">
        <w:t>EntityManager</w:t>
      </w:r>
      <w:bookmarkEnd w:id="103"/>
    </w:p>
    <w:p w14:paraId="09A433B1" w14:textId="2319DE3F" w:rsidR="00BA7E0D" w:rsidRPr="004D050F" w:rsidRDefault="00BA7E0D" w:rsidP="00504D3C">
      <w:r w:rsidRPr="004D050F">
        <w:t>Az EntityManager a projekt egyik legkomplexebb komponense</w:t>
      </w:r>
      <w:r w:rsidR="00250CB0" w:rsidRPr="004D050F">
        <w:t>. A legtöbb menedzser</w:t>
      </w:r>
      <w:r w:rsidR="00EF47BA" w:rsidRPr="004D050F">
        <w:t xml:space="preserve">oldal ennek a használatával készült. </w:t>
      </w:r>
      <w:r w:rsidR="00613909" w:rsidRPr="004D050F">
        <w:t>A táblázat és a</w:t>
      </w:r>
      <w:r w:rsidR="00E94DC6" w:rsidRPr="004D050F">
        <w:t xml:space="preserve"> a szerkesztőfelület </w:t>
      </w:r>
      <w:r w:rsidR="00C42199" w:rsidRPr="004D050F">
        <w:t xml:space="preserve">logikai felépítését elég </w:t>
      </w:r>
      <w:r w:rsidR="00AC7F46" w:rsidRPr="004D050F">
        <w:t xml:space="preserve">JavaScript </w:t>
      </w:r>
      <w:r w:rsidR="00C42199" w:rsidRPr="004D050F">
        <w:t xml:space="preserve">objektumként megadni </w:t>
      </w:r>
      <w:r w:rsidR="00DC7C4A" w:rsidRPr="004D050F">
        <w:t xml:space="preserve">és </w:t>
      </w:r>
      <w:r w:rsidR="00CE2615" w:rsidRPr="004D050F">
        <w:t xml:space="preserve">ezekből </w:t>
      </w:r>
      <w:r w:rsidR="00CE4B45" w:rsidRPr="004D050F">
        <w:t>építkezve a</w:t>
      </w:r>
      <w:r w:rsidR="00550BA7" w:rsidRPr="004D050F">
        <w:t xml:space="preserve"> vizuális megjelenítést, valamint az állapotkezelést önállóan kezeli</w:t>
      </w:r>
      <w:r w:rsidR="00CE4B45" w:rsidRPr="004D050F">
        <w:t>.</w:t>
      </w:r>
      <w:r w:rsidR="0040779D" w:rsidRPr="004D050F">
        <w:t xml:space="preserve"> Két fő alkomponensből áll: EntityEditor és En</w:t>
      </w:r>
      <w:r w:rsidR="00C63C17" w:rsidRPr="004D050F">
        <w:t>tityTable. Értelemszerűen előbbi a szerkesztőért, míg utóbbi a táblázatért felel.</w:t>
      </w:r>
    </w:p>
    <w:p w14:paraId="105BB812" w14:textId="095EBEA8" w:rsidR="000A2758" w:rsidRPr="004D050F" w:rsidRDefault="000A2758" w:rsidP="00552094">
      <w:pPr>
        <w:pStyle w:val="Heading3"/>
      </w:pPr>
      <w:bookmarkStart w:id="104" w:name="_Toc228473802"/>
      <w:r w:rsidRPr="004D050F">
        <w:t>EntityTable</w:t>
      </w:r>
      <w:bookmarkEnd w:id="104"/>
    </w:p>
    <w:p w14:paraId="5F78F0BB" w14:textId="7E05B7B4" w:rsidR="00D2085C" w:rsidRPr="004D050F" w:rsidRDefault="00712F68" w:rsidP="00552094">
      <w:r w:rsidRPr="004D050F">
        <w:t>A példán jól látszik, hogy minimális kódmennyiséggel lehet egy teljesen működő táblázatot létrehozni: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8"/>
      </w:tblGrid>
      <w:tr w:rsidR="00E206D4" w:rsidRPr="004D050F" w14:paraId="58DA7542" w14:textId="77777777" w:rsidTr="7F92CCAF">
        <w:tc>
          <w:tcPr>
            <w:tcW w:w="9348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2422" w14:textId="3FE7E2A4" w:rsidR="00EA01F3" w:rsidRPr="004D050F" w:rsidRDefault="233B41DF" w:rsidP="00504D3C">
            <w:pPr>
              <w:pStyle w:val="Code"/>
            </w:pPr>
            <w:r>
              <w:t xml:space="preserve">export </w:t>
            </w:r>
            <w:r w:rsidR="30A38BAC">
              <w:t>function exampleComponent() {</w:t>
            </w:r>
          </w:p>
          <w:p w14:paraId="52F35942" w14:textId="505D2E39" w:rsidR="005716F4" w:rsidRPr="004D050F" w:rsidRDefault="4ADDC94A" w:rsidP="00504D3C">
            <w:pPr>
              <w:pStyle w:val="Code"/>
            </w:pPr>
            <w:r>
              <w:t xml:space="preserve">  </w:t>
            </w:r>
            <w:r w:rsidR="3F0F143C">
              <w:t xml:space="preserve">const </w:t>
            </w:r>
            <w:r w:rsidR="674360EB">
              <w:t>data = useExampleData();</w:t>
            </w:r>
          </w:p>
          <w:p w14:paraId="01B03FB5" w14:textId="5587D6E6" w:rsidR="005716F4" w:rsidRPr="004D050F" w:rsidRDefault="00EE129F" w:rsidP="00504D3C">
            <w:pPr>
              <w:pStyle w:val="Code"/>
            </w:pPr>
            <w:r w:rsidRPr="004D050F">
              <w:t xml:space="preserve">  </w:t>
            </w:r>
          </w:p>
          <w:p w14:paraId="569DEABE" w14:textId="0D49597C" w:rsidR="008B7BC2" w:rsidRPr="004D050F" w:rsidRDefault="4ADDC94A" w:rsidP="00504D3C">
            <w:pPr>
              <w:pStyle w:val="Code"/>
            </w:pPr>
            <w:r>
              <w:t xml:space="preserve">  </w:t>
            </w:r>
            <w:r w:rsidR="77B686FD">
              <w:t>const tableColumns: ColumnDefinition&lt;Food&gt;[] = [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{ header: 'Name', accessor: 'name' },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{ header: 'Price', accessor: 'price' },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{ header: 'Description', render: (food) =&gt; getDisplayedDescription(food.description) },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{</w:t>
            </w:r>
            <w:r w:rsidR="00EE129F">
              <w:br/>
            </w:r>
            <w:r w:rsidR="77B686FD">
              <w:t xml:space="preserve">  </w:t>
            </w:r>
            <w:r>
              <w:t xml:space="preserve">  </w:t>
            </w:r>
            <w:r w:rsidR="77B686FD">
              <w:t xml:space="preserve">  header: 'Image',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  render: (food) =&gt;</w:t>
            </w:r>
            <w:r w:rsidR="00EE129F">
              <w:br/>
            </w:r>
            <w:r w:rsidR="77B686FD">
              <w:t xml:space="preserve">  </w:t>
            </w:r>
            <w:r>
              <w:t xml:space="preserve">  </w:t>
            </w:r>
            <w:r w:rsidR="77B686FD">
              <w:t xml:space="preserve">    food.imageUrl ? (</w:t>
            </w:r>
            <w:r w:rsidR="00EE129F">
              <w:br/>
            </w:r>
            <w:r w:rsidR="77B686FD">
              <w:t xml:space="preserve">  </w:t>
            </w:r>
            <w:r>
              <w:t xml:space="preserve">  </w:t>
            </w:r>
            <w:r w:rsidR="77B686FD">
              <w:t xml:space="preserve">      &lt;Image src={food.imageUrl} alt={food.name} width={50} height={50} /&gt;</w:t>
            </w:r>
            <w:r w:rsidR="00EE129F">
              <w:br/>
            </w:r>
            <w:r w:rsidR="77B686FD">
              <w:t xml:space="preserve"> </w:t>
            </w:r>
            <w:r>
              <w:t xml:space="preserve">  </w:t>
            </w:r>
            <w:r w:rsidR="77B686FD">
              <w:t xml:space="preserve">     ) : (</w:t>
            </w:r>
            <w:r w:rsidR="00EE129F">
              <w:br/>
            </w:r>
            <w:r w:rsidR="77B686FD">
              <w:t xml:space="preserve">  </w:t>
            </w:r>
            <w:r>
              <w:t xml:space="preserve">  </w:t>
            </w:r>
            <w:r w:rsidR="77B686FD">
              <w:t xml:space="preserve">      'No image'</w:t>
            </w:r>
            <w:r w:rsidR="00EE129F">
              <w:br/>
            </w:r>
            <w:r w:rsidR="77B686FD">
              <w:t xml:space="preserve">  </w:t>
            </w:r>
            <w:r>
              <w:t xml:space="preserve">  </w:t>
            </w:r>
            <w:r w:rsidR="77B686FD">
              <w:t xml:space="preserve">    ),</w:t>
            </w:r>
            <w:r w:rsidR="00EE129F">
              <w:br/>
            </w:r>
            <w:r>
              <w:t xml:space="preserve">  </w:t>
            </w:r>
            <w:r w:rsidR="77B686FD">
              <w:t xml:space="preserve">  },</w:t>
            </w:r>
          </w:p>
          <w:p w14:paraId="34A982F7" w14:textId="19B5CA1C" w:rsidR="00D2085C" w:rsidRPr="004D050F" w:rsidRDefault="00EE129F" w:rsidP="00504D3C">
            <w:pPr>
              <w:pStyle w:val="Code"/>
            </w:pPr>
            <w:r w:rsidRPr="004D050F">
              <w:lastRenderedPageBreak/>
              <w:t xml:space="preserve">  </w:t>
            </w:r>
            <w:r w:rsidR="008B7BC2" w:rsidRPr="004D050F">
              <w:t>];</w:t>
            </w:r>
          </w:p>
          <w:p w14:paraId="5FC00678" w14:textId="77777777" w:rsidR="002E0BAD" w:rsidRPr="004D050F" w:rsidRDefault="002E0BAD" w:rsidP="00504D3C">
            <w:pPr>
              <w:pStyle w:val="Code"/>
            </w:pPr>
          </w:p>
          <w:p w14:paraId="22AEB541" w14:textId="0E6F399E" w:rsidR="002E0BAD" w:rsidRPr="004D050F" w:rsidRDefault="4ADDC94A" w:rsidP="00504D3C">
            <w:pPr>
              <w:pStyle w:val="Code"/>
            </w:pPr>
            <w:r>
              <w:t xml:space="preserve">  </w:t>
            </w:r>
            <w:r w:rsidR="496F14ED">
              <w:t>return (</w:t>
            </w:r>
          </w:p>
          <w:p w14:paraId="1441840C" w14:textId="582D771D" w:rsidR="00FD2BE2" w:rsidRPr="004D050F" w:rsidRDefault="496F14ED" w:rsidP="00504D3C">
            <w:pPr>
              <w:pStyle w:val="Code"/>
            </w:pPr>
            <w:r>
              <w:t xml:space="preserve">  </w:t>
            </w:r>
            <w:r w:rsidR="4ADDC94A">
              <w:t xml:space="preserve">  </w:t>
            </w:r>
            <w:r>
              <w:t>&lt;</w:t>
            </w:r>
            <w:r w:rsidR="31BED25D">
              <w:t>Entity</w:t>
            </w:r>
            <w:r w:rsidR="29497FCE">
              <w:t>Ta</w:t>
            </w:r>
            <w:r w:rsidR="27C23AC7">
              <w:t>ble</w:t>
            </w:r>
          </w:p>
          <w:p w14:paraId="1E751258" w14:textId="14BDFD41" w:rsidR="00D36FF8" w:rsidRPr="004D050F" w:rsidRDefault="27C23AC7" w:rsidP="00504D3C">
            <w:pPr>
              <w:pStyle w:val="Code"/>
            </w:pPr>
            <w:r>
              <w:t xml:space="preserve">  </w:t>
            </w:r>
            <w:r w:rsidR="4ADDC94A">
              <w:t xml:space="preserve">  </w:t>
            </w:r>
            <w:r>
              <w:t xml:space="preserve">  </w:t>
            </w:r>
            <w:r w:rsidR="262F770B">
              <w:t>data={</w:t>
            </w:r>
            <w:r w:rsidR="5F84016B">
              <w:t>data}</w:t>
            </w:r>
          </w:p>
          <w:p w14:paraId="75B4152C" w14:textId="198CD807" w:rsidR="00AF5A0E" w:rsidRPr="004D050F" w:rsidRDefault="00AF5A0E" w:rsidP="00504D3C">
            <w:pPr>
              <w:pStyle w:val="Code"/>
            </w:pPr>
            <w:r w:rsidRPr="004D050F">
              <w:t xml:space="preserve">   </w:t>
            </w:r>
            <w:r w:rsidR="00EE129F" w:rsidRPr="004D050F">
              <w:t xml:space="preserve">  </w:t>
            </w:r>
            <w:r w:rsidRPr="004D050F">
              <w:t xml:space="preserve"> </w:t>
            </w:r>
            <w:r w:rsidR="0036507C" w:rsidRPr="004D050F">
              <w:t>columns={tableColumns}</w:t>
            </w:r>
          </w:p>
          <w:p w14:paraId="295E3E7B" w14:textId="2CFBA518" w:rsidR="0036507C" w:rsidRPr="004D050F" w:rsidRDefault="40918231" w:rsidP="00504D3C">
            <w:pPr>
              <w:pStyle w:val="Code"/>
            </w:pPr>
            <w:r>
              <w:t xml:space="preserve">  </w:t>
            </w:r>
            <w:r w:rsidR="4ADDC94A">
              <w:t xml:space="preserve">  </w:t>
            </w:r>
            <w:r>
              <w:t xml:space="preserve">  </w:t>
            </w:r>
            <w:r w:rsidR="3254567A">
              <w:t>onEdit</w:t>
            </w:r>
            <w:r w:rsidR="6A027938">
              <w:t>=</w:t>
            </w:r>
            <w:r w:rsidR="3254567A">
              <w:t>{(</w:t>
            </w:r>
            <w:r w:rsidR="4F5C8B5C">
              <w:t>item</w:t>
            </w:r>
            <w:r w:rsidR="3254567A">
              <w:t>)</w:t>
            </w:r>
            <w:r w:rsidR="4F5C8B5C">
              <w:t xml:space="preserve"> =&gt; console.log(</w:t>
            </w:r>
            <w:r w:rsidR="6A027938">
              <w:t>item)}</w:t>
            </w:r>
          </w:p>
          <w:p w14:paraId="4D017352" w14:textId="129BE298" w:rsidR="00573D49" w:rsidRPr="004D050F" w:rsidRDefault="6A027938" w:rsidP="00504D3C">
            <w:pPr>
              <w:pStyle w:val="Code"/>
            </w:pPr>
            <w:r>
              <w:t xml:space="preserve">  </w:t>
            </w:r>
            <w:r w:rsidR="4ADDC94A">
              <w:t xml:space="preserve">  </w:t>
            </w:r>
            <w:r>
              <w:t xml:space="preserve">  onDelete={(item</w:t>
            </w:r>
            <w:r w:rsidR="0F5EFBAF">
              <w:t xml:space="preserve">) </w:t>
            </w:r>
            <w:r w:rsidR="184372B3">
              <w:t>= console.log(item)}</w:t>
            </w:r>
          </w:p>
          <w:p w14:paraId="3C34AAF6" w14:textId="0E566075" w:rsidR="00E77AD5" w:rsidRPr="004D050F" w:rsidRDefault="00EE129F" w:rsidP="00504D3C">
            <w:pPr>
              <w:pStyle w:val="Code"/>
            </w:pPr>
            <w:r w:rsidRPr="004D050F">
              <w:t xml:space="preserve">  </w:t>
            </w:r>
            <w:r w:rsidR="00E77AD5" w:rsidRPr="004D050F">
              <w:t xml:space="preserve">  /&gt;</w:t>
            </w:r>
          </w:p>
          <w:p w14:paraId="68266DAF" w14:textId="17BB53B5" w:rsidR="00E77AD5" w:rsidRPr="004D050F" w:rsidRDefault="00EE129F" w:rsidP="00504D3C">
            <w:pPr>
              <w:pStyle w:val="Code"/>
            </w:pPr>
            <w:r w:rsidRPr="004D050F">
              <w:t xml:space="preserve">  </w:t>
            </w:r>
            <w:r w:rsidR="00E77AD5" w:rsidRPr="004D050F">
              <w:t>);</w:t>
            </w:r>
          </w:p>
          <w:p w14:paraId="3DB80D13" w14:textId="254AAE4A" w:rsidR="0028396D" w:rsidRPr="004D050F" w:rsidRDefault="0028396D" w:rsidP="00504D3C">
            <w:pPr>
              <w:pStyle w:val="Code"/>
            </w:pPr>
            <w:r w:rsidRPr="004D050F">
              <w:t>}</w:t>
            </w:r>
          </w:p>
        </w:tc>
      </w:tr>
    </w:tbl>
    <w:p w14:paraId="5C8E7059" w14:textId="172BCD77" w:rsidR="00D2085C" w:rsidRPr="004D050F" w:rsidRDefault="00EF0851" w:rsidP="00552094">
      <w:r w:rsidRPr="004D050F">
        <w:lastRenderedPageBreak/>
        <w:t xml:space="preserve">Ezen kívül számos más paraméterrel is személyre </w:t>
      </w:r>
      <w:commentRangeStart w:id="105"/>
      <w:r w:rsidRPr="004D050F">
        <w:t>szabható</w:t>
      </w:r>
      <w:commentRangeEnd w:id="105"/>
      <w:r w:rsidR="00973F8F">
        <w:rPr>
          <w:rStyle w:val="CommentReference"/>
          <w:sz w:val="24"/>
          <w:szCs w:val="22"/>
        </w:rPr>
        <w:commentReference w:id="105"/>
      </w:r>
      <w:r w:rsidR="0062556F">
        <w:t xml:space="preserve"> a kinézet és a viselkedés</w:t>
      </w:r>
      <w:r w:rsidR="00F40C11" w:rsidRPr="004D050F">
        <w:t xml:space="preserve">, </w:t>
      </w:r>
      <w:r w:rsidR="000D65E5" w:rsidRPr="004D050F">
        <w:t>amelyek azon</w:t>
      </w:r>
      <w:r w:rsidR="00440375" w:rsidRPr="004D050F">
        <w:t xml:space="preserve">ban </w:t>
      </w:r>
      <w:r w:rsidR="009E704C" w:rsidRPr="004D050F">
        <w:t xml:space="preserve">a kódot olvasva </w:t>
      </w:r>
      <w:r w:rsidR="00440375" w:rsidRPr="004D050F">
        <w:t>ma</w:t>
      </w:r>
      <w:r w:rsidR="000D361A" w:rsidRPr="004D050F">
        <w:t xml:space="preserve">gától </w:t>
      </w:r>
      <w:r w:rsidR="00BC5A02" w:rsidRPr="004D050F">
        <w:t>értetődőek</w:t>
      </w:r>
      <w:r w:rsidR="00FA59FD" w:rsidRPr="004D050F">
        <w:t xml:space="preserve"> és</w:t>
      </w:r>
      <w:r w:rsidR="00BF53C0" w:rsidRPr="004D050F">
        <w:t xml:space="preserve"> a tömörség kedvéért</w:t>
      </w:r>
      <w:r w:rsidR="00FA59FD" w:rsidRPr="004D050F">
        <w:t xml:space="preserve"> </w:t>
      </w:r>
      <w:r w:rsidR="00365761" w:rsidRPr="004D050F">
        <w:t>itt nem tárgyaljuk.</w:t>
      </w:r>
    </w:p>
    <w:p w14:paraId="7115893A" w14:textId="7D73B271" w:rsidR="009E704C" w:rsidRPr="004D050F" w:rsidRDefault="009E704C" w:rsidP="00552094">
      <w:r w:rsidRPr="004D050F">
        <w:rPr>
          <w:noProof/>
        </w:rPr>
        <w:drawing>
          <wp:inline distT="0" distB="0" distL="0" distR="0" wp14:anchorId="5A9194E8" wp14:editId="09571892">
            <wp:extent cx="5731510" cy="2123440"/>
            <wp:effectExtent l="0" t="0" r="2540" b="0"/>
            <wp:docPr id="12905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71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9174" w14:textId="6ECD82A1" w:rsidR="00365761" w:rsidRPr="004D050F" w:rsidRDefault="009E704C" w:rsidP="00552094">
      <w:pPr>
        <w:pStyle w:val="Heading3"/>
      </w:pPr>
      <w:bookmarkStart w:id="106" w:name="_Toc228473803"/>
      <w:r w:rsidRPr="004D050F">
        <w:t>EntityEditor</w:t>
      </w:r>
      <w:bookmarkEnd w:id="106"/>
    </w:p>
    <w:p w14:paraId="30FE06F2" w14:textId="2B0F55B6" w:rsidR="009E704C" w:rsidRPr="004D050F" w:rsidRDefault="001C0E27" w:rsidP="00552094">
      <w:r w:rsidRPr="004D050F">
        <w:t>A táblázatban a</w:t>
      </w:r>
      <w:r w:rsidR="000E05CF" w:rsidRPr="004D050F">
        <w:t>z Edit és a Create gombra kattintás hatására egy szerkesztő</w:t>
      </w:r>
      <w:r w:rsidR="008E17DB" w:rsidRPr="004D050F">
        <w:t xml:space="preserve">ablak ugrik fel. </w:t>
      </w:r>
      <w:r w:rsidR="00514E1D" w:rsidRPr="004D050F">
        <w:t xml:space="preserve">A táblázathoz hasonlóan </w:t>
      </w:r>
      <w:r w:rsidR="001846D2" w:rsidRPr="004D050F">
        <w:t xml:space="preserve">a felépítését egy </w:t>
      </w:r>
      <w:r w:rsidR="00766890" w:rsidRPr="004D050F">
        <w:t>objektummal</w:t>
      </w:r>
      <w:r w:rsidR="001846D2" w:rsidRPr="004D050F">
        <w:t xml:space="preserve"> határozhatjuk meg.</w:t>
      </w:r>
      <w:r w:rsidR="00191641" w:rsidRPr="004D050F">
        <w:t xml:space="preserve"> Számos típusú mező szerkesztését támogatja</w:t>
      </w:r>
      <w:r w:rsidR="004710F3" w:rsidRPr="004D050F">
        <w:t xml:space="preserve"> az egyszerű szövegektől és számoktól kezdve</w:t>
      </w:r>
      <w:r w:rsidR="007342B6" w:rsidRPr="004D050F">
        <w:t xml:space="preserve">, a </w:t>
      </w:r>
      <w:r w:rsidR="00766890" w:rsidRPr="004D050F">
        <w:t>címkéken</w:t>
      </w:r>
      <w:r w:rsidR="00C714D7" w:rsidRPr="004D050F">
        <w:t xml:space="preserve"> </w:t>
      </w:r>
      <w:r w:rsidR="009939AE" w:rsidRPr="004D050F">
        <w:t>át</w:t>
      </w:r>
      <w:r w:rsidR="008070CE" w:rsidRPr="004D050F">
        <w:t>,</w:t>
      </w:r>
      <w:r w:rsidR="004710F3" w:rsidRPr="004D050F">
        <w:t xml:space="preserve"> a</w:t>
      </w:r>
      <w:r w:rsidR="008070CE" w:rsidRPr="004D050F">
        <w:t xml:space="preserve"> </w:t>
      </w:r>
      <w:r w:rsidR="000B1F43" w:rsidRPr="004D050F">
        <w:t>szótárakat tartalmazó listá</w:t>
      </w:r>
      <w:r w:rsidR="008070CE" w:rsidRPr="004D050F">
        <w:t>ig.</w:t>
      </w:r>
      <w:r w:rsidR="00D721FE" w:rsidRPr="004D050F">
        <w:t xml:space="preserve"> Ha ez mégsem lenne elég</w:t>
      </w:r>
      <w:r w:rsidR="00D54B09" w:rsidRPr="004D050F">
        <w:t>, a táblázathoz ha</w:t>
      </w:r>
      <w:r w:rsidR="00052DA8" w:rsidRPr="004D050F">
        <w:t>sonlóan</w:t>
      </w:r>
      <w:r w:rsidR="00A35CA3" w:rsidRPr="004D050F">
        <w:t xml:space="preserve"> egyedi </w:t>
      </w:r>
      <w:r w:rsidR="00543DF8" w:rsidRPr="004D050F">
        <w:t>me</w:t>
      </w:r>
      <w:r w:rsidR="00C13CC6" w:rsidRPr="004D050F">
        <w:t>zőket is létrehozhatunk egy komponens</w:t>
      </w:r>
      <w:r w:rsidR="00766890">
        <w:t>s</w:t>
      </w:r>
      <w:r w:rsidR="00C13CC6" w:rsidRPr="004D050F">
        <w:t>el visszatérő callback segítségével.</w:t>
      </w:r>
      <w:r w:rsidR="007E3822" w:rsidRPr="004D050F">
        <w:t xml:space="preserve"> Szabályozhatjuk </w:t>
      </w:r>
      <w:r w:rsidR="0029313B" w:rsidRPr="004D050F">
        <w:t>továbbá</w:t>
      </w:r>
      <w:r w:rsidR="00EF685F" w:rsidRPr="004D050F">
        <w:t>, hogy</w:t>
      </w:r>
      <w:r w:rsidR="00046B47" w:rsidRPr="004D050F">
        <w:t xml:space="preserve"> egy mező </w:t>
      </w:r>
      <w:r w:rsidR="00F53B86" w:rsidRPr="004D050F">
        <w:t>mikor legyen kötelező</w:t>
      </w:r>
      <w:r w:rsidR="000E157F">
        <w:t>,</w:t>
      </w:r>
      <w:r w:rsidR="00057CFA" w:rsidRPr="004D050F">
        <w:t xml:space="preserve"> illetve nullable</w:t>
      </w:r>
      <w:r w:rsidR="001264DE" w:rsidRPr="004D050F">
        <w:t>.</w:t>
      </w:r>
      <w:r w:rsidR="007C1FDB" w:rsidRPr="004D050F">
        <w:t xml:space="preserve"> </w:t>
      </w:r>
      <w:r w:rsidR="00ED2871" w:rsidRPr="004D050F">
        <w:t>Jó példa</w:t>
      </w:r>
      <w:r w:rsidR="00887ED7" w:rsidRPr="004D050F">
        <w:t xml:space="preserve"> erre a jelszó, ami létrehozáskor kötelező, szerkesztéskor azonban elhagyható</w:t>
      </w:r>
      <w:r w:rsidR="00E03F36" w:rsidRPr="004D050F">
        <w:t xml:space="preserve">, ha nem kívánjuk </w:t>
      </w:r>
      <w:r w:rsidR="006901C6" w:rsidRPr="004D050F">
        <w:t xml:space="preserve">változtatni. Ilyenkor a required </w:t>
      </w:r>
      <w:r w:rsidR="00907AE5" w:rsidRPr="004D050F">
        <w:t xml:space="preserve">tulajdonság </w:t>
      </w:r>
      <w:r w:rsidR="00965ADE">
        <w:t>„</w:t>
      </w:r>
      <w:r w:rsidR="00907AE5" w:rsidRPr="004D050F">
        <w:t>create</w:t>
      </w:r>
      <w:r w:rsidR="00965ADE">
        <w:t>” (a</w:t>
      </w:r>
      <w:r w:rsidR="00B16873">
        <w:t>kkor</w:t>
      </w:r>
      <w:r w:rsidR="00907AE5" w:rsidRPr="004D050F">
        <w:t xml:space="preserve"> lesz</w:t>
      </w:r>
      <w:r w:rsidR="00965ADE">
        <w:t xml:space="preserve"> required amikor létre</w:t>
      </w:r>
      <w:r w:rsidR="00B16873">
        <w:t>hozunk egy rekordot)</w:t>
      </w:r>
      <w:r w:rsidR="00907AE5" w:rsidRPr="004D050F">
        <w:t xml:space="preserve">, míg a nullable </w:t>
      </w:r>
      <w:r w:rsidR="00B16873">
        <w:t>„</w:t>
      </w:r>
      <w:r w:rsidR="00907AE5" w:rsidRPr="004D050F">
        <w:t>edit</w:t>
      </w:r>
      <w:r w:rsidR="00B16873">
        <w:t>” (akkor lesz nullable amikor szerkesztünk)</w:t>
      </w:r>
      <w:r w:rsidR="00907AE5" w:rsidRPr="004D050F">
        <w:t xml:space="preserve">. Fontos volt </w:t>
      </w:r>
      <w:r w:rsidR="002E2959" w:rsidRPr="004D050F">
        <w:t>ezt a két tulajdonságot külön szabályozni, hiszen előfordult olyan szituáció, hogy egy mező lehet üres (tehát nem required), de az API nem fogad el null-t.</w:t>
      </w:r>
      <w:r w:rsidR="007904DC" w:rsidRPr="004D050F">
        <w:t xml:space="preserve"> </w:t>
      </w:r>
      <w:r w:rsidR="00183D0C" w:rsidRPr="004D050F">
        <w:t>Lehet</w:t>
      </w:r>
      <w:r w:rsidR="00553BEF" w:rsidRPr="004D050F">
        <w:t>őség van továbbá az adatok validálásár</w:t>
      </w:r>
      <w:r w:rsidR="00DB3C18" w:rsidRPr="004D050F">
        <w:t>a, erre azonban a példa nem terjed ki.</w:t>
      </w:r>
      <w:r w:rsidR="00E625CD" w:rsidRPr="004D050F">
        <w:t xml:space="preserve"> A komponenst használó oldalak az EntityManagers</w:t>
      </w:r>
      <w:r w:rsidR="00F77511" w:rsidRPr="004D050F">
        <w:t xml:space="preserve"> mappában találhatóak.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8"/>
      </w:tblGrid>
      <w:tr w:rsidR="00E206D4" w:rsidRPr="004D050F" w14:paraId="3BCFE861" w14:textId="77777777" w:rsidTr="7F92CCAF">
        <w:tc>
          <w:tcPr>
            <w:tcW w:w="9348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792C" w14:textId="77777777" w:rsidR="0079125A" w:rsidRPr="004D050F" w:rsidRDefault="02A35D85" w:rsidP="00504D3C">
            <w:pPr>
              <w:pStyle w:val="Code"/>
            </w:pPr>
            <w:r>
              <w:t>import { useState } from 'react';</w:t>
            </w:r>
          </w:p>
          <w:p w14:paraId="4DBC6852" w14:textId="77777777" w:rsidR="0079125A" w:rsidRPr="004D050F" w:rsidRDefault="02A35D85" w:rsidP="00504D3C">
            <w:pPr>
              <w:pStyle w:val="Code"/>
            </w:pPr>
            <w:r>
              <w:t>import { EntityEditor } from './EntityEditor';</w:t>
            </w:r>
          </w:p>
          <w:p w14:paraId="4FFAFBBD" w14:textId="77777777" w:rsidR="0079125A" w:rsidRPr="004D050F" w:rsidRDefault="0079125A" w:rsidP="00504D3C">
            <w:pPr>
              <w:pStyle w:val="Code"/>
            </w:pPr>
          </w:p>
          <w:p w14:paraId="6A98555A" w14:textId="77777777" w:rsidR="0079125A" w:rsidRPr="004D050F" w:rsidRDefault="02A35D85" w:rsidP="00504D3C">
            <w:pPr>
              <w:pStyle w:val="Code"/>
            </w:pPr>
            <w:r>
              <w:t>const fields = [</w:t>
            </w:r>
          </w:p>
          <w:p w14:paraId="710F59C6" w14:textId="77777777" w:rsidR="0079125A" w:rsidRPr="004D050F" w:rsidRDefault="02A35D85" w:rsidP="00504D3C">
            <w:pPr>
              <w:pStyle w:val="Code"/>
            </w:pPr>
            <w:r>
              <w:t xml:space="preserve">  { type: 'text',     key: 'name',     label: 'Name',     initialValue: '', required: 'always', nullable: 'never' },</w:t>
            </w:r>
          </w:p>
          <w:p w14:paraId="74F3F956" w14:textId="4BBB2FEC" w:rsidR="0079125A" w:rsidRPr="004D050F" w:rsidRDefault="02A35D85" w:rsidP="00504D3C">
            <w:pPr>
              <w:pStyle w:val="Code"/>
            </w:pPr>
            <w:r>
              <w:t xml:space="preserve">  { type: 'password', key: 'password', label: 'Password', initialValue: '', required: '</w:t>
            </w:r>
            <w:r w:rsidR="485B6C36">
              <w:t>create</w:t>
            </w:r>
            <w:r>
              <w:t>', nullable: '</w:t>
            </w:r>
            <w:r w:rsidR="485B6C36">
              <w:t>edit</w:t>
            </w:r>
            <w:r>
              <w:t>' },</w:t>
            </w:r>
          </w:p>
          <w:p w14:paraId="4EB1548C" w14:textId="77777777" w:rsidR="0079125A" w:rsidRPr="004D050F" w:rsidRDefault="02A35D85" w:rsidP="00504D3C">
            <w:pPr>
              <w:pStyle w:val="Code"/>
            </w:pPr>
            <w:r>
              <w:t xml:space="preserve">  { type: 'select',   key: 'role',     label: 'Role',     initialValue: 'user', nullable: 'never',</w:t>
            </w:r>
          </w:p>
          <w:p w14:paraId="040565E4" w14:textId="77777777" w:rsidR="0079125A" w:rsidRPr="004D050F" w:rsidRDefault="02A35D85" w:rsidP="00504D3C">
            <w:pPr>
              <w:pStyle w:val="Code"/>
            </w:pPr>
            <w:r>
              <w:t xml:space="preserve">    fieldProps: { data: ['user', 'admin'] } },</w:t>
            </w:r>
          </w:p>
          <w:p w14:paraId="5E2285F0" w14:textId="77777777" w:rsidR="0079125A" w:rsidRPr="004D050F" w:rsidRDefault="02A35D85" w:rsidP="00504D3C">
            <w:pPr>
              <w:pStyle w:val="Code"/>
            </w:pPr>
            <w:r>
              <w:t xml:space="preserve">  { type: 'bool',     key: 'active',   label: 'Active',   initialValue: true, nullable: 'never' },</w:t>
            </w:r>
          </w:p>
          <w:p w14:paraId="6D79252C" w14:textId="77777777" w:rsidR="0079125A" w:rsidRPr="004D050F" w:rsidRDefault="02A35D85" w:rsidP="00504D3C">
            <w:pPr>
              <w:pStyle w:val="Code"/>
            </w:pPr>
            <w:r>
              <w:t xml:space="preserve">  { type: 'list',     key: 'tags',     items: [</w:t>
            </w:r>
          </w:p>
          <w:p w14:paraId="5B93F2C8" w14:textId="77777777" w:rsidR="0079125A" w:rsidRPr="004D050F" w:rsidRDefault="02A35D85" w:rsidP="00504D3C">
            <w:pPr>
              <w:pStyle w:val="Code"/>
            </w:pPr>
            <w:r>
              <w:t xml:space="preserve">    { type: 'text', key: 'value', label: 'Tag', initialValue: '', nullable: 'never' },</w:t>
            </w:r>
          </w:p>
          <w:p w14:paraId="55D5CEC7" w14:textId="77777777" w:rsidR="0079125A" w:rsidRPr="004D050F" w:rsidRDefault="0079125A" w:rsidP="00504D3C">
            <w:pPr>
              <w:pStyle w:val="Code"/>
            </w:pPr>
            <w:r w:rsidRPr="004D050F">
              <w:lastRenderedPageBreak/>
              <w:t xml:space="preserve">  ]},</w:t>
            </w:r>
          </w:p>
          <w:p w14:paraId="066A8642" w14:textId="77777777" w:rsidR="0079125A" w:rsidRPr="004D050F" w:rsidRDefault="0079125A" w:rsidP="00504D3C">
            <w:pPr>
              <w:pStyle w:val="Code"/>
            </w:pPr>
            <w:r w:rsidRPr="004D050F">
              <w:t>];</w:t>
            </w:r>
          </w:p>
          <w:p w14:paraId="3FAD3CE9" w14:textId="77777777" w:rsidR="0079125A" w:rsidRPr="004D050F" w:rsidRDefault="0079125A" w:rsidP="00504D3C">
            <w:pPr>
              <w:pStyle w:val="Code"/>
            </w:pPr>
          </w:p>
          <w:p w14:paraId="7406938E" w14:textId="77777777" w:rsidR="0079125A" w:rsidRPr="004D050F" w:rsidRDefault="02A35D85" w:rsidP="00504D3C">
            <w:pPr>
              <w:pStyle w:val="Code"/>
            </w:pPr>
            <w:r>
              <w:t>const editValues = { name: 'Jane', password: '', role: 'admin', active: true, tags: [{ value: 'vip' }] };</w:t>
            </w:r>
          </w:p>
          <w:p w14:paraId="3B57916B" w14:textId="77777777" w:rsidR="0079125A" w:rsidRPr="004D050F" w:rsidRDefault="0079125A" w:rsidP="00504D3C">
            <w:pPr>
              <w:pStyle w:val="Code"/>
            </w:pPr>
          </w:p>
          <w:p w14:paraId="29727FD4" w14:textId="77777777" w:rsidR="0079125A" w:rsidRPr="004D050F" w:rsidRDefault="02A35D85" w:rsidP="00504D3C">
            <w:pPr>
              <w:pStyle w:val="Code"/>
            </w:pPr>
            <w:r>
              <w:t>export const Example = () =&gt; {</w:t>
            </w:r>
          </w:p>
          <w:p w14:paraId="289EA635" w14:textId="77777777" w:rsidR="0079125A" w:rsidRPr="004D050F" w:rsidRDefault="02A35D85" w:rsidP="00504D3C">
            <w:pPr>
              <w:pStyle w:val="Code"/>
            </w:pPr>
            <w:r>
              <w:t xml:space="preserve">  const [opened, setOpened] = useState(false);</w:t>
            </w:r>
          </w:p>
          <w:p w14:paraId="695B0FF3" w14:textId="77777777" w:rsidR="0079125A" w:rsidRPr="004D050F" w:rsidRDefault="02A35D85" w:rsidP="00504D3C">
            <w:pPr>
              <w:pStyle w:val="Code"/>
            </w:pPr>
            <w:r>
              <w:t xml:space="preserve">  const [mode, setMode]     = useState&lt;'create' | 'edit'&gt;('create');</w:t>
            </w:r>
          </w:p>
          <w:p w14:paraId="657FCF2B" w14:textId="77777777" w:rsidR="0079125A" w:rsidRPr="004D050F" w:rsidRDefault="0079125A" w:rsidP="00504D3C">
            <w:pPr>
              <w:pStyle w:val="Code"/>
            </w:pPr>
          </w:p>
          <w:p w14:paraId="733B820E" w14:textId="77777777" w:rsidR="0079125A" w:rsidRPr="004D050F" w:rsidRDefault="02A35D85" w:rsidP="00504D3C">
            <w:pPr>
              <w:pStyle w:val="Code"/>
            </w:pPr>
            <w:r>
              <w:t xml:space="preserve">  return (</w:t>
            </w:r>
          </w:p>
          <w:p w14:paraId="4CF94055" w14:textId="77777777" w:rsidR="0079125A" w:rsidRPr="004D050F" w:rsidRDefault="0079125A" w:rsidP="00504D3C">
            <w:pPr>
              <w:pStyle w:val="Code"/>
            </w:pPr>
            <w:r w:rsidRPr="004D050F">
              <w:t xml:space="preserve">    &lt;&gt;</w:t>
            </w:r>
          </w:p>
          <w:p w14:paraId="1125D06D" w14:textId="77777777" w:rsidR="0079125A" w:rsidRPr="004D050F" w:rsidRDefault="02A35D85" w:rsidP="00504D3C">
            <w:pPr>
              <w:pStyle w:val="Code"/>
            </w:pPr>
            <w:r>
              <w:t xml:space="preserve">      &lt;button onClick={() =&gt; { setMode('create'); setOpened(true); }}&gt;Create&lt;/button&gt;</w:t>
            </w:r>
          </w:p>
          <w:p w14:paraId="72B9AD60" w14:textId="77777777" w:rsidR="0079125A" w:rsidRPr="004D050F" w:rsidRDefault="02A35D85" w:rsidP="00504D3C">
            <w:pPr>
              <w:pStyle w:val="Code"/>
            </w:pPr>
            <w:r>
              <w:t xml:space="preserve">      &lt;button onClick={() =&gt; { setMode('edit');   setOpened(true); }}&gt;Edit&lt;/button&gt;</w:t>
            </w:r>
          </w:p>
          <w:p w14:paraId="583D3C87" w14:textId="77777777" w:rsidR="0079125A" w:rsidRPr="004D050F" w:rsidRDefault="0079125A" w:rsidP="00504D3C">
            <w:pPr>
              <w:pStyle w:val="Code"/>
            </w:pPr>
          </w:p>
          <w:p w14:paraId="4047DC3D" w14:textId="77777777" w:rsidR="0079125A" w:rsidRPr="004D050F" w:rsidRDefault="02A35D85" w:rsidP="00504D3C">
            <w:pPr>
              <w:pStyle w:val="Code"/>
            </w:pPr>
            <w:r>
              <w:t xml:space="preserve">      &lt;EntityEditor</w:t>
            </w:r>
          </w:p>
          <w:p w14:paraId="1FD8D7CB" w14:textId="77777777" w:rsidR="0079125A" w:rsidRPr="004D050F" w:rsidRDefault="02A35D85" w:rsidP="00504D3C">
            <w:pPr>
              <w:pStyle w:val="Code"/>
            </w:pPr>
            <w:r>
              <w:t xml:space="preserve">        opened={opened}</w:t>
            </w:r>
          </w:p>
          <w:p w14:paraId="5CDB5319" w14:textId="77777777" w:rsidR="0079125A" w:rsidRPr="004D050F" w:rsidRDefault="02A35D85" w:rsidP="00504D3C">
            <w:pPr>
              <w:pStyle w:val="Code"/>
            </w:pPr>
            <w:r>
              <w:t xml:space="preserve">        onClose={() =&gt; setOpened(false)}</w:t>
            </w:r>
          </w:p>
          <w:p w14:paraId="650FC371" w14:textId="77777777" w:rsidR="0079125A" w:rsidRPr="004D050F" w:rsidRDefault="02A35D85" w:rsidP="00504D3C">
            <w:pPr>
              <w:pStyle w:val="Code"/>
            </w:pPr>
            <w:r>
              <w:t xml:space="preserve">        title="User"</w:t>
            </w:r>
          </w:p>
          <w:p w14:paraId="28C9AC54" w14:textId="77777777" w:rsidR="0079125A" w:rsidRPr="004D050F" w:rsidRDefault="02A35D85" w:rsidP="00504D3C">
            <w:pPr>
              <w:pStyle w:val="Code"/>
            </w:pPr>
            <w:r>
              <w:t xml:space="preserve">        fields={fields}</w:t>
            </w:r>
          </w:p>
          <w:p w14:paraId="5BE4EA08" w14:textId="77777777" w:rsidR="0079125A" w:rsidRPr="004D050F" w:rsidRDefault="02A35D85" w:rsidP="00504D3C">
            <w:pPr>
              <w:pStyle w:val="Code"/>
            </w:pPr>
            <w:r>
              <w:t xml:space="preserve">        onSubmit={(values, mode) =&gt; { console.log(mode, values); setOpened(false); }}</w:t>
            </w:r>
          </w:p>
          <w:p w14:paraId="77F314BD" w14:textId="77777777" w:rsidR="0079125A" w:rsidRPr="004D050F" w:rsidRDefault="02A35D85" w:rsidP="00504D3C">
            <w:pPr>
              <w:pStyle w:val="Code"/>
            </w:pPr>
            <w:r>
              <w:t xml:space="preserve">        {...(mode === 'edit' ? { mode, values: editValues } : { mode })}</w:t>
            </w:r>
          </w:p>
          <w:p w14:paraId="436F7CB6" w14:textId="77777777" w:rsidR="0079125A" w:rsidRPr="004D050F" w:rsidRDefault="0079125A" w:rsidP="00504D3C">
            <w:pPr>
              <w:pStyle w:val="Code"/>
            </w:pPr>
            <w:r w:rsidRPr="004D050F">
              <w:t xml:space="preserve">      /&gt;</w:t>
            </w:r>
          </w:p>
          <w:p w14:paraId="27103B3E" w14:textId="77777777" w:rsidR="0079125A" w:rsidRPr="004D050F" w:rsidRDefault="0079125A" w:rsidP="00504D3C">
            <w:pPr>
              <w:pStyle w:val="Code"/>
            </w:pPr>
            <w:r w:rsidRPr="004D050F">
              <w:t xml:space="preserve">    &lt;/&gt;</w:t>
            </w:r>
          </w:p>
          <w:p w14:paraId="34BD8D4B" w14:textId="77777777" w:rsidR="0079125A" w:rsidRPr="004D050F" w:rsidRDefault="0079125A" w:rsidP="00504D3C">
            <w:pPr>
              <w:pStyle w:val="Code"/>
            </w:pPr>
            <w:r w:rsidRPr="004D050F">
              <w:t xml:space="preserve">  );</w:t>
            </w:r>
          </w:p>
          <w:p w14:paraId="46801C71" w14:textId="66E252EE" w:rsidR="009E7E83" w:rsidRPr="004D050F" w:rsidRDefault="0079125A" w:rsidP="00504D3C">
            <w:pPr>
              <w:pStyle w:val="Code"/>
            </w:pPr>
            <w:r w:rsidRPr="004D050F">
              <w:t>};</w:t>
            </w:r>
          </w:p>
        </w:tc>
      </w:tr>
    </w:tbl>
    <w:p w14:paraId="77A3790A" w14:textId="75A15F92" w:rsidR="00D86BFB" w:rsidRPr="004D050F" w:rsidRDefault="0062556F" w:rsidP="00D86BFB">
      <w:r>
        <w:lastRenderedPageBreak/>
        <w:t xml:space="preserve">Itt láthatunk egy </w:t>
      </w:r>
      <w:r w:rsidR="00BB1978">
        <w:t>EntityEditor-t használó szerkesztőablakot:</w:t>
      </w:r>
    </w:p>
    <w:p w14:paraId="59D08FAF" w14:textId="02E3C905" w:rsidR="00D86BFB" w:rsidRPr="004D050F" w:rsidRDefault="00D86BFB" w:rsidP="00D86BFB">
      <w:commentRangeStart w:id="107"/>
      <w:r w:rsidRPr="004D050F">
        <w:rPr>
          <w:noProof/>
        </w:rPr>
        <w:drawing>
          <wp:inline distT="0" distB="0" distL="0" distR="0" wp14:anchorId="681F5F25" wp14:editId="082D160E">
            <wp:extent cx="3008735" cy="5052447"/>
            <wp:effectExtent l="0" t="0" r="1270" b="0"/>
            <wp:docPr id="46637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42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1229" cy="51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7"/>
      <w:r w:rsidR="00973F8F" w:rsidRPr="004D050F">
        <w:rPr>
          <w:rStyle w:val="CommentReference"/>
          <w:sz w:val="24"/>
          <w:szCs w:val="22"/>
        </w:rPr>
        <w:commentReference w:id="107"/>
      </w:r>
    </w:p>
    <w:p w14:paraId="5FC8EA6D" w14:textId="57B1DC2A" w:rsidR="00023456" w:rsidRPr="004D050F" w:rsidRDefault="00023456" w:rsidP="00E670C8">
      <w:pPr>
        <w:pStyle w:val="Heading2"/>
      </w:pPr>
      <w:bookmarkStart w:id="108" w:name="_Toc228473804"/>
      <w:r w:rsidRPr="004D050F">
        <w:lastRenderedPageBreak/>
        <w:t>Layout</w:t>
      </w:r>
      <w:bookmarkEnd w:id="108"/>
    </w:p>
    <w:p w14:paraId="65096669" w14:textId="625C764F" w:rsidR="00C248EC" w:rsidRPr="004D050F" w:rsidRDefault="00C248EC" w:rsidP="00C248EC">
      <w:r w:rsidRPr="004D050F">
        <w:t>Outlet segítégével header-t és footer-t ad az oldalakhoz, melyeket dinamikusan el lehet tüntetni</w:t>
      </w:r>
      <w:r w:rsidR="00C820F7">
        <w:t xml:space="preserve">, ha egy oldalnak erre szüksége van </w:t>
      </w:r>
      <w:r w:rsidRPr="004D050F">
        <w:t>(</w:t>
      </w:r>
      <w:r w:rsidR="000E157F" w:rsidRPr="004D050F">
        <w:t>pl.,</w:t>
      </w:r>
      <w:r w:rsidRPr="004D050F">
        <w:t xml:space="preserve"> ha teljes képernyőre szeretnénk kitenni a megjelenített oldalt).</w:t>
      </w:r>
    </w:p>
    <w:p w14:paraId="158F2987" w14:textId="024DF557" w:rsidR="00023456" w:rsidRPr="004D050F" w:rsidRDefault="00023456" w:rsidP="00023456">
      <w:pPr>
        <w:pStyle w:val="Heading3"/>
      </w:pPr>
      <w:bookmarkStart w:id="109" w:name="_Toc228473805"/>
      <w:r w:rsidRPr="004D050F">
        <w:t>Header</w:t>
      </w:r>
      <w:bookmarkEnd w:id="109"/>
    </w:p>
    <w:p w14:paraId="491AD791" w14:textId="3E6CF772" w:rsidR="0057715B" w:rsidRPr="004D050F" w:rsidRDefault="005618EE" w:rsidP="00552094">
      <w:r w:rsidRPr="004D050F">
        <w:t>A header</w:t>
      </w:r>
      <w:r w:rsidR="00EC6390" w:rsidRPr="004D050F">
        <w:t xml:space="preserve"> </w:t>
      </w:r>
      <w:r w:rsidR="009E418A" w:rsidRPr="004D050F">
        <w:t xml:space="preserve">tulajdonságai </w:t>
      </w:r>
      <w:r w:rsidR="00EC6390" w:rsidRPr="004D050F">
        <w:t>dinamik</w:t>
      </w:r>
      <w:r w:rsidR="009E418A" w:rsidRPr="004D050F">
        <w:t xml:space="preserve">usan változtathatóak. </w:t>
      </w:r>
      <w:r w:rsidR="003204B4" w:rsidRPr="004D050F">
        <w:t>Választhatunk</w:t>
      </w:r>
      <w:r w:rsidR="008954A6" w:rsidRPr="004D050F">
        <w:t>, hogy</w:t>
      </w:r>
      <w:r w:rsidR="003204B4" w:rsidRPr="004D050F">
        <w:t xml:space="preserve"> </w:t>
      </w:r>
      <w:r w:rsidR="008954A6" w:rsidRPr="004D050F">
        <w:t>jobb oldali gomb</w:t>
      </w:r>
      <w:r w:rsidR="004949A7" w:rsidRPr="004D050F">
        <w:t xml:space="preserve"> Login, Logout vagy Register legyen, </w:t>
      </w:r>
      <w:r w:rsidR="00807E4E" w:rsidRPr="004D050F">
        <w:t xml:space="preserve">valamint </w:t>
      </w:r>
      <w:r w:rsidR="004949A7" w:rsidRPr="004D050F">
        <w:t>megadhatjuk az oldal címét</w:t>
      </w:r>
      <w:r w:rsidR="00807E4E" w:rsidRPr="004D050F">
        <w:t>. A</w:t>
      </w:r>
      <w:r w:rsidR="00C73D13" w:rsidRPr="004D050F">
        <w:t xml:space="preserve"> bejelentkezett felhasználó</w:t>
      </w:r>
      <w:r w:rsidR="009C0F8A" w:rsidRPr="004D050F">
        <w:t>nak a neve</w:t>
      </w:r>
      <w:r w:rsidR="000E157F">
        <w:t>,</w:t>
      </w:r>
      <w:r w:rsidR="009C0F8A" w:rsidRPr="004D050F">
        <w:t xml:space="preserve"> illetve a típusa automatikus</w:t>
      </w:r>
      <w:r w:rsidR="00DD01A0" w:rsidRPr="004D050F">
        <w:t>an történik lekérdezésre.</w:t>
      </w:r>
    </w:p>
    <w:p w14:paraId="4215CBEF" w14:textId="3F4ECC15" w:rsidR="009E7841" w:rsidRPr="004D050F" w:rsidRDefault="009E7841" w:rsidP="00023456">
      <w:pPr>
        <w:pStyle w:val="Heading3"/>
      </w:pPr>
      <w:bookmarkStart w:id="110" w:name="_Toc228473806"/>
      <w:commentRangeStart w:id="111"/>
      <w:r w:rsidRPr="004D050F">
        <w:rPr>
          <w:noProof/>
        </w:rPr>
        <w:drawing>
          <wp:anchor distT="0" distB="0" distL="114300" distR="114300" simplePos="0" relativeHeight="251658241" behindDoc="0" locked="0" layoutInCell="1" allowOverlap="1" wp14:anchorId="2FA523AB" wp14:editId="6D39AEC0">
            <wp:simplePos x="0" y="0"/>
            <wp:positionH relativeFrom="column">
              <wp:posOffset>0</wp:posOffset>
            </wp:positionH>
            <wp:positionV relativeFrom="paragraph">
              <wp:posOffset>1571</wp:posOffset>
            </wp:positionV>
            <wp:extent cx="5731510" cy="679450"/>
            <wp:effectExtent l="0" t="0" r="2540" b="6350"/>
            <wp:wrapTopAndBottom/>
            <wp:docPr id="4473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965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D38" w:rsidRPr="004D050F">
        <w:t>Footer</w:t>
      </w:r>
      <w:bookmarkEnd w:id="110"/>
      <w:commentRangeEnd w:id="111"/>
      <w:r w:rsidR="00973F8F" w:rsidRPr="004D050F">
        <w:rPr>
          <w:rStyle w:val="CommentReference"/>
          <w:sz w:val="24"/>
          <w:szCs w:val="24"/>
        </w:rPr>
        <w:commentReference w:id="111"/>
      </w:r>
    </w:p>
    <w:p w14:paraId="66A14C7C" w14:textId="3457DF0C" w:rsidR="00233D38" w:rsidRPr="004D050F" w:rsidRDefault="004853D6" w:rsidP="00233D38">
      <w:r w:rsidRPr="004D050F">
        <w:t>Egyszerű, statikus komponens</w:t>
      </w:r>
      <w:r w:rsidR="0007069C" w:rsidRPr="004D050F">
        <w:t>. A copyright mindig frissül az aktuális évre.</w:t>
      </w:r>
    </w:p>
    <w:p w14:paraId="4CBB2DA0" w14:textId="6BA10B0C" w:rsidR="00C23A39" w:rsidRPr="004D050F" w:rsidRDefault="00C23A39" w:rsidP="00233D38">
      <w:r w:rsidRPr="004D050F">
        <w:rPr>
          <w:noProof/>
        </w:rPr>
        <w:drawing>
          <wp:inline distT="0" distB="0" distL="0" distR="0" wp14:anchorId="1C31BEC0" wp14:editId="7A729329">
            <wp:extent cx="5731510" cy="490855"/>
            <wp:effectExtent l="0" t="0" r="2540" b="4445"/>
            <wp:docPr id="15535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40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B996" w14:textId="043ABE9D" w:rsidR="00DA41B3" w:rsidRPr="004D050F" w:rsidRDefault="007755E1" w:rsidP="00E670C8">
      <w:pPr>
        <w:pStyle w:val="Heading2"/>
      </w:pPr>
      <w:bookmarkStart w:id="112" w:name="_Toc228473807"/>
      <w:commentRangeStart w:id="113"/>
      <w:commentRangeStart w:id="114"/>
      <w:r w:rsidRPr="004D050F">
        <w:t>Főmenü</w:t>
      </w:r>
      <w:bookmarkEnd w:id="112"/>
      <w:commentRangeEnd w:id="113"/>
      <w:r w:rsidR="00973F8F" w:rsidRPr="004D050F">
        <w:rPr>
          <w:rStyle w:val="CommentReference"/>
          <w:sz w:val="28"/>
          <w:szCs w:val="28"/>
        </w:rPr>
        <w:commentReference w:id="113"/>
      </w:r>
      <w:commentRangeEnd w:id="114"/>
      <w:r w:rsidR="0019223D" w:rsidRPr="004D050F">
        <w:rPr>
          <w:rStyle w:val="CommentReference"/>
          <w:sz w:val="28"/>
          <w:szCs w:val="28"/>
        </w:rPr>
        <w:commentReference w:id="114"/>
      </w:r>
    </w:p>
    <w:p w14:paraId="4B41F3A3" w14:textId="023D6B68" w:rsidR="007755E1" w:rsidRPr="004D050F" w:rsidRDefault="00AF33F5" w:rsidP="007755E1">
      <w:pPr>
        <w:rPr>
          <w:rStyle w:val="CodeChar"/>
          <w:lang w:val="hu-HU"/>
        </w:rPr>
      </w:pPr>
      <w:r w:rsidRPr="004D050F">
        <w:rPr>
          <w:b/>
          <w:bCs/>
        </w:rPr>
        <w:t>Csakis azokat a menüpontokat jeleníti meg</w:t>
      </w:r>
      <w:r w:rsidR="00515BE4" w:rsidRPr="004D050F">
        <w:rPr>
          <w:b/>
          <w:bCs/>
        </w:rPr>
        <w:t>, ami a bejelentkezett felhasználó ran</w:t>
      </w:r>
      <w:r w:rsidR="008060FD" w:rsidRPr="004D050F">
        <w:rPr>
          <w:b/>
          <w:bCs/>
        </w:rPr>
        <w:t>gjához konfigurálva van.</w:t>
      </w:r>
      <w:r w:rsidR="008060FD" w:rsidRPr="004D050F">
        <w:t xml:space="preserve"> </w:t>
      </w:r>
      <w:r w:rsidR="00C80F3C" w:rsidRPr="004D050F">
        <w:t>Az egyes menüpontokhoz tartozó konfigurációt (</w:t>
      </w:r>
      <w:r w:rsidR="00D82F2D" w:rsidRPr="004D050F">
        <w:t xml:space="preserve">cím, ikon, kategória) </w:t>
      </w:r>
      <w:r w:rsidR="004A607C" w:rsidRPr="004D050F">
        <w:t xml:space="preserve">a </w:t>
      </w:r>
      <w:r w:rsidR="004A607C" w:rsidRPr="004D050F">
        <w:rPr>
          <w:rStyle w:val="CodeChar"/>
          <w:lang w:val="hu-HU"/>
        </w:rPr>
        <w:t xml:space="preserve">page-definitions.ts </w:t>
      </w:r>
      <w:r w:rsidR="00C601C1" w:rsidRPr="004D050F">
        <w:rPr>
          <w:rStyle w:val="CodeChar"/>
          <w:lang w:val="hu-HU"/>
        </w:rPr>
        <w:t>fájlból olvassa ki.</w:t>
      </w:r>
    </w:p>
    <w:p w14:paraId="4D999DB7" w14:textId="3FAA4466" w:rsidR="00D01139" w:rsidRPr="004D050F" w:rsidRDefault="00D01139" w:rsidP="007755E1">
      <w:r w:rsidRPr="004D050F">
        <w:rPr>
          <w:noProof/>
        </w:rPr>
        <w:drawing>
          <wp:inline distT="0" distB="0" distL="0" distR="0" wp14:anchorId="020EC2AB" wp14:editId="74C46F1A">
            <wp:extent cx="3591973" cy="4215974"/>
            <wp:effectExtent l="0" t="0" r="8890" b="0"/>
            <wp:docPr id="180279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27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2108" cy="42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49F7" w14:textId="3230985C" w:rsidR="006F7CEC" w:rsidRPr="004D050F" w:rsidRDefault="00B33998" w:rsidP="00E670C8">
      <w:pPr>
        <w:pStyle w:val="Heading2"/>
      </w:pPr>
      <w:bookmarkStart w:id="115" w:name="_Toc228473808"/>
      <w:r w:rsidRPr="004D050F">
        <w:lastRenderedPageBreak/>
        <w:t>R</w:t>
      </w:r>
      <w:r w:rsidR="00116720" w:rsidRPr="004D050F">
        <w:t>egisztráció</w:t>
      </w:r>
      <w:bookmarkEnd w:id="115"/>
    </w:p>
    <w:p w14:paraId="152708A4" w14:textId="356759A2" w:rsidR="00B345E6" w:rsidRPr="004D050F" w:rsidRDefault="00B345E6" w:rsidP="006C090F">
      <w:r w:rsidRPr="004D050F">
        <w:t xml:space="preserve">A </w:t>
      </w:r>
      <w:r w:rsidR="00A34628" w:rsidRPr="004D050F">
        <w:t xml:space="preserve">regisztráció </w:t>
      </w:r>
      <w:r w:rsidR="00EA38A5" w:rsidRPr="004D050F">
        <w:t xml:space="preserve">felület </w:t>
      </w:r>
      <w:r w:rsidR="00FE1ECE" w:rsidRPr="004D050F">
        <w:t>vásárló</w:t>
      </w:r>
      <w:r w:rsidR="00B33998" w:rsidRPr="004D050F">
        <w:t>knak lett szánva</w:t>
      </w:r>
      <w:r w:rsidR="001C0201" w:rsidRPr="004D050F">
        <w:t xml:space="preserve"> (minden más</w:t>
      </w:r>
      <w:r w:rsidR="002D2272" w:rsidRPr="004D050F">
        <w:t xml:space="preserve"> típusú felhasználót a</w:t>
      </w:r>
      <w:r w:rsidR="00BD4F25" w:rsidRPr="004D050F">
        <w:t xml:space="preserve"> megfelelő jogosult</w:t>
      </w:r>
      <w:r w:rsidR="005C6584">
        <w:t>s</w:t>
      </w:r>
      <w:r w:rsidR="00BD4F25" w:rsidRPr="004D050F">
        <w:t xml:space="preserve">ággal rendelkező felhasználó – jellemzően admin </w:t>
      </w:r>
      <w:r w:rsidR="00794A31" w:rsidRPr="004D050F">
        <w:t>– regisztrálhat)</w:t>
      </w:r>
      <w:r w:rsidR="00B33998" w:rsidRPr="004D050F">
        <w:t xml:space="preserve">, ennél fogva </w:t>
      </w:r>
      <w:r w:rsidR="00C974B1" w:rsidRPr="004D050F">
        <w:t xml:space="preserve">az űrlap kitöltése után </w:t>
      </w:r>
      <w:r w:rsidR="00B33998" w:rsidRPr="004D050F">
        <w:t>egy POST kérést kü</w:t>
      </w:r>
      <w:r w:rsidR="00C974B1" w:rsidRPr="004D050F">
        <w:t xml:space="preserve">ld </w:t>
      </w:r>
      <w:r w:rsidR="00376E73" w:rsidRPr="004D050F">
        <w:t xml:space="preserve">a </w:t>
      </w:r>
      <w:r w:rsidR="00376E73" w:rsidRPr="004D050F">
        <w:rPr>
          <w:rStyle w:val="CodeChar"/>
          <w:lang w:val="hu-HU"/>
        </w:rPr>
        <w:t>/api/Customer</w:t>
      </w:r>
      <w:r w:rsidR="006C090F" w:rsidRPr="004D050F">
        <w:rPr>
          <w:rStyle w:val="CodeChar"/>
          <w:lang w:val="hu-HU"/>
        </w:rPr>
        <w:t xml:space="preserve"> </w:t>
      </w:r>
      <w:r w:rsidR="006C090F" w:rsidRPr="004D050F">
        <w:t xml:space="preserve">végpontnak. </w:t>
      </w:r>
      <w:r w:rsidR="00101140" w:rsidRPr="004D050F">
        <w:t xml:space="preserve">Ha ez sikeres volt, </w:t>
      </w:r>
      <w:r w:rsidR="008E20FA" w:rsidRPr="004D050F">
        <w:t xml:space="preserve">kérünk egy tokent a </w:t>
      </w:r>
      <w:r w:rsidR="008E20FA" w:rsidRPr="004D050F">
        <w:rPr>
          <w:rStyle w:val="CodeChar"/>
          <w:lang w:val="hu-HU"/>
        </w:rPr>
        <w:t>/api/Auth/login</w:t>
      </w:r>
      <w:r w:rsidR="008E20FA" w:rsidRPr="004D050F">
        <w:t xml:space="preserve"> végponttól. </w:t>
      </w:r>
      <w:r w:rsidR="00233B50" w:rsidRPr="004D050F">
        <w:t xml:space="preserve">Query paraméterek segítségével </w:t>
      </w:r>
      <w:r w:rsidR="00964B95" w:rsidRPr="004D050F">
        <w:t>jelezzük a szervernek</w:t>
      </w:r>
      <w:r w:rsidR="005C6584">
        <w:t>,</w:t>
      </w:r>
      <w:r w:rsidR="00964B95" w:rsidRPr="004D050F">
        <w:t xml:space="preserve"> hogy a token-t </w:t>
      </w:r>
      <w:r w:rsidR="003B7676" w:rsidRPr="004D050F">
        <w:t xml:space="preserve">http-only cookie-kban </w:t>
      </w:r>
      <w:r w:rsidR="00EA6A88" w:rsidRPr="004D050F">
        <w:t>szeretnénk tárolni, melyet a bö</w:t>
      </w:r>
      <w:r w:rsidR="005C6584">
        <w:t>n</w:t>
      </w:r>
      <w:r w:rsidR="00EA6A88" w:rsidRPr="004D050F">
        <w:t xml:space="preserve">gésző automatikusan végez, ezzel </w:t>
      </w:r>
      <w:r w:rsidR="005268F3" w:rsidRPr="004D050F">
        <w:t xml:space="preserve">további teendő nincs. </w:t>
      </w:r>
      <w:r w:rsidR="00C90DB6" w:rsidRPr="004D050F">
        <w:t>Sikeres regisztráció után a főmenübe navigáljuk a felhasználót.</w:t>
      </w:r>
    </w:p>
    <w:p w14:paraId="50A999F5" w14:textId="2F5CB11D" w:rsidR="00C90DB6" w:rsidRPr="004D050F" w:rsidRDefault="00FE74A8" w:rsidP="006C090F">
      <w:pPr>
        <w:rPr>
          <w:rStyle w:val="CodeChar"/>
          <w:lang w:val="hu-HU"/>
        </w:rPr>
      </w:pPr>
      <w:r w:rsidRPr="004D050F">
        <w:rPr>
          <w:noProof/>
        </w:rPr>
        <w:drawing>
          <wp:inline distT="0" distB="0" distL="0" distR="0" wp14:anchorId="1203715E" wp14:editId="44F53632">
            <wp:extent cx="3639019" cy="2843939"/>
            <wp:effectExtent l="0" t="0" r="0" b="0"/>
            <wp:docPr id="1574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5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3569" cy="28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4EBD" w14:textId="1A8DA69F" w:rsidR="001B39EB" w:rsidRPr="004D050F" w:rsidRDefault="001B39EB" w:rsidP="00E670C8">
      <w:pPr>
        <w:pStyle w:val="Heading2"/>
      </w:pPr>
      <w:bookmarkStart w:id="116" w:name="_Toc228473809"/>
      <w:r w:rsidRPr="004D050F">
        <w:t>Bejelentkezés</w:t>
      </w:r>
      <w:bookmarkEnd w:id="116"/>
    </w:p>
    <w:p w14:paraId="2ADF6EB0" w14:textId="3487B7AE" w:rsidR="001B39EB" w:rsidRPr="004D050F" w:rsidRDefault="00A57607" w:rsidP="001B39EB">
      <w:r w:rsidRPr="004D050F">
        <w:t xml:space="preserve">A regisztrációval azonos módon </w:t>
      </w:r>
      <w:r w:rsidR="007536D7">
        <w:t>mű</w:t>
      </w:r>
      <w:r w:rsidRPr="004D050F">
        <w:t>ködik</w:t>
      </w:r>
      <w:r w:rsidR="003F6E72" w:rsidRPr="004D050F">
        <w:t>, azzal a kivétellel, hogy itt bármilyen felhasználótípus be tud jelentkezni</w:t>
      </w:r>
      <w:r w:rsidR="002E7997" w:rsidRPr="004D050F">
        <w:t>.</w:t>
      </w:r>
    </w:p>
    <w:p w14:paraId="03DD20FC" w14:textId="7BAB42F6" w:rsidR="001F77FC" w:rsidRPr="004D050F" w:rsidRDefault="001F77FC" w:rsidP="001B39EB">
      <w:r w:rsidRPr="004D050F">
        <w:rPr>
          <w:noProof/>
        </w:rPr>
        <w:drawing>
          <wp:inline distT="0" distB="0" distL="0" distR="0" wp14:anchorId="506953A9" wp14:editId="49CF077D">
            <wp:extent cx="3638550" cy="1706522"/>
            <wp:effectExtent l="0" t="0" r="0" b="8255"/>
            <wp:docPr id="28180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0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4173" cy="17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F81D" w14:textId="72D7DF2F" w:rsidR="00775FF5" w:rsidRPr="004D050F" w:rsidRDefault="00775FF5" w:rsidP="00E670C8">
      <w:pPr>
        <w:pStyle w:val="Heading2"/>
      </w:pPr>
      <w:bookmarkStart w:id="117" w:name="_Toc228473810"/>
      <w:r w:rsidRPr="004D050F">
        <w:t>Kódgenerálás</w:t>
      </w:r>
      <w:bookmarkEnd w:id="117"/>
    </w:p>
    <w:p w14:paraId="0FA078D9" w14:textId="779DD122" w:rsidR="00B62828" w:rsidRPr="004D050F" w:rsidRDefault="00195238" w:rsidP="00B62828">
      <w:r w:rsidRPr="004D050F">
        <w:t xml:space="preserve">A </w:t>
      </w:r>
      <w:r w:rsidR="00BB4F86" w:rsidRPr="004D050F">
        <w:t xml:space="preserve">kódgenerálást az </w:t>
      </w:r>
      <w:r w:rsidR="00BB4F86" w:rsidRPr="004D050F">
        <w:rPr>
          <w:rStyle w:val="CodeChar"/>
          <w:lang w:val="hu-HU"/>
        </w:rPr>
        <w:t>npm run generate</w:t>
      </w:r>
      <w:r w:rsidR="00BB4F86" w:rsidRPr="004D050F">
        <w:t xml:space="preserve"> paranccsal futtathatjuk</w:t>
      </w:r>
      <w:r w:rsidR="00704EAE" w:rsidRPr="004D050F">
        <w:t xml:space="preserve"> manuálisan, automatikusan pedig a </w:t>
      </w:r>
      <w:r w:rsidR="006A445C" w:rsidRPr="004D050F">
        <w:t>dev szerver indulásakor fut le.</w:t>
      </w:r>
    </w:p>
    <w:p w14:paraId="593784E9" w14:textId="52333B29" w:rsidR="00B6430F" w:rsidRPr="004D050F" w:rsidRDefault="00B6430F" w:rsidP="00775FF5">
      <w:pPr>
        <w:pStyle w:val="Heading3"/>
      </w:pPr>
      <w:bookmarkStart w:id="118" w:name="_Toc228473811"/>
      <w:r w:rsidRPr="004D050F">
        <w:t xml:space="preserve">Kódgenerálás </w:t>
      </w:r>
      <w:r w:rsidR="008D5DD0" w:rsidRPr="004D050F">
        <w:t>az OpenAPI séma alapján</w:t>
      </w:r>
      <w:bookmarkEnd w:id="118"/>
    </w:p>
    <w:p w14:paraId="25A82A2B" w14:textId="3B62CEE8" w:rsidR="00DB2462" w:rsidRDefault="006B3C1E" w:rsidP="008D5DD0">
      <w:r w:rsidRPr="004D050F">
        <w:t>Az OpenAPI sémából a</w:t>
      </w:r>
      <w:r w:rsidR="00240807" w:rsidRPr="004D050F">
        <w:t xml:space="preserve">z </w:t>
      </w:r>
      <w:hyperlink r:id="rId45" w:history="1">
        <w:r w:rsidR="00497BD7" w:rsidRPr="004D050F">
          <w:rPr>
            <w:rStyle w:val="Hyperlink"/>
          </w:rPr>
          <w:t>openapi-typescript</w:t>
        </w:r>
      </w:hyperlink>
      <w:r w:rsidR="00497BD7" w:rsidRPr="004D050F">
        <w:t xml:space="preserve"> nevű könyvtárral </w:t>
      </w:r>
      <w:r w:rsidR="00AC4EB2" w:rsidRPr="004D050F">
        <w:t xml:space="preserve">typescript típusokat generálunk, ezzel biztosítva azt, hogy minden végpont </w:t>
      </w:r>
      <w:r w:rsidR="007A0857" w:rsidRPr="004D050F">
        <w:t xml:space="preserve">helyesen </w:t>
      </w:r>
      <w:r w:rsidR="00AC4EB2" w:rsidRPr="004D050F">
        <w:t xml:space="preserve">megkapja az általa elvárt </w:t>
      </w:r>
      <w:r w:rsidR="001F14ED" w:rsidRPr="004D050F">
        <w:t xml:space="preserve">mezőket, illetve ismert lesz a </w:t>
      </w:r>
      <w:r w:rsidR="00F8594C" w:rsidRPr="004D050F">
        <w:t xml:space="preserve">válaszban szereplő mezők és </w:t>
      </w:r>
      <w:r w:rsidR="007A0857" w:rsidRPr="004D050F">
        <w:t>azoknak típusai.</w:t>
      </w:r>
    </w:p>
    <w:p w14:paraId="5E4562A1" w14:textId="77777777" w:rsidR="00DB2462" w:rsidRDefault="00DB2462">
      <w:pPr>
        <w:jc w:val="left"/>
      </w:pPr>
      <w:r>
        <w:br w:type="page"/>
      </w:r>
    </w:p>
    <w:p w14:paraId="18CDBD2E" w14:textId="0E2D49D9" w:rsidR="002F33DC" w:rsidRPr="004D050F" w:rsidRDefault="00C66A30" w:rsidP="00775FF5">
      <w:pPr>
        <w:pStyle w:val="Heading3"/>
      </w:pPr>
      <w:bookmarkStart w:id="119" w:name="_Toc228473812"/>
      <w:r w:rsidRPr="004D050F">
        <w:lastRenderedPageBreak/>
        <w:t xml:space="preserve">Kódgenerálás </w:t>
      </w:r>
      <w:r w:rsidR="008F661D" w:rsidRPr="004D050F">
        <w:t>a jogosultságokhoz</w:t>
      </w:r>
      <w:bookmarkEnd w:id="119"/>
    </w:p>
    <w:p w14:paraId="43AC2BC1" w14:textId="1330DBFF" w:rsidR="00563476" w:rsidRPr="004D050F" w:rsidRDefault="00735EA2" w:rsidP="00CC12EC">
      <w:r w:rsidRPr="004D050F">
        <w:t xml:space="preserve">Mint a </w:t>
      </w:r>
      <w:hyperlink w:anchor="_Features/Pages_mappa" w:history="1">
        <w:r w:rsidRPr="004D050F">
          <w:rPr>
            <w:rStyle w:val="Hyperlink"/>
          </w:rPr>
          <w:t>Pages</w:t>
        </w:r>
      </w:hyperlink>
      <w:r w:rsidRPr="004D050F">
        <w:t xml:space="preserve"> fejezetben már </w:t>
      </w:r>
      <w:r w:rsidR="002E41DC" w:rsidRPr="004D050F">
        <w:t>említettük</w:t>
      </w:r>
      <w:r w:rsidR="009B3B1C" w:rsidRPr="004D050F">
        <w:t xml:space="preserve">, </w:t>
      </w:r>
      <w:r w:rsidR="00B56EB4" w:rsidRPr="004D050F">
        <w:t xml:space="preserve">hogy </w:t>
      </w:r>
      <w:r w:rsidR="00834DA0" w:rsidRPr="004D050F">
        <w:t xml:space="preserve">egy oldalt jellemezni lehet azzal, hogy </w:t>
      </w:r>
      <w:r w:rsidR="00EC7B6E" w:rsidRPr="004D050F">
        <w:t>milyen jogosult</w:t>
      </w:r>
      <w:r w:rsidR="005C6584">
        <w:t>s</w:t>
      </w:r>
      <w:r w:rsidR="00EC7B6E" w:rsidRPr="004D050F">
        <w:t>á</w:t>
      </w:r>
      <w:r w:rsidR="005C6584">
        <w:t>g</w:t>
      </w:r>
      <w:r w:rsidR="00EC7B6E" w:rsidRPr="004D050F">
        <w:t>ok elengedhetetlenek a m</w:t>
      </w:r>
      <w:r w:rsidR="005C6584">
        <w:t>ű</w:t>
      </w:r>
      <w:r w:rsidR="00EC7B6E" w:rsidRPr="004D050F">
        <w:t>ködésükhöz</w:t>
      </w:r>
      <w:r w:rsidR="009B4021" w:rsidRPr="004D050F">
        <w:t xml:space="preserve">, </w:t>
      </w:r>
      <w:r w:rsidR="00F97116" w:rsidRPr="004D050F">
        <w:t xml:space="preserve">illetve </w:t>
      </w:r>
      <w:r w:rsidR="009B4021" w:rsidRPr="004D050F">
        <w:t xml:space="preserve">milyen opcionális jogosultságok adhatnak hozzá extra funkciót. </w:t>
      </w:r>
      <w:r w:rsidR="0027740B" w:rsidRPr="004D050F">
        <w:t>Ezek nyilvántartása közben nagy a hibázási lehetőség</w:t>
      </w:r>
      <w:r w:rsidR="0002517F" w:rsidRPr="004D050F">
        <w:t>,</w:t>
      </w:r>
      <w:r w:rsidR="0027740B" w:rsidRPr="004D050F">
        <w:t xml:space="preserve"> hiszen elég egy</w:t>
      </w:r>
      <w:r w:rsidR="00346246" w:rsidRPr="004D050F">
        <w:t xml:space="preserve"> sietve megírt</w:t>
      </w:r>
      <w:r w:rsidR="0027740B" w:rsidRPr="004D050F">
        <w:t xml:space="preserve"> </w:t>
      </w:r>
      <w:r w:rsidR="00346246" w:rsidRPr="004D050F">
        <w:t xml:space="preserve">http </w:t>
      </w:r>
      <w:r w:rsidR="0027740B" w:rsidRPr="004D050F">
        <w:t>kérés</w:t>
      </w:r>
      <w:r w:rsidR="003C03A6" w:rsidRPr="004D050F">
        <w:t>,</w:t>
      </w:r>
      <w:r w:rsidR="00346246" w:rsidRPr="004D050F">
        <w:t xml:space="preserve"> ami nem lett ledokumentálva</w:t>
      </w:r>
      <w:r w:rsidR="007E26CE" w:rsidRPr="004D050F">
        <w:t xml:space="preserve"> és az alkalmazás nem fogja megkövetelni</w:t>
      </w:r>
      <w:r w:rsidR="00D17375" w:rsidRPr="004D050F">
        <w:t xml:space="preserve"> a m</w:t>
      </w:r>
      <w:r w:rsidR="005C6584">
        <w:t>ű</w:t>
      </w:r>
      <w:r w:rsidR="00D17375" w:rsidRPr="004D050F">
        <w:t>ködéshez szükséges jogosult</w:t>
      </w:r>
      <w:r w:rsidR="00E32B2A" w:rsidRPr="004D050F">
        <w:t>ságok meglétét</w:t>
      </w:r>
      <w:r w:rsidR="009556AB" w:rsidRPr="004D050F">
        <w:t xml:space="preserve"> amikor egy </w:t>
      </w:r>
      <w:r w:rsidR="00487089" w:rsidRPr="004D050F">
        <w:t xml:space="preserve">oldalt hozzáadunk egy szerepkör főmenüjéhez. </w:t>
      </w:r>
      <w:r w:rsidR="00AE2EA8" w:rsidRPr="004D050F">
        <w:t xml:space="preserve">Ha ezután a </w:t>
      </w:r>
      <w:r w:rsidR="007F1D66" w:rsidRPr="004D050F">
        <w:t>szerepkör</w:t>
      </w:r>
      <w:r w:rsidR="008F1003" w:rsidRPr="004D050F">
        <w:t>be tartozó felhasználó megpróbál hozzáférni az említett oldalhoz</w:t>
      </w:r>
      <w:r w:rsidR="00563476" w:rsidRPr="004D050F">
        <w:t>, 403-as hibába ütközhet.</w:t>
      </w:r>
    </w:p>
    <w:p w14:paraId="07AE32C8" w14:textId="77777777" w:rsidR="00803393" w:rsidRPr="004D050F" w:rsidRDefault="00D0750A" w:rsidP="00CC12EC">
      <w:r w:rsidRPr="004D050F">
        <w:t xml:space="preserve">Ezt a </w:t>
      </w:r>
      <w:r w:rsidR="00F80B31" w:rsidRPr="004D050F">
        <w:t>hibalehetőséget kívántuk elkerülni</w:t>
      </w:r>
      <w:r w:rsidR="00175736" w:rsidRPr="004D050F">
        <w:t xml:space="preserve"> azzal, hogy </w:t>
      </w:r>
      <w:commentRangeStart w:id="120"/>
      <w:r w:rsidR="004F15BD" w:rsidRPr="004D050F">
        <w:t>létrehoztunk egy olyan hook-ot</w:t>
      </w:r>
      <w:r w:rsidR="00687C36" w:rsidRPr="004D050F">
        <w:t>,</w:t>
      </w:r>
      <w:commentRangeEnd w:id="120"/>
      <w:r w:rsidR="00973F8F" w:rsidRPr="004D050F">
        <w:rPr>
          <w:rStyle w:val="CommentReference"/>
          <w:sz w:val="24"/>
          <w:szCs w:val="22"/>
        </w:rPr>
        <w:commentReference w:id="120"/>
      </w:r>
      <w:r w:rsidR="00687C36" w:rsidRPr="004D050F">
        <w:t xml:space="preserve"> amin</w:t>
      </w:r>
      <w:r w:rsidR="00BB0E33" w:rsidRPr="004D050F">
        <w:t>ek</w:t>
      </w:r>
      <w:r w:rsidR="00687C36" w:rsidRPr="004D050F">
        <w:t xml:space="preserve"> az oldal nevét megadva</w:t>
      </w:r>
      <w:r w:rsidR="00C658C3" w:rsidRPr="004D050F">
        <w:t xml:space="preserve"> visszakapjuk </w:t>
      </w:r>
      <w:r w:rsidR="00455FC0" w:rsidRPr="004D050F">
        <w:t xml:space="preserve">a </w:t>
      </w:r>
      <w:r w:rsidR="00455FC0" w:rsidRPr="004D050F">
        <w:rPr>
          <w:b/>
          <w:bCs/>
        </w:rPr>
        <w:t>dokumentált</w:t>
      </w:r>
      <w:r w:rsidR="00455FC0" w:rsidRPr="004D050F">
        <w:t xml:space="preserve"> végpontokat elérő hook-okat. </w:t>
      </w:r>
      <w:r w:rsidR="00F61990" w:rsidRPr="004D050F">
        <w:t xml:space="preserve">Amennyiben nem létező oldalt, </w:t>
      </w:r>
      <w:r w:rsidR="00F64B97" w:rsidRPr="004D050F">
        <w:t xml:space="preserve">az adott oldalhoz nem dokumentált jogosultságot, vagy </w:t>
      </w:r>
      <w:r w:rsidR="005269BC" w:rsidRPr="004D050F">
        <w:t>az adott jogosultsághoz</w:t>
      </w:r>
      <w:r w:rsidR="00774A0E" w:rsidRPr="004D050F">
        <w:t xml:space="preserve"> nem tart</w:t>
      </w:r>
      <w:r w:rsidR="00803393" w:rsidRPr="004D050F">
        <w:t>ozó végpontot adunk meg, a TypeScript hibát fog jelezni.</w:t>
      </w:r>
    </w:p>
    <w:p w14:paraId="5838105C" w14:textId="6B36C5B0" w:rsidR="00563476" w:rsidRPr="004D050F" w:rsidRDefault="007D39F1" w:rsidP="00CC12EC">
      <w:r w:rsidRPr="004D050F">
        <w:t>Opcion</w:t>
      </w:r>
      <w:r w:rsidR="00E96B90" w:rsidRPr="004D050F">
        <w:t>ális</w:t>
      </w:r>
      <w:r w:rsidR="009962C1" w:rsidRPr="004D050F">
        <w:t xml:space="preserve"> visszatérési</w:t>
      </w:r>
      <w:r w:rsidR="000D01CE" w:rsidRPr="004D050F">
        <w:t xml:space="preserve"> típusokkal</w:t>
      </w:r>
      <w:r w:rsidR="00476DC3" w:rsidRPr="004D050F">
        <w:t xml:space="preserve"> (felveheti az undefined értéket) jel</w:t>
      </w:r>
      <w:r w:rsidR="00616634" w:rsidRPr="004D050F">
        <w:t>ö</w:t>
      </w:r>
      <w:r w:rsidR="00476DC3" w:rsidRPr="004D050F">
        <w:t>li meg a</w:t>
      </w:r>
      <w:r w:rsidR="00AB265E" w:rsidRPr="004D050F">
        <w:t>z</w:t>
      </w:r>
      <w:r w:rsidR="004532B7" w:rsidRPr="004D050F">
        <w:t xml:space="preserve"> olyan </w:t>
      </w:r>
      <w:r w:rsidR="00DB65EC" w:rsidRPr="004D050F">
        <w:t>hook-okat</w:t>
      </w:r>
      <w:r w:rsidR="00170E74" w:rsidRPr="004D050F">
        <w:t>, melyek</w:t>
      </w:r>
      <w:r w:rsidR="00E13854" w:rsidRPr="004D050F">
        <w:t>hez tartozó</w:t>
      </w:r>
      <w:r w:rsidR="00170E74" w:rsidRPr="004D050F">
        <w:t xml:space="preserve"> jogosult</w:t>
      </w:r>
      <w:r w:rsidR="00E13854" w:rsidRPr="004D050F">
        <w:t>ságok az adot</w:t>
      </w:r>
      <w:r w:rsidR="004E37A0" w:rsidRPr="004D050F">
        <w:t>t</w:t>
      </w:r>
      <w:r w:rsidR="004532B7" w:rsidRPr="004D050F">
        <w:t xml:space="preserve"> ol</w:t>
      </w:r>
      <w:r w:rsidR="00E67107" w:rsidRPr="004D050F">
        <w:t>dal</w:t>
      </w:r>
      <w:r w:rsidR="00265EAE" w:rsidRPr="004D050F">
        <w:t xml:space="preserve"> funkcionálá</w:t>
      </w:r>
      <w:r w:rsidR="005C6584">
        <w:t>sá</w:t>
      </w:r>
      <w:r w:rsidR="00265EAE" w:rsidRPr="004D050F">
        <w:t xml:space="preserve">hoz nem </w:t>
      </w:r>
      <w:r w:rsidR="00851DF3" w:rsidRPr="004D050F">
        <w:t>f</w:t>
      </w:r>
      <w:r w:rsidR="008F17A3" w:rsidRPr="004D050F">
        <w:t>eltétlen szüks</w:t>
      </w:r>
      <w:r w:rsidR="00886B01" w:rsidRPr="004D050F">
        <w:t>é</w:t>
      </w:r>
      <w:r w:rsidR="008F17A3" w:rsidRPr="004D050F">
        <w:t>g</w:t>
      </w:r>
      <w:r w:rsidR="00886B01" w:rsidRPr="004D050F">
        <w:t>e</w:t>
      </w:r>
      <w:r w:rsidR="008F17A3" w:rsidRPr="004D050F">
        <w:t>sek (ám ajánlottak)</w:t>
      </w:r>
      <w:r w:rsidR="002D336C" w:rsidRPr="004D050F">
        <w:t xml:space="preserve">. Így kényszeríti a fejlesztőt annak a </w:t>
      </w:r>
      <w:r w:rsidR="005C6584" w:rsidRPr="004D050F">
        <w:t>szcenáriónak</w:t>
      </w:r>
      <w:r w:rsidR="002D336C" w:rsidRPr="004D050F">
        <w:t xml:space="preserve"> a kezelésére, ha a felhasználó nem rendelkezik az adott jogosultsággal</w:t>
      </w:r>
      <w:r w:rsidR="00554AB9" w:rsidRPr="004D050F">
        <w:t>.</w:t>
      </w:r>
    </w:p>
    <w:p w14:paraId="39D3C8E7" w14:textId="77289716" w:rsidR="0058274F" w:rsidRPr="004D050F" w:rsidRDefault="00DA0331" w:rsidP="00CC12EC">
      <w:r w:rsidRPr="004D050F">
        <w:t xml:space="preserve">Ezt </w:t>
      </w:r>
      <w:r w:rsidR="003D54C8" w:rsidRPr="004D050F">
        <w:t>a viselkedést TypeScript típusok</w:t>
      </w:r>
      <w:r w:rsidR="0074172C" w:rsidRPr="004D050F">
        <w:t xml:space="preserve"> generálásával érjük el.</w:t>
      </w:r>
      <w:r w:rsidR="001C1302" w:rsidRPr="004D050F">
        <w:t xml:space="preserve"> </w:t>
      </w:r>
      <w:r w:rsidR="0019223D">
        <w:rPr>
          <w:i/>
          <w:iCs/>
        </w:rPr>
        <w:t xml:space="preserve">Alább </w:t>
      </w:r>
      <w:r w:rsidR="00A053FF">
        <w:rPr>
          <w:i/>
          <w:iCs/>
        </w:rPr>
        <w:t>bemutatjuk</w:t>
      </w:r>
      <w:r w:rsidR="001C1302" w:rsidRPr="004D050F">
        <w:rPr>
          <w:i/>
          <w:iCs/>
        </w:rPr>
        <w:t>, hogyan épül fel a generált fájl</w:t>
      </w:r>
      <w:r w:rsidR="007616AE" w:rsidRPr="004D050F">
        <w:rPr>
          <w:i/>
          <w:iCs/>
        </w:rPr>
        <w:t xml:space="preserve"> (</w:t>
      </w:r>
      <w:r w:rsidR="007616AE" w:rsidRPr="004D050F">
        <w:rPr>
          <w:rStyle w:val="CodeChar"/>
          <w:i/>
          <w:iCs/>
          <w:lang w:val="hu-HU"/>
        </w:rPr>
        <w:t>page-permissions.generated.ts</w:t>
      </w:r>
      <w:r w:rsidR="007616AE" w:rsidRPr="004D050F">
        <w:rPr>
          <w:i/>
          <w:iCs/>
        </w:rPr>
        <w:t>)</w:t>
      </w:r>
      <w:r w:rsidR="001C1302" w:rsidRPr="004D050F">
        <w:rPr>
          <w:i/>
          <w:iCs/>
        </w:rPr>
        <w:t>.</w:t>
      </w:r>
    </w:p>
    <w:p w14:paraId="5382894D" w14:textId="45708CAC" w:rsidR="0065307E" w:rsidRPr="004D050F" w:rsidRDefault="003C46B7" w:rsidP="0065307E">
      <w:r w:rsidRPr="004D050F">
        <w:t xml:space="preserve">Legfelül találhatóak az </w:t>
      </w:r>
      <w:r w:rsidR="00AA0565" w:rsidRPr="004D050F">
        <w:t>import</w:t>
      </w:r>
      <w:r w:rsidR="0065307E" w:rsidRPr="004D050F">
        <w:t>-ok, ezekre még szükség lesz</w:t>
      </w:r>
      <w:r w:rsidR="00DF1B4C" w:rsidRPr="004D050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3AC0F533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FB9A" w14:textId="77777777" w:rsidR="00BF4A3A" w:rsidRPr="004D050F" w:rsidRDefault="14F36E0C" w:rsidP="00BF4A3A">
            <w:pPr>
              <w:pStyle w:val="Code"/>
            </w:pPr>
            <w:r>
              <w:t>import createClient from 'openapi-react-query';</w:t>
            </w:r>
          </w:p>
          <w:p w14:paraId="51DA321A" w14:textId="634135AE" w:rsidR="0065307E" w:rsidRPr="004D050F" w:rsidRDefault="14F36E0C" w:rsidP="007636C3">
            <w:pPr>
              <w:pStyle w:val="Code"/>
            </w:pPr>
            <w:r>
              <w:t>import type { paths } from './api-schema.generated.ts';</w:t>
            </w:r>
          </w:p>
        </w:tc>
      </w:tr>
    </w:tbl>
    <w:p w14:paraId="5C392321" w14:textId="43DB58B5" w:rsidR="00F023D9" w:rsidRPr="004D050F" w:rsidRDefault="00504E43" w:rsidP="00F023D9">
      <w:r w:rsidRPr="004D050F">
        <w:t xml:space="preserve">Ezt követi </w:t>
      </w:r>
      <w:r w:rsidR="006D2C41" w:rsidRPr="004D050F">
        <w:t>az összes oldal neve felsorolva</w:t>
      </w:r>
      <w:r w:rsidR="00125B19" w:rsidRPr="004D050F">
        <w:t>. Később ezzel biztos</w:t>
      </w:r>
      <w:r w:rsidR="00FF0A34" w:rsidRPr="004D050F">
        <w:t>ítjuk</w:t>
      </w:r>
      <w:r w:rsidR="00FF0CD7" w:rsidRPr="004D050F">
        <w:t>, hogy</w:t>
      </w:r>
      <w:r w:rsidR="00F023D9" w:rsidRPr="004D050F">
        <w:t xml:space="preserve"> a fejlesztő által megadott oldal neve valóban létezzen</w:t>
      </w:r>
      <w:r w:rsidR="00DF1B4C" w:rsidRPr="004D050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250613C5" w14:textId="77777777" w:rsidTr="007636C3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F7AE" w14:textId="77777777" w:rsidR="00F023D9" w:rsidRPr="004D050F" w:rsidRDefault="00F023D9" w:rsidP="00F023D9">
            <w:pPr>
              <w:pStyle w:val="Code"/>
            </w:pPr>
            <w:r w:rsidRPr="004D050F">
              <w:t>export type PageName =</w:t>
            </w:r>
          </w:p>
          <w:p w14:paraId="3B0EC87F" w14:textId="77777777" w:rsidR="00F023D9" w:rsidRPr="004D050F" w:rsidRDefault="00F023D9" w:rsidP="00F023D9">
            <w:pPr>
              <w:pStyle w:val="Code"/>
            </w:pPr>
            <w:r w:rsidRPr="004D050F">
              <w:t>  | "StationTasks"</w:t>
            </w:r>
          </w:p>
          <w:p w14:paraId="412E8B79" w14:textId="77777777" w:rsidR="00F023D9" w:rsidRPr="004D050F" w:rsidRDefault="00F023D9" w:rsidP="00F023D9">
            <w:pPr>
              <w:pStyle w:val="Code"/>
            </w:pPr>
            <w:r w:rsidRPr="004D050F">
              <w:t>  | "OrderStatusDisplay"</w:t>
            </w:r>
          </w:p>
          <w:p w14:paraId="31A98AE8" w14:textId="77777777" w:rsidR="00F023D9" w:rsidRPr="004D050F" w:rsidRDefault="00F023D9" w:rsidP="00F023D9">
            <w:pPr>
              <w:pStyle w:val="Code"/>
            </w:pPr>
            <w:r w:rsidRPr="004D050F">
              <w:t>  | "OrderCreator"</w:t>
            </w:r>
          </w:p>
          <w:p w14:paraId="5042B9FA" w14:textId="77777777" w:rsidR="00F023D9" w:rsidRPr="004D050F" w:rsidRDefault="00F023D9" w:rsidP="00F023D9">
            <w:pPr>
              <w:pStyle w:val="Code"/>
            </w:pPr>
            <w:r w:rsidRPr="004D050F">
              <w:t>  | "OrderHistory"</w:t>
            </w:r>
          </w:p>
          <w:p w14:paraId="2AE5818A" w14:textId="77777777" w:rsidR="00F023D9" w:rsidRPr="004D050F" w:rsidRDefault="00F023D9" w:rsidP="00F023D9">
            <w:pPr>
              <w:pStyle w:val="Code"/>
            </w:pPr>
            <w:r w:rsidRPr="004D050F">
              <w:t>  // ...</w:t>
            </w:r>
          </w:p>
          <w:p w14:paraId="4ADD40A7" w14:textId="0F559D22" w:rsidR="00F023D9" w:rsidRPr="004D050F" w:rsidRDefault="00F023D9" w:rsidP="007636C3">
            <w:pPr>
              <w:pStyle w:val="Code"/>
            </w:pPr>
            <w:r w:rsidRPr="004D050F">
              <w:t>;</w:t>
            </w:r>
          </w:p>
        </w:tc>
      </w:tr>
    </w:tbl>
    <w:p w14:paraId="491AAE0F" w14:textId="3095EFEB" w:rsidR="003F57BB" w:rsidRPr="004D050F" w:rsidRDefault="003F57BB" w:rsidP="003F57BB">
      <w:r w:rsidRPr="004D050F">
        <w:t>Ezután felsoroljuk az összes létező jogosultság nevét</w:t>
      </w:r>
      <w:r w:rsidR="00DF1B4C" w:rsidRPr="004D050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62F00E2C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72B1" w14:textId="77777777" w:rsidR="00FE1F6E" w:rsidRPr="004D050F" w:rsidRDefault="00FE1F6E" w:rsidP="00FE1F6E">
            <w:pPr>
              <w:pStyle w:val="Code"/>
            </w:pPr>
            <w:r w:rsidRPr="004D050F">
              <w:t>export type PermissionName =</w:t>
            </w:r>
          </w:p>
          <w:p w14:paraId="3477C9C4" w14:textId="77777777" w:rsidR="00FE1F6E" w:rsidRPr="004D050F" w:rsidRDefault="76FE4A04" w:rsidP="00FE1F6E">
            <w:pPr>
              <w:pStyle w:val="Code"/>
            </w:pPr>
            <w:r>
              <w:t>  | "Permission:Admin:Create"</w:t>
            </w:r>
          </w:p>
          <w:p w14:paraId="72843965" w14:textId="77777777" w:rsidR="00FE1F6E" w:rsidRPr="004D050F" w:rsidRDefault="76FE4A04" w:rsidP="00FE1F6E">
            <w:pPr>
              <w:pStyle w:val="Code"/>
            </w:pPr>
            <w:r>
              <w:t>  | "Permission:Admin:Delete"</w:t>
            </w:r>
          </w:p>
          <w:p w14:paraId="559AC5AF" w14:textId="77777777" w:rsidR="00FE1F6E" w:rsidRPr="004D050F" w:rsidRDefault="76FE4A04" w:rsidP="00FE1F6E">
            <w:pPr>
              <w:pStyle w:val="Code"/>
            </w:pPr>
            <w:r>
              <w:t>  | "Permission:Admin:Read"</w:t>
            </w:r>
          </w:p>
          <w:p w14:paraId="2D9EBD4A" w14:textId="77777777" w:rsidR="00FE1F6E" w:rsidRPr="004D050F" w:rsidRDefault="76FE4A04" w:rsidP="00FE1F6E">
            <w:pPr>
              <w:pStyle w:val="Code"/>
            </w:pPr>
            <w:r>
              <w:t>  | "Permission:Admin:Update"</w:t>
            </w:r>
          </w:p>
          <w:p w14:paraId="3DD09D3E" w14:textId="77777777" w:rsidR="00FE1F6E" w:rsidRPr="004D050F" w:rsidRDefault="00FE1F6E" w:rsidP="00FE1F6E">
            <w:pPr>
              <w:pStyle w:val="Code"/>
            </w:pPr>
            <w:r w:rsidRPr="004D050F">
              <w:t>  // ...</w:t>
            </w:r>
          </w:p>
          <w:p w14:paraId="1A58FD09" w14:textId="6ADAB656" w:rsidR="003F57BB" w:rsidRPr="004D050F" w:rsidRDefault="00FE1F6E" w:rsidP="007636C3">
            <w:pPr>
              <w:pStyle w:val="Code"/>
            </w:pPr>
            <w:r w:rsidRPr="004D050F">
              <w:t>;</w:t>
            </w:r>
          </w:p>
        </w:tc>
      </w:tr>
    </w:tbl>
    <w:p w14:paraId="545FC3DF" w14:textId="3D933BD9" w:rsidR="00023819" w:rsidRPr="004D050F" w:rsidRDefault="00567140" w:rsidP="00023819">
      <w:r w:rsidRPr="004D050F">
        <w:t xml:space="preserve">Majd </w:t>
      </w:r>
      <w:r w:rsidR="00AD6820" w:rsidRPr="004D050F">
        <w:t xml:space="preserve">minden oldalhoz hozzárendeljük </w:t>
      </w:r>
      <w:r w:rsidR="007443E6" w:rsidRPr="004D050F">
        <w:t>a kötelező jogosult</w:t>
      </w:r>
      <w:r w:rsidR="008C71A3">
        <w:t>s</w:t>
      </w:r>
      <w:r w:rsidR="007443E6" w:rsidRPr="004D050F">
        <w:t>ágokat</w:t>
      </w:r>
      <w:r w:rsidR="00DF1B4C" w:rsidRPr="004D050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32E9F39E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0F84" w14:textId="77777777" w:rsidR="00911702" w:rsidRPr="004D050F" w:rsidRDefault="360A6A21" w:rsidP="00911702">
            <w:pPr>
              <w:pStyle w:val="Code"/>
            </w:pPr>
            <w:r>
              <w:t>export type PageNecessaryPermissions = {</w:t>
            </w:r>
          </w:p>
          <w:p w14:paraId="2FC9037C" w14:textId="77777777" w:rsidR="00911702" w:rsidRPr="004D050F" w:rsidRDefault="00911702" w:rsidP="00911702">
            <w:pPr>
              <w:pStyle w:val="Code"/>
            </w:pPr>
            <w:r w:rsidRPr="004D050F">
              <w:t>  StationTasks: "Permission:Station:ViewTasks";</w:t>
            </w:r>
          </w:p>
          <w:p w14:paraId="4D977F4B" w14:textId="77777777" w:rsidR="00911702" w:rsidRPr="004D050F" w:rsidRDefault="00911702" w:rsidP="00911702">
            <w:pPr>
              <w:pStyle w:val="Code"/>
            </w:pPr>
            <w:r w:rsidRPr="004D050F">
              <w:t>  OrderStatusDisplay: "Permission:Order:Read";</w:t>
            </w:r>
          </w:p>
          <w:p w14:paraId="47FB3284" w14:textId="77777777" w:rsidR="00911702" w:rsidRPr="004D050F" w:rsidRDefault="360A6A21" w:rsidP="00911702">
            <w:pPr>
              <w:pStyle w:val="Code"/>
            </w:pPr>
            <w:r>
              <w:t>  OrderCreator: "Permission:Order:Create" | "Permission:Food:Read" | "Permission:Menu:Read";</w:t>
            </w:r>
          </w:p>
          <w:p w14:paraId="0ACDDCBB" w14:textId="77777777" w:rsidR="00911702" w:rsidRPr="004D050F" w:rsidRDefault="360A6A21" w:rsidP="00911702">
            <w:pPr>
              <w:pStyle w:val="Code"/>
            </w:pPr>
            <w:r>
              <w:t>  OrderHistory: "Permission:Food:Read" | "Permission:Menu:Read";</w:t>
            </w:r>
          </w:p>
          <w:p w14:paraId="16999F31" w14:textId="77777777" w:rsidR="00911702" w:rsidRPr="004D050F" w:rsidRDefault="00911702" w:rsidP="00911702">
            <w:pPr>
              <w:pStyle w:val="Code"/>
            </w:pPr>
            <w:r w:rsidRPr="004D050F">
              <w:t>  // ...</w:t>
            </w:r>
          </w:p>
          <w:p w14:paraId="3B40758A" w14:textId="71ED7811" w:rsidR="00023819" w:rsidRPr="004D050F" w:rsidRDefault="00911702" w:rsidP="007636C3">
            <w:pPr>
              <w:pStyle w:val="Code"/>
            </w:pPr>
            <w:r w:rsidRPr="004D050F">
              <w:t>};</w:t>
            </w:r>
          </w:p>
        </w:tc>
      </w:tr>
    </w:tbl>
    <w:p w14:paraId="2CB53A5E" w14:textId="0AACE6F1" w:rsidR="00721366" w:rsidRPr="004D050F" w:rsidRDefault="00721366" w:rsidP="00721366">
      <w:r w:rsidRPr="004D050F">
        <w:t>Hasonlóan járunk el az opcionális jogosultságokkal</w:t>
      </w:r>
      <w:r w:rsidR="00DF1B4C" w:rsidRPr="004D050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78AD567C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CBC6" w14:textId="77777777" w:rsidR="005F12B9" w:rsidRPr="004D050F" w:rsidRDefault="586E1AF6" w:rsidP="005F12B9">
            <w:pPr>
              <w:pStyle w:val="Code"/>
            </w:pPr>
            <w:r>
              <w:t>export type PageRecommendedPermissions = {</w:t>
            </w:r>
          </w:p>
          <w:p w14:paraId="05782B26" w14:textId="77777777" w:rsidR="005F12B9" w:rsidRPr="004D050F" w:rsidRDefault="586E1AF6" w:rsidP="005F12B9">
            <w:pPr>
              <w:pStyle w:val="Code"/>
            </w:pPr>
            <w:r>
              <w:t>  StationTasks: "Permission:Station:Read" | "Permission:Order:UpdateStatus";</w:t>
            </w:r>
          </w:p>
          <w:p w14:paraId="6E1BF777" w14:textId="77777777" w:rsidR="005F12B9" w:rsidRPr="004D050F" w:rsidRDefault="586E1AF6" w:rsidP="005F12B9">
            <w:pPr>
              <w:pStyle w:val="Code"/>
            </w:pPr>
            <w:r>
              <w:t>  OrderHistory: never;</w:t>
            </w:r>
          </w:p>
          <w:p w14:paraId="41F185F1" w14:textId="77777777" w:rsidR="005F12B9" w:rsidRPr="004D050F" w:rsidRDefault="586E1AF6" w:rsidP="005F12B9">
            <w:pPr>
              <w:pStyle w:val="Code"/>
            </w:pPr>
            <w:r>
              <w:t>  AdminManager: "Permission:Admin:Create" | "Permission:Admin:Update" | "Permission:Admin:Delete";</w:t>
            </w:r>
          </w:p>
          <w:p w14:paraId="69AC562D" w14:textId="77777777" w:rsidR="005F12B9" w:rsidRPr="004D050F" w:rsidRDefault="586E1AF6" w:rsidP="005F12B9">
            <w:pPr>
              <w:pStyle w:val="Code"/>
            </w:pPr>
            <w:r>
              <w:t>  CustomerManager: "Permission:Customer:Update" | "Permission:Customer:Delete";</w:t>
            </w:r>
          </w:p>
          <w:p w14:paraId="1372DE35" w14:textId="77777777" w:rsidR="005F12B9" w:rsidRPr="004D050F" w:rsidRDefault="005F12B9" w:rsidP="005F12B9">
            <w:pPr>
              <w:pStyle w:val="Code"/>
            </w:pPr>
            <w:r w:rsidRPr="004D050F">
              <w:lastRenderedPageBreak/>
              <w:t>  // ...</w:t>
            </w:r>
          </w:p>
          <w:p w14:paraId="1B286B69" w14:textId="553FB32B" w:rsidR="00721366" w:rsidRPr="004D050F" w:rsidRDefault="005F12B9" w:rsidP="007636C3">
            <w:pPr>
              <w:pStyle w:val="Code"/>
            </w:pPr>
            <w:r w:rsidRPr="004D050F">
              <w:t>};</w:t>
            </w:r>
          </w:p>
        </w:tc>
      </w:tr>
    </w:tbl>
    <w:p w14:paraId="726DA976" w14:textId="1022F2F6" w:rsidR="00B35FE6" w:rsidRPr="004D050F" w:rsidRDefault="00B35FE6" w:rsidP="00B35FE6">
      <w:r w:rsidRPr="004D050F">
        <w:lastRenderedPageBreak/>
        <w:t xml:space="preserve">Ezt követően </w:t>
      </w:r>
      <w:r w:rsidR="00D9687D" w:rsidRPr="004D050F">
        <w:t>hozz</w:t>
      </w:r>
      <w:r w:rsidR="007F7C1A" w:rsidRPr="004D050F">
        <w:t xml:space="preserve">árendeljük </w:t>
      </w:r>
      <w:r w:rsidR="00864811" w:rsidRPr="004D050F">
        <w:t xml:space="preserve">a </w:t>
      </w:r>
      <w:r w:rsidR="003132BF" w:rsidRPr="004D050F">
        <w:t>jogosultságok</w:t>
      </w:r>
      <w:r w:rsidR="007F7C1A" w:rsidRPr="004D050F">
        <w:t>hoz</w:t>
      </w:r>
      <w:r w:rsidR="00D4753B" w:rsidRPr="004D050F">
        <w:t xml:space="preserve"> az azokkal elé</w:t>
      </w:r>
      <w:r w:rsidR="00091D65" w:rsidRPr="004D050F">
        <w:t>r</w:t>
      </w:r>
      <w:r w:rsidR="00D4753B" w:rsidRPr="004D050F">
        <w:t>hető</w:t>
      </w:r>
      <w:r w:rsidR="00525B35" w:rsidRPr="004D050F">
        <w:t xml:space="preserve"> </w:t>
      </w:r>
      <w:r w:rsidR="003B4C39" w:rsidRPr="004D050F">
        <w:t>végpontok</w:t>
      </w:r>
      <w:r w:rsidR="00091D65" w:rsidRPr="004D050F">
        <w:t>at</w:t>
      </w:r>
      <w:r w:rsidR="003B4C39" w:rsidRPr="004D050F">
        <w:t>, így biztosítva azt, hogy fejlesztő ne követhesse el azt a hibát</w:t>
      </w:r>
      <w:r w:rsidR="00D477AF" w:rsidRPr="004D050F">
        <w:t>, hogy helyesen dokumentált jogosultággal rossz végpontot próbál meg elérni.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4CC6BED2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8AE4" w14:textId="77777777" w:rsidR="00B57123" w:rsidRPr="004D050F" w:rsidRDefault="7F313647" w:rsidP="00B57123">
            <w:pPr>
              <w:pStyle w:val="Code"/>
            </w:pPr>
            <w:r>
              <w:t>export type PermissionEndpoints = {</w:t>
            </w:r>
          </w:p>
          <w:p w14:paraId="72844B74" w14:textId="77777777" w:rsidR="00B57123" w:rsidRPr="004D050F" w:rsidRDefault="00B57123" w:rsidP="00B57123">
            <w:pPr>
              <w:pStyle w:val="Code"/>
            </w:pPr>
            <w:r w:rsidRPr="004D050F">
              <w:t>  "Permission:Admin:Create": { path: "/api/Admin"; method: "post" };</w:t>
            </w:r>
          </w:p>
          <w:p w14:paraId="584FA071" w14:textId="77777777" w:rsidR="00B57123" w:rsidRPr="004D050F" w:rsidRDefault="7F313647" w:rsidP="00B57123">
            <w:pPr>
              <w:pStyle w:val="Code"/>
            </w:pPr>
            <w:r>
              <w:t>  "Permission:Admin:Delete": { path: "/api/Admin/{id}"; method: "delete" };</w:t>
            </w:r>
          </w:p>
          <w:p w14:paraId="01CB0046" w14:textId="77777777" w:rsidR="00B57123" w:rsidRPr="004D050F" w:rsidRDefault="00B57123" w:rsidP="00B57123">
            <w:pPr>
              <w:pStyle w:val="Code"/>
            </w:pPr>
            <w:r w:rsidRPr="004D050F">
              <w:t>  "Permission:Admin:Read":</w:t>
            </w:r>
          </w:p>
          <w:p w14:paraId="63D61C26" w14:textId="77777777" w:rsidR="00B57123" w:rsidRPr="004D050F" w:rsidRDefault="7F313647" w:rsidP="00B57123">
            <w:pPr>
              <w:pStyle w:val="Code"/>
            </w:pPr>
            <w:r>
              <w:t>    | { path: "/api/Admin"; method: "get" }</w:t>
            </w:r>
          </w:p>
          <w:p w14:paraId="2802C9C8" w14:textId="77777777" w:rsidR="00B57123" w:rsidRPr="004D050F" w:rsidRDefault="00B57123" w:rsidP="00B57123">
            <w:pPr>
              <w:pStyle w:val="Code"/>
            </w:pPr>
            <w:r w:rsidRPr="004D050F">
              <w:t>    | { path: "/api/Admin/{id}"; method: "get" };</w:t>
            </w:r>
          </w:p>
          <w:p w14:paraId="0E03BE53" w14:textId="77777777" w:rsidR="00B57123" w:rsidRPr="004D050F" w:rsidRDefault="7F313647" w:rsidP="00B57123">
            <w:pPr>
              <w:pStyle w:val="Code"/>
            </w:pPr>
            <w:r>
              <w:t>  "Permission:Admin:Update": { path: "/api/Admin/{id}"; method: "put" };</w:t>
            </w:r>
          </w:p>
          <w:p w14:paraId="40A92043" w14:textId="77777777" w:rsidR="00B57123" w:rsidRPr="004D050F" w:rsidRDefault="00B57123" w:rsidP="00B57123">
            <w:pPr>
              <w:pStyle w:val="Code"/>
            </w:pPr>
            <w:r w:rsidRPr="004D050F">
              <w:t>  // ...</w:t>
            </w:r>
          </w:p>
          <w:p w14:paraId="65CEE226" w14:textId="76AA13A9" w:rsidR="00B35FE6" w:rsidRPr="004D050F" w:rsidRDefault="00B57123" w:rsidP="007636C3">
            <w:pPr>
              <w:pStyle w:val="Code"/>
            </w:pPr>
            <w:r w:rsidRPr="004D050F">
              <w:t>};</w:t>
            </w:r>
          </w:p>
        </w:tc>
      </w:tr>
    </w:tbl>
    <w:p w14:paraId="4C26DC99" w14:textId="0ABF0127" w:rsidR="0018482D" w:rsidRPr="004D050F" w:rsidRDefault="00793F33" w:rsidP="0018482D">
      <w:r w:rsidRPr="004D050F">
        <w:t>Ezután egy helper típust készítünk, melynek az a feladata</w:t>
      </w:r>
      <w:r w:rsidR="00B81E41" w:rsidRPr="004D050F">
        <w:t xml:space="preserve">, hogy </w:t>
      </w:r>
      <w:r w:rsidR="00115036" w:rsidRPr="004D050F">
        <w:t>a</w:t>
      </w:r>
      <w:r w:rsidR="009D1667" w:rsidRPr="004D050F">
        <w:t>z előbbi típus segítségével</w:t>
      </w:r>
      <w:r w:rsidR="0018482D" w:rsidRPr="004D050F">
        <w:t>,</w:t>
      </w:r>
      <w:r w:rsidR="003D0F9B" w:rsidRPr="004D050F">
        <w:t xml:space="preserve"> jogosultág</w:t>
      </w:r>
      <w:r w:rsidR="0018482D" w:rsidRPr="004D050F">
        <w:t>ok</w:t>
      </w:r>
      <w:r w:rsidR="003D0F9B" w:rsidRPr="004D050F">
        <w:t xml:space="preserve"> alapján leszűkítse a </w:t>
      </w:r>
      <w:r w:rsidR="00B57728" w:rsidRPr="004D050F">
        <w:t>http klienssel elérhető végpontoka</w:t>
      </w:r>
      <w:r w:rsidR="0018482D" w:rsidRPr="004D050F">
        <w:t>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6E1BE007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4EAB" w14:textId="77777777" w:rsidR="00AC3AE7" w:rsidRPr="004D050F" w:rsidRDefault="53615BAE" w:rsidP="00AC3AE7">
            <w:pPr>
              <w:pStyle w:val="Code"/>
            </w:pPr>
            <w:r>
              <w:t>type PickPaths&lt;Paths extends paths, Filter extends { path: string; method: string }&gt; = {</w:t>
            </w:r>
          </w:p>
          <w:p w14:paraId="030ABD88" w14:textId="77777777" w:rsidR="00AC3AE7" w:rsidRPr="004D050F" w:rsidRDefault="53615BAE" w:rsidP="00AC3AE7">
            <w:pPr>
              <w:pStyle w:val="Code"/>
            </w:pPr>
            <w:r>
              <w:t>  [PathKey in Filter['path'] &amp; keyof Paths]: Pick&lt;</w:t>
            </w:r>
          </w:p>
          <w:p w14:paraId="4E15C1DA" w14:textId="77777777" w:rsidR="00AC3AE7" w:rsidRPr="004D050F" w:rsidRDefault="53615BAE" w:rsidP="00AC3AE7">
            <w:pPr>
              <w:pStyle w:val="Code"/>
            </w:pPr>
            <w:r>
              <w:t>    Paths[PathKey],</w:t>
            </w:r>
          </w:p>
          <w:p w14:paraId="33BAB1EC" w14:textId="77777777" w:rsidR="00AC3AE7" w:rsidRPr="004D050F" w:rsidRDefault="53615BAE" w:rsidP="00AC3AE7">
            <w:pPr>
              <w:pStyle w:val="Code"/>
            </w:pPr>
            <w:r>
              <w:t>    (Extract&lt;Filter, { path: PathKey }&gt;['method'] | 'parameters') &amp; keyof Paths[PathKey]</w:t>
            </w:r>
          </w:p>
          <w:p w14:paraId="1C488088" w14:textId="77777777" w:rsidR="00AC3AE7" w:rsidRPr="004D050F" w:rsidRDefault="00AC3AE7" w:rsidP="00AC3AE7">
            <w:pPr>
              <w:pStyle w:val="Code"/>
            </w:pPr>
            <w:r w:rsidRPr="004D050F">
              <w:t>  &gt;;</w:t>
            </w:r>
          </w:p>
          <w:p w14:paraId="2477940F" w14:textId="77777777" w:rsidR="00AC3AE7" w:rsidRPr="004D050F" w:rsidRDefault="00AC3AE7" w:rsidP="00AC3AE7">
            <w:pPr>
              <w:pStyle w:val="Code"/>
            </w:pPr>
            <w:r w:rsidRPr="004D050F">
              <w:t>};</w:t>
            </w:r>
          </w:p>
          <w:p w14:paraId="1A77D533" w14:textId="77777777" w:rsidR="00AC3AE7" w:rsidRPr="004D050F" w:rsidRDefault="00AC3AE7" w:rsidP="00AC3AE7">
            <w:pPr>
              <w:pStyle w:val="Code"/>
            </w:pPr>
          </w:p>
          <w:p w14:paraId="023ABF87" w14:textId="77777777" w:rsidR="00AC3AE7" w:rsidRPr="004D050F" w:rsidRDefault="00AC3AE7" w:rsidP="00AC3AE7">
            <w:pPr>
              <w:pStyle w:val="Code"/>
            </w:pPr>
            <w:r w:rsidRPr="004D050F">
              <w:t>export type HooksForPerm&lt;Perm extends PermissionName&gt; = ReturnType&lt;</w:t>
            </w:r>
          </w:p>
          <w:p w14:paraId="22D241C9" w14:textId="77777777" w:rsidR="00AC3AE7" w:rsidRPr="004D050F" w:rsidRDefault="53615BAE" w:rsidP="00AC3AE7">
            <w:pPr>
              <w:pStyle w:val="Code"/>
            </w:pPr>
            <w:r>
              <w:t>  typeof createClient&lt;PickPaths&lt;paths, PermissionEndpoints[Perm]&gt;&gt;</w:t>
            </w:r>
          </w:p>
          <w:p w14:paraId="3D227629" w14:textId="1CCA426C" w:rsidR="0018482D" w:rsidRPr="004D050F" w:rsidRDefault="00AC3AE7" w:rsidP="007636C3">
            <w:pPr>
              <w:pStyle w:val="Code"/>
            </w:pPr>
            <w:r w:rsidRPr="004D050F">
              <w:t>&gt;;</w:t>
            </w:r>
          </w:p>
        </w:tc>
      </w:tr>
    </w:tbl>
    <w:p w14:paraId="129E1D9A" w14:textId="642282E6" w:rsidR="00720278" w:rsidRPr="004D050F" w:rsidRDefault="00323F53" w:rsidP="00720278">
      <w:r w:rsidRPr="004D050F">
        <w:t xml:space="preserve">A következő típus is </w:t>
      </w:r>
      <w:r w:rsidR="00C22CA0" w:rsidRPr="004D050F">
        <w:t>ugyanígy jár el, azzal a különbséggel</w:t>
      </w:r>
      <w:r w:rsidR="00E34F6C" w:rsidRPr="004D050F">
        <w:t>, hogy a jogosultságok nélkül elérhető</w:t>
      </w:r>
      <w:r w:rsidR="00720278" w:rsidRPr="004D050F">
        <w:t xml:space="preserve"> (nyílt)</w:t>
      </w:r>
      <w:r w:rsidR="00E34F6C" w:rsidRPr="004D050F">
        <w:t xml:space="preserve"> végpontokra szűkíti a http kliens</w:t>
      </w:r>
      <w:r w:rsidR="00720278" w:rsidRPr="004D050F">
        <w:t>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3D243FE2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4498" w14:textId="77777777" w:rsidR="00DD0BF5" w:rsidRPr="004D050F" w:rsidRDefault="0BF59566" w:rsidP="00DD0BF5">
            <w:pPr>
              <w:pStyle w:val="Code"/>
            </w:pPr>
            <w:r>
              <w:t>type NoPermEndpoints =</w:t>
            </w:r>
          </w:p>
          <w:p w14:paraId="30E95B0E" w14:textId="77777777" w:rsidR="00DD0BF5" w:rsidRPr="004D050F" w:rsidRDefault="0BF59566" w:rsidP="00DD0BF5">
            <w:pPr>
              <w:pStyle w:val="Code"/>
            </w:pPr>
            <w:r>
              <w:t>  | { path: "/api/User/me"; method: "get" }</w:t>
            </w:r>
          </w:p>
          <w:p w14:paraId="0356E7C7" w14:textId="77777777" w:rsidR="00DD0BF5" w:rsidRPr="004D050F" w:rsidRDefault="0BF59566" w:rsidP="00DD0BF5">
            <w:pPr>
              <w:pStyle w:val="Code"/>
            </w:pPr>
            <w:r>
              <w:t>  | { path: "/api/Shift/my"; method: "get" }</w:t>
            </w:r>
          </w:p>
          <w:p w14:paraId="38067FE8" w14:textId="77777777" w:rsidR="00DD0BF5" w:rsidRPr="004D050F" w:rsidRDefault="0BF59566" w:rsidP="00DD0BF5">
            <w:pPr>
              <w:pStyle w:val="Code"/>
            </w:pPr>
            <w:r>
              <w:t>  | { path: "/api/Role/my"; method: "get" }</w:t>
            </w:r>
          </w:p>
          <w:p w14:paraId="6C65AD1D" w14:textId="77777777" w:rsidR="00DD0BF5" w:rsidRPr="004D050F" w:rsidRDefault="0BF59566" w:rsidP="00DD0BF5">
            <w:pPr>
              <w:pStyle w:val="Code"/>
            </w:pPr>
            <w:r>
              <w:t>  | { path: "/api/Restaurant"; method: "get" }</w:t>
            </w:r>
          </w:p>
          <w:p w14:paraId="13AF1677" w14:textId="77777777" w:rsidR="00DD0BF5" w:rsidRPr="004D050F" w:rsidRDefault="00DD0BF5" w:rsidP="00DD0BF5">
            <w:pPr>
              <w:pStyle w:val="Code"/>
            </w:pPr>
            <w:r w:rsidRPr="004D050F">
              <w:t>  // ...</w:t>
            </w:r>
          </w:p>
          <w:p w14:paraId="3EFDA07B" w14:textId="77777777" w:rsidR="00DD0BF5" w:rsidRPr="004D050F" w:rsidRDefault="00DD0BF5" w:rsidP="00DD0BF5">
            <w:pPr>
              <w:pStyle w:val="Code"/>
            </w:pPr>
          </w:p>
          <w:p w14:paraId="230272F1" w14:textId="77777777" w:rsidR="00DD0BF5" w:rsidRPr="004D050F" w:rsidRDefault="00DD0BF5" w:rsidP="00DD0BF5">
            <w:pPr>
              <w:pStyle w:val="Code"/>
            </w:pPr>
            <w:r w:rsidRPr="004D050F">
              <w:t>export type HooksWithNoPerm = ReturnType&lt;</w:t>
            </w:r>
          </w:p>
          <w:p w14:paraId="30003C60" w14:textId="77777777" w:rsidR="00DD0BF5" w:rsidRPr="004D050F" w:rsidRDefault="00DD0BF5" w:rsidP="00DD0BF5">
            <w:pPr>
              <w:pStyle w:val="Code"/>
            </w:pPr>
            <w:r w:rsidRPr="004D050F">
              <w:t>  typeof createClient&lt;PickPaths&lt;paths, NoPermEndpoints&gt;&gt;</w:t>
            </w:r>
          </w:p>
          <w:p w14:paraId="7F2EB009" w14:textId="290BEAFD" w:rsidR="00720278" w:rsidRPr="004D050F" w:rsidRDefault="00DD0BF5" w:rsidP="007636C3">
            <w:pPr>
              <w:pStyle w:val="Code"/>
            </w:pPr>
            <w:r w:rsidRPr="004D050F">
              <w:t>&gt;;</w:t>
            </w:r>
          </w:p>
        </w:tc>
      </w:tr>
    </w:tbl>
    <w:p w14:paraId="7913BE0A" w14:textId="4DCB8736" w:rsidR="00720278" w:rsidRPr="004D050F" w:rsidRDefault="006731F3" w:rsidP="00CC12EC">
      <w:r w:rsidRPr="004D050F">
        <w:t>Ezután exportáljuk</w:t>
      </w:r>
      <w:r w:rsidR="00FC3DA0" w:rsidRPr="004D050F">
        <w:t xml:space="preserve"> az implentálandó </w:t>
      </w:r>
      <w:r w:rsidR="00DF2FCC" w:rsidRPr="004D050F">
        <w:t xml:space="preserve">hook-ok típusát. </w:t>
      </w:r>
      <w:r w:rsidR="009D5635" w:rsidRPr="004D050F">
        <w:t>3</w:t>
      </w:r>
      <w:r w:rsidR="00DF2FCC" w:rsidRPr="004D050F">
        <w:t xml:space="preserve"> hook</w:t>
      </w:r>
      <w:r w:rsidR="009A655F" w:rsidRPr="004D050F">
        <w:t>-ot</w:t>
      </w:r>
      <w:r w:rsidR="009D5635" w:rsidRPr="004D050F">
        <w:t xml:space="preserve"> és 1 </w:t>
      </w:r>
      <w:r w:rsidR="00DD3380" w:rsidRPr="004D050F">
        <w:t>metódust</w:t>
      </w:r>
      <w:r w:rsidR="009A655F" w:rsidRPr="004D050F">
        <w:t xml:space="preserve"> ad vissza a fő hook</w:t>
      </w:r>
      <w:r w:rsidR="0011643D" w:rsidRPr="004D050F">
        <w:t>.</w:t>
      </w:r>
    </w:p>
    <w:p w14:paraId="297123A1" w14:textId="755DB6EA" w:rsidR="009A655F" w:rsidRPr="004D050F" w:rsidRDefault="007623B8" w:rsidP="002D1AAB">
      <w:pPr>
        <w:pStyle w:val="ListParagraph"/>
        <w:numPr>
          <w:ilvl w:val="0"/>
          <w:numId w:val="31"/>
        </w:numPr>
      </w:pPr>
      <w:r w:rsidRPr="004D050F">
        <w:rPr>
          <w:rStyle w:val="CodeChar"/>
          <w:lang w:val="hu-HU"/>
        </w:rPr>
        <w:t>invalidateApiCache</w:t>
      </w:r>
      <w:r w:rsidR="009A655F" w:rsidRPr="004D050F">
        <w:rPr>
          <w:rStyle w:val="CodeChar"/>
          <w:lang w:val="hu-HU"/>
        </w:rPr>
        <w:t>:</w:t>
      </w:r>
      <w:r w:rsidR="009A655F" w:rsidRPr="004D050F">
        <w:t xml:space="preserve"> </w:t>
      </w:r>
      <w:r w:rsidR="00A103C6" w:rsidRPr="004D050F">
        <w:t xml:space="preserve">törli a gyorítótárazott </w:t>
      </w:r>
      <w:r w:rsidR="00D01D36" w:rsidRPr="004D050F">
        <w:t>kéréseket. Rendkívül hasznos kijelentkezéskor</w:t>
      </w:r>
      <w:r w:rsidR="005145CD" w:rsidRPr="004D050F">
        <w:t>,</w:t>
      </w:r>
      <w:r w:rsidR="005212BB" w:rsidRPr="004D050F">
        <w:t xml:space="preserve"> mivel nem szeretnénk</w:t>
      </w:r>
      <w:r w:rsidR="000E157F">
        <w:t>,</w:t>
      </w:r>
      <w:r w:rsidR="005212BB" w:rsidRPr="004D050F">
        <w:t xml:space="preserve"> ha egy másik felhasználó adatai maradjanak a cache-ben.</w:t>
      </w:r>
    </w:p>
    <w:p w14:paraId="37F453B2" w14:textId="161953E4" w:rsidR="00194CCF" w:rsidRPr="004D050F" w:rsidRDefault="00D37064" w:rsidP="002D1AAB">
      <w:pPr>
        <w:pStyle w:val="ListParagraph"/>
        <w:numPr>
          <w:ilvl w:val="0"/>
          <w:numId w:val="31"/>
        </w:numPr>
      </w:pPr>
      <w:r w:rsidRPr="004D050F">
        <w:rPr>
          <w:rStyle w:val="CodeChar"/>
          <w:lang w:val="hu-HU"/>
        </w:rPr>
        <w:t>useNoPerm:</w:t>
      </w:r>
      <w:r w:rsidRPr="004D050F">
        <w:t xml:space="preserve"> a jogosultság nélkül elér</w:t>
      </w:r>
      <w:r w:rsidR="000D5527" w:rsidRPr="004D050F">
        <w:t xml:space="preserve">hető </w:t>
      </w:r>
      <w:r w:rsidR="00E47253" w:rsidRPr="004D050F">
        <w:t>végpontok</w:t>
      </w:r>
      <w:r w:rsidR="00B65C49" w:rsidRPr="004D050F">
        <w:t>ra szűkített http kliens-t adja vissza</w:t>
      </w:r>
    </w:p>
    <w:p w14:paraId="4E701E54" w14:textId="61CF1FC1" w:rsidR="00387F76" w:rsidRPr="004D050F" w:rsidRDefault="00387F76" w:rsidP="00387F76">
      <w:r w:rsidRPr="004D050F">
        <w:t xml:space="preserve">Opcionálisan megadhatjuk az oldal nevét, ekkor elérhetővé válik </w:t>
      </w:r>
      <w:r w:rsidR="008B56BD" w:rsidRPr="004D050F">
        <w:t xml:space="preserve">a fentebbi két </w:t>
      </w:r>
      <w:r w:rsidR="00AB0542" w:rsidRPr="004D050F">
        <w:t>függvényen kívül további kettő.</w:t>
      </w:r>
    </w:p>
    <w:p w14:paraId="07909F59" w14:textId="7F41C116" w:rsidR="00DD3380" w:rsidRPr="004D050F" w:rsidRDefault="00DD3380" w:rsidP="002D1AAB">
      <w:pPr>
        <w:pStyle w:val="ListParagraph"/>
        <w:numPr>
          <w:ilvl w:val="0"/>
          <w:numId w:val="31"/>
        </w:numPr>
      </w:pPr>
      <w:r w:rsidRPr="004D050F">
        <w:rPr>
          <w:rStyle w:val="CodeChar"/>
          <w:lang w:val="hu-HU"/>
        </w:rPr>
        <w:t>useN</w:t>
      </w:r>
      <w:r w:rsidR="0005158D" w:rsidRPr="004D050F">
        <w:rPr>
          <w:rStyle w:val="CodeChar"/>
          <w:lang w:val="hu-HU"/>
        </w:rPr>
        <w:t>ecessaryPerm</w:t>
      </w:r>
      <w:r w:rsidR="0011643D" w:rsidRPr="004D050F">
        <w:rPr>
          <w:rStyle w:val="CodeChar"/>
          <w:lang w:val="hu-HU"/>
        </w:rPr>
        <w:t>(permission)</w:t>
      </w:r>
      <w:r w:rsidR="00AB0542" w:rsidRPr="004D050F">
        <w:rPr>
          <w:rStyle w:val="CodeChar"/>
          <w:lang w:val="hu-HU"/>
        </w:rPr>
        <w:t>:</w:t>
      </w:r>
      <w:r w:rsidR="00AB0542" w:rsidRPr="004D050F">
        <w:t xml:space="preserve"> </w:t>
      </w:r>
      <w:r w:rsidR="0021235E" w:rsidRPr="004D050F">
        <w:t>paraméterként kizárólag</w:t>
      </w:r>
      <w:r w:rsidR="00B824C9" w:rsidRPr="004D050F">
        <w:t xml:space="preserve"> </w:t>
      </w:r>
      <w:r w:rsidR="00F8125E" w:rsidRPr="004D050F">
        <w:t>az oldalhoz nyil</w:t>
      </w:r>
      <w:r w:rsidR="0069641F" w:rsidRPr="004D050F">
        <w:t>vántartott</w:t>
      </w:r>
      <w:r w:rsidR="001C7833" w:rsidRPr="004D050F">
        <w:t xml:space="preserve"> </w:t>
      </w:r>
      <w:r w:rsidR="001C7C8E" w:rsidRPr="004D050F">
        <w:t xml:space="preserve">kötelező </w:t>
      </w:r>
      <w:r w:rsidR="0069641F" w:rsidRPr="004D050F">
        <w:t xml:space="preserve">jogosultságot </w:t>
      </w:r>
      <w:r w:rsidR="00D55042" w:rsidRPr="004D050F">
        <w:t>fogad el</w:t>
      </w:r>
      <w:r w:rsidR="00871A98" w:rsidRPr="004D050F">
        <w:t xml:space="preserve">, és </w:t>
      </w:r>
      <w:r w:rsidR="00225763" w:rsidRPr="004D050F">
        <w:t>a jogosult</w:t>
      </w:r>
      <w:r w:rsidR="006754A9" w:rsidRPr="004D050F">
        <w:t>sággal elérhető végpontokra korlátoz</w:t>
      </w:r>
      <w:r w:rsidR="00F34DAD" w:rsidRPr="004D050F">
        <w:t>ott http klienst ad vissza:</w:t>
      </w:r>
    </w:p>
    <w:p w14:paraId="3A6D7C95" w14:textId="4E495447" w:rsidR="00A07ABB" w:rsidRPr="004D050F" w:rsidRDefault="00F831F0" w:rsidP="002D1AAB">
      <w:pPr>
        <w:pStyle w:val="ListParagraph"/>
        <w:numPr>
          <w:ilvl w:val="0"/>
          <w:numId w:val="31"/>
        </w:numPr>
      </w:pPr>
      <w:r w:rsidRPr="004D050F">
        <w:rPr>
          <w:rStyle w:val="CodeChar"/>
          <w:lang w:val="hu-HU"/>
        </w:rPr>
        <w:t>useRecommendedPerm(permission):</w:t>
      </w:r>
      <w:r w:rsidRPr="004D050F">
        <w:t xml:space="preserve"> megegyezik az előzővel, csak a</w:t>
      </w:r>
      <w:r w:rsidR="00973E61" w:rsidRPr="004D050F">
        <w:t xml:space="preserve"> kötelező helyett az</w:t>
      </w:r>
      <w:r w:rsidRPr="004D050F">
        <w:t xml:space="preserve"> opcionális jogosultságokkal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206D4" w:rsidRPr="004D050F" w14:paraId="22BCBBA7" w14:textId="77777777" w:rsidTr="7F92CCAF">
        <w:tc>
          <w:tcPr>
            <w:tcW w:w="9026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51B7" w14:textId="77777777" w:rsidR="000C70F7" w:rsidRPr="004D050F" w:rsidRDefault="2034D4FB" w:rsidP="000C70F7">
            <w:pPr>
              <w:pStyle w:val="Code"/>
            </w:pPr>
            <w:r>
              <w:t>export type UseApiWithoutSpecifiedPage = {</w:t>
            </w:r>
          </w:p>
          <w:p w14:paraId="0FB6BB0A" w14:textId="77777777" w:rsidR="000C70F7" w:rsidRPr="004D050F" w:rsidRDefault="2034D4FB" w:rsidP="000C70F7">
            <w:pPr>
              <w:pStyle w:val="Code"/>
            </w:pPr>
            <w:r>
              <w:t xml:space="preserve">  useNoPerm(): HooksWithNoPerm;</w:t>
            </w:r>
          </w:p>
          <w:p w14:paraId="70323523" w14:textId="77777777" w:rsidR="000C70F7" w:rsidRPr="004D050F" w:rsidRDefault="000C70F7" w:rsidP="000C70F7">
            <w:pPr>
              <w:pStyle w:val="Code"/>
            </w:pPr>
            <w:r w:rsidRPr="004D050F">
              <w:t xml:space="preserve">  invalidateApiCache(): void;</w:t>
            </w:r>
          </w:p>
          <w:p w14:paraId="512D7CFF" w14:textId="77777777" w:rsidR="000C70F7" w:rsidRPr="004D050F" w:rsidRDefault="000C70F7" w:rsidP="000C70F7">
            <w:pPr>
              <w:pStyle w:val="Code"/>
            </w:pPr>
            <w:r w:rsidRPr="004D050F">
              <w:t>};</w:t>
            </w:r>
          </w:p>
          <w:p w14:paraId="59211116" w14:textId="77777777" w:rsidR="000C70F7" w:rsidRPr="004D050F" w:rsidRDefault="000C70F7" w:rsidP="000C70F7">
            <w:pPr>
              <w:pStyle w:val="Code"/>
            </w:pPr>
          </w:p>
          <w:p w14:paraId="649959A6" w14:textId="77777777" w:rsidR="000C70F7" w:rsidRPr="004D050F" w:rsidRDefault="2034D4FB" w:rsidP="000C70F7">
            <w:pPr>
              <w:pStyle w:val="Code"/>
            </w:pPr>
            <w:r>
              <w:t>type UseApiWithSpecifiedPage&lt;Page extends PageName&gt; = {</w:t>
            </w:r>
          </w:p>
          <w:p w14:paraId="6A111B48" w14:textId="77777777" w:rsidR="000C70F7" w:rsidRPr="004D050F" w:rsidRDefault="000C70F7" w:rsidP="000C70F7">
            <w:pPr>
              <w:pStyle w:val="Code"/>
            </w:pPr>
            <w:r w:rsidRPr="004D050F">
              <w:t xml:space="preserve">  useNecessaryPerm&lt;Perm extends PageNecessaryPermissions[Page]&gt;(</w:t>
            </w:r>
          </w:p>
          <w:p w14:paraId="2D507B2A" w14:textId="77777777" w:rsidR="000C70F7" w:rsidRPr="004D050F" w:rsidRDefault="2034D4FB" w:rsidP="000C70F7">
            <w:pPr>
              <w:pStyle w:val="Code"/>
            </w:pPr>
            <w:r>
              <w:t xml:space="preserve">    permission: Perm,</w:t>
            </w:r>
          </w:p>
          <w:p w14:paraId="0391C437" w14:textId="77777777" w:rsidR="000C70F7" w:rsidRPr="004D050F" w:rsidRDefault="2034D4FB" w:rsidP="000C70F7">
            <w:pPr>
              <w:pStyle w:val="Code"/>
            </w:pPr>
            <w:r>
              <w:t xml:space="preserve">  ): HooksForPerm&lt;Perm&gt;;</w:t>
            </w:r>
          </w:p>
          <w:p w14:paraId="0A21302D" w14:textId="77777777" w:rsidR="000C70F7" w:rsidRPr="004D050F" w:rsidRDefault="2034D4FB" w:rsidP="000C70F7">
            <w:pPr>
              <w:pStyle w:val="Code"/>
            </w:pPr>
            <w:r>
              <w:t xml:space="preserve">  useRecommendedPerm&lt;Perm extends PageRecommendedPermissions[Page]&gt;(</w:t>
            </w:r>
          </w:p>
          <w:p w14:paraId="3641D8AF" w14:textId="77777777" w:rsidR="000C70F7" w:rsidRPr="004D050F" w:rsidRDefault="2034D4FB" w:rsidP="000C70F7">
            <w:pPr>
              <w:pStyle w:val="Code"/>
            </w:pPr>
            <w:r>
              <w:t xml:space="preserve">    permission: Perm,</w:t>
            </w:r>
          </w:p>
          <w:p w14:paraId="17227D1B" w14:textId="77777777" w:rsidR="000C70F7" w:rsidRPr="004D050F" w:rsidRDefault="2034D4FB" w:rsidP="000C70F7">
            <w:pPr>
              <w:pStyle w:val="Code"/>
            </w:pPr>
            <w:r>
              <w:t xml:space="preserve">  ): HooksForPerm&lt;Perm&gt; | null;</w:t>
            </w:r>
          </w:p>
          <w:p w14:paraId="21262BE2" w14:textId="77777777" w:rsidR="000C70F7" w:rsidRPr="004D050F" w:rsidRDefault="000C70F7" w:rsidP="000C70F7">
            <w:pPr>
              <w:pStyle w:val="Code"/>
            </w:pPr>
            <w:r w:rsidRPr="004D050F">
              <w:t>};</w:t>
            </w:r>
          </w:p>
          <w:p w14:paraId="506E43FC" w14:textId="77777777" w:rsidR="000C70F7" w:rsidRPr="004D050F" w:rsidRDefault="000C70F7" w:rsidP="000C70F7">
            <w:pPr>
              <w:pStyle w:val="Code"/>
            </w:pPr>
          </w:p>
          <w:p w14:paraId="4942CCEF" w14:textId="3132EDF1" w:rsidR="00A07ABB" w:rsidRPr="004D050F" w:rsidRDefault="2034D4FB" w:rsidP="000C70F7">
            <w:pPr>
              <w:pStyle w:val="Code"/>
            </w:pPr>
            <w:r>
              <w:t>export type UseApi&lt;Page extends PageName | null&gt; = UseApiWithoutSpecifiedPage &amp; (Page extends PageName ? UseApiWithSpecifiedPage&lt;Page&gt; : never);</w:t>
            </w:r>
          </w:p>
        </w:tc>
      </w:tr>
    </w:tbl>
    <w:p w14:paraId="6D3DC8A7" w14:textId="79DAF31A" w:rsidR="000C60D8" w:rsidRPr="004D050F" w:rsidRDefault="00202FE9" w:rsidP="000C60D8">
      <w:r w:rsidRPr="004D050F">
        <w:lastRenderedPageBreak/>
        <w:t xml:space="preserve">Végül az </w:t>
      </w:r>
      <w:r w:rsidRPr="004D050F">
        <w:rPr>
          <w:rStyle w:val="CodeChar"/>
          <w:lang w:val="hu-HU"/>
        </w:rPr>
        <w:t>api.ts</w:t>
      </w:r>
      <w:r w:rsidRPr="004D050F">
        <w:t xml:space="preserve">-ben implementáljuk </w:t>
      </w:r>
      <w:r w:rsidR="0014693B" w:rsidRPr="004D050F">
        <w:t>a fenti típust: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3"/>
      </w:tblGrid>
      <w:tr w:rsidR="00E206D4" w:rsidRPr="004D050F" w14:paraId="5FFB98D0" w14:textId="77777777" w:rsidTr="7F92CCAF">
        <w:tc>
          <w:tcPr>
            <w:tcW w:w="9773" w:type="dxa"/>
            <w:tcBorders>
              <w:top w:val="single" w:sz="1" w:space="0" w:color="D4D1CA"/>
              <w:left w:val="single" w:sz="6" w:space="0" w:color="01696F"/>
              <w:bottom w:val="single" w:sz="1" w:space="0" w:color="D4D1CA"/>
              <w:right w:val="single" w:sz="1" w:space="0" w:color="D4D1C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6A95" w14:textId="7E60E78C" w:rsidR="000C60D8" w:rsidRPr="004D050F" w:rsidRDefault="43DC52E2" w:rsidP="007636C3">
            <w:pPr>
              <w:pStyle w:val="Code"/>
            </w:pPr>
            <w:r>
              <w:t>export function useApi&lt;P extends PageName&gt;(page: P): UseApi&lt;P&gt;;</w:t>
            </w:r>
            <w:r w:rsidR="00FB4CE9">
              <w:br/>
            </w:r>
            <w:r>
              <w:t>export function useApi(page: null): UseApiWithoutSpecifiedPage;</w:t>
            </w:r>
            <w:r w:rsidR="00FB4CE9">
              <w:br/>
            </w:r>
            <w:r>
              <w:t>export function useApi() {</w:t>
            </w:r>
            <w:r w:rsidR="00FB4CE9">
              <w:br/>
            </w:r>
            <w:r>
              <w:t xml:space="preserve">  const useNoPerm = (): HooksWithNoPerm =&gt; apiClient as unknown as HooksWithNoPerm;</w:t>
            </w:r>
            <w:r w:rsidR="00FB4CE9">
              <w:br/>
            </w:r>
            <w:r w:rsidR="00FB4CE9">
              <w:br/>
            </w:r>
            <w:r>
              <w:t xml:space="preserve">  const useHasPerm = (perm: PermissionName): boolean =&gt;</w:t>
            </w:r>
            <w:r w:rsidR="00FB4CE9">
              <w:br/>
            </w:r>
            <w:r>
              <w:t xml:space="preserve">    useNoPerm().useSuspenseQuery('get', '/api/Permission/my').data.includes(perm);</w:t>
            </w:r>
            <w:r w:rsidR="00FB4CE9">
              <w:br/>
            </w:r>
            <w:r w:rsidR="00FB4CE9">
              <w:br/>
            </w:r>
            <w:r>
              <w:t xml:space="preserve">  const useNecessaryPerm = &lt;Perm extends PageNecessaryPermissions[NonNullable&lt;PageName&gt;]&gt;(</w:t>
            </w:r>
            <w:r w:rsidR="00FB4CE9">
              <w:br/>
            </w:r>
            <w:r>
              <w:t xml:space="preserve">    perm: Perm,</w:t>
            </w:r>
            <w:r w:rsidR="00FB4CE9">
              <w:br/>
            </w:r>
            <w:r>
              <w:t xml:space="preserve">  ): HooksForPerm&lt;Perm&gt; =&gt; {</w:t>
            </w:r>
            <w:r w:rsidR="00FB4CE9">
              <w:br/>
            </w:r>
            <w:r>
              <w:t xml:space="preserve">    if (!useHasPerm(perm)) {</w:t>
            </w:r>
            <w:r w:rsidR="00FB4CE9">
              <w:br/>
            </w:r>
            <w:r>
              <w:t xml:space="preserve">      throw new Error('User does not have necessary permission: ' + perm);</w:t>
            </w:r>
            <w:r w:rsidR="00FB4CE9">
              <w:br/>
            </w:r>
            <w:r>
              <w:t xml:space="preserve">    }</w:t>
            </w:r>
            <w:r w:rsidR="00FB4CE9">
              <w:br/>
            </w:r>
            <w:r>
              <w:t xml:space="preserve">    return apiClient as unknown as HooksForPerm&lt;Perm&gt;;</w:t>
            </w:r>
            <w:r w:rsidR="00FB4CE9">
              <w:br/>
            </w:r>
            <w:r>
              <w:t xml:space="preserve">  };</w:t>
            </w:r>
            <w:r w:rsidR="00FB4CE9">
              <w:br/>
            </w:r>
            <w:r w:rsidR="00FB4CE9">
              <w:br/>
            </w:r>
            <w:r>
              <w:t xml:space="preserve">  const useRecommendedPerm = &lt;Perm extends PageRecommendedPermissions[NonNullable&lt;PageName&gt;]&gt;(</w:t>
            </w:r>
            <w:r w:rsidR="00FB4CE9">
              <w:br/>
            </w:r>
            <w:r>
              <w:t xml:space="preserve">    perm: Perm,</w:t>
            </w:r>
            <w:r w:rsidR="00FB4CE9">
              <w:br/>
            </w:r>
            <w:r>
              <w:t xml:space="preserve">  ): HooksForPerm&lt;Perm&gt; | null =&gt; {</w:t>
            </w:r>
            <w:r w:rsidR="00FB4CE9">
              <w:br/>
            </w:r>
            <w:r>
              <w:t xml:space="preserve">    if (!useHasPerm(perm)) {</w:t>
            </w:r>
            <w:r w:rsidR="00FB4CE9">
              <w:br/>
            </w:r>
            <w:r>
              <w:t xml:space="preserve">      return null;</w:t>
            </w:r>
            <w:r w:rsidR="00FB4CE9">
              <w:br/>
            </w:r>
            <w:r>
              <w:t xml:space="preserve">    }</w:t>
            </w:r>
            <w:r w:rsidR="00FB4CE9">
              <w:br/>
            </w:r>
            <w:r>
              <w:t xml:space="preserve">    return apiClient as unknown as HooksForPerm&lt;Perm&gt;;</w:t>
            </w:r>
            <w:r w:rsidR="00FB4CE9">
              <w:br/>
            </w:r>
            <w:r>
              <w:t xml:space="preserve">  };</w:t>
            </w:r>
            <w:r w:rsidR="00FB4CE9">
              <w:br/>
            </w:r>
            <w:r w:rsidR="00FB4CE9">
              <w:br/>
            </w:r>
            <w:r>
              <w:t xml:space="preserve">  return { useNoPerm, useNecessaryPerm, useRecommendedPerm, invalidateApiCache };</w:t>
            </w:r>
            <w:r w:rsidR="00FB4CE9">
              <w:br/>
            </w:r>
            <w:r>
              <w:t>}</w:t>
            </w:r>
          </w:p>
        </w:tc>
      </w:tr>
    </w:tbl>
    <w:p w14:paraId="00C97D22" w14:textId="31438655" w:rsidR="001B3A1B" w:rsidRPr="004D050F" w:rsidRDefault="00C5050C" w:rsidP="001B3A1B">
      <w:r w:rsidRPr="004D050F">
        <w:t xml:space="preserve">A </w:t>
      </w:r>
      <w:r w:rsidR="00AA0E90" w:rsidRPr="004D050F">
        <w:t xml:space="preserve">fenti típusokat generáló kód a </w:t>
      </w:r>
      <w:r w:rsidR="001B3A1B" w:rsidRPr="004D050F">
        <w:rPr>
          <w:rStyle w:val="CodeChar"/>
          <w:lang w:val="hu-HU"/>
        </w:rPr>
        <w:t>generate-page-permission.ts</w:t>
      </w:r>
      <w:r w:rsidR="001B3A1B" w:rsidRPr="004D050F">
        <w:t xml:space="preserve"> </w:t>
      </w:r>
      <w:r w:rsidR="00F0791A" w:rsidRPr="004D050F">
        <w:t>nevű fájlban található melyet node segítségével futtat</w:t>
      </w:r>
      <w:r w:rsidR="004F2F17" w:rsidRPr="004D050F">
        <w:t xml:space="preserve">unk </w:t>
      </w:r>
      <w:r w:rsidR="00563948" w:rsidRPr="004D050F">
        <w:t xml:space="preserve">egy </w:t>
      </w:r>
      <w:r w:rsidR="00225690" w:rsidRPr="004D050F">
        <w:t>npm paranccsal.</w:t>
      </w:r>
    </w:p>
    <w:p w14:paraId="14A39562" w14:textId="1D933788" w:rsidR="0053370F" w:rsidRPr="004D050F" w:rsidRDefault="0053370F" w:rsidP="00E670C8">
      <w:pPr>
        <w:pStyle w:val="Heading2"/>
      </w:pPr>
      <w:bookmarkStart w:id="121" w:name="_Toc228473813"/>
      <w:r w:rsidRPr="004D050F">
        <w:t>Middleware-ek</w:t>
      </w:r>
      <w:bookmarkEnd w:id="121"/>
    </w:p>
    <w:p w14:paraId="2474A877" w14:textId="6EEE8F59" w:rsidR="006757F8" w:rsidRPr="004D050F" w:rsidRDefault="006757F8" w:rsidP="006757F8">
      <w:r w:rsidRPr="004D050F">
        <w:t xml:space="preserve">A middleware-ek az api.ts-ben találhatók és </w:t>
      </w:r>
      <w:r w:rsidR="00193023" w:rsidRPr="004D050F">
        <w:t xml:space="preserve">céljuk, hogy bizonyos események </w:t>
      </w:r>
      <w:r w:rsidR="000A5AD6" w:rsidRPr="004D050F">
        <w:t>(</w:t>
      </w:r>
      <w:r w:rsidR="00EB0DBD" w:rsidRPr="004D050F">
        <w:t xml:space="preserve">pl. </w:t>
      </w:r>
      <w:r w:rsidR="00617F21" w:rsidRPr="004D050F">
        <w:t>kérés, válasz, hiba</w:t>
      </w:r>
      <w:r w:rsidR="00EB0DBD" w:rsidRPr="004D050F">
        <w:t xml:space="preserve">) </w:t>
      </w:r>
      <w:r w:rsidR="000A5AD6" w:rsidRPr="004D050F">
        <w:t>előtt/után</w:t>
      </w:r>
      <w:r w:rsidR="00EB0DBD" w:rsidRPr="004D050F">
        <w:t xml:space="preserve"> lefussanak és </w:t>
      </w:r>
      <w:r w:rsidR="008F60D3" w:rsidRPr="004D050F">
        <w:t>módosítsák az</w:t>
      </w:r>
      <w:r w:rsidR="00020EAF" w:rsidRPr="004D050F">
        <w:t xml:space="preserve"> eredményt a következő lépés végrehajtása </w:t>
      </w:r>
      <w:r w:rsidR="00776CCA" w:rsidRPr="004D050F">
        <w:t>előtt</w:t>
      </w:r>
    </w:p>
    <w:p w14:paraId="3CCBB078" w14:textId="58B97B82" w:rsidR="000C60D8" w:rsidRPr="004D050F" w:rsidRDefault="006757F8" w:rsidP="006757F8">
      <w:pPr>
        <w:pStyle w:val="Heading3"/>
      </w:pPr>
      <w:bookmarkStart w:id="122" w:name="_Toc228473814"/>
      <w:r w:rsidRPr="004D050F">
        <w:t>AuthenticationMiddleware</w:t>
      </w:r>
      <w:bookmarkEnd w:id="122"/>
    </w:p>
    <w:p w14:paraId="42A06940" w14:textId="57712A2B" w:rsidR="00776CCA" w:rsidRPr="004D050F" w:rsidRDefault="00776CCA" w:rsidP="00776CCA">
      <w:r w:rsidRPr="004D050F">
        <w:t xml:space="preserve">Amennyiben amiatt történik egy hiba, mert a felhasználó nincs bejelentkezve, </w:t>
      </w:r>
      <w:r w:rsidR="008C71A3" w:rsidRPr="004D050F">
        <w:t>átirányítja</w:t>
      </w:r>
      <w:r w:rsidRPr="004D050F">
        <w:t xml:space="preserve"> a bejelentkező</w:t>
      </w:r>
      <w:r w:rsidR="008C71A3">
        <w:t xml:space="preserve"> </w:t>
      </w:r>
      <w:r w:rsidRPr="004D050F">
        <w:t>felületre.</w:t>
      </w:r>
    </w:p>
    <w:p w14:paraId="18CD5538" w14:textId="62A76390" w:rsidR="00776CCA" w:rsidRPr="004D050F" w:rsidRDefault="00776CCA" w:rsidP="00776CCA">
      <w:pPr>
        <w:pStyle w:val="Heading3"/>
      </w:pPr>
      <w:bookmarkStart w:id="123" w:name="_Toc228473815"/>
      <w:r w:rsidRPr="004D050F">
        <w:t>ErrorResponseMiddleware</w:t>
      </w:r>
      <w:bookmarkEnd w:id="123"/>
    </w:p>
    <w:p w14:paraId="7DE7473C" w14:textId="2691680E" w:rsidR="00776CCA" w:rsidRPr="004D050F" w:rsidRDefault="00776CCA" w:rsidP="00776CCA">
      <w:r w:rsidRPr="004D050F">
        <w:t xml:space="preserve">Amennyiben </w:t>
      </w:r>
      <w:r w:rsidR="005E1DEC" w:rsidRPr="004D050F">
        <w:t>hiba történ</w:t>
      </w:r>
      <w:r w:rsidR="00E001DE" w:rsidRPr="004D050F">
        <w:t>ik</w:t>
      </w:r>
      <w:r w:rsidR="00330943" w:rsidRPr="004D050F">
        <w:t xml:space="preserve"> tájékoztatja a felhasználót a sarokban megjelenő </w:t>
      </w:r>
      <w:r w:rsidR="00264C1E" w:rsidRPr="004D050F">
        <w:t>értesítés segítségével</w:t>
      </w:r>
      <w:r w:rsidR="00A73564" w:rsidRPr="004D050F">
        <w:t xml:space="preserve">. A hiba okát a szerver által visszaküldött </w:t>
      </w:r>
      <w:r w:rsidR="00C0143D" w:rsidRPr="004D050F">
        <w:t xml:space="preserve">sztenderd ProblemDetails </w:t>
      </w:r>
      <w:r w:rsidR="003F48D0" w:rsidRPr="004D050F">
        <w:t>objektumból kérdezi le</w:t>
      </w:r>
      <w:r w:rsidR="00EF2D4D" w:rsidRPr="004D050F">
        <w:t>.</w:t>
      </w:r>
    </w:p>
    <w:p w14:paraId="59D13D04" w14:textId="332AC59A" w:rsidR="00617E11" w:rsidRPr="004D050F" w:rsidRDefault="00617E11" w:rsidP="00776CCA">
      <w:r w:rsidRPr="004D050F">
        <w:rPr>
          <w:noProof/>
        </w:rPr>
        <w:lastRenderedPageBreak/>
        <w:drawing>
          <wp:inline distT="0" distB="0" distL="0" distR="0" wp14:anchorId="0AEB677C" wp14:editId="3FA879D9">
            <wp:extent cx="3885484" cy="619932"/>
            <wp:effectExtent l="0" t="0" r="1270" b="8890"/>
            <wp:docPr id="3222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20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7875" cy="63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81B1" w14:textId="52703F45" w:rsidR="006E43AA" w:rsidRPr="004D050F" w:rsidRDefault="006E43AA" w:rsidP="00E670C8">
      <w:pPr>
        <w:pStyle w:val="Heading2"/>
      </w:pPr>
      <w:bookmarkStart w:id="124" w:name="_Toc228473816"/>
      <w:r w:rsidRPr="004D050F">
        <w:t xml:space="preserve">Pages </w:t>
      </w:r>
      <w:commentRangeStart w:id="125"/>
      <w:r w:rsidRPr="004D050F">
        <w:t>mappa</w:t>
      </w:r>
      <w:bookmarkEnd w:id="124"/>
      <w:commentRangeEnd w:id="125"/>
      <w:r w:rsidR="00973F8F" w:rsidRPr="004D050F">
        <w:rPr>
          <w:rStyle w:val="CommentReference"/>
          <w:sz w:val="28"/>
          <w:szCs w:val="28"/>
        </w:rPr>
        <w:commentReference w:id="125"/>
      </w:r>
    </w:p>
    <w:p w14:paraId="7D4F3DBA" w14:textId="08C17070" w:rsidR="006E43AA" w:rsidRPr="004D050F" w:rsidRDefault="006E43AA" w:rsidP="006E43AA">
      <w:r w:rsidRPr="004D050F">
        <w:t xml:space="preserve">Hogy könnyen meg tudjunk </w:t>
      </w:r>
      <w:r w:rsidR="008C71A3" w:rsidRPr="004D050F">
        <w:t>különböztetni</w:t>
      </w:r>
      <w:r w:rsidR="00313D93" w:rsidRPr="004D050F">
        <w:t xml:space="preserve"> </w:t>
      </w:r>
      <w:r w:rsidR="00CB35AE" w:rsidRPr="004D050F">
        <w:t>egy sima komponenst egy oldaltól, minden oldalt ebben a mappában helyeztünk el, a router csak innen importálhat.</w:t>
      </w:r>
    </w:p>
    <w:p w14:paraId="6F52133D" w14:textId="7A5CDF0B" w:rsidR="00C808D3" w:rsidRPr="004D050F" w:rsidRDefault="00C808D3" w:rsidP="00E670C8">
      <w:pPr>
        <w:pStyle w:val="Heading2"/>
      </w:pPr>
      <w:bookmarkStart w:id="126" w:name="_Toc228473817"/>
      <w:commentRangeStart w:id="127"/>
      <w:r w:rsidRPr="004D050F">
        <w:t>Router</w:t>
      </w:r>
      <w:bookmarkEnd w:id="126"/>
      <w:commentRangeEnd w:id="127"/>
      <w:r w:rsidR="00973F8F" w:rsidRPr="004D050F">
        <w:rPr>
          <w:rStyle w:val="CommentReference"/>
          <w:sz w:val="28"/>
          <w:szCs w:val="28"/>
        </w:rPr>
        <w:commentReference w:id="127"/>
      </w:r>
    </w:p>
    <w:p w14:paraId="4A34B9A3" w14:textId="0EA87961" w:rsidR="00A053FF" w:rsidRDefault="00F4023C" w:rsidP="00DB2462">
      <w:r w:rsidRPr="004D050F">
        <w:t>Itt adjuk meg</w:t>
      </w:r>
      <w:r w:rsidR="0092765B" w:rsidRPr="004D050F">
        <w:t>, hogy</w:t>
      </w:r>
      <w:r w:rsidRPr="004D050F">
        <w:t xml:space="preserve"> melyik </w:t>
      </w:r>
      <w:r w:rsidR="0092765B" w:rsidRPr="004D050F">
        <w:t xml:space="preserve">oldal milyen útvonalon legyen elérhető, valamint </w:t>
      </w:r>
      <w:r w:rsidR="00F46AD5" w:rsidRPr="004D050F">
        <w:t>beállítjuk a fejléc címét és gombjait.</w:t>
      </w:r>
    </w:p>
    <w:p w14:paraId="3845168E" w14:textId="7E037522" w:rsidR="00EE626E" w:rsidRPr="004D050F" w:rsidRDefault="00196290" w:rsidP="00E670C8">
      <w:pPr>
        <w:pStyle w:val="Heading2"/>
      </w:pPr>
      <w:bookmarkStart w:id="128" w:name="_Toc228473818"/>
      <w:r w:rsidRPr="004D050F">
        <w:t>Hibakezelés</w:t>
      </w:r>
      <w:bookmarkEnd w:id="128"/>
    </w:p>
    <w:p w14:paraId="66C78C13" w14:textId="3EC1274D" w:rsidR="00196290" w:rsidRPr="004D050F" w:rsidRDefault="00196290" w:rsidP="00196290">
      <w:r w:rsidRPr="004D050F">
        <w:t xml:space="preserve">Amennyiben végzetes hiba </w:t>
      </w:r>
      <w:r w:rsidR="008C71A3" w:rsidRPr="004D050F">
        <w:t>történik</w:t>
      </w:r>
      <w:r w:rsidR="00D012D0" w:rsidRPr="004D050F">
        <w:t xml:space="preserve"> a </w:t>
      </w:r>
      <w:commentRangeStart w:id="129"/>
      <w:r w:rsidR="00D012D0" w:rsidRPr="004D050F">
        <w:t xml:space="preserve">router </w:t>
      </w:r>
      <w:commentRangeEnd w:id="129"/>
      <w:r w:rsidR="00973F8F" w:rsidRPr="004D050F">
        <w:rPr>
          <w:rStyle w:val="CommentReference"/>
          <w:sz w:val="24"/>
          <w:szCs w:val="22"/>
        </w:rPr>
        <w:commentReference w:id="129"/>
      </w:r>
      <w:r w:rsidR="00D012D0" w:rsidRPr="004D050F">
        <w:t xml:space="preserve">az </w:t>
      </w:r>
      <w:r w:rsidR="001341D8" w:rsidRPr="004D050F">
        <w:rPr>
          <w:rStyle w:val="CodeChar"/>
          <w:lang w:val="hu-HU"/>
        </w:rPr>
        <w:t>ErrorPage</w:t>
      </w:r>
      <w:r w:rsidR="001341D8" w:rsidRPr="004D050F">
        <w:t xml:space="preserve"> komponenst jeleníti meg. Így biztosítjuk, hogy hiba esetén se </w:t>
      </w:r>
      <w:r w:rsidR="001A4E01" w:rsidRPr="004D050F">
        <w:t xml:space="preserve">legyen </w:t>
      </w:r>
      <w:r w:rsidR="009E68A2" w:rsidRPr="004D050F">
        <w:t>túl negatív a felhasználói élmény</w:t>
      </w:r>
      <w:r w:rsidR="00231626" w:rsidRPr="004D050F">
        <w:t>.</w:t>
      </w:r>
    </w:p>
    <w:p w14:paraId="3F588BC1" w14:textId="34060B29" w:rsidR="009E68A2" w:rsidRPr="004D050F" w:rsidRDefault="00B85182" w:rsidP="00E670C8">
      <w:pPr>
        <w:pStyle w:val="Heading2"/>
      </w:pPr>
      <w:bookmarkStart w:id="130" w:name="_Toc228473819"/>
      <w:r w:rsidRPr="004D050F">
        <w:t>Töltőképernyő</w:t>
      </w:r>
      <w:bookmarkEnd w:id="130"/>
    </w:p>
    <w:p w14:paraId="4CE352A6" w14:textId="1AE1E01D" w:rsidR="00DC146E" w:rsidRPr="004D050F" w:rsidRDefault="00B85182" w:rsidP="00B85182">
      <w:pPr>
        <w:pStyle w:val="NoSpacing"/>
      </w:pPr>
      <w:r w:rsidRPr="004D050F">
        <w:t>Suspense segítségével a</w:t>
      </w:r>
      <w:r w:rsidR="00341FED" w:rsidRPr="004D050F">
        <w:t>z</w:t>
      </w:r>
      <w:r w:rsidRPr="004D050F">
        <w:t xml:space="preserve"> </w:t>
      </w:r>
      <w:r w:rsidR="00341FED" w:rsidRPr="004D050F">
        <w:t>API kérésekre való várakozás közben töltőképernyőt jelenítünk meg, így javítva a felhasználói élményt.</w:t>
      </w:r>
    </w:p>
    <w:p w14:paraId="75D2CA97" w14:textId="5CADCB19" w:rsidR="00231626" w:rsidRPr="004D050F" w:rsidRDefault="00231626" w:rsidP="00B85182">
      <w:pPr>
        <w:pStyle w:val="NoSpacing"/>
      </w:pPr>
      <w:r w:rsidRPr="004D050F">
        <w:rPr>
          <w:noProof/>
        </w:rPr>
        <w:drawing>
          <wp:inline distT="0" distB="0" distL="0" distR="0" wp14:anchorId="125572E6" wp14:editId="1B76B2A0">
            <wp:extent cx="1991532" cy="1584992"/>
            <wp:effectExtent l="0" t="0" r="8890" b="0"/>
            <wp:docPr id="5032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49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96895" cy="158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1577" w14:textId="2715C19B" w:rsidR="00702EF3" w:rsidRPr="004D050F" w:rsidRDefault="005B7FBB" w:rsidP="00E670C8">
      <w:pPr>
        <w:pStyle w:val="Heading2"/>
      </w:pPr>
      <w:bookmarkStart w:id="131" w:name="_Toc228473820"/>
      <w:r w:rsidRPr="004D050F">
        <w:t>Backend url megadása</w:t>
      </w:r>
      <w:bookmarkEnd w:id="131"/>
    </w:p>
    <w:p w14:paraId="1C476A92" w14:textId="662CADF6" w:rsidR="001D0D06" w:rsidRPr="004D050F" w:rsidRDefault="001D0D06" w:rsidP="001D0D06">
      <w:r w:rsidRPr="004D050F">
        <w:t xml:space="preserve">A </w:t>
      </w:r>
      <w:r w:rsidRPr="004D050F">
        <w:rPr>
          <w:rStyle w:val="CodeChar"/>
          <w:lang w:val="hu-HU"/>
        </w:rPr>
        <w:t xml:space="preserve">VITE_API_BASE_URL </w:t>
      </w:r>
      <w:r w:rsidRPr="004D050F">
        <w:t>kö</w:t>
      </w:r>
      <w:r w:rsidR="003809B9" w:rsidRPr="004D050F">
        <w:t>rnyezeti változó segítségével megadhatjuk</w:t>
      </w:r>
      <w:r w:rsidR="00C104A9" w:rsidRPr="004D050F">
        <w:t xml:space="preserve"> a szerver címét. Ez azért hasznos, mert fejlesztés közben még nem tudhatjuk, hogy az éles környezet milyen címen lesz elérhető. Erről bővebben a </w:t>
      </w:r>
      <w:hyperlink w:anchor="_Konfiguráció" w:history="1">
        <w:r w:rsidR="00C104A9" w:rsidRPr="004D050F">
          <w:rPr>
            <w:rStyle w:val="Hyperlink"/>
          </w:rPr>
          <w:t>Konfiguráció</w:t>
        </w:r>
      </w:hyperlink>
      <w:r w:rsidR="00C104A9" w:rsidRPr="004D050F">
        <w:t xml:space="preserve"> fejezetben olvashatunk.</w:t>
      </w:r>
    </w:p>
    <w:p w14:paraId="1992B2FA" w14:textId="44B3ECF2" w:rsidR="00671B65" w:rsidRDefault="00671B65" w:rsidP="00E670C8">
      <w:pPr>
        <w:pStyle w:val="Heading2"/>
      </w:pPr>
      <w:bookmarkStart w:id="132" w:name="_Toc228473821"/>
      <w:commentRangeStart w:id="133"/>
      <w:r w:rsidRPr="004D050F">
        <w:t>Összefoglaló</w:t>
      </w:r>
      <w:bookmarkEnd w:id="132"/>
      <w:commentRangeEnd w:id="133"/>
      <w:r w:rsidR="00973F8F">
        <w:rPr>
          <w:rStyle w:val="CommentReference"/>
          <w:sz w:val="28"/>
          <w:szCs w:val="28"/>
        </w:rPr>
        <w:commentReference w:id="133"/>
      </w:r>
    </w:p>
    <w:p w14:paraId="217D2181" w14:textId="741977DB" w:rsidR="00A053FF" w:rsidRPr="00A053FF" w:rsidRDefault="00A053FF" w:rsidP="00A053FF">
      <w:r>
        <w:t>Az alábbi táblázatban láthatjuk az egyes oldal jellemzőit.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436"/>
        <w:gridCol w:w="2648"/>
        <w:gridCol w:w="2294"/>
        <w:gridCol w:w="1268"/>
        <w:gridCol w:w="2709"/>
      </w:tblGrid>
      <w:tr w:rsidR="0079075E" w:rsidRPr="004D050F" w14:paraId="24B2B13A" w14:textId="77777777" w:rsidTr="00CF3ECA">
        <w:tc>
          <w:tcPr>
            <w:tcW w:w="436" w:type="dxa"/>
          </w:tcPr>
          <w:p w14:paraId="1F7B0A0C" w14:textId="5EF9DB6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#</w:t>
            </w:r>
          </w:p>
        </w:tc>
        <w:tc>
          <w:tcPr>
            <w:tcW w:w="2648" w:type="dxa"/>
          </w:tcPr>
          <w:p w14:paraId="3797D272" w14:textId="353A7A85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Cím</w:t>
            </w:r>
          </w:p>
        </w:tc>
        <w:tc>
          <w:tcPr>
            <w:tcW w:w="2294" w:type="dxa"/>
          </w:tcPr>
          <w:p w14:paraId="56712D30" w14:textId="5754756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Útvonal</w:t>
            </w:r>
          </w:p>
        </w:tc>
        <w:tc>
          <w:tcPr>
            <w:tcW w:w="1268" w:type="dxa"/>
          </w:tcPr>
          <w:p w14:paraId="4EDF791B" w14:textId="7F3A8079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Publikus-e</w:t>
            </w:r>
          </w:p>
        </w:tc>
        <w:tc>
          <w:tcPr>
            <w:tcW w:w="2709" w:type="dxa"/>
          </w:tcPr>
          <w:p w14:paraId="6E35E582" w14:textId="65B09BE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Leírás</w:t>
            </w:r>
          </w:p>
        </w:tc>
      </w:tr>
      <w:tr w:rsidR="0079075E" w:rsidRPr="004D050F" w14:paraId="2CFA9614" w14:textId="77777777" w:rsidTr="00CF3ECA">
        <w:tc>
          <w:tcPr>
            <w:tcW w:w="436" w:type="dxa"/>
          </w:tcPr>
          <w:p w14:paraId="6345E105" w14:textId="1CC3ED53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</w:t>
            </w:r>
          </w:p>
        </w:tc>
        <w:tc>
          <w:tcPr>
            <w:tcW w:w="2648" w:type="dxa"/>
          </w:tcPr>
          <w:p w14:paraId="6D1A7E1D" w14:textId="49E4A2C9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Welcome</w:t>
            </w:r>
          </w:p>
        </w:tc>
        <w:tc>
          <w:tcPr>
            <w:tcW w:w="2294" w:type="dxa"/>
          </w:tcPr>
          <w:p w14:paraId="2C6500C5" w14:textId="0BA1687B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</w:t>
            </w:r>
          </w:p>
        </w:tc>
        <w:tc>
          <w:tcPr>
            <w:tcW w:w="1268" w:type="dxa"/>
          </w:tcPr>
          <w:p w14:paraId="39DB3E23" w14:textId="691BD90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igen</w:t>
            </w:r>
          </w:p>
        </w:tc>
        <w:tc>
          <w:tcPr>
            <w:tcW w:w="2709" w:type="dxa"/>
          </w:tcPr>
          <w:p w14:paraId="2AEBA3E0" w14:textId="6D9F406F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Kezdőoldal</w:t>
            </w:r>
          </w:p>
        </w:tc>
      </w:tr>
      <w:tr w:rsidR="0079075E" w:rsidRPr="004D050F" w14:paraId="6EFD6EE4" w14:textId="77777777" w:rsidTr="00CF3ECA">
        <w:tc>
          <w:tcPr>
            <w:tcW w:w="436" w:type="dxa"/>
          </w:tcPr>
          <w:p w14:paraId="126AF90D" w14:textId="23744CA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</w:t>
            </w:r>
          </w:p>
        </w:tc>
        <w:tc>
          <w:tcPr>
            <w:tcW w:w="2648" w:type="dxa"/>
          </w:tcPr>
          <w:p w14:paraId="01DA82C6" w14:textId="5DF1703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Home</w:t>
            </w:r>
          </w:p>
        </w:tc>
        <w:tc>
          <w:tcPr>
            <w:tcW w:w="2294" w:type="dxa"/>
          </w:tcPr>
          <w:p w14:paraId="36D79DD4" w14:textId="4CF05DE2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/home</w:t>
            </w:r>
          </w:p>
        </w:tc>
        <w:tc>
          <w:tcPr>
            <w:tcW w:w="1268" w:type="dxa"/>
          </w:tcPr>
          <w:p w14:paraId="08CE94D4" w14:textId="254450B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78304614" w14:textId="3B0F35C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Főmenü</w:t>
            </w:r>
          </w:p>
        </w:tc>
      </w:tr>
      <w:tr w:rsidR="0079075E" w:rsidRPr="004D050F" w14:paraId="2CF56C2D" w14:textId="77777777" w:rsidTr="00CF3ECA">
        <w:tc>
          <w:tcPr>
            <w:tcW w:w="436" w:type="dxa"/>
          </w:tcPr>
          <w:p w14:paraId="35EFA893" w14:textId="3FADE27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3</w:t>
            </w:r>
          </w:p>
        </w:tc>
        <w:tc>
          <w:tcPr>
            <w:tcW w:w="2648" w:type="dxa"/>
          </w:tcPr>
          <w:p w14:paraId="6E0C69FE" w14:textId="1F4F07E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Login</w:t>
            </w:r>
          </w:p>
        </w:tc>
        <w:tc>
          <w:tcPr>
            <w:tcW w:w="2294" w:type="dxa"/>
          </w:tcPr>
          <w:p w14:paraId="6D4B39AB" w14:textId="618B8AC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/login</w:t>
            </w:r>
          </w:p>
        </w:tc>
        <w:tc>
          <w:tcPr>
            <w:tcW w:w="1268" w:type="dxa"/>
          </w:tcPr>
          <w:p w14:paraId="79F053D2" w14:textId="27B7156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igen</w:t>
            </w:r>
          </w:p>
        </w:tc>
        <w:tc>
          <w:tcPr>
            <w:tcW w:w="2709" w:type="dxa"/>
          </w:tcPr>
          <w:p w14:paraId="13CCA57D" w14:textId="47B53C4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Bejelentkező felület</w:t>
            </w:r>
          </w:p>
        </w:tc>
      </w:tr>
      <w:tr w:rsidR="0079075E" w:rsidRPr="004D050F" w14:paraId="0A331542" w14:textId="77777777" w:rsidTr="00CF3ECA">
        <w:tc>
          <w:tcPr>
            <w:tcW w:w="436" w:type="dxa"/>
          </w:tcPr>
          <w:p w14:paraId="083760AC" w14:textId="0CD688E4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4</w:t>
            </w:r>
          </w:p>
        </w:tc>
        <w:tc>
          <w:tcPr>
            <w:tcW w:w="2648" w:type="dxa"/>
          </w:tcPr>
          <w:p w14:paraId="1D956CA7" w14:textId="7E972A1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Register</w:t>
            </w:r>
          </w:p>
        </w:tc>
        <w:tc>
          <w:tcPr>
            <w:tcW w:w="2294" w:type="dxa"/>
          </w:tcPr>
          <w:p w14:paraId="087614CB" w14:textId="4374D12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/register</w:t>
            </w:r>
          </w:p>
        </w:tc>
        <w:tc>
          <w:tcPr>
            <w:tcW w:w="1268" w:type="dxa"/>
          </w:tcPr>
          <w:p w14:paraId="35086638" w14:textId="2E01E132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igen</w:t>
            </w:r>
          </w:p>
        </w:tc>
        <w:tc>
          <w:tcPr>
            <w:tcW w:w="2709" w:type="dxa"/>
          </w:tcPr>
          <w:p w14:paraId="1E464E35" w14:textId="2CF4AB80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Regisztrációs felület</w:t>
            </w:r>
          </w:p>
        </w:tc>
      </w:tr>
      <w:tr w:rsidR="0079075E" w:rsidRPr="004D050F" w14:paraId="3C9F4D49" w14:textId="77777777" w:rsidTr="00CF3ECA">
        <w:tc>
          <w:tcPr>
            <w:tcW w:w="436" w:type="dxa"/>
          </w:tcPr>
          <w:p w14:paraId="122FAF08" w14:textId="1D4E3E24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5</w:t>
            </w:r>
          </w:p>
        </w:tc>
        <w:tc>
          <w:tcPr>
            <w:tcW w:w="2648" w:type="dxa"/>
          </w:tcPr>
          <w:p w14:paraId="282D73F1" w14:textId="59E71C25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Place Order</w:t>
            </w:r>
          </w:p>
        </w:tc>
        <w:tc>
          <w:tcPr>
            <w:tcW w:w="2294" w:type="dxa"/>
          </w:tcPr>
          <w:p w14:paraId="72C5AA62" w14:textId="5FB1E4A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/order</w:t>
            </w:r>
          </w:p>
        </w:tc>
        <w:tc>
          <w:tcPr>
            <w:tcW w:w="1268" w:type="dxa"/>
          </w:tcPr>
          <w:p w14:paraId="24265688" w14:textId="1A7A7305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6DD26CA8" w14:textId="0695F763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Rendelésleadó felület</w:t>
            </w:r>
          </w:p>
        </w:tc>
      </w:tr>
      <w:tr w:rsidR="0079075E" w:rsidRPr="004D050F" w14:paraId="6C5A5F97" w14:textId="77777777" w:rsidTr="00CF3ECA">
        <w:tc>
          <w:tcPr>
            <w:tcW w:w="436" w:type="dxa"/>
          </w:tcPr>
          <w:p w14:paraId="710BDFF8" w14:textId="5DB29E1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6</w:t>
            </w:r>
          </w:p>
        </w:tc>
        <w:tc>
          <w:tcPr>
            <w:tcW w:w="2648" w:type="dxa"/>
          </w:tcPr>
          <w:p w14:paraId="6B9C6398" w14:textId="164BB282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My Shifts</w:t>
            </w:r>
          </w:p>
        </w:tc>
        <w:tc>
          <w:tcPr>
            <w:tcW w:w="2294" w:type="dxa"/>
          </w:tcPr>
          <w:p w14:paraId="69A5B354" w14:textId="28CB5DE0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/my-shifts</w:t>
            </w:r>
          </w:p>
        </w:tc>
        <w:tc>
          <w:tcPr>
            <w:tcW w:w="1268" w:type="dxa"/>
          </w:tcPr>
          <w:p w14:paraId="14DD9A20" w14:textId="1C3253E1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146E73BA" w14:textId="2DDAEA8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Alkalmazottak számára elérhető felület ahol megnézhetik a műszakjaikat</w:t>
            </w:r>
          </w:p>
        </w:tc>
      </w:tr>
      <w:tr w:rsidR="0079075E" w:rsidRPr="004D050F" w14:paraId="22F5161D" w14:textId="77777777" w:rsidTr="00CF3ECA">
        <w:tc>
          <w:tcPr>
            <w:tcW w:w="436" w:type="dxa"/>
          </w:tcPr>
          <w:p w14:paraId="70EB8A34" w14:textId="28684009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7</w:t>
            </w:r>
          </w:p>
        </w:tc>
        <w:tc>
          <w:tcPr>
            <w:tcW w:w="2648" w:type="dxa"/>
          </w:tcPr>
          <w:p w14:paraId="2A6A9117" w14:textId="18FE5ABB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Order History</w:t>
            </w:r>
          </w:p>
        </w:tc>
        <w:tc>
          <w:tcPr>
            <w:tcW w:w="2294" w:type="dxa"/>
          </w:tcPr>
          <w:p w14:paraId="554CF200" w14:textId="7F154B2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/order-history</w:t>
            </w:r>
          </w:p>
        </w:tc>
        <w:tc>
          <w:tcPr>
            <w:tcW w:w="1268" w:type="dxa"/>
          </w:tcPr>
          <w:p w14:paraId="03ECD141" w14:textId="24B0C1DF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2F2469A1" w14:textId="105B7B9F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Rendelési előzmények megtekintésére szolgáló felület</w:t>
            </w:r>
          </w:p>
        </w:tc>
      </w:tr>
      <w:tr w:rsidR="0079075E" w:rsidRPr="004D050F" w14:paraId="6ABEC303" w14:textId="77777777" w:rsidTr="00CF3ECA">
        <w:tc>
          <w:tcPr>
            <w:tcW w:w="436" w:type="dxa"/>
          </w:tcPr>
          <w:p w14:paraId="14DE6CF9" w14:textId="426D650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lastRenderedPageBreak/>
              <w:t>8</w:t>
            </w:r>
          </w:p>
        </w:tc>
        <w:tc>
          <w:tcPr>
            <w:tcW w:w="2648" w:type="dxa"/>
          </w:tcPr>
          <w:p w14:paraId="53CDF81E" w14:textId="35C2FFD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Profile</w:t>
            </w:r>
          </w:p>
        </w:tc>
        <w:tc>
          <w:tcPr>
            <w:tcW w:w="2294" w:type="dxa"/>
          </w:tcPr>
          <w:p w14:paraId="1FB4693F" w14:textId="6DED9079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/profile</w:t>
            </w:r>
          </w:p>
        </w:tc>
        <w:tc>
          <w:tcPr>
            <w:tcW w:w="1268" w:type="dxa"/>
          </w:tcPr>
          <w:p w14:paraId="67366143" w14:textId="42156E52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2C3E3D34" w14:textId="6FB38120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 felhasználó megtekintheti és szerkesztheti a saát profilját</w:t>
            </w:r>
          </w:p>
        </w:tc>
      </w:tr>
      <w:tr w:rsidR="0079075E" w:rsidRPr="004D050F" w14:paraId="28C338AE" w14:textId="77777777" w:rsidTr="00CF3ECA">
        <w:tc>
          <w:tcPr>
            <w:tcW w:w="436" w:type="dxa"/>
          </w:tcPr>
          <w:p w14:paraId="3B749886" w14:textId="79C96327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9</w:t>
            </w:r>
          </w:p>
        </w:tc>
        <w:tc>
          <w:tcPr>
            <w:tcW w:w="2648" w:type="dxa"/>
          </w:tcPr>
          <w:p w14:paraId="0D9F700B" w14:textId="13764653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About</w:t>
            </w:r>
          </w:p>
        </w:tc>
        <w:tc>
          <w:tcPr>
            <w:tcW w:w="2294" w:type="dxa"/>
          </w:tcPr>
          <w:p w14:paraId="389A1769" w14:textId="362A9D0C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/about</w:t>
            </w:r>
          </w:p>
        </w:tc>
        <w:tc>
          <w:tcPr>
            <w:tcW w:w="1268" w:type="dxa"/>
          </w:tcPr>
          <w:p w14:paraId="0A80E094" w14:textId="7DDFACF0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igen</w:t>
            </w:r>
          </w:p>
        </w:tc>
        <w:tc>
          <w:tcPr>
            <w:tcW w:w="2709" w:type="dxa"/>
          </w:tcPr>
          <w:p w14:paraId="0D34418B" w14:textId="17F459A5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Rövid leírás a projektről</w:t>
            </w:r>
          </w:p>
        </w:tc>
      </w:tr>
      <w:tr w:rsidR="0079075E" w:rsidRPr="004D050F" w14:paraId="2DA08EB7" w14:textId="77777777" w:rsidTr="00CF3ECA">
        <w:tc>
          <w:tcPr>
            <w:tcW w:w="436" w:type="dxa"/>
          </w:tcPr>
          <w:p w14:paraId="0F847716" w14:textId="6847751A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10</w:t>
            </w:r>
          </w:p>
        </w:tc>
        <w:tc>
          <w:tcPr>
            <w:tcW w:w="2648" w:type="dxa"/>
          </w:tcPr>
          <w:p w14:paraId="45AAC45F" w14:textId="5459AE67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Station Tasks</w:t>
            </w:r>
          </w:p>
        </w:tc>
        <w:tc>
          <w:tcPr>
            <w:tcW w:w="2294" w:type="dxa"/>
          </w:tcPr>
          <w:p w14:paraId="433C3E4A" w14:textId="754281FB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/station-tasks/:id?</w:t>
            </w:r>
          </w:p>
        </w:tc>
        <w:tc>
          <w:tcPr>
            <w:tcW w:w="1268" w:type="dxa"/>
          </w:tcPr>
          <w:p w14:paraId="792E652F" w14:textId="138D4BF7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03ECC725" w14:textId="5928C64D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Megnézhetjük és frissíthetjük egy állomás feladatainak állapotát</w:t>
            </w:r>
          </w:p>
        </w:tc>
      </w:tr>
      <w:tr w:rsidR="0079075E" w:rsidRPr="004D050F" w14:paraId="17F5422B" w14:textId="77777777" w:rsidTr="00CF3ECA">
        <w:tc>
          <w:tcPr>
            <w:tcW w:w="436" w:type="dxa"/>
          </w:tcPr>
          <w:p w14:paraId="1FD3C2D7" w14:textId="596D5D6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11</w:t>
            </w:r>
          </w:p>
        </w:tc>
        <w:tc>
          <w:tcPr>
            <w:tcW w:w="2648" w:type="dxa"/>
          </w:tcPr>
          <w:p w14:paraId="049D7F3A" w14:textId="561FDFA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Order Status Display</w:t>
            </w:r>
          </w:p>
        </w:tc>
        <w:tc>
          <w:tcPr>
            <w:tcW w:w="2294" w:type="dxa"/>
          </w:tcPr>
          <w:p w14:paraId="29268DC4" w14:textId="143FD5C4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/order-status-display</w:t>
            </w:r>
          </w:p>
        </w:tc>
        <w:tc>
          <w:tcPr>
            <w:tcW w:w="1268" w:type="dxa"/>
          </w:tcPr>
          <w:p w14:paraId="47196CCC" w14:textId="2786F056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356FAAB9" w14:textId="3EC86D47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 lobbyban várakozó vendégek itt követhetik a rendelésük állapotát</w:t>
            </w:r>
          </w:p>
        </w:tc>
      </w:tr>
      <w:tr w:rsidR="0079075E" w:rsidRPr="004D050F" w14:paraId="2B147615" w14:textId="77777777" w:rsidTr="00CF3ECA">
        <w:tc>
          <w:tcPr>
            <w:tcW w:w="436" w:type="dxa"/>
          </w:tcPr>
          <w:p w14:paraId="742B8CF2" w14:textId="048E1C88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12</w:t>
            </w:r>
          </w:p>
        </w:tc>
        <w:tc>
          <w:tcPr>
            <w:tcW w:w="2648" w:type="dxa"/>
          </w:tcPr>
          <w:p w14:paraId="06CB5BC0" w14:textId="7D3BA4BB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Allergy Manager</w:t>
            </w:r>
          </w:p>
        </w:tc>
        <w:tc>
          <w:tcPr>
            <w:tcW w:w="2294" w:type="dxa"/>
          </w:tcPr>
          <w:p w14:paraId="428B78B8" w14:textId="02F0526E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/manage/allergy</w:t>
            </w:r>
          </w:p>
        </w:tc>
        <w:tc>
          <w:tcPr>
            <w:tcW w:w="1268" w:type="dxa"/>
          </w:tcPr>
          <w:p w14:paraId="7BA2FC81" w14:textId="2C139E02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36BDD155" w14:textId="6EB82D31" w:rsidR="00BB1D30" w:rsidRPr="004D050F" w:rsidRDefault="00BB1D30" w:rsidP="00936B65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ételallergiákat</w:t>
            </w:r>
          </w:p>
        </w:tc>
      </w:tr>
      <w:tr w:rsidR="0079075E" w:rsidRPr="004D050F" w14:paraId="6166690C" w14:textId="77777777" w:rsidTr="00CF3ECA">
        <w:tc>
          <w:tcPr>
            <w:tcW w:w="436" w:type="dxa"/>
          </w:tcPr>
          <w:p w14:paraId="03CFE36D" w14:textId="42C6C02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13</w:t>
            </w:r>
          </w:p>
        </w:tc>
        <w:tc>
          <w:tcPr>
            <w:tcW w:w="2648" w:type="dxa"/>
          </w:tcPr>
          <w:p w14:paraId="4373532E" w14:textId="041DBC5D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Customer Manager</w:t>
            </w:r>
          </w:p>
        </w:tc>
        <w:tc>
          <w:tcPr>
            <w:tcW w:w="2294" w:type="dxa"/>
          </w:tcPr>
          <w:p w14:paraId="3A4ADD4F" w14:textId="77C52942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/manage/customer</w:t>
            </w:r>
          </w:p>
        </w:tc>
        <w:tc>
          <w:tcPr>
            <w:tcW w:w="1268" w:type="dxa"/>
          </w:tcPr>
          <w:p w14:paraId="6518F21E" w14:textId="41CFA3F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090D619D" w14:textId="2D95DA68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 vásárlók profiljait</w:t>
            </w:r>
          </w:p>
        </w:tc>
      </w:tr>
      <w:tr w:rsidR="0079075E" w:rsidRPr="004D050F" w14:paraId="0889FEA1" w14:textId="77777777" w:rsidTr="00CF3ECA">
        <w:tc>
          <w:tcPr>
            <w:tcW w:w="436" w:type="dxa"/>
          </w:tcPr>
          <w:p w14:paraId="20F5AD19" w14:textId="78C3F88C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14</w:t>
            </w:r>
          </w:p>
        </w:tc>
        <w:tc>
          <w:tcPr>
            <w:tcW w:w="2648" w:type="dxa"/>
          </w:tcPr>
          <w:p w14:paraId="31EE5C7D" w14:textId="2B48BFE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Ingredient Manager</w:t>
            </w:r>
          </w:p>
        </w:tc>
        <w:tc>
          <w:tcPr>
            <w:tcW w:w="2294" w:type="dxa"/>
          </w:tcPr>
          <w:p w14:paraId="205F05F9" w14:textId="462F5AA3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/manage/ingredient</w:t>
            </w:r>
          </w:p>
        </w:tc>
        <w:tc>
          <w:tcPr>
            <w:tcW w:w="1268" w:type="dxa"/>
          </w:tcPr>
          <w:p w14:paraId="7874DDC5" w14:textId="28DDA074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366CD73D" w14:textId="48D79CEB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összetevőket</w:t>
            </w:r>
          </w:p>
        </w:tc>
      </w:tr>
      <w:tr w:rsidR="0079075E" w:rsidRPr="004D050F" w14:paraId="63CF1992" w14:textId="77777777" w:rsidTr="00CF3ECA">
        <w:tc>
          <w:tcPr>
            <w:tcW w:w="436" w:type="dxa"/>
          </w:tcPr>
          <w:p w14:paraId="07A5F182" w14:textId="06E49DEA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15</w:t>
            </w:r>
          </w:p>
        </w:tc>
        <w:tc>
          <w:tcPr>
            <w:tcW w:w="2648" w:type="dxa"/>
          </w:tcPr>
          <w:p w14:paraId="20F51B04" w14:textId="5DA7C10D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Employee Manager</w:t>
            </w:r>
          </w:p>
        </w:tc>
        <w:tc>
          <w:tcPr>
            <w:tcW w:w="2294" w:type="dxa"/>
          </w:tcPr>
          <w:p w14:paraId="761A22BF" w14:textId="5D3D656E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/manage/employee</w:t>
            </w:r>
          </w:p>
        </w:tc>
        <w:tc>
          <w:tcPr>
            <w:tcW w:w="1268" w:type="dxa"/>
          </w:tcPr>
          <w:p w14:paraId="63B3DF5D" w14:textId="59613E62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068CD4DF" w14:textId="67387A62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</w:t>
            </w:r>
            <w:r w:rsidR="00004D01" w:rsidRPr="004D050F">
              <w:rPr>
                <w:sz w:val="22"/>
              </w:rPr>
              <w:t xml:space="preserve">z alkalmazottak </w:t>
            </w:r>
            <w:r w:rsidRPr="004D050F">
              <w:rPr>
                <w:sz w:val="22"/>
              </w:rPr>
              <w:t>profiljait</w:t>
            </w:r>
          </w:p>
        </w:tc>
      </w:tr>
      <w:tr w:rsidR="0079075E" w:rsidRPr="004D050F" w14:paraId="69AF5723" w14:textId="77777777" w:rsidTr="00CF3ECA">
        <w:tc>
          <w:tcPr>
            <w:tcW w:w="436" w:type="dxa"/>
          </w:tcPr>
          <w:p w14:paraId="585A1A5F" w14:textId="6780F9A3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16</w:t>
            </w:r>
          </w:p>
        </w:tc>
        <w:tc>
          <w:tcPr>
            <w:tcW w:w="2648" w:type="dxa"/>
          </w:tcPr>
          <w:p w14:paraId="67DF94DC" w14:textId="3A2C80E8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Machine Manager</w:t>
            </w:r>
          </w:p>
        </w:tc>
        <w:tc>
          <w:tcPr>
            <w:tcW w:w="2294" w:type="dxa"/>
          </w:tcPr>
          <w:p w14:paraId="075EA413" w14:textId="4A2E9485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/manage/machine</w:t>
            </w:r>
          </w:p>
        </w:tc>
        <w:tc>
          <w:tcPr>
            <w:tcW w:w="1268" w:type="dxa"/>
          </w:tcPr>
          <w:p w14:paraId="54C932CF" w14:textId="02A310F1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45AF1B19" w14:textId="28648256" w:rsidR="00BB1D30" w:rsidRPr="004D050F" w:rsidRDefault="00004D01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 gépek profiljait</w:t>
            </w:r>
          </w:p>
        </w:tc>
      </w:tr>
      <w:tr w:rsidR="0079075E" w:rsidRPr="004D050F" w14:paraId="0D978351" w14:textId="77777777" w:rsidTr="00CF3ECA">
        <w:tc>
          <w:tcPr>
            <w:tcW w:w="436" w:type="dxa"/>
          </w:tcPr>
          <w:p w14:paraId="73FB4E8E" w14:textId="48A2D88D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17</w:t>
            </w:r>
          </w:p>
        </w:tc>
        <w:tc>
          <w:tcPr>
            <w:tcW w:w="2648" w:type="dxa"/>
          </w:tcPr>
          <w:p w14:paraId="4F3699E2" w14:textId="1A1D6012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Food Manager</w:t>
            </w:r>
          </w:p>
        </w:tc>
        <w:tc>
          <w:tcPr>
            <w:tcW w:w="2294" w:type="dxa"/>
          </w:tcPr>
          <w:p w14:paraId="7CBA6451" w14:textId="0DC5D7A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/manage/food</w:t>
            </w:r>
          </w:p>
        </w:tc>
        <w:tc>
          <w:tcPr>
            <w:tcW w:w="1268" w:type="dxa"/>
          </w:tcPr>
          <w:p w14:paraId="15A762E0" w14:textId="44CDB123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5188F122" w14:textId="7BDE2ED8" w:rsidR="00BB1D30" w:rsidRPr="004D050F" w:rsidRDefault="00004D01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 xml:space="preserve">Itt lehet módosítani </w:t>
            </w:r>
            <w:r w:rsidR="00C00683" w:rsidRPr="004D050F">
              <w:rPr>
                <w:sz w:val="22"/>
              </w:rPr>
              <w:t>az ételeket</w:t>
            </w:r>
          </w:p>
        </w:tc>
      </w:tr>
      <w:tr w:rsidR="0079075E" w:rsidRPr="004D050F" w14:paraId="6DC8BDB7" w14:textId="77777777" w:rsidTr="00CF3ECA">
        <w:tc>
          <w:tcPr>
            <w:tcW w:w="436" w:type="dxa"/>
          </w:tcPr>
          <w:p w14:paraId="7FC3FC06" w14:textId="6CD1896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18</w:t>
            </w:r>
          </w:p>
        </w:tc>
        <w:tc>
          <w:tcPr>
            <w:tcW w:w="2648" w:type="dxa"/>
          </w:tcPr>
          <w:p w14:paraId="1C40B284" w14:textId="461070CB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Menu Manager</w:t>
            </w:r>
          </w:p>
        </w:tc>
        <w:tc>
          <w:tcPr>
            <w:tcW w:w="2294" w:type="dxa"/>
          </w:tcPr>
          <w:p w14:paraId="790D280C" w14:textId="1EC2A069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/manage/menu</w:t>
            </w:r>
          </w:p>
        </w:tc>
        <w:tc>
          <w:tcPr>
            <w:tcW w:w="1268" w:type="dxa"/>
          </w:tcPr>
          <w:p w14:paraId="08C65A1C" w14:textId="22115F6A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3C7BA07D" w14:textId="420917F3" w:rsidR="00BB1D30" w:rsidRPr="004D050F" w:rsidRDefault="00C00683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 menüket</w:t>
            </w:r>
          </w:p>
        </w:tc>
      </w:tr>
      <w:tr w:rsidR="0079075E" w:rsidRPr="004D050F" w14:paraId="426F3807" w14:textId="77777777" w:rsidTr="00CF3ECA">
        <w:tc>
          <w:tcPr>
            <w:tcW w:w="436" w:type="dxa"/>
          </w:tcPr>
          <w:p w14:paraId="0EE781E5" w14:textId="039D0BF8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19</w:t>
            </w:r>
          </w:p>
        </w:tc>
        <w:tc>
          <w:tcPr>
            <w:tcW w:w="2648" w:type="dxa"/>
          </w:tcPr>
          <w:p w14:paraId="394486A1" w14:textId="7B2328F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Order Manager</w:t>
            </w:r>
          </w:p>
        </w:tc>
        <w:tc>
          <w:tcPr>
            <w:tcW w:w="2294" w:type="dxa"/>
          </w:tcPr>
          <w:p w14:paraId="14EDA94E" w14:textId="3D2F427B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/manage/order</w:t>
            </w:r>
          </w:p>
        </w:tc>
        <w:tc>
          <w:tcPr>
            <w:tcW w:w="1268" w:type="dxa"/>
          </w:tcPr>
          <w:p w14:paraId="7C84CE81" w14:textId="0F862BDE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0DF31B69" w14:textId="65E997A2" w:rsidR="00BB1D30" w:rsidRPr="004D050F" w:rsidRDefault="00C00683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 rendeléseket</w:t>
            </w:r>
          </w:p>
        </w:tc>
      </w:tr>
      <w:tr w:rsidR="0079075E" w:rsidRPr="004D050F" w14:paraId="6CBA47AC" w14:textId="77777777" w:rsidTr="00CF3ECA">
        <w:tc>
          <w:tcPr>
            <w:tcW w:w="436" w:type="dxa"/>
          </w:tcPr>
          <w:p w14:paraId="5D264A93" w14:textId="5D94D491" w:rsidR="00BB1D30" w:rsidRPr="004D050F" w:rsidRDefault="00BB1D30" w:rsidP="00C03FC2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20</w:t>
            </w:r>
          </w:p>
        </w:tc>
        <w:tc>
          <w:tcPr>
            <w:tcW w:w="2648" w:type="dxa"/>
          </w:tcPr>
          <w:p w14:paraId="5E0C5033" w14:textId="44571DFD" w:rsidR="00BB1D30" w:rsidRPr="004D050F" w:rsidRDefault="00BB1D30" w:rsidP="00C03FC2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Role Manager</w:t>
            </w:r>
          </w:p>
        </w:tc>
        <w:tc>
          <w:tcPr>
            <w:tcW w:w="2294" w:type="dxa"/>
          </w:tcPr>
          <w:p w14:paraId="196D8A06" w14:textId="155A2D53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/manage/role</w:t>
            </w:r>
          </w:p>
        </w:tc>
        <w:tc>
          <w:tcPr>
            <w:tcW w:w="1268" w:type="dxa"/>
          </w:tcPr>
          <w:p w14:paraId="1A54C553" w14:textId="294DACA1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4122BD05" w14:textId="7C5A2B1E" w:rsidR="00BB1D30" w:rsidRPr="004D050F" w:rsidRDefault="00C00683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 szerepköröket</w:t>
            </w:r>
          </w:p>
        </w:tc>
      </w:tr>
      <w:tr w:rsidR="0079075E" w:rsidRPr="004D050F" w14:paraId="4D72D17B" w14:textId="77777777" w:rsidTr="00CF3ECA">
        <w:tc>
          <w:tcPr>
            <w:tcW w:w="436" w:type="dxa"/>
          </w:tcPr>
          <w:p w14:paraId="4D41D1BF" w14:textId="1FD8A83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21</w:t>
            </w:r>
          </w:p>
        </w:tc>
        <w:tc>
          <w:tcPr>
            <w:tcW w:w="2648" w:type="dxa"/>
          </w:tcPr>
          <w:p w14:paraId="3AFEDD79" w14:textId="767DA578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Shift Manager</w:t>
            </w:r>
          </w:p>
        </w:tc>
        <w:tc>
          <w:tcPr>
            <w:tcW w:w="2294" w:type="dxa"/>
          </w:tcPr>
          <w:p w14:paraId="5E832C5E" w14:textId="7A3C1544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/manage/shift</w:t>
            </w:r>
          </w:p>
        </w:tc>
        <w:tc>
          <w:tcPr>
            <w:tcW w:w="1268" w:type="dxa"/>
          </w:tcPr>
          <w:p w14:paraId="694A01F0" w14:textId="23E4732F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573954B0" w14:textId="5EC7B2E6" w:rsidR="00BB1D30" w:rsidRPr="004D050F" w:rsidRDefault="00C00683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</w:t>
            </w:r>
            <w:r w:rsidR="007615A7" w:rsidRPr="004D050F">
              <w:rPr>
                <w:sz w:val="22"/>
              </w:rPr>
              <w:t>z alkalmazottak műszakjait</w:t>
            </w:r>
          </w:p>
        </w:tc>
      </w:tr>
      <w:tr w:rsidR="0079075E" w:rsidRPr="004D050F" w14:paraId="591B2C7E" w14:textId="77777777" w:rsidTr="00CF3ECA">
        <w:tc>
          <w:tcPr>
            <w:tcW w:w="436" w:type="dxa"/>
          </w:tcPr>
          <w:p w14:paraId="06BB6130" w14:textId="333D34FB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22</w:t>
            </w:r>
          </w:p>
        </w:tc>
        <w:tc>
          <w:tcPr>
            <w:tcW w:w="2648" w:type="dxa"/>
          </w:tcPr>
          <w:p w14:paraId="29D53D39" w14:textId="4B89F651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Station Category Manager</w:t>
            </w:r>
          </w:p>
        </w:tc>
        <w:tc>
          <w:tcPr>
            <w:tcW w:w="2294" w:type="dxa"/>
          </w:tcPr>
          <w:p w14:paraId="749A74E4" w14:textId="1619092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/manage/station-category</w:t>
            </w:r>
          </w:p>
        </w:tc>
        <w:tc>
          <w:tcPr>
            <w:tcW w:w="1268" w:type="dxa"/>
          </w:tcPr>
          <w:p w14:paraId="64835014" w14:textId="0E238B9F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1CA3F5D8" w14:textId="73813873" w:rsidR="00BB1D30" w:rsidRPr="004D050F" w:rsidRDefault="007615A7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állomások kategóriáit</w:t>
            </w:r>
          </w:p>
        </w:tc>
      </w:tr>
      <w:tr w:rsidR="0079075E" w:rsidRPr="004D050F" w14:paraId="79AD31D3" w14:textId="77777777" w:rsidTr="00CF3ECA">
        <w:tc>
          <w:tcPr>
            <w:tcW w:w="436" w:type="dxa"/>
          </w:tcPr>
          <w:p w14:paraId="7724A35C" w14:textId="301A2B61" w:rsidR="00BB1D30" w:rsidRPr="004D050F" w:rsidRDefault="00BB1D30" w:rsidP="00FA6143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23</w:t>
            </w:r>
          </w:p>
        </w:tc>
        <w:tc>
          <w:tcPr>
            <w:tcW w:w="2648" w:type="dxa"/>
          </w:tcPr>
          <w:p w14:paraId="037B7277" w14:textId="44BBE3F2" w:rsidR="00BB1D30" w:rsidRPr="004D050F" w:rsidRDefault="00BB1D30" w:rsidP="00FA6143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Station Manager</w:t>
            </w:r>
          </w:p>
        </w:tc>
        <w:tc>
          <w:tcPr>
            <w:tcW w:w="2294" w:type="dxa"/>
          </w:tcPr>
          <w:p w14:paraId="31E301BB" w14:textId="1B4A7C7D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/manage/station</w:t>
            </w:r>
          </w:p>
        </w:tc>
        <w:tc>
          <w:tcPr>
            <w:tcW w:w="1268" w:type="dxa"/>
          </w:tcPr>
          <w:p w14:paraId="6CC6317E" w14:textId="04B0196C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0A65AD12" w14:textId="0EC716F1" w:rsidR="00BB1D30" w:rsidRPr="004D050F" w:rsidRDefault="00442854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állomásokat</w:t>
            </w:r>
          </w:p>
        </w:tc>
      </w:tr>
      <w:tr w:rsidR="0079075E" w:rsidRPr="004D050F" w14:paraId="46F0172C" w14:textId="77777777" w:rsidTr="00CF3ECA">
        <w:tc>
          <w:tcPr>
            <w:tcW w:w="436" w:type="dxa"/>
          </w:tcPr>
          <w:p w14:paraId="2875DE1C" w14:textId="52542ACB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24</w:t>
            </w:r>
          </w:p>
        </w:tc>
        <w:tc>
          <w:tcPr>
            <w:tcW w:w="2648" w:type="dxa"/>
          </w:tcPr>
          <w:p w14:paraId="5608DCA7" w14:textId="6851E2C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Restaurant Manager</w:t>
            </w:r>
          </w:p>
        </w:tc>
        <w:tc>
          <w:tcPr>
            <w:tcW w:w="2294" w:type="dxa"/>
          </w:tcPr>
          <w:p w14:paraId="2D05E310" w14:textId="1237261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/manage/restaurant</w:t>
            </w:r>
          </w:p>
        </w:tc>
        <w:tc>
          <w:tcPr>
            <w:tcW w:w="1268" w:type="dxa"/>
          </w:tcPr>
          <w:p w14:paraId="55E4A1F8" w14:textId="72CC02B9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3F269A09" w14:textId="72DF5AC1" w:rsidR="00BB1D30" w:rsidRPr="004D050F" w:rsidRDefault="00442854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éttermeket</w:t>
            </w:r>
          </w:p>
        </w:tc>
      </w:tr>
      <w:tr w:rsidR="0079075E" w:rsidRPr="004D050F" w14:paraId="13B708BD" w14:textId="77777777" w:rsidTr="00CF3ECA">
        <w:tc>
          <w:tcPr>
            <w:tcW w:w="436" w:type="dxa"/>
          </w:tcPr>
          <w:p w14:paraId="597FF488" w14:textId="01FFA4E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25</w:t>
            </w:r>
          </w:p>
        </w:tc>
        <w:tc>
          <w:tcPr>
            <w:tcW w:w="2648" w:type="dxa"/>
          </w:tcPr>
          <w:p w14:paraId="1FB00312" w14:textId="28AEEB27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Admin Manager</w:t>
            </w:r>
          </w:p>
        </w:tc>
        <w:tc>
          <w:tcPr>
            <w:tcW w:w="2294" w:type="dxa"/>
          </w:tcPr>
          <w:p w14:paraId="3E729F08" w14:textId="64451380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/manage/admin</w:t>
            </w:r>
          </w:p>
        </w:tc>
        <w:tc>
          <w:tcPr>
            <w:tcW w:w="1268" w:type="dxa"/>
          </w:tcPr>
          <w:p w14:paraId="4E4BD969" w14:textId="17915FC8" w:rsidR="00BB1D30" w:rsidRPr="004D050F" w:rsidRDefault="00BB1D30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nem</w:t>
            </w:r>
          </w:p>
        </w:tc>
        <w:tc>
          <w:tcPr>
            <w:tcW w:w="2709" w:type="dxa"/>
          </w:tcPr>
          <w:p w14:paraId="4EE07360" w14:textId="7579CC11" w:rsidR="00BB1D30" w:rsidRPr="004D050F" w:rsidRDefault="00442854" w:rsidP="005150B9">
            <w:pPr>
              <w:jc w:val="left"/>
              <w:rPr>
                <w:sz w:val="22"/>
              </w:rPr>
            </w:pPr>
            <w:r w:rsidRPr="004D050F">
              <w:rPr>
                <w:sz w:val="22"/>
              </w:rPr>
              <w:t>Itt lehet módosítani az adminok profiljait</w:t>
            </w:r>
          </w:p>
        </w:tc>
      </w:tr>
    </w:tbl>
    <w:p w14:paraId="77422649" w14:textId="77777777" w:rsidR="00857F47" w:rsidRPr="004D050F" w:rsidRDefault="00857F47" w:rsidP="00857F47"/>
    <w:p w14:paraId="047A42A0" w14:textId="77777777" w:rsidR="001220DB" w:rsidRPr="004D050F" w:rsidRDefault="001220DB" w:rsidP="001220DB">
      <w:pPr>
        <w:pStyle w:val="Heading1"/>
      </w:pPr>
      <w:bookmarkStart w:id="134" w:name="_Toc228473822"/>
      <w:r w:rsidRPr="004D050F">
        <w:lastRenderedPageBreak/>
        <w:t>Adatbázis</w:t>
      </w:r>
      <w:bookmarkEnd w:id="134"/>
    </w:p>
    <w:p w14:paraId="615A9CE2" w14:textId="4268A809" w:rsidR="001220DB" w:rsidRPr="004D050F" w:rsidRDefault="001220DB" w:rsidP="001220DB">
      <w:r w:rsidRPr="004D050F">
        <w:t xml:space="preserve">Adatbázisnak MariaDb-t választottunk. A relációkat kezdetben a DbSchema nevű szoftverrel modelleztük. Később az elkészített tervek alapján megírtuk az EF Core entitásokat és ezután a DbSchema-t már csak vizualizálásra és dokumentációra használtuk. </w:t>
      </w:r>
      <w:r w:rsidRPr="004D050F">
        <w:rPr>
          <w:b/>
          <w:bCs/>
        </w:rPr>
        <w:t>A</w:t>
      </w:r>
      <w:r w:rsidR="00C1132F">
        <w:rPr>
          <w:b/>
          <w:bCs/>
        </w:rPr>
        <w:t xml:space="preserve"> szoftverrel készült</w:t>
      </w:r>
      <w:r w:rsidRPr="004D050F">
        <w:rPr>
          <w:b/>
          <w:bCs/>
        </w:rPr>
        <w:t xml:space="preserve"> mentést, a PDF</w:t>
      </w:r>
      <w:r w:rsidR="00C1132F">
        <w:rPr>
          <w:b/>
          <w:bCs/>
        </w:rPr>
        <w:t xml:space="preserve"> és</w:t>
      </w:r>
      <w:r w:rsidRPr="004D050F">
        <w:rPr>
          <w:b/>
          <w:bCs/>
        </w:rPr>
        <w:t xml:space="preserve"> PNG formátumban exportált fájlt külön csatoltuk.</w:t>
      </w:r>
    </w:p>
    <w:p w14:paraId="2D80E1D2" w14:textId="77777777" w:rsidR="001220DB" w:rsidRDefault="001220DB" w:rsidP="001220DB"/>
    <w:p w14:paraId="49E20FB2" w14:textId="76F58959" w:rsidR="00A94FD9" w:rsidRDefault="00A94FD9" w:rsidP="00E670C8">
      <w:pPr>
        <w:pStyle w:val="Heading2"/>
      </w:pPr>
      <w:bookmarkStart w:id="135" w:name="_Toc228473823"/>
      <w:r>
        <w:t>ASP.NET Identity táblák</w:t>
      </w:r>
      <w:bookmarkEnd w:id="135"/>
    </w:p>
    <w:p w14:paraId="6B582AEA" w14:textId="4E24FF4E" w:rsidR="00A94FD9" w:rsidRDefault="00A94FD9" w:rsidP="00044A1C">
      <w:r>
        <w:t>Ezek a táblák az</w:t>
      </w:r>
      <w:r w:rsidR="00165CE1">
        <w:t xml:space="preserve"> Identity könyvtár által használt alapértelmezett táblák.</w:t>
      </w:r>
      <w:r w:rsidR="00E266D9">
        <w:t xml:space="preserve"> </w:t>
      </w:r>
      <w:r w:rsidR="0018575B">
        <w:t xml:space="preserve">A fő tábla az </w:t>
      </w:r>
      <w:r w:rsidR="0018575B" w:rsidRPr="00623B0D">
        <w:rPr>
          <w:rStyle w:val="CodeChar"/>
        </w:rPr>
        <w:t>aspnetusers</w:t>
      </w:r>
      <w:r w:rsidR="00623B0D" w:rsidRPr="00623B0D">
        <w:t xml:space="preserve"> (felhasz</w:t>
      </w:r>
      <w:r w:rsidR="00623B0D">
        <w:t>nálók</w:t>
      </w:r>
      <w:r w:rsidR="00CB2E71">
        <w:t>)</w:t>
      </w:r>
      <w:r w:rsidR="0018575B">
        <w:t>, ehhez kapcsolódóan tárol</w:t>
      </w:r>
      <w:r w:rsidR="00200140">
        <w:t>ja a szerepköröket (</w:t>
      </w:r>
      <w:r w:rsidR="00200140" w:rsidRPr="00623B0D">
        <w:rPr>
          <w:rStyle w:val="CodeChar"/>
        </w:rPr>
        <w:t>aspnetroles</w:t>
      </w:r>
      <w:r w:rsidR="00200140">
        <w:t>) és</w:t>
      </w:r>
      <w:r w:rsidR="00793A31">
        <w:t xml:space="preserve"> </w:t>
      </w:r>
      <w:r w:rsidR="00B43B6D">
        <w:t>a</w:t>
      </w:r>
      <w:r w:rsidR="004D5ADE">
        <w:t xml:space="preserve"> tokeneket (</w:t>
      </w:r>
      <w:r w:rsidR="004D5ADE" w:rsidRPr="00CB2E71">
        <w:rPr>
          <w:rStyle w:val="CodeChar"/>
        </w:rPr>
        <w:t>aspnetusertokens</w:t>
      </w:r>
      <w:r w:rsidR="004D5ADE">
        <w:t>). T</w:t>
      </w:r>
      <w:r w:rsidR="00623B0D">
        <w:t>á</w:t>
      </w:r>
      <w:r w:rsidR="004D5ADE">
        <w:t xml:space="preserve">roljuk </w:t>
      </w:r>
      <w:r w:rsidR="00623B0D">
        <w:t>továbbá a claim-eket, mind a szerepkörökhöz (</w:t>
      </w:r>
      <w:r w:rsidR="00623B0D" w:rsidRPr="00CB2E71">
        <w:rPr>
          <w:rStyle w:val="CodeChar"/>
        </w:rPr>
        <w:t>aspnetroleclaims</w:t>
      </w:r>
      <w:r w:rsidR="00623B0D">
        <w:t>), mind a felhasználókhoz (</w:t>
      </w:r>
      <w:r w:rsidR="00623B0D" w:rsidRPr="00CB2E71">
        <w:rPr>
          <w:rStyle w:val="CodeChar"/>
        </w:rPr>
        <w:t>aspnetuserclaims</w:t>
      </w:r>
      <w:r w:rsidR="00623B0D">
        <w:t>).</w:t>
      </w:r>
      <w:r w:rsidR="00C6445B">
        <w:t xml:space="preserve"> A</w:t>
      </w:r>
      <w:r w:rsidR="00D92C8B">
        <w:t xml:space="preserve"> csak</w:t>
      </w:r>
      <w:r w:rsidR="00C6445B">
        <w:t xml:space="preserve"> egyes típusú felhasználókhoz tárolt</w:t>
      </w:r>
      <w:r w:rsidR="00D92C8B">
        <w:t xml:space="preserve"> adatok külön táblákban vannak: </w:t>
      </w:r>
      <w:r w:rsidR="00D92C8B" w:rsidRPr="00044A1C">
        <w:rPr>
          <w:rStyle w:val="CodeChar"/>
        </w:rPr>
        <w:t xml:space="preserve">admins, employees, machines, </w:t>
      </w:r>
      <w:r w:rsidR="00044A1C" w:rsidRPr="00044A1C">
        <w:rPr>
          <w:rStyle w:val="CodeChar"/>
        </w:rPr>
        <w:t>customers</w:t>
      </w:r>
      <w:r w:rsidR="00044A1C">
        <w:rPr>
          <w:rStyle w:val="CodeChar"/>
        </w:rPr>
        <w:t xml:space="preserve">. </w:t>
      </w:r>
      <w:r w:rsidR="00044A1C" w:rsidRPr="00044A1C">
        <w:t>Ez</w:t>
      </w:r>
      <w:r w:rsidR="00044A1C">
        <w:t xml:space="preserve"> egyben jelzi is, hogy az adott felhasználó milyen típusú (a</w:t>
      </w:r>
      <w:r w:rsidR="00F111CB">
        <w:t xml:space="preserve"> C</w:t>
      </w:r>
      <w:r w:rsidR="00F111CB">
        <w:rPr>
          <w:lang w:val="en-US"/>
        </w:rPr>
        <w:t># entit</w:t>
      </w:r>
      <w:r w:rsidR="00F111CB">
        <w:t xml:space="preserve">ások öröklődése </w:t>
      </w:r>
      <w:r w:rsidR="00CA04E0">
        <w:t xml:space="preserve">Table Per Type </w:t>
      </w:r>
      <w:r w:rsidR="00CA04E0">
        <w:rPr>
          <w:lang w:val="en-US"/>
        </w:rPr>
        <w:t>[TPT]</w:t>
      </w:r>
      <w:r w:rsidR="00CA04E0">
        <w:t xml:space="preserve"> módszerrel van</w:t>
      </w:r>
      <w:r w:rsidR="007448F8">
        <w:t>nak</w:t>
      </w:r>
      <w:r w:rsidR="00CA04E0">
        <w:t xml:space="preserve"> tárolva).</w:t>
      </w:r>
    </w:p>
    <w:p w14:paraId="3DF74473" w14:textId="6B3EA0AD" w:rsidR="007448F8" w:rsidRDefault="007448F8" w:rsidP="00E670C8">
      <w:pPr>
        <w:pStyle w:val="Heading2"/>
      </w:pPr>
      <w:bookmarkStart w:id="136" w:name="_Toc228473824"/>
      <w:r>
        <w:t>Étlaphoz kapcsolódó táblák</w:t>
      </w:r>
      <w:bookmarkEnd w:id="136"/>
    </w:p>
    <w:p w14:paraId="0D7EED7D" w14:textId="07D4079E" w:rsidR="007448F8" w:rsidRDefault="00E0333D" w:rsidP="007448F8">
      <w:pPr>
        <w:rPr>
          <w:lang w:val="en-US"/>
        </w:rPr>
      </w:pPr>
      <w:r>
        <w:t xml:space="preserve">Itt 4 fő entitás van: </w:t>
      </w:r>
      <w:r w:rsidRPr="0029478D">
        <w:rPr>
          <w:rStyle w:val="CodeChar"/>
        </w:rPr>
        <w:t>allergies, ingredients, foods, menus</w:t>
      </w:r>
      <w:r>
        <w:t xml:space="preserve">. </w:t>
      </w:r>
      <w:r w:rsidR="00EE79A4">
        <w:t>Ezek között many-to-many kapcsolat van</w:t>
      </w:r>
      <w:r w:rsidR="003E7C55">
        <w:t xml:space="preserve">, ezeket kapcsolótáblákkal reprezentáljuk. </w:t>
      </w:r>
      <w:r w:rsidR="00032B31">
        <w:t xml:space="preserve">A </w:t>
      </w:r>
      <w:r w:rsidR="00032B31" w:rsidRPr="0029478D">
        <w:rPr>
          <w:rStyle w:val="CodeChar"/>
        </w:rPr>
        <w:t>menu</w:t>
      </w:r>
      <w:r w:rsidR="00032B31">
        <w:t xml:space="preserve"> és </w:t>
      </w:r>
      <w:r w:rsidR="00032B31" w:rsidRPr="0029478D">
        <w:rPr>
          <w:rStyle w:val="CodeChar"/>
        </w:rPr>
        <w:t>food</w:t>
      </w:r>
      <w:r w:rsidR="00032B31">
        <w:t xml:space="preserve">, valamint a </w:t>
      </w:r>
      <w:r w:rsidR="00032B31" w:rsidRPr="0029478D">
        <w:rPr>
          <w:rStyle w:val="CodeChar"/>
        </w:rPr>
        <w:t>food</w:t>
      </w:r>
      <w:r w:rsidR="00032B31">
        <w:t xml:space="preserve"> és </w:t>
      </w:r>
      <w:r w:rsidR="00032B31" w:rsidRPr="0029478D">
        <w:rPr>
          <w:rStyle w:val="CodeChar"/>
        </w:rPr>
        <w:t>ingredient</w:t>
      </w:r>
      <w:r w:rsidR="00032B31">
        <w:t xml:space="preserve"> közötti kapcsolótábla extra információt is tárol (</w:t>
      </w:r>
      <w:r w:rsidR="00B84CFC">
        <w:t>előbbi</w:t>
      </w:r>
      <w:r w:rsidR="00CA47C8">
        <w:t>nél</w:t>
      </w:r>
      <w:r w:rsidR="00B84CFC">
        <w:t xml:space="preserve"> </w:t>
      </w:r>
      <w:r w:rsidR="00B84CFC" w:rsidRPr="0029478D">
        <w:rPr>
          <w:rStyle w:val="CodeChar"/>
        </w:rPr>
        <w:t>quantity</w:t>
      </w:r>
      <w:r w:rsidR="00B84CFC">
        <w:t xml:space="preserve"> [a menüben szereplő</w:t>
      </w:r>
      <w:r w:rsidR="00CA47C8">
        <w:t xml:space="preserve"> ételek mennyisége</w:t>
      </w:r>
      <w:r w:rsidR="00CA47C8">
        <w:rPr>
          <w:lang w:val="en-US"/>
        </w:rPr>
        <w:t xml:space="preserve">], utóbbinál </w:t>
      </w:r>
      <w:r w:rsidR="003F1F71">
        <w:rPr>
          <w:lang w:val="en-US"/>
        </w:rPr>
        <w:t xml:space="preserve">a </w:t>
      </w:r>
      <w:r w:rsidR="003F1F71" w:rsidRPr="0029478D">
        <w:rPr>
          <w:rStyle w:val="CodeChar"/>
        </w:rPr>
        <w:t>quantity</w:t>
      </w:r>
      <w:r w:rsidR="003F1F71">
        <w:rPr>
          <w:lang w:val="en-US"/>
        </w:rPr>
        <w:t xml:space="preserve"> és </w:t>
      </w:r>
      <w:r w:rsidR="003F1F71" w:rsidRPr="0029478D">
        <w:rPr>
          <w:rStyle w:val="CodeChar"/>
        </w:rPr>
        <w:t>unit</w:t>
      </w:r>
      <w:r w:rsidR="003F1F71">
        <w:rPr>
          <w:lang w:val="en-US"/>
        </w:rPr>
        <w:t xml:space="preserve"> [milyen a m</w:t>
      </w:r>
      <w:r w:rsidR="003F1F71">
        <w:t xml:space="preserve">értékegységben </w:t>
      </w:r>
      <w:r w:rsidR="0029478D">
        <w:t>értjük a mennyiséget, pl. liter, gramm</w:t>
      </w:r>
      <w:r w:rsidR="0029478D">
        <w:rPr>
          <w:lang w:val="en-US"/>
        </w:rPr>
        <w:t>]).</w:t>
      </w:r>
    </w:p>
    <w:p w14:paraId="363F96BF" w14:textId="5F68EE8D" w:rsidR="0029478D" w:rsidRDefault="00EA1F1C" w:rsidP="00E670C8">
      <w:pPr>
        <w:pStyle w:val="Heading2"/>
      </w:pPr>
      <w:bookmarkStart w:id="137" w:name="_Toc228473825"/>
      <w:r>
        <w:rPr>
          <w:lang w:val="en-US"/>
        </w:rPr>
        <w:t>Rendel</w:t>
      </w:r>
      <w:r>
        <w:t>ésekhez kapcsolódó táblák</w:t>
      </w:r>
      <w:bookmarkEnd w:id="137"/>
    </w:p>
    <w:p w14:paraId="74D94372" w14:textId="0DCDF284" w:rsidR="00EA1F1C" w:rsidRDefault="00EA1F1C" w:rsidP="00EA1F1C">
      <w:r>
        <w:t xml:space="preserve">A rendeléseket az </w:t>
      </w:r>
      <w:r w:rsidRPr="00F33756">
        <w:rPr>
          <w:rStyle w:val="CodeChar"/>
        </w:rPr>
        <w:t>orders</w:t>
      </w:r>
      <w:r>
        <w:t xml:space="preserve"> táblában tároljuk. </w:t>
      </w:r>
      <w:r w:rsidR="009D24D8">
        <w:t>Szerepel benne az étterem</w:t>
      </w:r>
      <w:r w:rsidR="009F428C">
        <w:t>,</w:t>
      </w:r>
      <w:r w:rsidR="009D24D8">
        <w:t xml:space="preserve"> ahol leadták a rendelést, a felhasználó</w:t>
      </w:r>
      <w:r w:rsidR="00287FCB">
        <w:t>,</w:t>
      </w:r>
      <w:r w:rsidR="009D24D8">
        <w:t xml:space="preserve"> aki leadta a rendelést</w:t>
      </w:r>
      <w:r w:rsidR="00BF409E">
        <w:t xml:space="preserve">, a rendelés státusza, </w:t>
      </w:r>
      <w:r w:rsidR="000419A1">
        <w:t>illetve</w:t>
      </w:r>
      <w:r w:rsidR="00BF409E">
        <w:t xml:space="preserve"> teljesítés </w:t>
      </w:r>
      <w:r w:rsidR="009F428C">
        <w:t>ideje</w:t>
      </w:r>
      <w:r w:rsidR="00A13EB6">
        <w:t xml:space="preserve">. </w:t>
      </w:r>
      <w:r w:rsidR="000419A1">
        <w:t xml:space="preserve">Ezen kívül rögzítésre kerül </w:t>
      </w:r>
      <w:r w:rsidR="00E256B7">
        <w:t xml:space="preserve">a termékek rendelés pillanatában nyilvántartott neve és ára, így </w:t>
      </w:r>
      <w:r w:rsidR="00E256B7" w:rsidRPr="001202A1">
        <w:rPr>
          <w:b/>
          <w:bCs/>
        </w:rPr>
        <w:t>biztosítva azt, hogy a rendelési előzmények a termék módosítása</w:t>
      </w:r>
      <w:r w:rsidR="001202A1" w:rsidRPr="001202A1">
        <w:rPr>
          <w:b/>
          <w:bCs/>
        </w:rPr>
        <w:t xml:space="preserve"> vagy törlése</w:t>
      </w:r>
      <w:r w:rsidR="00E256B7" w:rsidRPr="001202A1">
        <w:rPr>
          <w:b/>
          <w:bCs/>
        </w:rPr>
        <w:t xml:space="preserve"> után is pontos</w:t>
      </w:r>
      <w:r w:rsidR="001202A1" w:rsidRPr="001202A1">
        <w:rPr>
          <w:b/>
          <w:bCs/>
        </w:rPr>
        <w:t>ak</w:t>
      </w:r>
      <w:r w:rsidR="00E256B7" w:rsidRPr="001202A1">
        <w:rPr>
          <w:b/>
          <w:bCs/>
        </w:rPr>
        <w:t xml:space="preserve"> maradj</w:t>
      </w:r>
      <w:r w:rsidR="001202A1" w:rsidRPr="001202A1">
        <w:rPr>
          <w:b/>
          <w:bCs/>
        </w:rPr>
        <w:t>anak</w:t>
      </w:r>
      <w:r w:rsidR="000D3AE3">
        <w:t>.</w:t>
      </w:r>
      <w:r w:rsidR="00E256B7">
        <w:t xml:space="preserve"> </w:t>
      </w:r>
      <w:r w:rsidR="00A13EB6">
        <w:t>A rendelés állhat menükből és önálló ételekből</w:t>
      </w:r>
      <w:r w:rsidR="00947A5E">
        <w:t xml:space="preserve">, ezeket külön táblákban tároljuk, ahol nyilván van tartva a rendelt mennyiség és a </w:t>
      </w:r>
      <w:r w:rsidR="003E47A3">
        <w:t>speciális kérések.</w:t>
      </w:r>
    </w:p>
    <w:p w14:paraId="29C26112" w14:textId="5ECA3462" w:rsidR="003E47A3" w:rsidRDefault="003E47A3" w:rsidP="00E670C8">
      <w:pPr>
        <w:pStyle w:val="Heading2"/>
      </w:pPr>
      <w:bookmarkStart w:id="138" w:name="_Toc228473826"/>
      <w:r>
        <w:t>Éttermekhez kapcsolódó táblák</w:t>
      </w:r>
      <w:bookmarkEnd w:id="138"/>
    </w:p>
    <w:p w14:paraId="0B423DBC" w14:textId="0258D9C8" w:rsidR="003E47A3" w:rsidRDefault="00B03D21" w:rsidP="00C739EF">
      <w:r>
        <w:t xml:space="preserve">Az éttermeket a </w:t>
      </w:r>
      <w:r w:rsidRPr="00192609">
        <w:rPr>
          <w:rStyle w:val="CodeChar"/>
        </w:rPr>
        <w:t>restaurants</w:t>
      </w:r>
      <w:r>
        <w:t xml:space="preserve"> táblában tároljuk</w:t>
      </w:r>
      <w:r w:rsidR="00473B02">
        <w:t>, itt szerepel az étterem neve, leírása, címe, koordinátája és</w:t>
      </w:r>
      <w:r w:rsidR="00834A75">
        <w:t xml:space="preserve"> telefonszáma.</w:t>
      </w:r>
      <w:r w:rsidR="00C739EF">
        <w:t xml:space="preserve"> Az </w:t>
      </w:r>
      <w:r w:rsidR="00C739EF" w:rsidRPr="00C739EF">
        <w:rPr>
          <w:rStyle w:val="CodeChar"/>
        </w:rPr>
        <w:t>openinghours</w:t>
      </w:r>
      <w:r w:rsidR="00C739EF">
        <w:rPr>
          <w:rStyle w:val="CodeChar"/>
        </w:rPr>
        <w:t xml:space="preserve"> </w:t>
      </w:r>
      <w:r w:rsidR="00C739EF" w:rsidRPr="00C739EF">
        <w:t>tá</w:t>
      </w:r>
      <w:r w:rsidR="00C739EF">
        <w:t>bla</w:t>
      </w:r>
      <w:r w:rsidR="007538CB">
        <w:t xml:space="preserve"> kapcsolódik az étteremhez, itt tároljuk a nyitvatartást: szerepel benne a hét napja, nyitás és zárás. A hét napj</w:t>
      </w:r>
      <w:r w:rsidR="00191D51">
        <w:t>ára</w:t>
      </w:r>
      <w:r w:rsidR="007538CB">
        <w:t xml:space="preserve"> és az étterem</w:t>
      </w:r>
      <w:r w:rsidR="00191D51">
        <w:t xml:space="preserve">re egyedi megkötést (unique constraint) tettünk, így biztosítva, hogy minden napra csak egy </w:t>
      </w:r>
      <w:r w:rsidR="009671F2">
        <w:t>időintervallumot tárolunk.</w:t>
      </w:r>
    </w:p>
    <w:p w14:paraId="013F7D95" w14:textId="40F724C1" w:rsidR="00BD77AA" w:rsidRDefault="00BD77AA" w:rsidP="00C739EF">
      <w:r>
        <w:t xml:space="preserve">A </w:t>
      </w:r>
      <w:r w:rsidRPr="00F26B73">
        <w:rPr>
          <w:rStyle w:val="CodeChar"/>
        </w:rPr>
        <w:t>station</w:t>
      </w:r>
      <w:r w:rsidR="00EE1BE3" w:rsidRPr="00F26B73">
        <w:rPr>
          <w:rStyle w:val="CodeChar"/>
        </w:rPr>
        <w:t>categ</w:t>
      </w:r>
      <w:r w:rsidR="001E7880" w:rsidRPr="00F26B73">
        <w:rPr>
          <w:rStyle w:val="CodeChar"/>
        </w:rPr>
        <w:t>ory</w:t>
      </w:r>
      <w:r>
        <w:t xml:space="preserve"> táblában tároljuk </w:t>
      </w:r>
      <w:r w:rsidR="001E7880">
        <w:t>a lehetséges állomtípusokat (</w:t>
      </w:r>
      <w:r w:rsidR="00FA78E2">
        <w:t xml:space="preserve">pl. </w:t>
      </w:r>
      <w:r w:rsidR="001E7880">
        <w:t xml:space="preserve">burgonya állomás, grillező állomás, </w:t>
      </w:r>
      <w:r w:rsidR="00FA78E2">
        <w:t>burger állomás) és a stations táblában pedig a konkrét állomásokat</w:t>
      </w:r>
      <w:r w:rsidR="00BC7BC6">
        <w:t xml:space="preserve">. A konkrét állomásokhoz eltároljuk, hogy melyik étteremben van elhelyezve. </w:t>
      </w:r>
      <w:r w:rsidR="00532BF5">
        <w:t xml:space="preserve">A </w:t>
      </w:r>
      <w:r w:rsidR="00532BF5" w:rsidRPr="00F26B73">
        <w:rPr>
          <w:rStyle w:val="CodeChar"/>
        </w:rPr>
        <w:t>employeestationcategory</w:t>
      </w:r>
      <w:r w:rsidR="00532BF5">
        <w:t xml:space="preserve"> kapcsolótáblával reprezentáljuk azt, hogy melyik alkalmazott m</w:t>
      </w:r>
      <w:r w:rsidR="007A1130">
        <w:t>ilyen típusú állomásokra van betanítva.</w:t>
      </w:r>
    </w:p>
    <w:p w14:paraId="7BF36B9A" w14:textId="7157B75C" w:rsidR="00BC7426" w:rsidRDefault="007A1130" w:rsidP="00A94FD9">
      <w:pPr>
        <w:rPr>
          <w:lang w:val="en-US"/>
        </w:rPr>
      </w:pPr>
      <w:r>
        <w:t xml:space="preserve">A </w:t>
      </w:r>
      <w:r w:rsidR="00A143A8" w:rsidRPr="00F26B73">
        <w:rPr>
          <w:rStyle w:val="CodeChar"/>
        </w:rPr>
        <w:t>shift</w:t>
      </w:r>
      <w:r w:rsidR="00A143A8">
        <w:t xml:space="preserve"> </w:t>
      </w:r>
      <w:r w:rsidR="002F16DE">
        <w:t xml:space="preserve">tábla tárolja a műszakokat. </w:t>
      </w:r>
      <w:r w:rsidR="00DC3FE0">
        <w:t>Ebben tároljuk a műszak kezdetét és végét, valamint az alkalmazott azonosítóját</w:t>
      </w:r>
      <w:r w:rsidR="001D6555">
        <w:rPr>
          <w:lang w:val="en-US"/>
        </w:rPr>
        <w:t>.</w:t>
      </w:r>
    </w:p>
    <w:p w14:paraId="0F3CA50E" w14:textId="77777777" w:rsidR="00973F8F" w:rsidRDefault="00973F8F" w:rsidP="00724823">
      <w:pPr>
        <w:pStyle w:val="Heading2"/>
        <w:ind w:left="-567"/>
        <w:jc w:val="center"/>
        <w:rPr>
          <w:lang w:val="en-US"/>
        </w:rPr>
        <w:sectPr w:rsidR="00973F8F" w:rsidSect="005D0274">
          <w:type w:val="continuous"/>
          <w:pgSz w:w="11906" w:h="16838"/>
          <w:pgMar w:top="1440" w:right="1440" w:bottom="1440" w:left="1440" w:header="709" w:footer="709" w:gutter="0"/>
          <w:cols w:space="720"/>
          <w:docGrid w:linePitch="326"/>
        </w:sectPr>
      </w:pPr>
    </w:p>
    <w:p w14:paraId="284FB06D" w14:textId="6C769F72" w:rsidR="001220DB" w:rsidRDefault="00724823" w:rsidP="00C54B60">
      <w:pPr>
        <w:pStyle w:val="Heading2"/>
        <w:ind w:left="0" w:firstLine="0"/>
        <w:jc w:val="left"/>
        <w:rPr>
          <w:lang w:val="en-US"/>
        </w:rPr>
      </w:pPr>
      <w:bookmarkStart w:id="139" w:name="_Toc228473827"/>
      <w:commentRangeStart w:id="140"/>
      <w:r w:rsidRPr="008B3072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1DCFD360" wp14:editId="47EFF94A">
            <wp:simplePos x="0" y="0"/>
            <wp:positionH relativeFrom="page">
              <wp:align>left</wp:align>
            </wp:positionH>
            <wp:positionV relativeFrom="paragraph">
              <wp:posOffset>301549</wp:posOffset>
            </wp:positionV>
            <wp:extent cx="7555230" cy="6043930"/>
            <wp:effectExtent l="0" t="0" r="7620" b="0"/>
            <wp:wrapTopAndBottom/>
            <wp:docPr id="932859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431" cy="604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140"/>
      <w:r w:rsidR="00C54B60" w:rsidRPr="00724823">
        <w:rPr>
          <w:rStyle w:val="CommentReference"/>
          <w:sz w:val="28"/>
          <w:szCs w:val="28"/>
          <w:lang w:val="en-US"/>
        </w:rPr>
        <w:commentReference w:id="140"/>
      </w:r>
      <w:r w:rsidR="00BC7426" w:rsidRPr="00724823">
        <w:rPr>
          <w:lang w:val="en-US"/>
        </w:rPr>
        <w:t>Adatbázisdiagram</w:t>
      </w:r>
      <w:bookmarkEnd w:id="139"/>
    </w:p>
    <w:p w14:paraId="16369B49" w14:textId="77777777" w:rsidR="00276B10" w:rsidRPr="00276B10" w:rsidRDefault="00276B10" w:rsidP="00276B10">
      <w:pPr>
        <w:rPr>
          <w:lang w:val="en-US"/>
        </w:rPr>
      </w:pPr>
    </w:p>
    <w:p w14:paraId="1DD8273A" w14:textId="77777777" w:rsidR="001220DB" w:rsidRPr="004D050F" w:rsidRDefault="001220DB" w:rsidP="001220DB">
      <w:pPr>
        <w:pStyle w:val="Heading1"/>
      </w:pPr>
      <w:bookmarkStart w:id="141" w:name="_Toc228473828"/>
      <w:r w:rsidRPr="004D050F">
        <w:lastRenderedPageBreak/>
        <w:t>API dokumentáció</w:t>
      </w:r>
      <w:bookmarkEnd w:id="141"/>
    </w:p>
    <w:p w14:paraId="08659099" w14:textId="77777777" w:rsidR="001220DB" w:rsidRDefault="001220DB" w:rsidP="001220DB">
      <w:r w:rsidRPr="004D050F">
        <w:t xml:space="preserve">Az API a REST architektúrát követi, az adatok átvitele pedig JSON formátumban történik. A legtöbb helyen igyekeztünk elkerülni a mélyen beágyazott (nested) adatok küldését, mert ez könnyebbé tette a backend fejlesztését. Ez alól kivétel néhány végpont, ahol viszonylag nagy mennyiségű adat esik át komplex feldolgozáson (pl. /api/station/:id/tasks). </w:t>
      </w:r>
      <w:r w:rsidRPr="004D050F">
        <w:rPr>
          <w:b/>
          <w:bCs/>
        </w:rPr>
        <w:t xml:space="preserve">A teljes API dokumentációt az OpenAPI sémából generáltuk és </w:t>
      </w:r>
      <w:r w:rsidRPr="008E495E">
        <w:rPr>
          <w:b/>
          <w:bCs/>
          <w:sz w:val="28"/>
          <w:szCs w:val="28"/>
        </w:rPr>
        <w:t>külön dokumentumként csatoltuk.</w:t>
      </w:r>
      <w:r w:rsidRPr="004D050F">
        <w:t xml:space="preserve"> </w:t>
      </w:r>
      <w:r>
        <w:t xml:space="preserve">A pdf generáláshoz a nyílt forráskódú </w:t>
      </w:r>
      <w:hyperlink r:id="rId49" w:history="1">
        <w:r w:rsidRPr="00735902">
          <w:rPr>
            <w:rStyle w:val="Hyperlink"/>
          </w:rPr>
          <w:t>RapiPDF</w:t>
        </w:r>
      </w:hyperlink>
      <w:r>
        <w:t xml:space="preserve"> eszközt használtuk. </w:t>
      </w:r>
      <w:r w:rsidRPr="004D050F">
        <w:t>A példa kedvéért azonban álljon itt néhány végpont magyar nyelvű dokumentációja</w:t>
      </w:r>
    </w:p>
    <w:p w14:paraId="3B68FDB9" w14:textId="77777777" w:rsidR="001220DB" w:rsidRPr="004D050F" w:rsidRDefault="001220DB" w:rsidP="00E670C8">
      <w:pPr>
        <w:pStyle w:val="Heading2"/>
      </w:pPr>
      <w:bookmarkStart w:id="142" w:name="_Toc228473829"/>
      <w:r>
        <w:t>Példák</w:t>
      </w:r>
      <w:bookmarkEnd w:id="142"/>
    </w:p>
    <w:p w14:paraId="45DA6844" w14:textId="77777777" w:rsidR="001220DB" w:rsidRPr="004D050F" w:rsidRDefault="001220DB" w:rsidP="001220DB">
      <w:pPr>
        <w:pStyle w:val="Heading3"/>
      </w:pPr>
      <w:bookmarkStart w:id="143" w:name="_Toc228473830"/>
      <w:r w:rsidRPr="004D050F">
        <w:t>GET /api/Allergy</w:t>
      </w:r>
      <w:bookmarkEnd w:id="143"/>
    </w:p>
    <w:p w14:paraId="66DECC2C" w14:textId="77777777" w:rsidR="001220DB" w:rsidRPr="00674BB8" w:rsidRDefault="001220DB" w:rsidP="001220DB">
      <w:r w:rsidRPr="00674BB8">
        <w:t>Lekéri az összes rögzített allergént a rendszerből. A művelethez Permission:Allergy:Read jogosultság szükséges.</w:t>
      </w:r>
    </w:p>
    <w:p w14:paraId="0C4B9B2A" w14:textId="77777777" w:rsidR="001220DB" w:rsidRPr="00674BB8" w:rsidRDefault="001220DB" w:rsidP="001220DB">
      <w:r w:rsidRPr="00674BB8">
        <w:rPr>
          <w:b/>
          <w:bCs/>
        </w:rPr>
        <w:t>Kérés</w:t>
      </w:r>
      <w:r w:rsidRPr="00674BB8">
        <w:t>: Nem igényel paramétereket.</w:t>
      </w:r>
    </w:p>
    <w:p w14:paraId="4B8C524E" w14:textId="77777777" w:rsidR="001220DB" w:rsidRPr="00674BB8" w:rsidRDefault="001220DB" w:rsidP="001220DB">
      <w:r w:rsidRPr="00674BB8">
        <w:rPr>
          <w:b/>
          <w:bCs/>
        </w:rPr>
        <w:t>Válaszok</w:t>
      </w:r>
      <w:r w:rsidRPr="00674BB8">
        <w:t>:</w:t>
      </w:r>
    </w:p>
    <w:p w14:paraId="613E4F14" w14:textId="77777777" w:rsidR="001220DB" w:rsidRPr="00674BB8" w:rsidRDefault="001220DB" w:rsidP="001220DB">
      <w:pPr>
        <w:pStyle w:val="ListParagraph"/>
        <w:numPr>
          <w:ilvl w:val="0"/>
          <w:numId w:val="32"/>
        </w:numPr>
      </w:pPr>
      <w:r w:rsidRPr="00674BB8">
        <w:t xml:space="preserve">200 OK </w:t>
      </w:r>
      <w:r>
        <w:t>-</w:t>
      </w:r>
      <w:r w:rsidRPr="00674BB8">
        <w:t xml:space="preserve"> Egy objektumokból álló tömb:</w:t>
      </w:r>
    </w:p>
    <w:p w14:paraId="2E6C9CD1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name (string): Az allergén megjelenített neve.</w:t>
      </w:r>
    </w:p>
    <w:p w14:paraId="17C8BCA5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ingredientIds (array): A kapcsolódó összetevők azonosítói.</w:t>
      </w:r>
    </w:p>
    <w:p w14:paraId="0AF9BAB2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id (integer): Egyedi azonosító.</w:t>
      </w:r>
    </w:p>
    <w:p w14:paraId="297BED59" w14:textId="77777777" w:rsidR="001220DB" w:rsidRPr="00674BB8" w:rsidRDefault="001220DB" w:rsidP="001220DB">
      <w:pPr>
        <w:pStyle w:val="ListParagraph"/>
        <w:numPr>
          <w:ilvl w:val="0"/>
          <w:numId w:val="32"/>
        </w:numPr>
      </w:pPr>
      <w:r w:rsidRPr="00674BB8">
        <w:t xml:space="preserve">400 Bad Request </w:t>
      </w:r>
      <w:r>
        <w:t>-</w:t>
      </w:r>
      <w:r w:rsidRPr="00674BB8">
        <w:t xml:space="preserve"> Hibás kérés esetén visszaadott </w:t>
      </w:r>
      <w:r w:rsidRPr="00EF6932">
        <w:rPr>
          <w:rStyle w:val="CodeChar"/>
        </w:rPr>
        <w:t>ProblemDetails</w:t>
      </w:r>
      <w:r w:rsidRPr="00674BB8">
        <w:t xml:space="preserve"> objektum:</w:t>
      </w:r>
    </w:p>
    <w:p w14:paraId="124D2908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type (string): A hiba típusa.</w:t>
      </w:r>
    </w:p>
    <w:p w14:paraId="352BC623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title (string): A hiba rövid címe.</w:t>
      </w:r>
    </w:p>
    <w:p w14:paraId="6B5D0953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status (integer): A HTTP státuszkód.</w:t>
      </w:r>
    </w:p>
    <w:p w14:paraId="6B3BA278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detail (string): A hiba részletes leírása.</w:t>
      </w:r>
    </w:p>
    <w:p w14:paraId="69D4D665" w14:textId="77777777" w:rsidR="001220DB" w:rsidRPr="00674BB8" w:rsidRDefault="001220DB" w:rsidP="001220DB">
      <w:pPr>
        <w:pStyle w:val="ListParagraph"/>
        <w:numPr>
          <w:ilvl w:val="1"/>
          <w:numId w:val="32"/>
        </w:numPr>
      </w:pPr>
      <w:r w:rsidRPr="00674BB8">
        <w:t>instance (string): A hibát kiváltó kérés azonosítója.</w:t>
      </w:r>
    </w:p>
    <w:p w14:paraId="2531C3D3" w14:textId="77777777" w:rsidR="001220DB" w:rsidRPr="00674BB8" w:rsidRDefault="001220DB" w:rsidP="001220DB">
      <w:pPr>
        <w:pStyle w:val="ListParagraph"/>
        <w:numPr>
          <w:ilvl w:val="0"/>
          <w:numId w:val="32"/>
        </w:numPr>
      </w:pPr>
      <w:r w:rsidRPr="00674BB8">
        <w:t>401 Unauthorized</w:t>
      </w:r>
      <w:r>
        <w:t xml:space="preserve"> - </w:t>
      </w:r>
      <w:r w:rsidRPr="00674BB8">
        <w:t>A kérés hitelesítés nélkül érkezett, vagy az azonosítás sikertelen volt.</w:t>
      </w:r>
    </w:p>
    <w:p w14:paraId="0132350C" w14:textId="77777777" w:rsidR="001220DB" w:rsidRPr="00674BB8" w:rsidRDefault="001220DB" w:rsidP="001220DB">
      <w:pPr>
        <w:pStyle w:val="ListParagraph"/>
        <w:numPr>
          <w:ilvl w:val="0"/>
          <w:numId w:val="32"/>
        </w:numPr>
      </w:pPr>
      <w:r w:rsidRPr="00674BB8">
        <w:t xml:space="preserve">403 Forbidden </w:t>
      </w:r>
      <w:r>
        <w:t>-</w:t>
      </w:r>
      <w:r w:rsidRPr="00674BB8">
        <w:t xml:space="preserve"> A hitelesített felhasználónak nincs jogosultsága a művelet elvégzéséhez.</w:t>
      </w:r>
    </w:p>
    <w:p w14:paraId="7E29B418" w14:textId="77777777" w:rsidR="001220DB" w:rsidRPr="004D050F" w:rsidRDefault="001220DB" w:rsidP="001220DB">
      <w:pPr>
        <w:pStyle w:val="Heading3"/>
      </w:pPr>
      <w:bookmarkStart w:id="144" w:name="_Toc228473831"/>
      <w:r w:rsidRPr="004D050F">
        <w:t>POST /api/Auth/login</w:t>
      </w:r>
      <w:bookmarkEnd w:id="144"/>
    </w:p>
    <w:p w14:paraId="20EEF967" w14:textId="77777777" w:rsidR="001220DB" w:rsidRPr="002A723E" w:rsidRDefault="001220DB" w:rsidP="001220DB">
      <w:r w:rsidRPr="002A723E">
        <w:t>Felhasználó hitelesítése felhasználónév és jelszó segítségével. Sikeres azonosítás esetén hozzáférési tokent ad vissza.</w:t>
      </w:r>
    </w:p>
    <w:p w14:paraId="0AE2AD07" w14:textId="77777777" w:rsidR="001220DB" w:rsidRPr="002A723E" w:rsidRDefault="001220DB" w:rsidP="001220DB">
      <w:pPr>
        <w:rPr>
          <w:b/>
          <w:bCs/>
        </w:rPr>
      </w:pPr>
      <w:r w:rsidRPr="002A723E">
        <w:rPr>
          <w:b/>
          <w:bCs/>
        </w:rPr>
        <w:t>Query paraméterek:</w:t>
      </w:r>
    </w:p>
    <w:p w14:paraId="35149965" w14:textId="77777777" w:rsidR="001220DB" w:rsidRPr="002A723E" w:rsidRDefault="001220DB" w:rsidP="001220DB">
      <w:pPr>
        <w:pStyle w:val="ListParagraph"/>
        <w:numPr>
          <w:ilvl w:val="0"/>
          <w:numId w:val="33"/>
        </w:numPr>
      </w:pPr>
      <w:r w:rsidRPr="002A723E">
        <w:t>useCookies (boolean): Mentse-e a tokent sütibe.</w:t>
      </w:r>
    </w:p>
    <w:p w14:paraId="724D85D7" w14:textId="77777777" w:rsidR="001220DB" w:rsidRPr="002A723E" w:rsidRDefault="001220DB" w:rsidP="001220DB">
      <w:pPr>
        <w:pStyle w:val="ListParagraph"/>
        <w:numPr>
          <w:ilvl w:val="0"/>
          <w:numId w:val="33"/>
        </w:numPr>
      </w:pPr>
      <w:r w:rsidRPr="002A723E">
        <w:t>useSessionCookies (boolean): A sütik törlődjenek-e a böngésző bezárása után.</w:t>
      </w:r>
    </w:p>
    <w:p w14:paraId="23147441" w14:textId="77777777" w:rsidR="001220DB" w:rsidRPr="002A723E" w:rsidRDefault="001220DB" w:rsidP="001220DB">
      <w:pPr>
        <w:rPr>
          <w:b/>
          <w:bCs/>
        </w:rPr>
      </w:pPr>
      <w:r w:rsidRPr="002A723E">
        <w:rPr>
          <w:b/>
          <w:bCs/>
        </w:rPr>
        <w:t>Kérés törzse (application/json):</w:t>
      </w:r>
    </w:p>
    <w:p w14:paraId="62BCB1DC" w14:textId="77777777" w:rsidR="001220DB" w:rsidRPr="002A723E" w:rsidRDefault="001220DB" w:rsidP="001220DB">
      <w:pPr>
        <w:pStyle w:val="ListParagraph"/>
        <w:numPr>
          <w:ilvl w:val="0"/>
          <w:numId w:val="34"/>
        </w:numPr>
      </w:pPr>
      <w:r w:rsidRPr="002A723E">
        <w:t>userName (string): Felhasználónév.</w:t>
      </w:r>
    </w:p>
    <w:p w14:paraId="7C00335D" w14:textId="77777777" w:rsidR="001220DB" w:rsidRPr="002A723E" w:rsidRDefault="001220DB" w:rsidP="001220DB">
      <w:pPr>
        <w:pStyle w:val="ListParagraph"/>
        <w:numPr>
          <w:ilvl w:val="0"/>
          <w:numId w:val="34"/>
        </w:numPr>
      </w:pPr>
      <w:r w:rsidRPr="002A723E">
        <w:t>password (string): Jelszó.</w:t>
      </w:r>
    </w:p>
    <w:p w14:paraId="2EBF6CF3" w14:textId="77777777" w:rsidR="001220DB" w:rsidRPr="002A723E" w:rsidRDefault="001220DB" w:rsidP="001220DB">
      <w:pPr>
        <w:rPr>
          <w:b/>
          <w:bCs/>
        </w:rPr>
      </w:pPr>
      <w:r w:rsidRPr="002A723E">
        <w:rPr>
          <w:b/>
          <w:bCs/>
        </w:rPr>
        <w:t>Válaszok:</w:t>
      </w:r>
    </w:p>
    <w:p w14:paraId="00C36AFE" w14:textId="77777777" w:rsidR="001220DB" w:rsidRPr="002D1AAB" w:rsidRDefault="001220DB" w:rsidP="001220DB">
      <w:pPr>
        <w:pStyle w:val="ListParagraph"/>
        <w:numPr>
          <w:ilvl w:val="0"/>
          <w:numId w:val="35"/>
        </w:numPr>
      </w:pPr>
      <w:r w:rsidRPr="002D1AAB">
        <w:t>200 OK</w:t>
      </w:r>
      <w:r>
        <w:t xml:space="preserve"> - </w:t>
      </w:r>
      <w:r w:rsidRPr="002D1AAB">
        <w:t>Bearer hitelesítés esetén hozzáférési token válasz, süti alapú hitelesítés esetén üres válasz:</w:t>
      </w:r>
    </w:p>
    <w:p w14:paraId="63EC350A" w14:textId="77777777" w:rsidR="001220DB" w:rsidRPr="002D1AAB" w:rsidRDefault="001220DB" w:rsidP="001220DB">
      <w:pPr>
        <w:pStyle w:val="ListParagraph"/>
        <w:numPr>
          <w:ilvl w:val="1"/>
          <w:numId w:val="35"/>
        </w:numPr>
      </w:pPr>
      <w:r w:rsidRPr="002D1AAB">
        <w:t>tokenType (string): A token típusa, amennyiben nem sütiben kértük.</w:t>
      </w:r>
    </w:p>
    <w:p w14:paraId="77BBA542" w14:textId="77777777" w:rsidR="001220DB" w:rsidRPr="002D1AAB" w:rsidRDefault="001220DB" w:rsidP="001220DB">
      <w:pPr>
        <w:pStyle w:val="ListParagraph"/>
        <w:numPr>
          <w:ilvl w:val="1"/>
          <w:numId w:val="35"/>
        </w:numPr>
      </w:pPr>
      <w:r w:rsidRPr="002D1AAB">
        <w:t>accessToken (string): A hozzáférési token, amennyiben nem sütiben kértük.</w:t>
      </w:r>
    </w:p>
    <w:p w14:paraId="74BFDE78" w14:textId="77777777" w:rsidR="001220DB" w:rsidRPr="002D1AAB" w:rsidRDefault="001220DB" w:rsidP="001220DB">
      <w:pPr>
        <w:pStyle w:val="ListParagraph"/>
        <w:numPr>
          <w:ilvl w:val="1"/>
          <w:numId w:val="35"/>
        </w:numPr>
      </w:pPr>
      <w:r w:rsidRPr="002D1AAB">
        <w:t>expiresIn (integer): Lejárati idő másodpercben, amennyiben nem sütiben kértük.</w:t>
      </w:r>
    </w:p>
    <w:p w14:paraId="7FC6876B" w14:textId="77777777" w:rsidR="001220DB" w:rsidRDefault="001220DB" w:rsidP="001220DB">
      <w:pPr>
        <w:pStyle w:val="ListParagraph"/>
        <w:numPr>
          <w:ilvl w:val="1"/>
          <w:numId w:val="35"/>
        </w:numPr>
      </w:pPr>
      <w:r w:rsidRPr="002D1AAB">
        <w:lastRenderedPageBreak/>
        <w:t>refreshToken (string): A frissítési token, amellyel új hozzáférési token igényelhető anélkül, hogy újra be kellene jelentkezni.</w:t>
      </w:r>
    </w:p>
    <w:p w14:paraId="7E460E60" w14:textId="77777777" w:rsidR="001220DB" w:rsidRPr="002D1AAB" w:rsidRDefault="001220DB" w:rsidP="001220DB">
      <w:pPr>
        <w:pStyle w:val="ListParagraph"/>
        <w:numPr>
          <w:ilvl w:val="0"/>
          <w:numId w:val="35"/>
        </w:numPr>
      </w:pPr>
      <w:r w:rsidRPr="00897339">
        <w:t>401 Unauthorized</w:t>
      </w:r>
      <w:r w:rsidRPr="00403CEA">
        <w:t xml:space="preserve"> </w:t>
      </w:r>
      <w:r>
        <w:t>-</w:t>
      </w:r>
      <w:r w:rsidRPr="00403CEA">
        <w:t xml:space="preserve"> </w:t>
      </w:r>
      <w:r>
        <w:t>A</w:t>
      </w:r>
      <w:r w:rsidRPr="00403CEA">
        <w:t xml:space="preserve"> megadott felhasználónév, illetve jelszó érvénytelen.</w:t>
      </w:r>
    </w:p>
    <w:p w14:paraId="60A2787A" w14:textId="77777777" w:rsidR="001220DB" w:rsidRPr="004D050F" w:rsidRDefault="001220DB" w:rsidP="001220DB">
      <w:pPr>
        <w:pStyle w:val="Heading3"/>
      </w:pPr>
      <w:bookmarkStart w:id="145" w:name="_Toc228473832"/>
      <w:r w:rsidRPr="004D050F">
        <w:t>GET /api/User/me</w:t>
      </w:r>
      <w:bookmarkEnd w:id="145"/>
    </w:p>
    <w:p w14:paraId="53F4C70C" w14:textId="77777777" w:rsidR="001220DB" w:rsidRPr="00611DCF" w:rsidRDefault="001220DB" w:rsidP="001220DB">
      <w:r w:rsidRPr="00611DCF">
        <w:t>Lekéri a jelenleg bejelentkezett felhasználó profiladatait.</w:t>
      </w:r>
    </w:p>
    <w:p w14:paraId="7084F252" w14:textId="77777777" w:rsidR="001220DB" w:rsidRPr="00611DCF" w:rsidRDefault="001220DB" w:rsidP="001220DB">
      <w:r w:rsidRPr="00611DCF">
        <w:rPr>
          <w:b/>
          <w:bCs/>
        </w:rPr>
        <w:t>Kérés:</w:t>
      </w:r>
      <w:r w:rsidRPr="00611DCF">
        <w:t xml:space="preserve"> Nem igényel paramétereket.</w:t>
      </w:r>
    </w:p>
    <w:p w14:paraId="37512143" w14:textId="77777777" w:rsidR="001220DB" w:rsidRPr="00611DCF" w:rsidRDefault="001220DB" w:rsidP="001220DB">
      <w:r w:rsidRPr="00611DCF">
        <w:rPr>
          <w:b/>
          <w:bCs/>
        </w:rPr>
        <w:t>Válaszok:</w:t>
      </w:r>
    </w:p>
    <w:p w14:paraId="3E75C95A" w14:textId="77777777" w:rsidR="001220DB" w:rsidRPr="00611DCF" w:rsidRDefault="001220DB" w:rsidP="001220DB">
      <w:pPr>
        <w:pStyle w:val="ListParagraph"/>
        <w:numPr>
          <w:ilvl w:val="0"/>
          <w:numId w:val="38"/>
        </w:numPr>
        <w:ind w:left="709"/>
      </w:pPr>
      <w:r w:rsidRPr="00611DCF">
        <w:t xml:space="preserve">200 OK </w:t>
      </w:r>
      <w:r>
        <w:t>-</w:t>
      </w:r>
      <w:r w:rsidRPr="00611DCF">
        <w:t xml:space="preserve"> A bejelentkezett felhasználó profilja:</w:t>
      </w:r>
    </w:p>
    <w:p w14:paraId="47BA5C82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name (string): A felhasználó megjelenített neve.</w:t>
      </w:r>
    </w:p>
    <w:p w14:paraId="537BC6C2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userName (string): A felhasználó bejelentkezési neve.</w:t>
      </w:r>
    </w:p>
    <w:p w14:paraId="4E84F105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roleIds (array): A felhasználóhoz rendelt szerepkörök azonosítói.</w:t>
      </w:r>
    </w:p>
    <w:p w14:paraId="5D1F1FE9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userType (string): A felhasználó típusa.</w:t>
      </w:r>
    </w:p>
    <w:p w14:paraId="0E181859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orderIds (array): A felhasználóhoz tartozó rendelések azonosítói.</w:t>
      </w:r>
    </w:p>
    <w:p w14:paraId="4D6AB49F" w14:textId="77777777" w:rsidR="001220DB" w:rsidRPr="00611DCF" w:rsidRDefault="001220DB" w:rsidP="001220DB">
      <w:pPr>
        <w:pStyle w:val="ListParagraph"/>
        <w:numPr>
          <w:ilvl w:val="1"/>
          <w:numId w:val="38"/>
        </w:numPr>
        <w:ind w:left="1418"/>
      </w:pPr>
      <w:r w:rsidRPr="00611DCF">
        <w:t>id (integer): A felhasználó egyedi azonosítója.</w:t>
      </w:r>
    </w:p>
    <w:p w14:paraId="11A00AA3" w14:textId="77777777" w:rsidR="001220DB" w:rsidRPr="00611DCF" w:rsidRDefault="001220DB" w:rsidP="001220DB">
      <w:pPr>
        <w:pStyle w:val="ListParagraph"/>
        <w:numPr>
          <w:ilvl w:val="0"/>
          <w:numId w:val="38"/>
        </w:numPr>
        <w:ind w:left="709"/>
      </w:pPr>
      <w:r w:rsidRPr="00611DCF">
        <w:t xml:space="preserve">401 Unauthorized </w:t>
      </w:r>
      <w:r>
        <w:t>-</w:t>
      </w:r>
      <w:r w:rsidRPr="00611DCF">
        <w:t xml:space="preserve"> A kérés hitelesítés nélkül érkezett, vagy az azonosítás sikertelen volt.</w:t>
      </w:r>
    </w:p>
    <w:p w14:paraId="43C4BEA5" w14:textId="77777777" w:rsidR="001220DB" w:rsidRPr="00611DCF" w:rsidRDefault="001220DB" w:rsidP="001220DB">
      <w:pPr>
        <w:pStyle w:val="ListParagraph"/>
        <w:numPr>
          <w:ilvl w:val="0"/>
          <w:numId w:val="38"/>
        </w:numPr>
        <w:ind w:left="709"/>
      </w:pPr>
      <w:r w:rsidRPr="00611DCF">
        <w:t xml:space="preserve">404 Not Found </w:t>
      </w:r>
      <w:r>
        <w:t>-</w:t>
      </w:r>
      <w:r w:rsidRPr="00611DCF">
        <w:t xml:space="preserve"> A bejelentkezett felhasználóhoz nem található profiladat a rendszerben.</w:t>
      </w:r>
    </w:p>
    <w:p w14:paraId="6DD298F4" w14:textId="77777777" w:rsidR="001220DB" w:rsidRPr="004D050F" w:rsidRDefault="001220DB" w:rsidP="00E670C8">
      <w:pPr>
        <w:pStyle w:val="Heading2"/>
      </w:pPr>
      <w:bookmarkStart w:id="146" w:name="_Toc228473833"/>
      <w:r w:rsidRPr="004D050F">
        <w:t>Hitelesítés (Authentication)</w:t>
      </w:r>
      <w:bookmarkEnd w:id="146"/>
    </w:p>
    <w:p w14:paraId="4342C0C0" w14:textId="77777777" w:rsidR="001220DB" w:rsidRPr="004D050F" w:rsidRDefault="001220DB" w:rsidP="001220DB">
      <w:r w:rsidRPr="004D050F">
        <w:t xml:space="preserve">A rendszer Bearer HTTP hitelesítést használ JWT (JSON Web Token) alapokon. </w:t>
      </w:r>
      <w:r>
        <w:t xml:space="preserve">A kliens a </w:t>
      </w:r>
      <w:r w:rsidRPr="007D5C72">
        <w:rPr>
          <w:rStyle w:val="CodeChar"/>
        </w:rPr>
        <w:t>/api/Auth/login</w:t>
      </w:r>
      <w:r>
        <w:t xml:space="preserve"> végpontról kérhet tokent és a választ süti vagy JSON formában várhatja. JSON esetén a</w:t>
      </w:r>
      <w:r w:rsidRPr="004D050F">
        <w:t xml:space="preserve"> kliensnek a tokent a kérések fejlécében kell küldenie</w:t>
      </w:r>
      <w:r>
        <w:t>, süti esetében ez automatikus.</w:t>
      </w:r>
    </w:p>
    <w:p w14:paraId="72E9662E" w14:textId="77777777" w:rsidR="001220DB" w:rsidRPr="004D050F" w:rsidRDefault="001220DB" w:rsidP="00E670C8">
      <w:pPr>
        <w:pStyle w:val="Heading2"/>
      </w:pPr>
      <w:bookmarkStart w:id="147" w:name="_Toc228473834"/>
      <w:r w:rsidRPr="004D050F">
        <w:t>Hibakezelés</w:t>
      </w:r>
      <w:bookmarkEnd w:id="147"/>
    </w:p>
    <w:p w14:paraId="7F01EA25" w14:textId="77777777" w:rsidR="001220DB" w:rsidRPr="004D050F" w:rsidRDefault="001220DB" w:rsidP="001220DB">
      <w:r w:rsidRPr="004D050F">
        <w:t>A FastFuel API egységes hibaobjektumot ad vissza hiba esetén (pl. 400-as kódnál), amely a következő mezőket tartalmazza:</w:t>
      </w:r>
    </w:p>
    <w:p w14:paraId="07807BF7" w14:textId="77777777" w:rsidR="001220DB" w:rsidRPr="004D050F" w:rsidRDefault="001220DB" w:rsidP="001220DB">
      <w:pPr>
        <w:pStyle w:val="ListParagraph"/>
        <w:numPr>
          <w:ilvl w:val="0"/>
          <w:numId w:val="26"/>
        </w:numPr>
      </w:pPr>
      <w:r w:rsidRPr="004D050F">
        <w:t>type (string): A hiba típusa.</w:t>
      </w:r>
    </w:p>
    <w:p w14:paraId="67206335" w14:textId="77777777" w:rsidR="001220DB" w:rsidRPr="004D050F" w:rsidRDefault="001220DB" w:rsidP="001220DB">
      <w:pPr>
        <w:pStyle w:val="ListParagraph"/>
        <w:numPr>
          <w:ilvl w:val="0"/>
          <w:numId w:val="26"/>
        </w:numPr>
      </w:pPr>
      <w:r w:rsidRPr="004D050F">
        <w:t>title (string): A hiba rövid címe.</w:t>
      </w:r>
    </w:p>
    <w:p w14:paraId="608AD619" w14:textId="77777777" w:rsidR="001220DB" w:rsidRPr="004D050F" w:rsidRDefault="001220DB" w:rsidP="001220DB">
      <w:pPr>
        <w:pStyle w:val="ListParagraph"/>
        <w:numPr>
          <w:ilvl w:val="0"/>
          <w:numId w:val="26"/>
        </w:numPr>
      </w:pPr>
      <w:r w:rsidRPr="004D050F">
        <w:t>status (integer): HTTP állapotkód.</w:t>
      </w:r>
    </w:p>
    <w:p w14:paraId="494461DC" w14:textId="77777777" w:rsidR="001220DB" w:rsidRPr="004D050F" w:rsidRDefault="001220DB" w:rsidP="001220DB">
      <w:pPr>
        <w:pStyle w:val="ListParagraph"/>
        <w:numPr>
          <w:ilvl w:val="0"/>
          <w:numId w:val="26"/>
        </w:numPr>
      </w:pPr>
      <w:r w:rsidRPr="004D050F">
        <w:t>detail (string): Részletes leírás a hiba okáról.</w:t>
      </w:r>
    </w:p>
    <w:p w14:paraId="5F6B1A86" w14:textId="77777777" w:rsidR="001220DB" w:rsidRPr="004D050F" w:rsidRDefault="001220DB" w:rsidP="001220DB">
      <w:pPr>
        <w:pStyle w:val="ListParagraph"/>
        <w:numPr>
          <w:ilvl w:val="0"/>
          <w:numId w:val="26"/>
        </w:numPr>
      </w:pPr>
      <w:r w:rsidRPr="004D050F">
        <w:t>instance (string): A hiba előfordulásának helye (URI).</w:t>
      </w:r>
    </w:p>
    <w:p w14:paraId="2AE56C36" w14:textId="77777777" w:rsidR="001220DB" w:rsidRPr="004D050F" w:rsidRDefault="001220DB" w:rsidP="001220DB">
      <w:r w:rsidRPr="004D050F">
        <w:t>Gyakori hibakódok:</w:t>
      </w:r>
    </w:p>
    <w:p w14:paraId="3E750BD0" w14:textId="77777777" w:rsidR="001220DB" w:rsidRPr="004D050F" w:rsidRDefault="001220DB" w:rsidP="001220DB">
      <w:pPr>
        <w:pStyle w:val="ListParagraph"/>
        <w:numPr>
          <w:ilvl w:val="0"/>
          <w:numId w:val="25"/>
        </w:numPr>
      </w:pPr>
      <w:r w:rsidRPr="004D050F">
        <w:t>401 Unauthorized: Nincs érvényes hitelesítés.</w:t>
      </w:r>
    </w:p>
    <w:p w14:paraId="2B530D3F" w14:textId="77777777" w:rsidR="001220DB" w:rsidRPr="004D050F" w:rsidRDefault="001220DB" w:rsidP="001220DB">
      <w:pPr>
        <w:pStyle w:val="ListParagraph"/>
        <w:numPr>
          <w:ilvl w:val="0"/>
          <w:numId w:val="25"/>
        </w:numPr>
      </w:pPr>
      <w:r w:rsidRPr="004D050F">
        <w:t>403 Forbidden: A felhasználónak nincs jogosultsága a művelethez.</w:t>
      </w:r>
    </w:p>
    <w:p w14:paraId="2C2FE5D5" w14:textId="77777777" w:rsidR="001220DB" w:rsidRPr="004D050F" w:rsidRDefault="001220DB" w:rsidP="001220DB">
      <w:pPr>
        <w:pStyle w:val="ListParagraph"/>
        <w:numPr>
          <w:ilvl w:val="0"/>
          <w:numId w:val="25"/>
        </w:numPr>
      </w:pPr>
      <w:r w:rsidRPr="004D050F">
        <w:t>404 Not Found: A kért erőforrás nem található.</w:t>
      </w:r>
    </w:p>
    <w:p w14:paraId="044EC18B" w14:textId="168B5EFB" w:rsidR="001220DB" w:rsidRPr="004D050F" w:rsidRDefault="001220DB" w:rsidP="001220DB">
      <w:pPr>
        <w:pStyle w:val="ListParagraph"/>
        <w:numPr>
          <w:ilvl w:val="0"/>
          <w:numId w:val="25"/>
        </w:numPr>
      </w:pPr>
      <w:r w:rsidRPr="004D050F">
        <w:t>409 Conflict: Ütközés (pl. már létező felhasználónév).</w:t>
      </w:r>
    </w:p>
    <w:p w14:paraId="07CBB9B8" w14:textId="084E1CBE" w:rsidR="00DF2124" w:rsidRDefault="00DF2124" w:rsidP="00552094">
      <w:pPr>
        <w:pStyle w:val="Heading1"/>
      </w:pPr>
      <w:bookmarkStart w:id="148" w:name="_Toc228473835"/>
      <w:r w:rsidRPr="004D050F">
        <w:lastRenderedPageBreak/>
        <w:t>Üzembehelyezési útmutató</w:t>
      </w:r>
      <w:bookmarkEnd w:id="148"/>
    </w:p>
    <w:p w14:paraId="52836F45" w14:textId="78F984F8" w:rsidR="00453F78" w:rsidRPr="00E670C8" w:rsidRDefault="00453F78" w:rsidP="00E670C8">
      <w:pPr>
        <w:pStyle w:val="Heading2"/>
      </w:pPr>
      <w:bookmarkStart w:id="149" w:name="_Toc228473836"/>
      <w:r w:rsidRPr="00E670C8">
        <w:t>Éles környezet</w:t>
      </w:r>
      <w:bookmarkEnd w:id="149"/>
    </w:p>
    <w:p w14:paraId="2DA07FD1" w14:textId="702A7BFF" w:rsidR="00DF2124" w:rsidRPr="004D050F" w:rsidRDefault="00DF2124" w:rsidP="00453F78">
      <w:pPr>
        <w:pStyle w:val="Heading3"/>
      </w:pPr>
      <w:bookmarkStart w:id="150" w:name="_Toc228473837"/>
      <w:r w:rsidRPr="004D050F">
        <w:t>Előfeltételek</w:t>
      </w:r>
      <w:bookmarkEnd w:id="150"/>
    </w:p>
    <w:p w14:paraId="015442B5" w14:textId="5C1333D2" w:rsidR="00DF2124" w:rsidRPr="004D050F" w:rsidRDefault="00DF2124" w:rsidP="00552094">
      <w:r w:rsidRPr="004D050F">
        <w:t xml:space="preserve">Production környezetben való használathoz szükséges a </w:t>
      </w:r>
      <w:commentRangeStart w:id="151"/>
      <w:r w:rsidRPr="004D050F">
        <w:t xml:space="preserve">Docker </w:t>
      </w:r>
      <w:commentRangeEnd w:id="151"/>
      <w:r w:rsidRPr="004D050F">
        <w:rPr>
          <w:rStyle w:val="CommentReference"/>
          <w:sz w:val="24"/>
          <w:szCs w:val="22"/>
        </w:rPr>
        <w:commentReference w:id="151"/>
      </w:r>
      <w:r w:rsidRPr="004D050F">
        <w:t>telepítése.</w:t>
      </w:r>
    </w:p>
    <w:p w14:paraId="42E98049" w14:textId="48A20A1D" w:rsidR="00DF2124" w:rsidRPr="004D050F" w:rsidRDefault="00DF2124" w:rsidP="00453F78">
      <w:pPr>
        <w:pStyle w:val="Heading3"/>
      </w:pPr>
      <w:bookmarkStart w:id="152" w:name="_Konfiguráció"/>
      <w:bookmarkStart w:id="153" w:name="_Toc228473838"/>
      <w:bookmarkEnd w:id="152"/>
      <w:r w:rsidRPr="004D050F">
        <w:t>Konfiguráció</w:t>
      </w:r>
      <w:bookmarkEnd w:id="153"/>
    </w:p>
    <w:p w14:paraId="12EB427F" w14:textId="77777777" w:rsidR="00DF2124" w:rsidRPr="004D050F" w:rsidRDefault="00DF2124" w:rsidP="00552094">
      <w:r w:rsidRPr="004D050F">
        <w:t xml:space="preserve">Production környezetben a </w:t>
      </w:r>
      <w:r w:rsidRPr="004D050F">
        <w:rPr>
          <w:b/>
          <w:bCs/>
        </w:rPr>
        <w:t>docker-compose.yml</w:t>
      </w:r>
      <w:r w:rsidRPr="004D050F">
        <w:t xml:space="preserve"> fájlban van lehetőség konfigurációra. Mindegyik service-n belül található egy </w:t>
      </w:r>
      <w:r w:rsidRPr="004D050F">
        <w:rPr>
          <w:b/>
          <w:bCs/>
        </w:rPr>
        <w:t xml:space="preserve">environment </w:t>
      </w:r>
      <w:r w:rsidRPr="004D050F">
        <w:t>nevű lista, ebben találhatók az adott szolgáltatás környezeti változói. Ezek a következők:</w:t>
      </w:r>
    </w:p>
    <w:p w14:paraId="6662AAAC" w14:textId="77777777" w:rsidR="00DF2124" w:rsidRPr="004D050F" w:rsidRDefault="00DF2124" w:rsidP="002D1AAB">
      <w:pPr>
        <w:pStyle w:val="ListParagraph"/>
        <w:numPr>
          <w:ilvl w:val="0"/>
          <w:numId w:val="23"/>
        </w:numPr>
      </w:pPr>
      <w:r w:rsidRPr="004D050F">
        <w:t>db (adatbázis):</w:t>
      </w:r>
    </w:p>
    <w:p w14:paraId="723A6C96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MARIADB_ROOT_PASSWORD: root jelszó az adatbázishoz</w:t>
      </w:r>
    </w:p>
    <w:p w14:paraId="4664AA1B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MARIADB_DATABASE: adatbázis neve</w:t>
      </w:r>
    </w:p>
    <w:p w14:paraId="1EDEB224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MARIADB_USER: felhasználónév az adatbázishoz</w:t>
      </w:r>
    </w:p>
    <w:p w14:paraId="6064CADF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MARIADB_PASSWORD: jelszó az adatbázishoz</w:t>
      </w:r>
    </w:p>
    <w:p w14:paraId="15C7A4E8" w14:textId="77777777" w:rsidR="00DF2124" w:rsidRPr="004D050F" w:rsidRDefault="00DF2124" w:rsidP="002D1AAB">
      <w:pPr>
        <w:pStyle w:val="ListParagraph"/>
        <w:numPr>
          <w:ilvl w:val="0"/>
          <w:numId w:val="23"/>
        </w:numPr>
      </w:pPr>
      <w:r w:rsidRPr="004D050F">
        <w:t>server:</w:t>
      </w:r>
    </w:p>
    <w:p w14:paraId="270E0E3B" w14:textId="43DAB2A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ASPNETCORE_ENVIRONMENT: jelzi</w:t>
      </w:r>
      <w:r w:rsidR="00BD6653" w:rsidRPr="004D050F">
        <w:t>,</w:t>
      </w:r>
      <w:r w:rsidRPr="004D050F">
        <w:t xml:space="preserve"> hogy a környezet Production (alapértelmezett) vagy Development</w:t>
      </w:r>
    </w:p>
    <w:p w14:paraId="6144BEE1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ASPNETCORE_URLS: Ezen a címen fog a szerver hallgatózni</w:t>
      </w:r>
    </w:p>
    <w:p w14:paraId="255BA897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ConnectionStrings__DefaultConnection: Sztenderd connection string, itt próbálja majd a szerver elérni az adatbázist</w:t>
      </w:r>
    </w:p>
    <w:p w14:paraId="485F5D15" w14:textId="77777777" w:rsidR="00DF2124" w:rsidRPr="004D050F" w:rsidRDefault="00DF2124" w:rsidP="002D1AAB">
      <w:pPr>
        <w:pStyle w:val="ListParagraph"/>
        <w:numPr>
          <w:ilvl w:val="0"/>
          <w:numId w:val="23"/>
        </w:numPr>
      </w:pPr>
      <w:r w:rsidRPr="004D050F">
        <w:t>client:</w:t>
      </w:r>
    </w:p>
    <w:p w14:paraId="0D82B943" w14:textId="77777777" w:rsidR="00DF2124" w:rsidRPr="004D050F" w:rsidRDefault="00DF2124" w:rsidP="002D1AAB">
      <w:pPr>
        <w:pStyle w:val="ListParagraph"/>
        <w:numPr>
          <w:ilvl w:val="1"/>
          <w:numId w:val="23"/>
        </w:numPr>
      </w:pPr>
      <w:r w:rsidRPr="004D050F">
        <w:t>VITE_API_BASE_URL: Ezen a címen fogja a webkliens elérni a szervert</w:t>
      </w:r>
    </w:p>
    <w:p w14:paraId="1C8BD300" w14:textId="39381EED" w:rsidR="00DF2124" w:rsidRDefault="00DF2124" w:rsidP="00552094">
      <w:r w:rsidRPr="004D050F">
        <w:t xml:space="preserve">Minden service-nek jelenleg expose-olva van a portja a </w:t>
      </w:r>
      <w:r w:rsidRPr="004D050F">
        <w:rPr>
          <w:b/>
          <w:bCs/>
        </w:rPr>
        <w:t xml:space="preserve">ports </w:t>
      </w:r>
      <w:r w:rsidRPr="004D050F">
        <w:t>változó segítségével, amin keresztül kívülről elérhetőek. Ha szeretnénk valami webcímen, esetleg https kapcsolattal elérhetővé tenni, akkor szükség lesz egy reverse proxy-ra</w:t>
      </w:r>
      <w:r w:rsidR="00313443">
        <w:t xml:space="preserve"> </w:t>
      </w:r>
      <w:r w:rsidR="00F24D5F">
        <w:t>is. Mi ehhez Traefik-ot használunk.</w:t>
      </w:r>
    </w:p>
    <w:p w14:paraId="3896A150" w14:textId="77777777" w:rsidR="00E62ED0" w:rsidRPr="00B50D5C" w:rsidRDefault="00E62ED0" w:rsidP="00E62ED0">
      <w:pPr>
        <w:rPr>
          <w:b/>
          <w:bCs/>
        </w:rPr>
      </w:pPr>
      <w:r w:rsidRPr="00B50D5C">
        <w:rPr>
          <w:b/>
          <w:bCs/>
        </w:rPr>
        <w:t>Az alapértelmezett admin felhasználó belépési adatai:</w:t>
      </w:r>
    </w:p>
    <w:p w14:paraId="05B74C0A" w14:textId="77777777" w:rsidR="00E62ED0" w:rsidRDefault="00E62ED0" w:rsidP="00E62ED0">
      <w:r>
        <w:t>Felhasználónév: admin</w:t>
      </w:r>
    </w:p>
    <w:p w14:paraId="4F101F89" w14:textId="066DBFB3" w:rsidR="00E62ED0" w:rsidRDefault="00E62ED0" w:rsidP="00552094">
      <w:r>
        <w:t>Jelszó: Admin123!</w:t>
      </w:r>
    </w:p>
    <w:p w14:paraId="772A28C3" w14:textId="77777777" w:rsidR="007E4FA1" w:rsidRDefault="007E4FA1" w:rsidP="007E4FA1">
      <w:pPr>
        <w:pStyle w:val="Heading3"/>
      </w:pPr>
      <w:bookmarkStart w:id="154" w:name="_Toc228473839"/>
      <w:r w:rsidRPr="004D050F">
        <w:t>Beüzemelés</w:t>
      </w:r>
      <w:bookmarkEnd w:id="154"/>
    </w:p>
    <w:p w14:paraId="31563679" w14:textId="03ECBB21" w:rsidR="007E4FA1" w:rsidRPr="007E4FA1" w:rsidRDefault="007E4FA1" w:rsidP="007E4FA1">
      <w:r w:rsidRPr="004D050F">
        <w:t xml:space="preserve">A </w:t>
      </w:r>
      <w:r w:rsidRPr="004D050F">
        <w:rPr>
          <w:b/>
          <w:bCs/>
        </w:rPr>
        <w:t xml:space="preserve">cd </w:t>
      </w:r>
      <w:r w:rsidRPr="004D050F">
        <w:t xml:space="preserve">parancs segítségével navigáljunk a </w:t>
      </w:r>
      <w:r>
        <w:t>kliens</w:t>
      </w:r>
      <w:r w:rsidRPr="004D050F">
        <w:t xml:space="preserve"> gyökérmappájába. </w:t>
      </w:r>
      <w:r>
        <w:t>Telep</w:t>
      </w:r>
      <w:r w:rsidR="00966EEF">
        <w:t xml:space="preserve">ítsük a szükséges csomagokat az </w:t>
      </w:r>
      <w:r w:rsidR="00966EEF" w:rsidRPr="00966EEF">
        <w:rPr>
          <w:b/>
          <w:bCs/>
        </w:rPr>
        <w:t xml:space="preserve">npm i </w:t>
      </w:r>
      <w:r w:rsidR="00966EEF">
        <w:t>para</w:t>
      </w:r>
      <w:r w:rsidR="00560C49">
        <w:t>n</w:t>
      </w:r>
      <w:r w:rsidR="00966EEF">
        <w:t>cs segítségével.</w:t>
      </w:r>
    </w:p>
    <w:p w14:paraId="276ABA3A" w14:textId="77777777" w:rsidR="007E4FA1" w:rsidRPr="004D050F" w:rsidRDefault="007E4FA1" w:rsidP="007E4FA1">
      <w:r w:rsidRPr="004D050F">
        <w:t xml:space="preserve">A </w:t>
      </w:r>
      <w:r w:rsidRPr="004D050F">
        <w:rPr>
          <w:b/>
          <w:bCs/>
        </w:rPr>
        <w:t xml:space="preserve">cd </w:t>
      </w:r>
      <w:r w:rsidRPr="004D050F">
        <w:t xml:space="preserve">parancs segítségével navigáljunk a projekt gyökérmappájába. Ezt követően az indításhoz adjuk ki a </w:t>
      </w:r>
      <w:r w:rsidRPr="004D050F">
        <w:rPr>
          <w:b/>
          <w:bCs/>
        </w:rPr>
        <w:t>docker compose up -d</w:t>
      </w:r>
      <w:r w:rsidRPr="004D050F">
        <w:t xml:space="preserve"> parancsot. Linux környezetben ehhez gyakran szükség lehet adminisztrátori (sudo) jogosultságokhoz.</w:t>
      </w:r>
    </w:p>
    <w:p w14:paraId="1A39541E" w14:textId="77777777" w:rsidR="00FF57AF" w:rsidRDefault="00FF57AF" w:rsidP="00E670C8">
      <w:pPr>
        <w:pStyle w:val="Heading2"/>
      </w:pPr>
      <w:bookmarkStart w:id="155" w:name="_Demo_környezet"/>
      <w:bookmarkStart w:id="156" w:name="_Toc228473840"/>
      <w:r>
        <w:t>Demo környezet</w:t>
      </w:r>
      <w:bookmarkEnd w:id="155"/>
      <w:bookmarkEnd w:id="156"/>
    </w:p>
    <w:p w14:paraId="19FA0F7E" w14:textId="6CF56308" w:rsidR="006A0B3E" w:rsidRDefault="006A0B3E" w:rsidP="006A0B3E">
      <w:r>
        <w:t xml:space="preserve">Beüzemelése megegyezik a Production környezettel, azzal a különbséggel, hogy az </w:t>
      </w:r>
      <w:r w:rsidRPr="004D050F">
        <w:t>ASPNETCORE_ENVIRONMENT</w:t>
      </w:r>
      <w:r>
        <w:t xml:space="preserve"> </w:t>
      </w:r>
      <w:r w:rsidR="00872334">
        <w:t>változót „Demo”-ra kell állítani. Ekkor egy production build fog elindulni, de létrejönnek a</w:t>
      </w:r>
      <w:r w:rsidR="008C6DFE">
        <w:t xml:space="preserve"> fejlesztési környezetből ismert</w:t>
      </w:r>
      <w:r w:rsidR="00872334">
        <w:t xml:space="preserve"> tesztadatok</w:t>
      </w:r>
      <w:r w:rsidR="008C6DFE">
        <w:t xml:space="preserve">. </w:t>
      </w:r>
      <w:r w:rsidR="00CB05F2">
        <w:t>Ilyenkor a következő felhasználók állnak rendelkezésre:</w:t>
      </w:r>
    </w:p>
    <w:p w14:paraId="1D48749C" w14:textId="5B2DE4E4" w:rsidR="00CB05F2" w:rsidRDefault="00CB05F2" w:rsidP="00A97632">
      <w:pPr>
        <w:pStyle w:val="ListParagraph"/>
        <w:numPr>
          <w:ilvl w:val="0"/>
          <w:numId w:val="39"/>
        </w:numPr>
      </w:pPr>
      <w:r>
        <w:t>admin – Admin123!</w:t>
      </w:r>
    </w:p>
    <w:p w14:paraId="0D342702" w14:textId="57E26748" w:rsidR="00CB05F2" w:rsidRDefault="00CB05F2" w:rsidP="00A97632">
      <w:pPr>
        <w:pStyle w:val="ListParagraph"/>
        <w:numPr>
          <w:ilvl w:val="0"/>
          <w:numId w:val="39"/>
        </w:numPr>
      </w:pPr>
      <w:r>
        <w:t>customer – Customer123!</w:t>
      </w:r>
    </w:p>
    <w:p w14:paraId="74E8D3E3" w14:textId="4771F791" w:rsidR="00CB05F2" w:rsidRDefault="00CB05F2" w:rsidP="00A97632">
      <w:pPr>
        <w:pStyle w:val="ListParagraph"/>
        <w:numPr>
          <w:ilvl w:val="0"/>
          <w:numId w:val="39"/>
        </w:numPr>
      </w:pPr>
      <w:r>
        <w:t>employee – Employee123!</w:t>
      </w:r>
    </w:p>
    <w:p w14:paraId="1D954B98" w14:textId="01C6FC49" w:rsidR="00CB05F2" w:rsidRDefault="00FF0743" w:rsidP="00A97632">
      <w:pPr>
        <w:pStyle w:val="ListParagraph"/>
        <w:numPr>
          <w:ilvl w:val="0"/>
          <w:numId w:val="39"/>
        </w:numPr>
      </w:pPr>
      <w:r>
        <w:t>machine – Machine123!</w:t>
      </w:r>
    </w:p>
    <w:p w14:paraId="469F172C" w14:textId="5F6637F5" w:rsidR="00FF0743" w:rsidRDefault="00FF0743" w:rsidP="00A97632">
      <w:pPr>
        <w:pStyle w:val="ListParagraph"/>
        <w:numPr>
          <w:ilvl w:val="0"/>
          <w:numId w:val="39"/>
        </w:numPr>
      </w:pPr>
      <w:r>
        <w:t>shiftmanager – ShiftManager123!</w:t>
      </w:r>
    </w:p>
    <w:p w14:paraId="00F3815A" w14:textId="558FDCB5" w:rsidR="00313443" w:rsidRPr="006A0B3E" w:rsidRDefault="00313443" w:rsidP="00313443">
      <w:r>
        <w:lastRenderedPageBreak/>
        <w:t>Mi is üzembe helyezt</w:t>
      </w:r>
      <w:r w:rsidR="00F24D5F">
        <w:t>ük</w:t>
      </w:r>
      <w:r w:rsidR="00474812">
        <w:t xml:space="preserve"> egy Demo példányt a </w:t>
      </w:r>
      <w:hyperlink r:id="rId50" w:history="1">
        <w:r w:rsidR="00474812" w:rsidRPr="00135326">
          <w:rPr>
            <w:rStyle w:val="Hyperlink"/>
          </w:rPr>
          <w:t>https://fastfuel.cs-z.hu/</w:t>
        </w:r>
      </w:hyperlink>
      <w:r w:rsidR="00474812">
        <w:t xml:space="preserve"> címen. Ez egy ingyenes Oracle Cloud szerveren</w:t>
      </w:r>
      <w:r w:rsidR="00FD013C">
        <w:t>,</w:t>
      </w:r>
      <w:r w:rsidR="00D41CBA">
        <w:t xml:space="preserve"> Docker környezetben</w:t>
      </w:r>
      <w:r w:rsidR="00FD013C">
        <w:t xml:space="preserve"> fut</w:t>
      </w:r>
      <w:r w:rsidR="00D41CBA">
        <w:t xml:space="preserve"> és Traefik segítségével kommunikál a külvilággal.</w:t>
      </w:r>
      <w:r w:rsidR="00A57769">
        <w:t xml:space="preserve"> A domain</w:t>
      </w:r>
      <w:r w:rsidR="00746251">
        <w:t xml:space="preserve"> Cloudflare </w:t>
      </w:r>
      <w:r w:rsidR="00650CED">
        <w:t>segítségével van kezelve (proxy nélkül).</w:t>
      </w:r>
      <w:r w:rsidR="00A57769">
        <w:t xml:space="preserve"> Https kapcsolatot is biztosít</w:t>
      </w:r>
      <w:r w:rsidR="00AA5A74">
        <w:t>unk automatikusan megújuló</w:t>
      </w:r>
      <w:r w:rsidR="00A57769">
        <w:t xml:space="preserve"> Let’s Encr</w:t>
      </w:r>
      <w:r w:rsidR="00AA5A74">
        <w:t>ypt tanúsítvánnyal.</w:t>
      </w:r>
    </w:p>
    <w:p w14:paraId="4123C394" w14:textId="08C6D42B" w:rsidR="002F75B4" w:rsidRDefault="002F75B4" w:rsidP="00E670C8">
      <w:pPr>
        <w:pStyle w:val="Heading2"/>
      </w:pPr>
      <w:bookmarkStart w:id="157" w:name="_Toc228473841"/>
      <w:r>
        <w:t>Fejlesztési környezet</w:t>
      </w:r>
      <w:bookmarkEnd w:id="157"/>
    </w:p>
    <w:p w14:paraId="2354538F" w14:textId="360E23ED" w:rsidR="00784AAD" w:rsidRDefault="00784AAD" w:rsidP="00784AAD">
      <w:pPr>
        <w:pStyle w:val="Heading3"/>
      </w:pPr>
      <w:bookmarkStart w:id="158" w:name="_Toc228473842"/>
      <w:r>
        <w:t>Előfeltételek</w:t>
      </w:r>
      <w:bookmarkEnd w:id="158"/>
    </w:p>
    <w:p w14:paraId="25C660C7" w14:textId="55D0A78E" w:rsidR="00784AAD" w:rsidRDefault="00E21753" w:rsidP="00E21753">
      <w:pPr>
        <w:pStyle w:val="Heading4"/>
        <w:tabs>
          <w:tab w:val="left" w:pos="993"/>
        </w:tabs>
        <w:ind w:left="567" w:hanging="567"/>
      </w:pPr>
      <w:bookmarkStart w:id="159" w:name="_Toc228473843"/>
      <w:r>
        <w:t>Backend</w:t>
      </w:r>
      <w:bookmarkEnd w:id="159"/>
    </w:p>
    <w:p w14:paraId="5BE97031" w14:textId="1532C0F3" w:rsidR="00E21753" w:rsidRDefault="00E21753" w:rsidP="00E21753">
      <w:r>
        <w:t>.NET10 telepítése</w:t>
      </w:r>
      <w:r w:rsidR="007C03DF">
        <w:t xml:space="preserve">, azzal kompatiblis IDE telepítése, Nuget </w:t>
      </w:r>
      <w:r w:rsidR="00C34947">
        <w:t>csomagok telepítése, MariaDb telepí</w:t>
      </w:r>
      <w:r w:rsidR="0079075E">
        <w:t>tése.</w:t>
      </w:r>
    </w:p>
    <w:p w14:paraId="24F8EEFE" w14:textId="1899EC44" w:rsidR="0079075E" w:rsidRDefault="00566CA9" w:rsidP="00566CA9">
      <w:pPr>
        <w:pStyle w:val="Heading4"/>
        <w:tabs>
          <w:tab w:val="left" w:pos="993"/>
        </w:tabs>
      </w:pPr>
      <w:bookmarkStart w:id="160" w:name="_Toc228473844"/>
      <w:r>
        <w:t>Frontend</w:t>
      </w:r>
      <w:bookmarkEnd w:id="160"/>
      <w:r w:rsidR="00E206D4">
        <w:t xml:space="preserve"> </w:t>
      </w:r>
    </w:p>
    <w:p w14:paraId="752434B6" w14:textId="6BA95DB2" w:rsidR="00CF772B" w:rsidRDefault="00CF772B" w:rsidP="00CF772B">
      <w:r>
        <w:t>Node telepítése</w:t>
      </w:r>
      <w:r w:rsidR="009F104B">
        <w:t xml:space="preserve">, függőségek telepítése az </w:t>
      </w:r>
      <w:r w:rsidR="009F104B" w:rsidRPr="009F104B">
        <w:rPr>
          <w:rStyle w:val="CodeChar"/>
        </w:rPr>
        <w:t>npm install</w:t>
      </w:r>
      <w:r w:rsidR="009F104B">
        <w:t xml:space="preserve"> parancs segítségével</w:t>
      </w:r>
    </w:p>
    <w:p w14:paraId="51387204" w14:textId="5E72960E" w:rsidR="009F104B" w:rsidRDefault="003D4ADD" w:rsidP="009F104B">
      <w:pPr>
        <w:pStyle w:val="Heading3"/>
      </w:pPr>
      <w:bookmarkStart w:id="161" w:name="_Toc228473845"/>
      <w:r>
        <w:t>Környezeti változók</w:t>
      </w:r>
      <w:bookmarkEnd w:id="161"/>
    </w:p>
    <w:p w14:paraId="528AC268" w14:textId="7DD41900" w:rsidR="003D4ADD" w:rsidRPr="003D4ADD" w:rsidRDefault="009779DF" w:rsidP="003D4ADD">
      <w:r>
        <w:t>A</w:t>
      </w:r>
      <w:r w:rsidR="002D2D95">
        <w:t xml:space="preserve">z éles környezet </w:t>
      </w:r>
      <w:hyperlink w:anchor="_Konfiguráció" w:history="1">
        <w:r w:rsidR="002D2D95" w:rsidRPr="002D2D95">
          <w:rPr>
            <w:rStyle w:val="Hyperlink"/>
          </w:rPr>
          <w:t>Konfiguráció</w:t>
        </w:r>
      </w:hyperlink>
      <w:r w:rsidR="002D2D95">
        <w:t xml:space="preserve"> fejezetében tárolt változókat állítsuk be a backend projektben például </w:t>
      </w:r>
      <w:r w:rsidR="005677B5">
        <w:t xml:space="preserve">a </w:t>
      </w:r>
      <w:r w:rsidR="002D2D95">
        <w:t xml:space="preserve">.NET User Secrets segítségével. Ezután </w:t>
      </w:r>
      <w:r w:rsidR="005677B5">
        <w:t xml:space="preserve">indítsuk el. </w:t>
      </w:r>
      <w:r w:rsidR="00D26352">
        <w:t xml:space="preserve">Ezt követően a frontendet is elindíthatjuk az </w:t>
      </w:r>
      <w:r w:rsidR="00D26352" w:rsidRPr="00D26352">
        <w:rPr>
          <w:rStyle w:val="CodeChar"/>
        </w:rPr>
        <w:t>npm run dev</w:t>
      </w:r>
      <w:r w:rsidR="00D26352">
        <w:t xml:space="preserve"> parancs segítségével.</w:t>
      </w:r>
    </w:p>
    <w:p w14:paraId="48CAAE31" w14:textId="63E24B1C" w:rsidR="00C566FA" w:rsidRPr="004D050F" w:rsidRDefault="40BE7B1E" w:rsidP="00552094">
      <w:pPr>
        <w:pStyle w:val="Heading1"/>
      </w:pPr>
      <w:bookmarkStart w:id="162" w:name="_Toc228473846"/>
      <w:r w:rsidRPr="004D050F">
        <w:lastRenderedPageBreak/>
        <w:t>Tesztelés</w:t>
      </w:r>
      <w:bookmarkEnd w:id="162"/>
    </w:p>
    <w:p w14:paraId="7A82CE9E" w14:textId="3FA4E72D" w:rsidR="00C566FA" w:rsidRPr="004D050F" w:rsidRDefault="15FB1D28" w:rsidP="00E670C8">
      <w:pPr>
        <w:pStyle w:val="Heading2"/>
      </w:pPr>
      <w:bookmarkStart w:id="163" w:name="_Toc228473847"/>
      <w:r w:rsidRPr="004D050F">
        <w:t>Á</w:t>
      </w:r>
      <w:r w:rsidR="656D16F6" w:rsidRPr="004D050F">
        <w:t>ttekintése</w:t>
      </w:r>
      <w:bookmarkEnd w:id="163"/>
    </w:p>
    <w:p w14:paraId="5DD77DBA" w14:textId="1A68502D" w:rsidR="00C566FA" w:rsidRPr="004D050F" w:rsidRDefault="566103F7" w:rsidP="00552094">
      <w:r w:rsidRPr="004D050F">
        <w:t xml:space="preserve">A projekt készítése során automata és manuális teszteket </w:t>
      </w:r>
      <w:r w:rsidR="27E65525" w:rsidRPr="004D050F">
        <w:t>végeztünk. Előbbi kategóriába tartoznak az egységtesztek</w:t>
      </w:r>
      <w:r w:rsidR="4EDF2634" w:rsidRPr="004D050F">
        <w:t xml:space="preserve"> (unit tests)</w:t>
      </w:r>
      <w:r w:rsidR="27E65525" w:rsidRPr="004D050F">
        <w:t xml:space="preserve">, utóbbiba az API </w:t>
      </w:r>
      <w:r w:rsidR="22D81B7B" w:rsidRPr="004D050F">
        <w:t>és az end-to-end (E2E)</w:t>
      </w:r>
      <w:r w:rsidR="51865697" w:rsidRPr="004D050F">
        <w:t xml:space="preserve"> tesztek.</w:t>
      </w:r>
      <w:r w:rsidR="509C7349" w:rsidRPr="004D050F">
        <w:t xml:space="preserve"> Ugyan 100% lefedettség szinte lehetetlen, mi</w:t>
      </w:r>
      <w:r w:rsidR="0048A1D9" w:rsidRPr="004D050F">
        <w:t xml:space="preserve"> törekedtünk rá.</w:t>
      </w:r>
    </w:p>
    <w:p w14:paraId="2EFF2389" w14:textId="34457F8E" w:rsidR="00C566FA" w:rsidRPr="004D050F" w:rsidRDefault="40BE7B1E" w:rsidP="00E670C8">
      <w:pPr>
        <w:pStyle w:val="Heading2"/>
      </w:pPr>
      <w:bookmarkStart w:id="164" w:name="_Toc228473848"/>
      <w:r w:rsidRPr="004D050F">
        <w:t>Egységtesztek</w:t>
      </w:r>
      <w:bookmarkEnd w:id="164"/>
    </w:p>
    <w:p w14:paraId="35F8FBBF" w14:textId="31E7C1B7" w:rsidR="13EBD74A" w:rsidRDefault="13EBD74A" w:rsidP="00552094">
      <w:r w:rsidRPr="004D050F">
        <w:t>Az egységtesztek a FastFuel.Tests nevű projektben találhatóak meg, a backend solution-ban</w:t>
      </w:r>
      <w:r w:rsidR="50B9DB63" w:rsidRPr="004D050F">
        <w:t>. Elkészítésük során</w:t>
      </w:r>
      <w:r w:rsidR="0B9DE743" w:rsidRPr="004D050F">
        <w:t xml:space="preserve"> nagy kihívást jelentett az adatbázis mock-olása. Erre </w:t>
      </w:r>
      <w:r w:rsidR="285CEC52" w:rsidRPr="004D050F">
        <w:t xml:space="preserve">jó </w:t>
      </w:r>
      <w:r w:rsidR="0B9DE743" w:rsidRPr="004D050F">
        <w:t xml:space="preserve">megoldás lett volna a </w:t>
      </w:r>
      <w:r w:rsidR="5A7A5B99" w:rsidRPr="004D050F">
        <w:t xml:space="preserve">Repository </w:t>
      </w:r>
      <w:r w:rsidR="0B9DE743" w:rsidRPr="004D050F">
        <w:t>Pattern, de</w:t>
      </w:r>
      <w:r w:rsidR="7C230B0E" w:rsidRPr="004D050F">
        <w:t xml:space="preserve"> </w:t>
      </w:r>
      <w:r w:rsidR="4A23F564" w:rsidRPr="004D050F">
        <w:t>mi</w:t>
      </w:r>
      <w:r w:rsidR="0D659BEF" w:rsidRPr="004D050F">
        <w:t xml:space="preserve"> a TestContainers nevű könyvtár mellett döntöttünk egyszerűsége és </w:t>
      </w:r>
      <w:r w:rsidR="00B410E4">
        <w:t xml:space="preserve">a fejlesztés </w:t>
      </w:r>
      <w:r w:rsidR="0D659BEF" w:rsidRPr="004D050F">
        <w:t>gyorsasága miatt.</w:t>
      </w:r>
      <w:r w:rsidR="1325CA51" w:rsidRPr="004D050F">
        <w:t xml:space="preserve"> Az egységtesztek végrehajtásához szükségünk lesz telepített és futó Docker környezetre.</w:t>
      </w:r>
    </w:p>
    <w:p w14:paraId="7D7EA5A0" w14:textId="592ECF34" w:rsidR="00961D0D" w:rsidRPr="004D050F" w:rsidRDefault="00961D0D" w:rsidP="00552094">
      <w:r w:rsidRPr="00961D0D">
        <w:rPr>
          <w:noProof/>
        </w:rPr>
        <w:drawing>
          <wp:inline distT="0" distB="0" distL="0" distR="0" wp14:anchorId="73CFEBA8" wp14:editId="0A909035">
            <wp:extent cx="3820058" cy="3400900"/>
            <wp:effectExtent l="0" t="0" r="0" b="9525"/>
            <wp:docPr id="15985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30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AAD" w14:textId="693B306B" w:rsidR="00C566FA" w:rsidRPr="004D050F" w:rsidRDefault="47B28E68" w:rsidP="00E670C8">
      <w:pPr>
        <w:pStyle w:val="Heading2"/>
      </w:pPr>
      <w:bookmarkStart w:id="165" w:name="_Toc228473849"/>
      <w:r w:rsidRPr="004D050F">
        <w:t>API teszek</w:t>
      </w:r>
      <w:bookmarkEnd w:id="165"/>
    </w:p>
    <w:p w14:paraId="6B226A46" w14:textId="583DF42E" w:rsidR="00C566FA" w:rsidRPr="004D050F" w:rsidRDefault="32D3A53B" w:rsidP="00552094">
      <w:r w:rsidRPr="004D050F">
        <w:t xml:space="preserve">Az API teszteléshez </w:t>
      </w:r>
      <w:r w:rsidR="645F12F8" w:rsidRPr="004D050F">
        <w:t>P</w:t>
      </w:r>
      <w:r w:rsidRPr="004D050F">
        <w:t xml:space="preserve">ostmanbe importáltuk az OpenAPI sémát, </w:t>
      </w:r>
      <w:r w:rsidR="7FA8E5F3" w:rsidRPr="004D050F">
        <w:t>ez nagyban megkönnyítette a manuális tesztelést.</w:t>
      </w:r>
    </w:p>
    <w:p w14:paraId="0F49F021" w14:textId="32678157" w:rsidR="7FA8E5F3" w:rsidRPr="004D050F" w:rsidRDefault="7FA8E5F3" w:rsidP="00552094">
      <w:r w:rsidRPr="004D050F">
        <w:t>A Post</w:t>
      </w:r>
      <w:r w:rsidR="4077E35B" w:rsidRPr="004D050F">
        <w:t>man collection-t a docs mappában találjuk</w:t>
      </w:r>
      <w:r w:rsidR="00993F0F">
        <w:t>, JSON formátumban exportálva</w:t>
      </w:r>
      <w:r w:rsidR="4077E35B" w:rsidRPr="004D050F">
        <w:t>. Kezdésnek szükséges megadni a baseUrl-t, ami development környezetben</w:t>
      </w:r>
      <w:r w:rsidR="4D31A567" w:rsidRPr="004D050F">
        <w:t xml:space="preserve"> </w:t>
      </w:r>
      <w:hyperlink r:id="rId52">
        <w:r w:rsidR="4D31A567" w:rsidRPr="004D050F">
          <w:rPr>
            <w:rStyle w:val="Hyperlink"/>
            <w:b/>
            <w:bCs/>
            <w:i/>
            <w:iCs/>
          </w:rPr>
          <w:t>http://localhost:5249</w:t>
        </w:r>
      </w:hyperlink>
      <w:r w:rsidR="5C051E95" w:rsidRPr="004D050F">
        <w:t xml:space="preserve">. Ezután be kell jelentkezni és a kapott </w:t>
      </w:r>
      <w:r w:rsidR="3D59EA0F" w:rsidRPr="004D050F">
        <w:t>tokent</w:t>
      </w:r>
      <w:r w:rsidR="5E1F37FC" w:rsidRPr="004D050F">
        <w:t xml:space="preserve"> bemásolni a </w:t>
      </w:r>
      <w:r w:rsidR="5E1F37FC" w:rsidRPr="004D050F">
        <w:rPr>
          <w:b/>
          <w:bCs/>
          <w:i/>
          <w:iCs/>
        </w:rPr>
        <w:t>bearerToken</w:t>
      </w:r>
      <w:r w:rsidR="5E1F37FC" w:rsidRPr="004D050F">
        <w:rPr>
          <w:b/>
          <w:bCs/>
        </w:rPr>
        <w:t xml:space="preserve"> </w:t>
      </w:r>
      <w:r w:rsidR="5E1F37FC" w:rsidRPr="004D050F">
        <w:t>változóba.</w:t>
      </w:r>
    </w:p>
    <w:p w14:paraId="3449327B" w14:textId="1EBD5DCD" w:rsidR="00C566FA" w:rsidRPr="004D050F" w:rsidRDefault="3C0D16D4" w:rsidP="00E670C8">
      <w:pPr>
        <w:pStyle w:val="Heading2"/>
      </w:pPr>
      <w:bookmarkStart w:id="166" w:name="_Toc228473850"/>
      <w:r w:rsidRPr="004D050F">
        <w:t>E2E m</w:t>
      </w:r>
      <w:r w:rsidR="656D16F6" w:rsidRPr="004D050F">
        <w:t>anuális t</w:t>
      </w:r>
      <w:r w:rsidR="24DB9A8F" w:rsidRPr="004D050F">
        <w:t>esztek</w:t>
      </w:r>
      <w:bookmarkEnd w:id="166"/>
    </w:p>
    <w:p w14:paraId="13D7022F" w14:textId="6193B75C" w:rsidR="1A7025DF" w:rsidRPr="009E7DCE" w:rsidRDefault="1A7025DF" w:rsidP="00552094">
      <w:pPr>
        <w:rPr>
          <w:b/>
          <w:bCs/>
          <w:sz w:val="28"/>
          <w:szCs w:val="28"/>
        </w:rPr>
      </w:pPr>
      <w:r w:rsidRPr="009E7DCE">
        <w:rPr>
          <w:b/>
          <w:bCs/>
          <w:sz w:val="28"/>
          <w:szCs w:val="28"/>
        </w:rPr>
        <w:t>A manuális E2E teszteket terjedelme miatt külön dokumentumként csatoljuk a projekthez.</w:t>
      </w:r>
    </w:p>
    <w:p w14:paraId="063EE7B5" w14:textId="61C44EA6" w:rsidR="00C566FA" w:rsidRPr="004D050F" w:rsidRDefault="40BE7B1E" w:rsidP="00552094">
      <w:pPr>
        <w:pStyle w:val="Heading1"/>
      </w:pPr>
      <w:bookmarkStart w:id="167" w:name="_Toc228473851"/>
      <w:r w:rsidRPr="004D050F">
        <w:lastRenderedPageBreak/>
        <w:t>Jövőbeli fejlődési lehetőségek</w:t>
      </w:r>
      <w:bookmarkEnd w:id="167"/>
    </w:p>
    <w:p w14:paraId="311B59FA" w14:textId="430A1397" w:rsidR="00C566FA" w:rsidRPr="004D050F" w:rsidRDefault="40BE7B1E" w:rsidP="00E670C8">
      <w:pPr>
        <w:pStyle w:val="Heading2"/>
      </w:pPr>
      <w:bookmarkStart w:id="168" w:name="_Toc228473852"/>
      <w:r w:rsidRPr="004D050F">
        <w:t>Funkcionális lehetőségek</w:t>
      </w:r>
      <w:bookmarkEnd w:id="168"/>
    </w:p>
    <w:p w14:paraId="4839040C" w14:textId="21B6C43F" w:rsidR="00C566FA" w:rsidRPr="004D050F" w:rsidRDefault="0306888B" w:rsidP="002D1AAB">
      <w:pPr>
        <w:pStyle w:val="ListParagraph"/>
        <w:numPr>
          <w:ilvl w:val="0"/>
          <w:numId w:val="27"/>
        </w:numPr>
      </w:pPr>
      <w:r w:rsidRPr="004D050F">
        <w:t>Hűségprogram és CRM modul: Egy pontgyűjtő rendszer integrálása, amely lehetővé teszi a törzsvásárlók azonosítását és személyre szabott kedvezmények nyújtását.</w:t>
      </w:r>
    </w:p>
    <w:p w14:paraId="4019435E" w14:textId="3259870F" w:rsidR="59C5F9E8" w:rsidRPr="004D050F" w:rsidRDefault="59C5F9E8" w:rsidP="002D1AAB">
      <w:pPr>
        <w:pStyle w:val="ListParagraph"/>
        <w:numPr>
          <w:ilvl w:val="0"/>
          <w:numId w:val="27"/>
        </w:numPr>
      </w:pPr>
      <w:r w:rsidRPr="004D050F">
        <w:t xml:space="preserve">Készletgazdálkodás és automatikus rendelés: A rendelés kezelés </w:t>
      </w:r>
      <w:r w:rsidR="009514C1" w:rsidRPr="004D050F">
        <w:t>össze</w:t>
      </w:r>
      <w:r w:rsidRPr="004D050F">
        <w:t xml:space="preserve"> lenne</w:t>
      </w:r>
      <w:r w:rsidR="009514C1" w:rsidRPr="004D050F">
        <w:t xml:space="preserve"> kapcsolva</w:t>
      </w:r>
      <w:r w:rsidRPr="004D050F">
        <w:t xml:space="preserve"> </w:t>
      </w:r>
      <w:r w:rsidR="009514C1" w:rsidRPr="004D050F">
        <w:t>a készletnyilvántartással</w:t>
      </w:r>
      <w:r w:rsidR="01606348" w:rsidRPr="004D050F">
        <w:t>.</w:t>
      </w:r>
      <w:r w:rsidRPr="004D050F">
        <w:t xml:space="preserve"> A rendszer az eladott ételek alapján valós időben </w:t>
      </w:r>
      <w:r w:rsidR="009514C1" w:rsidRPr="004D050F">
        <w:t>követné</w:t>
      </w:r>
      <w:r w:rsidRPr="004D050F">
        <w:t xml:space="preserve"> le az alapanyag</w:t>
      </w:r>
      <w:r w:rsidR="009514C1" w:rsidRPr="004D050F">
        <w:t xml:space="preserve"> mennyiségét</w:t>
      </w:r>
      <w:r w:rsidRPr="004D050F">
        <w:t>, és jelezné (vagy automatikusan megrendelné), ha valami fogyóban van.</w:t>
      </w:r>
    </w:p>
    <w:p w14:paraId="077EADD6" w14:textId="5729B9C6" w:rsidR="43FC4DF5" w:rsidRPr="004D050F" w:rsidRDefault="43FC4DF5" w:rsidP="002D1AAB">
      <w:pPr>
        <w:pStyle w:val="ListParagraph"/>
        <w:numPr>
          <w:ilvl w:val="0"/>
          <w:numId w:val="27"/>
        </w:numPr>
      </w:pPr>
      <w:r w:rsidRPr="004D050F">
        <w:t>Külső házhozszállítási platformok integrációja: API kapcsolat kiépítése olyan szolgáltatókkal, mint a Wolt vagy a Foodora, hogy a külső rendelések is közvetlenül a lánc konyhai kijelzőire érkezzenek.</w:t>
      </w:r>
    </w:p>
    <w:p w14:paraId="60FEA473" w14:textId="749E6729" w:rsidR="007746D8" w:rsidRPr="004D050F" w:rsidRDefault="007746D8" w:rsidP="00E670C8">
      <w:pPr>
        <w:pStyle w:val="Heading2"/>
      </w:pPr>
      <w:bookmarkStart w:id="169" w:name="_Toc228473853"/>
      <w:r w:rsidRPr="004D050F">
        <w:t>Nem funkcionális lehetőségek</w:t>
      </w:r>
      <w:bookmarkEnd w:id="169"/>
    </w:p>
    <w:p w14:paraId="3E94D3D5" w14:textId="666B362E" w:rsidR="007746D8" w:rsidRPr="004D050F" w:rsidRDefault="009514C1" w:rsidP="002D1AAB">
      <w:pPr>
        <w:pStyle w:val="ListParagraph"/>
        <w:numPr>
          <w:ilvl w:val="0"/>
          <w:numId w:val="29"/>
        </w:numPr>
      </w:pPr>
      <w:r w:rsidRPr="004D050F">
        <w:t>Repository pattern implementálása a könnyebb tesztelhetős</w:t>
      </w:r>
      <w:r w:rsidR="00B21781" w:rsidRPr="004D050F">
        <w:t>ég érdekében</w:t>
      </w:r>
    </w:p>
    <w:p w14:paraId="3BFA6E78" w14:textId="42D0B059" w:rsidR="00B21781" w:rsidRPr="004D050F" w:rsidRDefault="00097357" w:rsidP="002D1AAB">
      <w:pPr>
        <w:pStyle w:val="ListParagraph"/>
        <w:numPr>
          <w:ilvl w:val="0"/>
          <w:numId w:val="28"/>
        </w:numPr>
      </w:pPr>
      <w:r w:rsidRPr="004D050F">
        <w:t xml:space="preserve">E2E tesztelés automatizálása </w:t>
      </w:r>
      <w:r w:rsidR="00D5391A" w:rsidRPr="004D050F">
        <w:t>Cypress segítségével</w:t>
      </w:r>
    </w:p>
    <w:p w14:paraId="2CE5B0B5" w14:textId="189B1EB6" w:rsidR="03DCCB5D" w:rsidRPr="004D050F" w:rsidRDefault="00186DA5" w:rsidP="00552094">
      <w:pPr>
        <w:pStyle w:val="ListParagraph"/>
        <w:numPr>
          <w:ilvl w:val="0"/>
          <w:numId w:val="28"/>
        </w:numPr>
      </w:pPr>
      <w:r w:rsidRPr="004D050F">
        <w:t xml:space="preserve">A modern trendeket követő UI </w:t>
      </w:r>
      <w:commentRangeStart w:id="170"/>
      <w:commentRangeStart w:id="171"/>
      <w:r w:rsidRPr="004D050F">
        <w:t>design</w:t>
      </w:r>
      <w:commentRangeEnd w:id="170"/>
      <w:r w:rsidRPr="004D050F">
        <w:rPr>
          <w:rStyle w:val="CommentReference"/>
          <w:sz w:val="24"/>
          <w:szCs w:val="22"/>
        </w:rPr>
        <w:commentReference w:id="170"/>
      </w:r>
      <w:commentRangeEnd w:id="171"/>
      <w:r w:rsidR="00C54796" w:rsidRPr="004D050F">
        <w:rPr>
          <w:rStyle w:val="CommentReference"/>
          <w:sz w:val="24"/>
          <w:szCs w:val="22"/>
        </w:rPr>
        <w:commentReference w:id="171"/>
      </w:r>
    </w:p>
    <w:p w14:paraId="120BBB72" w14:textId="7BE891E4" w:rsidR="00C566FA" w:rsidRPr="004D050F" w:rsidRDefault="40BE7B1E" w:rsidP="00552094">
      <w:pPr>
        <w:pStyle w:val="Heading1"/>
      </w:pPr>
      <w:bookmarkStart w:id="172" w:name="_Toc228473854"/>
      <w:r w:rsidRPr="004D050F">
        <w:lastRenderedPageBreak/>
        <w:t>Felhasznált források</w:t>
      </w:r>
      <w:bookmarkEnd w:id="172"/>
    </w:p>
    <w:p w14:paraId="1F6A5EEA" w14:textId="29A6186C" w:rsidR="00CF16FB" w:rsidRDefault="00CF16FB" w:rsidP="002D1AAB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3" w:history="1">
        <w:r w:rsidRPr="00CF16FB">
          <w:rPr>
            <w:rStyle w:val="Hyperlink"/>
            <w:rFonts w:eastAsia="Times New Roman" w:cs="Times New Roman"/>
            <w:szCs w:val="24"/>
          </w:rPr>
          <w:t>W3Schools</w:t>
        </w:r>
      </w:hyperlink>
    </w:p>
    <w:p w14:paraId="71D4DBD2" w14:textId="38D87232" w:rsidR="004C7270" w:rsidRDefault="004C7270" w:rsidP="002D1AAB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4" w:history="1">
        <w:r w:rsidRPr="004C7270">
          <w:rPr>
            <w:rStyle w:val="Hyperlink"/>
            <w:rFonts w:eastAsia="Times New Roman" w:cs="Times New Roman"/>
            <w:szCs w:val="24"/>
          </w:rPr>
          <w:t>Mantine dokumentáció</w:t>
        </w:r>
      </w:hyperlink>
    </w:p>
    <w:p w14:paraId="3F50BBE5" w14:textId="04DE34AE" w:rsidR="00C566FA" w:rsidRPr="004D050F" w:rsidRDefault="406FEEB4" w:rsidP="7F92CCAF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5">
        <w:r w:rsidRPr="7F92CCAF">
          <w:rPr>
            <w:rStyle w:val="Hyperlink"/>
            <w:rFonts w:eastAsia="Times New Roman" w:cs="Times New Roman"/>
          </w:rPr>
          <w:t>Tabler ikonok</w:t>
        </w:r>
      </w:hyperlink>
      <w:r w:rsidRPr="7F92CCAF">
        <w:rPr>
          <w:rFonts w:eastAsia="Times New Roman" w:cs="Times New Roman"/>
        </w:rPr>
        <w:t xml:space="preserve"> </w:t>
      </w:r>
    </w:p>
    <w:p w14:paraId="530FB435" w14:textId="45B3D48B" w:rsidR="00C566FA" w:rsidRDefault="06C09EFF" w:rsidP="7F92CCAF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6">
        <w:r w:rsidRPr="7F92CCAF">
          <w:rPr>
            <w:rStyle w:val="Hyperlink"/>
            <w:rFonts w:eastAsia="Times New Roman" w:cs="Times New Roman"/>
          </w:rPr>
          <w:t>Vite dokumentáció</w:t>
        </w:r>
      </w:hyperlink>
    </w:p>
    <w:p w14:paraId="1EA292DE" w14:textId="007953B0" w:rsidR="0027525D" w:rsidRDefault="0027525D" w:rsidP="003356D4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7" w:history="1">
        <w:r w:rsidRPr="0027525D">
          <w:rPr>
            <w:rStyle w:val="Hyperlink"/>
            <w:rFonts w:eastAsia="Times New Roman" w:cs="Times New Roman"/>
            <w:szCs w:val="24"/>
          </w:rPr>
          <w:t>Milan Jovanović YouTube csatornája</w:t>
        </w:r>
      </w:hyperlink>
    </w:p>
    <w:p w14:paraId="173A0AAE" w14:textId="77777777" w:rsidR="00E60CEC" w:rsidRDefault="00D745C1" w:rsidP="003356D4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8" w:history="1">
        <w:r w:rsidRPr="00D745C1">
          <w:rPr>
            <w:rStyle w:val="Hyperlink"/>
            <w:rFonts w:eastAsia="Times New Roman" w:cs="Times New Roman"/>
            <w:szCs w:val="24"/>
          </w:rPr>
          <w:t>ASP.NET dokumentáció</w:t>
        </w:r>
      </w:hyperlink>
    </w:p>
    <w:p w14:paraId="0DC4A626" w14:textId="77777777" w:rsidR="00210315" w:rsidRDefault="00E60CEC" w:rsidP="003356D4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59" w:history="1">
        <w:r w:rsidRPr="00E60CEC">
          <w:rPr>
            <w:rStyle w:val="Hyperlink"/>
            <w:rFonts w:eastAsia="Times New Roman" w:cs="Times New Roman"/>
            <w:szCs w:val="24"/>
          </w:rPr>
          <w:t>StackOverflow</w:t>
        </w:r>
      </w:hyperlink>
    </w:p>
    <w:p w14:paraId="0CE79CD7" w14:textId="5F6055B3" w:rsidR="00D745C1" w:rsidRDefault="00210315" w:rsidP="003356D4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60" w:history="1">
        <w:r w:rsidRPr="00210315">
          <w:rPr>
            <w:rStyle w:val="Hyperlink"/>
            <w:rFonts w:eastAsia="Times New Roman" w:cs="Times New Roman"/>
            <w:szCs w:val="24"/>
          </w:rPr>
          <w:t>OpenVerse Creative Commons képek</w:t>
        </w:r>
      </w:hyperlink>
    </w:p>
    <w:p w14:paraId="25D39B0F" w14:textId="10F35B64" w:rsidR="000D1F67" w:rsidRPr="004D050F" w:rsidRDefault="000D1F67" w:rsidP="003356D4">
      <w:pPr>
        <w:pStyle w:val="ListParagraph"/>
        <w:numPr>
          <w:ilvl w:val="0"/>
          <w:numId w:val="22"/>
        </w:numPr>
        <w:rPr>
          <w:rFonts w:eastAsia="Times New Roman" w:cs="Times New Roman"/>
          <w:szCs w:val="24"/>
        </w:rPr>
      </w:pPr>
      <w:hyperlink r:id="rId61" w:history="1">
        <w:r w:rsidRPr="000D1F67">
          <w:rPr>
            <w:rStyle w:val="Hyperlink"/>
            <w:rFonts w:eastAsia="Times New Roman" w:cs="Times New Roman"/>
            <w:szCs w:val="24"/>
          </w:rPr>
          <w:t>RapiPDF</w:t>
        </w:r>
      </w:hyperlink>
    </w:p>
    <w:sectPr w:rsidR="000D1F67" w:rsidRPr="004D050F" w:rsidSect="005D0274">
      <w:pgSz w:w="11906" w:h="16838"/>
      <w:pgMar w:top="1440" w:right="1440" w:bottom="1440" w:left="1440" w:header="708" w:footer="70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uest User" w:date="2026-04-30T17:18:00Z" w:initials="GU">
    <w:p w14:paraId="14D3541B" w14:textId="4FF01821" w:rsidR="00D84489" w:rsidRDefault="00D84489">
      <w:pPr>
        <w:pStyle w:val="CommentText"/>
      </w:pPr>
      <w:r>
        <w:rPr>
          <w:rStyle w:val="CommentReference"/>
        </w:rPr>
        <w:annotationRef/>
      </w:r>
      <w:r w:rsidRPr="05C75A75">
        <w:t>nincs logotok? az jól nézne ki beszúrva ide</w:t>
      </w:r>
    </w:p>
  </w:comment>
  <w:comment w:id="2" w:author="Guest User" w:date="2026-04-30T19:04:00Z" w:initials="GU">
    <w:p w14:paraId="48131B89" w14:textId="723982BB" w:rsidR="003A4D98" w:rsidRDefault="003A4D98">
      <w:pPr>
        <w:pStyle w:val="CommentText"/>
      </w:pPr>
      <w:r>
        <w:rPr>
          <w:rStyle w:val="CommentReference"/>
        </w:rPr>
        <w:annotationRef/>
      </w:r>
      <w:r w:rsidRPr="7F3710CE">
        <w:t>Nincs sajnos</w:t>
      </w:r>
    </w:p>
  </w:comment>
  <w:comment w:id="7" w:author="Guest User" w:date="2026-04-30T17:19:00Z" w:initials="GU">
    <w:p w14:paraId="6995C8DD" w14:textId="00E2F933" w:rsidR="00D84489" w:rsidRDefault="00D84489">
      <w:pPr>
        <w:pStyle w:val="CommentText"/>
      </w:pPr>
      <w:r>
        <w:rPr>
          <w:rStyle w:val="CommentReference"/>
        </w:rPr>
        <w:annotationRef/>
      </w:r>
      <w:r w:rsidRPr="23EA6CDA">
        <w:t>egy olyan</w:t>
      </w:r>
    </w:p>
  </w:comment>
  <w:comment w:id="10" w:author="Guest User" w:date="2026-04-30T17:20:00Z" w:initials="GU">
    <w:p w14:paraId="063D6D97" w14:textId="29B958A8" w:rsidR="00D84489" w:rsidRDefault="00D84489">
      <w:pPr>
        <w:pStyle w:val="CommentText"/>
      </w:pPr>
      <w:r>
        <w:rPr>
          <w:rStyle w:val="CommentReference"/>
        </w:rPr>
        <w:annotationRef/>
      </w:r>
      <w:r w:rsidRPr="4C5DB346">
        <w:t>formázás - egy sor legyen efölött, ne folyón össze azzal t tömbbel amit magába foglal</w:t>
      </w:r>
    </w:p>
  </w:comment>
  <w:comment w:id="14" w:author="Guest User" w:date="2026-04-30T17:20:00Z" w:initials="GU">
    <w:p w14:paraId="164C81C9" w14:textId="1B4BEA06" w:rsidR="00D84489" w:rsidRDefault="00D84489">
      <w:pPr>
        <w:pStyle w:val="CommentText"/>
      </w:pPr>
      <w:r>
        <w:rPr>
          <w:rStyle w:val="CommentReference"/>
        </w:rPr>
        <w:annotationRef/>
      </w:r>
      <w:r w:rsidRPr="1727EB39">
        <w:t>bezető mondat, elég annyi hogy a Projectunkben az alábbi technológiákat használtuk:</w:t>
      </w:r>
    </w:p>
  </w:comment>
  <w:comment w:id="16" w:author="Guest User" w:date="2026-04-30T17:21:00Z" w:initials="GU">
    <w:p w14:paraId="52828486" w14:textId="7D2821DA" w:rsidR="00D84489" w:rsidRDefault="00D84489">
      <w:pPr>
        <w:pStyle w:val="CommentText"/>
      </w:pPr>
      <w:r>
        <w:rPr>
          <w:rStyle w:val="CommentReference"/>
        </w:rPr>
        <w:annotationRef/>
      </w:r>
      <w:r w:rsidRPr="7BA67752">
        <w:t>me here</w:t>
      </w:r>
    </w:p>
  </w:comment>
  <w:comment w:id="19" w:author="Guest User" w:date="2026-04-30T17:21:00Z" w:initials="GU">
    <w:p w14:paraId="7115855C" w14:textId="3B7F518E" w:rsidR="00D84489" w:rsidRDefault="00D84489">
      <w:pPr>
        <w:pStyle w:val="CommentText"/>
      </w:pPr>
      <w:r>
        <w:rPr>
          <w:rStyle w:val="CommentReference"/>
        </w:rPr>
        <w:annotationRef/>
      </w:r>
      <w:r w:rsidRPr="1D6F94A0">
        <w:t>oldalak</w:t>
      </w:r>
    </w:p>
  </w:comment>
  <w:comment w:id="21" w:author="Guest User" w:date="2026-04-30T17:22:00Z" w:initials="GU">
    <w:p w14:paraId="1043A6C7" w14:textId="1368A051" w:rsidR="00D84489" w:rsidRDefault="00D84489">
      <w:pPr>
        <w:pStyle w:val="CommentText"/>
      </w:pPr>
      <w:r>
        <w:rPr>
          <w:rStyle w:val="CommentReference"/>
        </w:rPr>
        <w:annotationRef/>
      </w:r>
      <w:r w:rsidRPr="421B6105">
        <w:t>érdemes scrennshotot beszúrni Jiráról, a reporól</w:t>
      </w:r>
    </w:p>
  </w:comment>
  <w:comment w:id="23" w:author="Guest User" w:date="2026-04-30T17:23:00Z" w:initials="GU">
    <w:p w14:paraId="0D5CA2C3" w14:textId="2337DCDA" w:rsidR="00D84489" w:rsidRDefault="00D84489">
      <w:pPr>
        <w:pStyle w:val="CommentText"/>
      </w:pPr>
      <w:r>
        <w:rPr>
          <w:rStyle w:val="CommentReference"/>
        </w:rPr>
        <w:annotationRef/>
      </w:r>
      <w:r w:rsidRPr="4F83A797">
        <w:t>a nevetek lehet bolddal h ne folyón össze a feladatokkal</w:t>
      </w:r>
    </w:p>
  </w:comment>
  <w:comment w:id="26" w:author="Guest User" w:date="2026-04-30T17:23:00Z" w:initials="GU">
    <w:p w14:paraId="29998D4C" w14:textId="697CD6DD" w:rsidR="00D84489" w:rsidRDefault="00D84489">
      <w:pPr>
        <w:pStyle w:val="CommentText"/>
      </w:pPr>
      <w:r>
        <w:rPr>
          <w:rStyle w:val="CommentReference"/>
        </w:rPr>
        <w:annotationRef/>
      </w:r>
      <w:r w:rsidRPr="4B5E8037">
        <w:t>nyitvatartási idejei</w:t>
      </w:r>
    </w:p>
  </w:comment>
  <w:comment w:id="27" w:author="Guest User" w:date="2026-04-30T17:23:00Z" w:initials="GU">
    <w:p w14:paraId="161FD4BA" w14:textId="63B6615E" w:rsidR="00DE448C" w:rsidRDefault="00DE448C">
      <w:pPr>
        <w:pStyle w:val="CommentText"/>
      </w:pPr>
      <w:r>
        <w:rPr>
          <w:rStyle w:val="CommentReference"/>
        </w:rPr>
        <w:annotationRef/>
      </w:r>
      <w:r w:rsidRPr="5065A544">
        <w:t>elérhetőségeik</w:t>
      </w:r>
    </w:p>
  </w:comment>
  <w:comment w:id="28" w:author="Guest User" w:date="2026-04-30T17:23:00Z" w:initials="GU">
    <w:p w14:paraId="2F63A8CA" w14:textId="4580D275" w:rsidR="00D84489" w:rsidRDefault="00D84489">
      <w:pPr>
        <w:pStyle w:val="CommentText"/>
      </w:pPr>
      <w:r>
        <w:rPr>
          <w:rStyle w:val="CommentReference"/>
        </w:rPr>
        <w:annotationRef/>
      </w:r>
      <w:r w:rsidRPr="3A9FF109">
        <w:t xml:space="preserve">inalienable az oldal a </w:t>
      </w:r>
    </w:p>
  </w:comment>
  <w:comment w:id="35" w:author="Guest User" w:date="2026-04-30T17:24:00Z" w:initials="GU">
    <w:p w14:paraId="08AA9F99" w14:textId="67AE03D9" w:rsidR="00D84489" w:rsidRDefault="00D84489">
      <w:pPr>
        <w:pStyle w:val="CommentText"/>
      </w:pPr>
      <w:r>
        <w:rPr>
          <w:rStyle w:val="CommentReference"/>
        </w:rPr>
        <w:annotationRef/>
      </w:r>
      <w:r w:rsidRPr="742A9A2A">
        <w:t>ez a pdf-ben legyen a kövi oldalon</w:t>
      </w:r>
    </w:p>
  </w:comment>
  <w:comment w:id="38" w:author="Guest User" w:date="2026-04-30T17:29:00Z" w:initials="GU">
    <w:p w14:paraId="3C406443" w14:textId="6E4337CF" w:rsidR="00D84489" w:rsidRDefault="00D84489">
      <w:pPr>
        <w:pStyle w:val="CommentText"/>
      </w:pPr>
      <w:r>
        <w:rPr>
          <w:rStyle w:val="CommentReference"/>
        </w:rPr>
        <w:annotationRef/>
      </w:r>
      <w:r w:rsidRPr="2E06B060">
        <w:t>pdfen új oldal</w:t>
      </w:r>
    </w:p>
  </w:comment>
  <w:comment w:id="50" w:author="Guest User" w:date="2026-04-30T17:31:00Z" w:initials="GU">
    <w:p w14:paraId="14BB3239" w14:textId="654E297B" w:rsidR="00D84489" w:rsidRDefault="00D84489">
      <w:pPr>
        <w:pStyle w:val="CommentText"/>
      </w:pPr>
      <w:r>
        <w:rPr>
          <w:rStyle w:val="CommentReference"/>
        </w:rPr>
        <w:annotationRef/>
      </w:r>
      <w:r w:rsidRPr="6FBD1CA3">
        <w:t>pdf - új oldal</w:t>
      </w:r>
    </w:p>
  </w:comment>
  <w:comment w:id="53" w:author="Guest User" w:date="2026-04-30T17:32:00Z" w:initials="GU">
    <w:p w14:paraId="15E1FC60" w14:textId="0A4B9D66" w:rsidR="00D84489" w:rsidRDefault="00D84489">
      <w:pPr>
        <w:pStyle w:val="CommentText"/>
      </w:pPr>
      <w:r>
        <w:rPr>
          <w:rStyle w:val="CommentReference"/>
        </w:rPr>
        <w:annotationRef/>
      </w:r>
      <w:r w:rsidRPr="40E29DCF">
        <w:t>túl pici a kép, nem látszik rajta a lényegi infó</w:t>
      </w:r>
    </w:p>
  </w:comment>
  <w:comment w:id="55" w:author="Guest User" w:date="2026-04-30T17:33:00Z" w:initials="GU">
    <w:p w14:paraId="6C682997" w14:textId="3EE28536" w:rsidR="00D84489" w:rsidRDefault="00D84489">
      <w:pPr>
        <w:pStyle w:val="CommentText"/>
      </w:pPr>
      <w:r>
        <w:rPr>
          <w:rStyle w:val="CommentReference"/>
        </w:rPr>
        <w:annotationRef/>
      </w:r>
      <w:r w:rsidRPr="5C7A4516">
        <w:t>ez menjen a képek föl</w:t>
      </w:r>
    </w:p>
    <w:p w14:paraId="0CC962D6" w14:textId="04C88107" w:rsidR="00D84489" w:rsidRDefault="00D84489">
      <w:pPr>
        <w:pStyle w:val="CommentText"/>
      </w:pPr>
      <w:r w:rsidRPr="08472D7A">
        <w:t>+ írjatok a képekről vmit, ne csak így lebegjenek a levegőben</w:t>
      </w:r>
    </w:p>
  </w:comment>
  <w:comment w:id="56" w:author="Guest User" w:date="2026-04-30T17:34:00Z" w:initials="GU">
    <w:p w14:paraId="2A7D37D6" w14:textId="71E8A73A" w:rsidR="00D84489" w:rsidRDefault="00D84489">
      <w:pPr>
        <w:pStyle w:val="CommentText"/>
      </w:pPr>
      <w:r>
        <w:rPr>
          <w:rStyle w:val="CommentReference"/>
        </w:rPr>
        <w:annotationRef/>
      </w:r>
      <w:r w:rsidRPr="24164A77">
        <w:t>elég annyi h az alábbi árakon látható backend mappastruktúrája és az xy pipeline</w:t>
      </w:r>
    </w:p>
  </w:comment>
  <w:comment w:id="60" w:author="Guest User" w:date="2026-04-30T17:35:00Z" w:initials="GU">
    <w:p w14:paraId="47EF7E01" w14:textId="2D219C79" w:rsidR="00D84489" w:rsidRDefault="00D84489">
      <w:pPr>
        <w:pStyle w:val="CommentText"/>
      </w:pPr>
      <w:r>
        <w:rPr>
          <w:rStyle w:val="CommentReference"/>
        </w:rPr>
        <w:annotationRef/>
      </w:r>
      <w:r w:rsidRPr="414BB07E">
        <w:t>adatbázisentitástípusok</w:t>
      </w:r>
    </w:p>
  </w:comment>
  <w:comment w:id="66" w:author="Guest User" w:date="2026-04-30T17:35:00Z" w:initials="GU">
    <w:p w14:paraId="39C2C446" w14:textId="622FE194" w:rsidR="00D84489" w:rsidRDefault="00D84489">
      <w:pPr>
        <w:pStyle w:val="CommentText"/>
      </w:pPr>
      <w:r>
        <w:rPr>
          <w:rStyle w:val="CommentReference"/>
        </w:rPr>
        <w:annotationRef/>
      </w:r>
      <w:r w:rsidRPr="1678EC8F">
        <w:t>pdf - új oldal</w:t>
      </w:r>
    </w:p>
  </w:comment>
  <w:comment w:id="76" w:author="Guest User" w:date="2026-04-30T17:37:00Z" w:initials="GU">
    <w:p w14:paraId="0CC74A5B" w14:textId="4E44172B" w:rsidR="00D84489" w:rsidRDefault="00D84489">
      <w:pPr>
        <w:pStyle w:val="CommentText"/>
      </w:pPr>
      <w:r>
        <w:rPr>
          <w:rStyle w:val="CommentReference"/>
        </w:rPr>
        <w:annotationRef/>
      </w:r>
      <w:r w:rsidRPr="51B2DE49">
        <w:t>cool - szép ötlet</w:t>
      </w:r>
    </w:p>
  </w:comment>
  <w:comment w:id="86" w:author="Guest User" w:date="2026-04-30T17:47:00Z" w:initials="GU">
    <w:p w14:paraId="5A121881" w14:textId="38C17CCB" w:rsidR="00D84489" w:rsidRDefault="00D84489">
      <w:pPr>
        <w:pStyle w:val="CommentText"/>
      </w:pPr>
      <w:r>
        <w:rPr>
          <w:rStyle w:val="CommentReference"/>
        </w:rPr>
        <w:annotationRef/>
      </w:r>
      <w:r w:rsidRPr="32D54313">
        <w:t>pdf . új oldal</w:t>
      </w:r>
    </w:p>
  </w:comment>
  <w:comment w:id="87" w:author="Guest User" w:date="2026-04-30T17:47:00Z" w:initials="GU">
    <w:p w14:paraId="6905C446" w14:textId="1BF4653D" w:rsidR="00D84489" w:rsidRDefault="00D84489">
      <w:pPr>
        <w:pStyle w:val="CommentText"/>
      </w:pPr>
      <w:r>
        <w:rPr>
          <w:rStyle w:val="CommentReference"/>
        </w:rPr>
        <w:annotationRef/>
      </w:r>
      <w:r w:rsidRPr="3B3130D6">
        <w:t>‹3</w:t>
      </w:r>
    </w:p>
  </w:comment>
  <w:comment w:id="90" w:author="Guest User" w:date="2026-04-30T17:48:00Z" w:initials="GU">
    <w:p w14:paraId="445FEDFF" w14:textId="79328492" w:rsidR="00D84489" w:rsidRDefault="00D84489">
      <w:pPr>
        <w:pStyle w:val="CommentText"/>
      </w:pPr>
      <w:r>
        <w:rPr>
          <w:rStyle w:val="CommentReference"/>
        </w:rPr>
        <w:annotationRef/>
      </w:r>
      <w:r w:rsidRPr="3CDA5EE4">
        <w:t>tök jó a projectetek</w:t>
      </w:r>
    </w:p>
  </w:comment>
  <w:comment w:id="95" w:author="Guest User" w:date="2026-04-30T17:53:00Z" w:initials="GU">
    <w:p w14:paraId="08E2C9ED" w14:textId="78A32D9F" w:rsidR="00D84489" w:rsidRDefault="00D84489">
      <w:pPr>
        <w:pStyle w:val="CommentText"/>
      </w:pPr>
      <w:r>
        <w:rPr>
          <w:rStyle w:val="CommentReference"/>
        </w:rPr>
        <w:annotationRef/>
      </w:r>
      <w:r w:rsidRPr="2ACEB52C">
        <w:t>A Program.cs fájlban kapcsolódik össze -  a címre úgy kell tekinteni a bekezdésben mintha nem létezne, nem tartalmazhat információt, ami nincs a bekezdésben</w:t>
      </w:r>
    </w:p>
  </w:comment>
  <w:comment w:id="97" w:author="Guest User" w:date="2026-04-30T17:56:00Z" w:initials="GU">
    <w:p w14:paraId="79C40ED7" w14:textId="49A21A08" w:rsidR="00D84489" w:rsidRDefault="00D84489">
      <w:pPr>
        <w:pStyle w:val="CommentText"/>
      </w:pPr>
      <w:r>
        <w:rPr>
          <w:rStyle w:val="CommentReference"/>
        </w:rPr>
        <w:annotationRef/>
      </w:r>
      <w:r w:rsidRPr="23A65724">
        <w:t>ennek a fejezetnek a technikai helyességét rád bízom</w:t>
      </w:r>
    </w:p>
  </w:comment>
  <w:comment w:id="105" w:author="Guest User" w:date="2026-04-30T17:58:00Z" w:initials="GU">
    <w:p w14:paraId="0ADA45FD" w14:textId="2125949A" w:rsidR="00D84489" w:rsidRDefault="00D84489">
      <w:pPr>
        <w:pStyle w:val="CommentText"/>
      </w:pPr>
      <w:r>
        <w:rPr>
          <w:rStyle w:val="CommentReference"/>
        </w:rPr>
        <w:annotationRef/>
      </w:r>
      <w:r w:rsidRPr="7BC94FF5">
        <w:t>személyre szabható az xy</w:t>
      </w:r>
    </w:p>
  </w:comment>
  <w:comment w:id="107" w:author="Guest User" w:date="2026-04-30T18:01:00Z" w:initials="GU">
    <w:p w14:paraId="6B51F360" w14:textId="7E6A10D2" w:rsidR="00D84489" w:rsidRDefault="00D84489">
      <w:pPr>
        <w:pStyle w:val="CommentText"/>
      </w:pPr>
      <w:r>
        <w:rPr>
          <w:rStyle w:val="CommentReference"/>
        </w:rPr>
        <w:annotationRef/>
      </w:r>
      <w:r w:rsidRPr="1D7271CD">
        <w:t>ő mit csinál itt?</w:t>
      </w:r>
    </w:p>
  </w:comment>
  <w:comment w:id="111" w:author="Guest User" w:date="2026-04-30T18:01:00Z" w:initials="GU">
    <w:p w14:paraId="6A63C6A2" w14:textId="616E127B" w:rsidR="00D84489" w:rsidRDefault="00D84489">
      <w:pPr>
        <w:pStyle w:val="CommentText"/>
      </w:pPr>
      <w:r>
        <w:rPr>
          <w:rStyle w:val="CommentReference"/>
        </w:rPr>
        <w:annotationRef/>
      </w:r>
      <w:r w:rsidRPr="31A7B558">
        <w:t>itt elcsúszott a formázás</w:t>
      </w:r>
    </w:p>
  </w:comment>
  <w:comment w:id="113" w:author="Guest User" w:date="2026-04-30T18:03:00Z" w:initials="GU">
    <w:p w14:paraId="04EF1397" w14:textId="4BA7D74D" w:rsidR="00D84489" w:rsidRDefault="00D84489">
      <w:pPr>
        <w:pStyle w:val="CommentText"/>
      </w:pPr>
      <w:r>
        <w:rPr>
          <w:rStyle w:val="CommentReference"/>
        </w:rPr>
        <w:annotationRef/>
      </w:r>
      <w:r w:rsidRPr="26814AC8">
        <w:t>logikailag ezt lehet korábban kéne (a header /footer olyan lezárónak érződik</w:t>
      </w:r>
    </w:p>
    <w:p w14:paraId="66ECC89C" w14:textId="01C678CF" w:rsidR="00D84489" w:rsidRDefault="00D84489">
      <w:pPr>
        <w:pStyle w:val="CommentText"/>
      </w:pPr>
    </w:p>
  </w:comment>
  <w:comment w:id="114" w:author="Zoltán Császár" w:date="2026-04-30T19:39:00Z" w:initials="ZC">
    <w:p w14:paraId="2CEAF2F6" w14:textId="77777777" w:rsidR="0019223D" w:rsidRDefault="0019223D" w:rsidP="0019223D">
      <w:pPr>
        <w:pStyle w:val="CommentText"/>
        <w:jc w:val="left"/>
      </w:pPr>
      <w:r>
        <w:rPr>
          <w:rStyle w:val="CommentReference"/>
        </w:rPr>
        <w:annotationRef/>
      </w:r>
      <w:r>
        <w:t>Itt az volt a logika, hogy az általánosabb dolgok kerülnek elölre. Sztem most ezt hagyom mert ha cserelgetem szetesik a formazas</w:t>
      </w:r>
    </w:p>
  </w:comment>
  <w:comment w:id="120" w:author="Guest User" w:date="2026-04-30T18:09:00Z" w:initials="GU">
    <w:p w14:paraId="38C42FE7" w14:textId="70DFAE15" w:rsidR="00D84489" w:rsidRDefault="00D84489">
      <w:pPr>
        <w:pStyle w:val="CommentText"/>
      </w:pPr>
      <w:r>
        <w:rPr>
          <w:rStyle w:val="CommentReference"/>
        </w:rPr>
        <w:annotationRef/>
      </w:r>
      <w:r w:rsidRPr="768E3AB0">
        <w:t>again , nagyon jó a projectetek</w:t>
      </w:r>
    </w:p>
  </w:comment>
  <w:comment w:id="125" w:author="Guest User" w:date="2026-04-30T18:14:00Z" w:initials="GU">
    <w:p w14:paraId="55579A94" w14:textId="3E9FB429" w:rsidR="00D84489" w:rsidRDefault="00D84489">
      <w:pPr>
        <w:pStyle w:val="CommentText"/>
      </w:pPr>
      <w:r>
        <w:rPr>
          <w:rStyle w:val="CommentReference"/>
        </w:rPr>
        <w:annotationRef/>
      </w:r>
      <w:r w:rsidRPr="0C0F4C93">
        <w:t>pdf - új oldal</w:t>
      </w:r>
    </w:p>
  </w:comment>
  <w:comment w:id="127" w:author="Guest User" w:date="2026-04-30T18:17:00Z" w:initials="GU">
    <w:p w14:paraId="08ECD5A3" w14:textId="6861F064" w:rsidR="00D84489" w:rsidRDefault="00D84489">
      <w:pPr>
        <w:pStyle w:val="CommentText"/>
      </w:pPr>
      <w:r>
        <w:rPr>
          <w:rStyle w:val="CommentReference"/>
        </w:rPr>
        <w:annotationRef/>
      </w:r>
      <w:r w:rsidRPr="04E8DB87">
        <w:t xml:space="preserve">router vagy route? just checking </w:t>
      </w:r>
    </w:p>
  </w:comment>
  <w:comment w:id="129" w:author="Guest User" w:date="2026-04-30T18:18:00Z" w:initials="GU">
    <w:p w14:paraId="4EF80615" w14:textId="60C34B54" w:rsidR="00D84489" w:rsidRDefault="00D84489">
      <w:pPr>
        <w:pStyle w:val="CommentText"/>
      </w:pPr>
      <w:r>
        <w:rPr>
          <w:rStyle w:val="CommentReference"/>
        </w:rPr>
        <w:annotationRef/>
      </w:r>
      <w:r w:rsidRPr="50A5D841">
        <w:t>I guess router akkor :ok:</w:t>
      </w:r>
    </w:p>
  </w:comment>
  <w:comment w:id="133" w:author="Guest User" w:date="2026-04-30T18:18:00Z" w:initials="GU">
    <w:p w14:paraId="64D5DF55" w14:textId="5CF2DC33" w:rsidR="00D84489" w:rsidRDefault="00D84489">
      <w:pPr>
        <w:pStyle w:val="CommentText"/>
      </w:pPr>
      <w:r>
        <w:rPr>
          <w:rStyle w:val="CommentReference"/>
        </w:rPr>
        <w:annotationRef/>
      </w:r>
      <w:r w:rsidRPr="544A7C6D">
        <w:t>bevezető mondat</w:t>
      </w:r>
    </w:p>
  </w:comment>
  <w:comment w:id="140" w:author="Guest User" w:date="2026-04-30T18:20:00Z" w:initials="GU">
    <w:p w14:paraId="3D963274" w14:textId="77777777" w:rsidR="00724823" w:rsidRDefault="00724823">
      <w:pPr>
        <w:pStyle w:val="CommentText"/>
      </w:pPr>
      <w:r>
        <w:rPr>
          <w:rStyle w:val="CommentReference"/>
        </w:rPr>
        <w:annotationRef/>
      </w:r>
      <w:r w:rsidRPr="25AD6697">
        <w:t>erre hivatkozzatok valahol, ne csak úgy lógjon magában</w:t>
      </w:r>
    </w:p>
  </w:comment>
  <w:comment w:id="151" w:author="Guest User" w:date="2026-04-30T18:21:00Z" w:initials="GU">
    <w:p w14:paraId="6501B39D" w14:textId="7E660818" w:rsidR="00D84489" w:rsidRDefault="00D84489">
      <w:pPr>
        <w:pStyle w:val="CommentText"/>
      </w:pPr>
      <w:r>
        <w:rPr>
          <w:rStyle w:val="CommentReference"/>
        </w:rPr>
        <w:annotationRef/>
      </w:r>
      <w:r w:rsidRPr="66005E28">
        <w:t>‹3</w:t>
      </w:r>
    </w:p>
  </w:comment>
  <w:comment w:id="170" w:author="Guest User" w:date="2026-04-30T18:27:00Z" w:initials="GU">
    <w:p w14:paraId="387BAA5D" w14:textId="260839C8" w:rsidR="00D84489" w:rsidRDefault="00D84489">
      <w:pPr>
        <w:pStyle w:val="CommentText"/>
      </w:pPr>
      <w:r>
        <w:rPr>
          <w:rStyle w:val="CommentReference"/>
        </w:rPr>
        <w:annotationRef/>
      </w:r>
      <w:r w:rsidRPr="7570C762">
        <w:t>ezután még rakjatok egy lezáró összefoglalás fejezetet</w:t>
      </w:r>
    </w:p>
  </w:comment>
  <w:comment w:id="171" w:author="Zoltán Császár" w:date="2026-04-30T19:46:00Z" w:initials="ZC">
    <w:p w14:paraId="13C2F3C9" w14:textId="77777777" w:rsidR="00C54796" w:rsidRDefault="00C54796" w:rsidP="00C54796">
      <w:pPr>
        <w:pStyle w:val="CommentText"/>
        <w:jc w:val="left"/>
      </w:pPr>
      <w:r>
        <w:rPr>
          <w:rStyle w:val="CommentReference"/>
        </w:rPr>
        <w:annotationRef/>
      </w:r>
      <w:r>
        <w:t>Nincs idom sajnos egy teljes fejezetet megirni☹️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D3541B" w15:done="1"/>
  <w15:commentEx w15:paraId="48131B89" w15:paraIdParent="14D3541B" w15:done="1"/>
  <w15:commentEx w15:paraId="6995C8DD" w15:done="1"/>
  <w15:commentEx w15:paraId="063D6D97" w15:done="1"/>
  <w15:commentEx w15:paraId="164C81C9" w15:done="1"/>
  <w15:commentEx w15:paraId="52828486" w15:done="1"/>
  <w15:commentEx w15:paraId="7115855C" w15:done="1"/>
  <w15:commentEx w15:paraId="1043A6C7" w15:done="1"/>
  <w15:commentEx w15:paraId="0D5CA2C3" w15:done="1"/>
  <w15:commentEx w15:paraId="29998D4C" w15:done="1"/>
  <w15:commentEx w15:paraId="161FD4BA" w15:done="1"/>
  <w15:commentEx w15:paraId="2F63A8CA" w15:done="1"/>
  <w15:commentEx w15:paraId="08AA9F99" w15:done="1"/>
  <w15:commentEx w15:paraId="3C406443" w15:done="1"/>
  <w15:commentEx w15:paraId="14BB3239" w15:done="1"/>
  <w15:commentEx w15:paraId="15E1FC60" w15:done="1"/>
  <w15:commentEx w15:paraId="0CC962D6" w15:done="1"/>
  <w15:commentEx w15:paraId="2A7D37D6" w15:paraIdParent="0CC962D6" w15:done="1"/>
  <w15:commentEx w15:paraId="47EF7E01" w15:done="1"/>
  <w15:commentEx w15:paraId="39C2C446" w15:done="1"/>
  <w15:commentEx w15:paraId="0CC74A5B" w15:done="1"/>
  <w15:commentEx w15:paraId="5A121881" w15:done="1"/>
  <w15:commentEx w15:paraId="6905C446" w15:done="1"/>
  <w15:commentEx w15:paraId="445FEDFF" w15:done="1"/>
  <w15:commentEx w15:paraId="08E2C9ED" w15:done="1"/>
  <w15:commentEx w15:paraId="79C40ED7" w15:done="1"/>
  <w15:commentEx w15:paraId="0ADA45FD" w15:done="1"/>
  <w15:commentEx w15:paraId="6B51F360" w15:done="1"/>
  <w15:commentEx w15:paraId="6A63C6A2" w15:done="1"/>
  <w15:commentEx w15:paraId="66ECC89C" w15:done="1"/>
  <w15:commentEx w15:paraId="2CEAF2F6" w15:paraIdParent="66ECC89C" w15:done="1"/>
  <w15:commentEx w15:paraId="38C42FE7" w15:done="1"/>
  <w15:commentEx w15:paraId="55579A94" w15:done="1"/>
  <w15:commentEx w15:paraId="08ECD5A3" w15:done="1"/>
  <w15:commentEx w15:paraId="4EF80615" w15:done="1"/>
  <w15:commentEx w15:paraId="64D5DF55" w15:done="1"/>
  <w15:commentEx w15:paraId="3D963274" w15:done="1"/>
  <w15:commentEx w15:paraId="6501B39D" w15:done="1"/>
  <w15:commentEx w15:paraId="387BAA5D" w15:done="1"/>
  <w15:commentEx w15:paraId="13C2F3C9" w15:paraIdParent="387BAA5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C7404F" w16cex:dateUtc="2026-04-30T15:18:00Z"/>
  <w16cex:commentExtensible w16cex:durableId="35E98F08" w16cex:dateUtc="2026-04-30T17:04:00Z"/>
  <w16cex:commentExtensible w16cex:durableId="0E89934F" w16cex:dateUtc="2026-04-30T15:19:00Z"/>
  <w16cex:commentExtensible w16cex:durableId="4FF09EC9" w16cex:dateUtc="2026-04-30T15:20:00Z"/>
  <w16cex:commentExtensible w16cex:durableId="1980BE48" w16cex:dateUtc="2026-04-30T15:20:00Z"/>
  <w16cex:commentExtensible w16cex:durableId="599D3BF1" w16cex:dateUtc="2026-04-30T15:21:00Z"/>
  <w16cex:commentExtensible w16cex:durableId="27BA0C9B" w16cex:dateUtc="2026-04-30T15:21:00Z"/>
  <w16cex:commentExtensible w16cex:durableId="5957992B" w16cex:dateUtc="2026-04-30T15:22:00Z"/>
  <w16cex:commentExtensible w16cex:durableId="41629709" w16cex:dateUtc="2026-04-30T15:23:00Z"/>
  <w16cex:commentExtensible w16cex:durableId="2656B651" w16cex:dateUtc="2026-04-30T15:23:00Z"/>
  <w16cex:commentExtensible w16cex:durableId="5EA25CAA" w16cex:dateUtc="2026-04-30T15:23:00Z"/>
  <w16cex:commentExtensible w16cex:durableId="49BDBDD8" w16cex:dateUtc="2026-04-30T15:23:00Z"/>
  <w16cex:commentExtensible w16cex:durableId="7354C23D" w16cex:dateUtc="2026-04-30T15:24:00Z"/>
  <w16cex:commentExtensible w16cex:durableId="79167115" w16cex:dateUtc="2026-04-30T15:29:00Z"/>
  <w16cex:commentExtensible w16cex:durableId="221EC2B7" w16cex:dateUtc="2026-04-30T15:31:00Z"/>
  <w16cex:commentExtensible w16cex:durableId="0768F664" w16cex:dateUtc="2026-04-30T15:32:00Z"/>
  <w16cex:commentExtensible w16cex:durableId="165B5854" w16cex:dateUtc="2026-04-30T15:33:00Z"/>
  <w16cex:commentExtensible w16cex:durableId="08504D0E" w16cex:dateUtc="2026-04-30T15:34:00Z"/>
  <w16cex:commentExtensible w16cex:durableId="0FD4F40F" w16cex:dateUtc="2026-04-30T15:35:00Z"/>
  <w16cex:commentExtensible w16cex:durableId="631E7681" w16cex:dateUtc="2026-04-30T15:35:00Z"/>
  <w16cex:commentExtensible w16cex:durableId="0A7D8242" w16cex:dateUtc="2026-04-30T15:37:00Z"/>
  <w16cex:commentExtensible w16cex:durableId="73209DD7" w16cex:dateUtc="2026-04-30T15:47:00Z"/>
  <w16cex:commentExtensible w16cex:durableId="5E605E61" w16cex:dateUtc="2026-04-30T15:47:00Z"/>
  <w16cex:commentExtensible w16cex:durableId="2B3ACD3B" w16cex:dateUtc="2026-04-30T15:48:00Z"/>
  <w16cex:commentExtensible w16cex:durableId="2F3C0993" w16cex:dateUtc="2026-04-30T15:53:00Z"/>
  <w16cex:commentExtensible w16cex:durableId="6233F625" w16cex:dateUtc="2026-04-30T15:56:00Z"/>
  <w16cex:commentExtensible w16cex:durableId="0A5A2CFA" w16cex:dateUtc="2026-04-30T15:58:00Z"/>
  <w16cex:commentExtensible w16cex:durableId="5A49BB18" w16cex:dateUtc="2026-04-30T16:01:00Z"/>
  <w16cex:commentExtensible w16cex:durableId="41D10C16" w16cex:dateUtc="2026-04-30T16:01:00Z"/>
  <w16cex:commentExtensible w16cex:durableId="18700333" w16cex:dateUtc="2026-04-30T16:03:00Z"/>
  <w16cex:commentExtensible w16cex:durableId="5FED5A8A" w16cex:dateUtc="2026-04-30T17:39:00Z"/>
  <w16cex:commentExtensible w16cex:durableId="03164C7E" w16cex:dateUtc="2026-04-30T16:09:00Z"/>
  <w16cex:commentExtensible w16cex:durableId="666D2514" w16cex:dateUtc="2026-04-30T16:14:00Z"/>
  <w16cex:commentExtensible w16cex:durableId="5ADEA82F" w16cex:dateUtc="2026-04-30T16:17:00Z"/>
  <w16cex:commentExtensible w16cex:durableId="3F79BE7A" w16cex:dateUtc="2026-04-30T16:18:00Z"/>
  <w16cex:commentExtensible w16cex:durableId="4A182093" w16cex:dateUtc="2026-04-30T16:18:00Z"/>
  <w16cex:commentExtensible w16cex:durableId="2A996BED" w16cex:dateUtc="2026-04-30T16:20:00Z"/>
  <w16cex:commentExtensible w16cex:durableId="110F12D4" w16cex:dateUtc="2026-04-30T16:21:00Z"/>
  <w16cex:commentExtensible w16cex:durableId="0CCD3F8E" w16cex:dateUtc="2026-04-30T16:27:00Z"/>
  <w16cex:commentExtensible w16cex:durableId="3E2BDAFD" w16cex:dateUtc="2026-04-30T1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D3541B" w16cid:durableId="46C7404F"/>
  <w16cid:commentId w16cid:paraId="48131B89" w16cid:durableId="35E98F08"/>
  <w16cid:commentId w16cid:paraId="6995C8DD" w16cid:durableId="0E89934F"/>
  <w16cid:commentId w16cid:paraId="063D6D97" w16cid:durableId="4FF09EC9"/>
  <w16cid:commentId w16cid:paraId="164C81C9" w16cid:durableId="1980BE48"/>
  <w16cid:commentId w16cid:paraId="52828486" w16cid:durableId="599D3BF1"/>
  <w16cid:commentId w16cid:paraId="7115855C" w16cid:durableId="27BA0C9B"/>
  <w16cid:commentId w16cid:paraId="1043A6C7" w16cid:durableId="5957992B"/>
  <w16cid:commentId w16cid:paraId="0D5CA2C3" w16cid:durableId="41629709"/>
  <w16cid:commentId w16cid:paraId="29998D4C" w16cid:durableId="2656B651"/>
  <w16cid:commentId w16cid:paraId="161FD4BA" w16cid:durableId="5EA25CAA"/>
  <w16cid:commentId w16cid:paraId="2F63A8CA" w16cid:durableId="49BDBDD8"/>
  <w16cid:commentId w16cid:paraId="08AA9F99" w16cid:durableId="7354C23D"/>
  <w16cid:commentId w16cid:paraId="3C406443" w16cid:durableId="79167115"/>
  <w16cid:commentId w16cid:paraId="14BB3239" w16cid:durableId="221EC2B7"/>
  <w16cid:commentId w16cid:paraId="15E1FC60" w16cid:durableId="0768F664"/>
  <w16cid:commentId w16cid:paraId="0CC962D6" w16cid:durableId="165B5854"/>
  <w16cid:commentId w16cid:paraId="2A7D37D6" w16cid:durableId="08504D0E"/>
  <w16cid:commentId w16cid:paraId="47EF7E01" w16cid:durableId="0FD4F40F"/>
  <w16cid:commentId w16cid:paraId="39C2C446" w16cid:durableId="631E7681"/>
  <w16cid:commentId w16cid:paraId="0CC74A5B" w16cid:durableId="0A7D8242"/>
  <w16cid:commentId w16cid:paraId="5A121881" w16cid:durableId="73209DD7"/>
  <w16cid:commentId w16cid:paraId="6905C446" w16cid:durableId="5E605E61"/>
  <w16cid:commentId w16cid:paraId="445FEDFF" w16cid:durableId="2B3ACD3B"/>
  <w16cid:commentId w16cid:paraId="08E2C9ED" w16cid:durableId="2F3C0993"/>
  <w16cid:commentId w16cid:paraId="79C40ED7" w16cid:durableId="6233F625"/>
  <w16cid:commentId w16cid:paraId="0ADA45FD" w16cid:durableId="0A5A2CFA"/>
  <w16cid:commentId w16cid:paraId="6B51F360" w16cid:durableId="5A49BB18"/>
  <w16cid:commentId w16cid:paraId="6A63C6A2" w16cid:durableId="41D10C16"/>
  <w16cid:commentId w16cid:paraId="66ECC89C" w16cid:durableId="18700333"/>
  <w16cid:commentId w16cid:paraId="2CEAF2F6" w16cid:durableId="5FED5A8A"/>
  <w16cid:commentId w16cid:paraId="38C42FE7" w16cid:durableId="03164C7E"/>
  <w16cid:commentId w16cid:paraId="55579A94" w16cid:durableId="666D2514"/>
  <w16cid:commentId w16cid:paraId="08ECD5A3" w16cid:durableId="5ADEA82F"/>
  <w16cid:commentId w16cid:paraId="4EF80615" w16cid:durableId="3F79BE7A"/>
  <w16cid:commentId w16cid:paraId="64D5DF55" w16cid:durableId="4A182093"/>
  <w16cid:commentId w16cid:paraId="3D963274" w16cid:durableId="2A996BED"/>
  <w16cid:commentId w16cid:paraId="6501B39D" w16cid:durableId="110F12D4"/>
  <w16cid:commentId w16cid:paraId="387BAA5D" w16cid:durableId="0CCD3F8E"/>
  <w16cid:commentId w16cid:paraId="13C2F3C9" w16cid:durableId="3E2BDA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CDD9E2-4C21-43CB-8069-F0B0032CE7F7}"/>
    <w:embedItalic r:id="rId2" w:fontKey="{8AC4A248-FE32-4F4A-828C-63B42FF0867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1F7648-DD7A-4A80-AC46-4560A08E78F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CE0B6C6-2730-4A66-B244-9D86EC740931}"/>
    <w:embedBold r:id="rId5" w:fontKey="{79EFC698-ACA3-4901-B114-3CB5BB6E0862}"/>
    <w:embedItalic r:id="rId6" w:fontKey="{93955171-C5DA-422B-BD74-E00BBC493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12E631-E0F7-4696-A647-E27A04F514F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6FE5"/>
    <w:multiLevelType w:val="hybridMultilevel"/>
    <w:tmpl w:val="EC6808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8D93"/>
    <w:multiLevelType w:val="hybridMultilevel"/>
    <w:tmpl w:val="0134A6E0"/>
    <w:lvl w:ilvl="0" w:tplc="5E405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AD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86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CC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29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0E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AE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EF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A6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C1B1B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10ADF57D"/>
    <w:multiLevelType w:val="hybridMultilevel"/>
    <w:tmpl w:val="239EE16E"/>
    <w:lvl w:ilvl="0" w:tplc="EBFCA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EF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62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81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6D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C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A5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E3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4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F2E68"/>
    <w:multiLevelType w:val="hybridMultilevel"/>
    <w:tmpl w:val="E9DE70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F6C96"/>
    <w:multiLevelType w:val="hybridMultilevel"/>
    <w:tmpl w:val="E9BC6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63321"/>
    <w:multiLevelType w:val="hybridMultilevel"/>
    <w:tmpl w:val="53FE88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513C2"/>
    <w:multiLevelType w:val="hybridMultilevel"/>
    <w:tmpl w:val="02D2810E"/>
    <w:lvl w:ilvl="0" w:tplc="9B361190">
      <w:start w:val="3"/>
      <w:numFmt w:val="decimal"/>
      <w:lvlText w:val="%1."/>
      <w:lvlJc w:val="left"/>
      <w:pPr>
        <w:ind w:left="360" w:hanging="360"/>
      </w:pPr>
    </w:lvl>
    <w:lvl w:ilvl="1" w:tplc="16D8D922">
      <w:start w:val="1"/>
      <w:numFmt w:val="lowerLetter"/>
      <w:lvlText w:val="%2."/>
      <w:lvlJc w:val="left"/>
      <w:pPr>
        <w:ind w:left="1080" w:hanging="360"/>
      </w:pPr>
    </w:lvl>
    <w:lvl w:ilvl="2" w:tplc="6DF81F50">
      <w:start w:val="1"/>
      <w:numFmt w:val="lowerRoman"/>
      <w:lvlText w:val="%3."/>
      <w:lvlJc w:val="right"/>
      <w:pPr>
        <w:ind w:left="1800" w:hanging="180"/>
      </w:pPr>
    </w:lvl>
    <w:lvl w:ilvl="3" w:tplc="A3323594">
      <w:start w:val="1"/>
      <w:numFmt w:val="decimal"/>
      <w:lvlText w:val="%4."/>
      <w:lvlJc w:val="left"/>
      <w:pPr>
        <w:ind w:left="2520" w:hanging="360"/>
      </w:pPr>
    </w:lvl>
    <w:lvl w:ilvl="4" w:tplc="C5C82F60">
      <w:start w:val="1"/>
      <w:numFmt w:val="lowerLetter"/>
      <w:lvlText w:val="%5."/>
      <w:lvlJc w:val="left"/>
      <w:pPr>
        <w:ind w:left="3240" w:hanging="360"/>
      </w:pPr>
    </w:lvl>
    <w:lvl w:ilvl="5" w:tplc="C77C987A">
      <w:start w:val="1"/>
      <w:numFmt w:val="lowerRoman"/>
      <w:lvlText w:val="%6."/>
      <w:lvlJc w:val="right"/>
      <w:pPr>
        <w:ind w:left="3960" w:hanging="180"/>
      </w:pPr>
    </w:lvl>
    <w:lvl w:ilvl="6" w:tplc="0902EA6E">
      <w:start w:val="1"/>
      <w:numFmt w:val="decimal"/>
      <w:lvlText w:val="%7."/>
      <w:lvlJc w:val="left"/>
      <w:pPr>
        <w:ind w:left="4680" w:hanging="360"/>
      </w:pPr>
    </w:lvl>
    <w:lvl w:ilvl="7" w:tplc="37786432">
      <w:start w:val="1"/>
      <w:numFmt w:val="lowerLetter"/>
      <w:lvlText w:val="%8."/>
      <w:lvlJc w:val="left"/>
      <w:pPr>
        <w:ind w:left="5400" w:hanging="360"/>
      </w:pPr>
    </w:lvl>
    <w:lvl w:ilvl="8" w:tplc="680E62EC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2312B9"/>
    <w:multiLevelType w:val="multilevel"/>
    <w:tmpl w:val="08C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5A7A"/>
    <w:multiLevelType w:val="hybridMultilevel"/>
    <w:tmpl w:val="F08602AC"/>
    <w:lvl w:ilvl="0" w:tplc="F8604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6C9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8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07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69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48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48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2D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65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76117"/>
    <w:multiLevelType w:val="hybridMultilevel"/>
    <w:tmpl w:val="FAE82B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E07D5"/>
    <w:multiLevelType w:val="hybridMultilevel"/>
    <w:tmpl w:val="F5A8F69C"/>
    <w:lvl w:ilvl="0" w:tplc="53765C48">
      <w:start w:val="6"/>
      <w:numFmt w:val="decimal"/>
      <w:lvlText w:val="%1."/>
      <w:lvlJc w:val="left"/>
      <w:pPr>
        <w:ind w:left="360" w:hanging="360"/>
      </w:pPr>
    </w:lvl>
    <w:lvl w:ilvl="1" w:tplc="921814A6">
      <w:start w:val="1"/>
      <w:numFmt w:val="lowerLetter"/>
      <w:lvlText w:val="%2."/>
      <w:lvlJc w:val="left"/>
      <w:pPr>
        <w:ind w:left="1080" w:hanging="360"/>
      </w:pPr>
    </w:lvl>
    <w:lvl w:ilvl="2" w:tplc="65A848E2">
      <w:start w:val="1"/>
      <w:numFmt w:val="lowerRoman"/>
      <w:lvlText w:val="%3."/>
      <w:lvlJc w:val="right"/>
      <w:pPr>
        <w:ind w:left="1800" w:hanging="180"/>
      </w:pPr>
    </w:lvl>
    <w:lvl w:ilvl="3" w:tplc="6B9A929E">
      <w:start w:val="1"/>
      <w:numFmt w:val="decimal"/>
      <w:lvlText w:val="%4."/>
      <w:lvlJc w:val="left"/>
      <w:pPr>
        <w:ind w:left="2520" w:hanging="360"/>
      </w:pPr>
    </w:lvl>
    <w:lvl w:ilvl="4" w:tplc="3A2AE11A">
      <w:start w:val="1"/>
      <w:numFmt w:val="lowerLetter"/>
      <w:lvlText w:val="%5."/>
      <w:lvlJc w:val="left"/>
      <w:pPr>
        <w:ind w:left="3240" w:hanging="360"/>
      </w:pPr>
    </w:lvl>
    <w:lvl w:ilvl="5" w:tplc="6264367E">
      <w:start w:val="1"/>
      <w:numFmt w:val="lowerRoman"/>
      <w:lvlText w:val="%6."/>
      <w:lvlJc w:val="right"/>
      <w:pPr>
        <w:ind w:left="3960" w:hanging="180"/>
      </w:pPr>
    </w:lvl>
    <w:lvl w:ilvl="6" w:tplc="E702D8DA">
      <w:start w:val="1"/>
      <w:numFmt w:val="decimal"/>
      <w:lvlText w:val="%7."/>
      <w:lvlJc w:val="left"/>
      <w:pPr>
        <w:ind w:left="4680" w:hanging="360"/>
      </w:pPr>
    </w:lvl>
    <w:lvl w:ilvl="7" w:tplc="A984BB2C">
      <w:start w:val="1"/>
      <w:numFmt w:val="lowerLetter"/>
      <w:lvlText w:val="%8."/>
      <w:lvlJc w:val="left"/>
      <w:pPr>
        <w:ind w:left="5400" w:hanging="360"/>
      </w:pPr>
    </w:lvl>
    <w:lvl w:ilvl="8" w:tplc="257EB03A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4001A4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20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1B6A971"/>
    <w:multiLevelType w:val="hybridMultilevel"/>
    <w:tmpl w:val="7514F97C"/>
    <w:lvl w:ilvl="0" w:tplc="967EC754">
      <w:start w:val="5"/>
      <w:numFmt w:val="decimal"/>
      <w:lvlText w:val="%1."/>
      <w:lvlJc w:val="left"/>
      <w:pPr>
        <w:ind w:left="360" w:hanging="360"/>
      </w:pPr>
    </w:lvl>
    <w:lvl w:ilvl="1" w:tplc="84FC4234">
      <w:start w:val="1"/>
      <w:numFmt w:val="lowerLetter"/>
      <w:lvlText w:val="%2."/>
      <w:lvlJc w:val="left"/>
      <w:pPr>
        <w:ind w:left="1080" w:hanging="360"/>
      </w:pPr>
    </w:lvl>
    <w:lvl w:ilvl="2" w:tplc="2B1E6D8A">
      <w:start w:val="1"/>
      <w:numFmt w:val="lowerRoman"/>
      <w:lvlText w:val="%3."/>
      <w:lvlJc w:val="right"/>
      <w:pPr>
        <w:ind w:left="1800" w:hanging="180"/>
      </w:pPr>
    </w:lvl>
    <w:lvl w:ilvl="3" w:tplc="B93CB46A">
      <w:start w:val="1"/>
      <w:numFmt w:val="decimal"/>
      <w:lvlText w:val="%4."/>
      <w:lvlJc w:val="left"/>
      <w:pPr>
        <w:ind w:left="2520" w:hanging="360"/>
      </w:pPr>
    </w:lvl>
    <w:lvl w:ilvl="4" w:tplc="C144EB2E">
      <w:start w:val="1"/>
      <w:numFmt w:val="lowerLetter"/>
      <w:lvlText w:val="%5."/>
      <w:lvlJc w:val="left"/>
      <w:pPr>
        <w:ind w:left="3240" w:hanging="360"/>
      </w:pPr>
    </w:lvl>
    <w:lvl w:ilvl="5" w:tplc="F5BCF960">
      <w:start w:val="1"/>
      <w:numFmt w:val="lowerRoman"/>
      <w:lvlText w:val="%6."/>
      <w:lvlJc w:val="right"/>
      <w:pPr>
        <w:ind w:left="3960" w:hanging="180"/>
      </w:pPr>
    </w:lvl>
    <w:lvl w:ilvl="6" w:tplc="8AC893C4">
      <w:start w:val="1"/>
      <w:numFmt w:val="decimal"/>
      <w:lvlText w:val="%7."/>
      <w:lvlJc w:val="left"/>
      <w:pPr>
        <w:ind w:left="4680" w:hanging="360"/>
      </w:pPr>
    </w:lvl>
    <w:lvl w:ilvl="7" w:tplc="3C0600A6">
      <w:start w:val="1"/>
      <w:numFmt w:val="lowerLetter"/>
      <w:lvlText w:val="%8."/>
      <w:lvlJc w:val="left"/>
      <w:pPr>
        <w:ind w:left="5400" w:hanging="360"/>
      </w:pPr>
    </w:lvl>
    <w:lvl w:ilvl="8" w:tplc="3A9AB5BC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7B618C"/>
    <w:multiLevelType w:val="hybridMultilevel"/>
    <w:tmpl w:val="6570ECBE"/>
    <w:lvl w:ilvl="0" w:tplc="B6963DD0">
      <w:start w:val="8"/>
      <w:numFmt w:val="decimal"/>
      <w:lvlText w:val="%1."/>
      <w:lvlJc w:val="left"/>
      <w:pPr>
        <w:ind w:left="360" w:hanging="360"/>
      </w:pPr>
    </w:lvl>
    <w:lvl w:ilvl="1" w:tplc="DED4EA02">
      <w:start w:val="1"/>
      <w:numFmt w:val="lowerLetter"/>
      <w:lvlText w:val="%2."/>
      <w:lvlJc w:val="left"/>
      <w:pPr>
        <w:ind w:left="1080" w:hanging="360"/>
      </w:pPr>
    </w:lvl>
    <w:lvl w:ilvl="2" w:tplc="CDBEA982">
      <w:start w:val="1"/>
      <w:numFmt w:val="lowerRoman"/>
      <w:lvlText w:val="%3."/>
      <w:lvlJc w:val="right"/>
      <w:pPr>
        <w:ind w:left="1800" w:hanging="180"/>
      </w:pPr>
    </w:lvl>
    <w:lvl w:ilvl="3" w:tplc="4EF8D35C">
      <w:start w:val="1"/>
      <w:numFmt w:val="decimal"/>
      <w:lvlText w:val="%4."/>
      <w:lvlJc w:val="left"/>
      <w:pPr>
        <w:ind w:left="2520" w:hanging="360"/>
      </w:pPr>
    </w:lvl>
    <w:lvl w:ilvl="4" w:tplc="0F4C1590">
      <w:start w:val="1"/>
      <w:numFmt w:val="lowerLetter"/>
      <w:lvlText w:val="%5."/>
      <w:lvlJc w:val="left"/>
      <w:pPr>
        <w:ind w:left="3240" w:hanging="360"/>
      </w:pPr>
    </w:lvl>
    <w:lvl w:ilvl="5" w:tplc="A24CEC92">
      <w:start w:val="1"/>
      <w:numFmt w:val="lowerRoman"/>
      <w:lvlText w:val="%6."/>
      <w:lvlJc w:val="right"/>
      <w:pPr>
        <w:ind w:left="3960" w:hanging="180"/>
      </w:pPr>
    </w:lvl>
    <w:lvl w:ilvl="6" w:tplc="2B829B4E">
      <w:start w:val="1"/>
      <w:numFmt w:val="decimal"/>
      <w:lvlText w:val="%7."/>
      <w:lvlJc w:val="left"/>
      <w:pPr>
        <w:ind w:left="4680" w:hanging="360"/>
      </w:pPr>
    </w:lvl>
    <w:lvl w:ilvl="7" w:tplc="9A9A85B2">
      <w:start w:val="1"/>
      <w:numFmt w:val="lowerLetter"/>
      <w:lvlText w:val="%8."/>
      <w:lvlJc w:val="left"/>
      <w:pPr>
        <w:ind w:left="5400" w:hanging="360"/>
      </w:pPr>
    </w:lvl>
    <w:lvl w:ilvl="8" w:tplc="66FC67C0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BE35EA"/>
    <w:multiLevelType w:val="hybridMultilevel"/>
    <w:tmpl w:val="FA483D32"/>
    <w:lvl w:ilvl="0" w:tplc="FE28E9D0">
      <w:start w:val="4"/>
      <w:numFmt w:val="decimal"/>
      <w:lvlText w:val="%1."/>
      <w:lvlJc w:val="left"/>
      <w:pPr>
        <w:ind w:left="360" w:hanging="360"/>
      </w:pPr>
    </w:lvl>
    <w:lvl w:ilvl="1" w:tplc="6088CA28">
      <w:start w:val="1"/>
      <w:numFmt w:val="lowerLetter"/>
      <w:lvlText w:val="%2."/>
      <w:lvlJc w:val="left"/>
      <w:pPr>
        <w:ind w:left="1080" w:hanging="360"/>
      </w:pPr>
    </w:lvl>
    <w:lvl w:ilvl="2" w:tplc="13A89688">
      <w:start w:val="1"/>
      <w:numFmt w:val="lowerRoman"/>
      <w:lvlText w:val="%3."/>
      <w:lvlJc w:val="right"/>
      <w:pPr>
        <w:ind w:left="1800" w:hanging="180"/>
      </w:pPr>
    </w:lvl>
    <w:lvl w:ilvl="3" w:tplc="5BCAC5D4">
      <w:start w:val="1"/>
      <w:numFmt w:val="decimal"/>
      <w:lvlText w:val="%4."/>
      <w:lvlJc w:val="left"/>
      <w:pPr>
        <w:ind w:left="2520" w:hanging="360"/>
      </w:pPr>
    </w:lvl>
    <w:lvl w:ilvl="4" w:tplc="E06C1658">
      <w:start w:val="1"/>
      <w:numFmt w:val="lowerLetter"/>
      <w:lvlText w:val="%5."/>
      <w:lvlJc w:val="left"/>
      <w:pPr>
        <w:ind w:left="3240" w:hanging="360"/>
      </w:pPr>
    </w:lvl>
    <w:lvl w:ilvl="5" w:tplc="736A398E">
      <w:start w:val="1"/>
      <w:numFmt w:val="lowerRoman"/>
      <w:lvlText w:val="%6."/>
      <w:lvlJc w:val="right"/>
      <w:pPr>
        <w:ind w:left="3960" w:hanging="180"/>
      </w:pPr>
    </w:lvl>
    <w:lvl w:ilvl="6" w:tplc="7E38CC32">
      <w:start w:val="1"/>
      <w:numFmt w:val="decimal"/>
      <w:lvlText w:val="%7."/>
      <w:lvlJc w:val="left"/>
      <w:pPr>
        <w:ind w:left="4680" w:hanging="360"/>
      </w:pPr>
    </w:lvl>
    <w:lvl w:ilvl="7" w:tplc="3166A27C">
      <w:start w:val="1"/>
      <w:numFmt w:val="lowerLetter"/>
      <w:lvlText w:val="%8."/>
      <w:lvlJc w:val="left"/>
      <w:pPr>
        <w:ind w:left="5400" w:hanging="360"/>
      </w:pPr>
    </w:lvl>
    <w:lvl w:ilvl="8" w:tplc="FB2454A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9141FB"/>
    <w:multiLevelType w:val="hybridMultilevel"/>
    <w:tmpl w:val="D70EB9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0695B"/>
    <w:multiLevelType w:val="hybridMultilevel"/>
    <w:tmpl w:val="74B00440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3AABE8"/>
    <w:multiLevelType w:val="hybridMultilevel"/>
    <w:tmpl w:val="0326269E"/>
    <w:lvl w:ilvl="0" w:tplc="C2FCE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A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4F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C7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4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C01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8B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E5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C6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3078C"/>
    <w:multiLevelType w:val="multilevel"/>
    <w:tmpl w:val="797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C1950"/>
    <w:multiLevelType w:val="hybridMultilevel"/>
    <w:tmpl w:val="85C67810"/>
    <w:lvl w:ilvl="0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1FBC2F"/>
    <w:multiLevelType w:val="hybridMultilevel"/>
    <w:tmpl w:val="BEDC957E"/>
    <w:lvl w:ilvl="0" w:tplc="AEF6A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EA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2C8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AF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45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EA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4E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2D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87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F612E"/>
    <w:multiLevelType w:val="hybridMultilevel"/>
    <w:tmpl w:val="5980105E"/>
    <w:lvl w:ilvl="0" w:tplc="3670A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62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27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A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8C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8D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CA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61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23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45120"/>
    <w:multiLevelType w:val="hybridMultilevel"/>
    <w:tmpl w:val="EC3C77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020CA"/>
    <w:multiLevelType w:val="hybridMultilevel"/>
    <w:tmpl w:val="C626345E"/>
    <w:lvl w:ilvl="0" w:tplc="7FAC5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E0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A9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CB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25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88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65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CE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81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C6F54"/>
    <w:multiLevelType w:val="hybridMultilevel"/>
    <w:tmpl w:val="547692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7CDD4"/>
    <w:multiLevelType w:val="hybridMultilevel"/>
    <w:tmpl w:val="B1FC9DF6"/>
    <w:lvl w:ilvl="0" w:tplc="6158D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23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8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A4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9EA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4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CB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41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28B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56B8E"/>
    <w:multiLevelType w:val="hybridMultilevel"/>
    <w:tmpl w:val="D090C088"/>
    <w:lvl w:ilvl="0" w:tplc="B5449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4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283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4F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8B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42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A8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67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6AD1A"/>
    <w:multiLevelType w:val="hybridMultilevel"/>
    <w:tmpl w:val="A5182348"/>
    <w:lvl w:ilvl="0" w:tplc="080C0914">
      <w:start w:val="2"/>
      <w:numFmt w:val="decimal"/>
      <w:lvlText w:val="%1."/>
      <w:lvlJc w:val="left"/>
      <w:pPr>
        <w:ind w:left="360" w:hanging="360"/>
      </w:pPr>
    </w:lvl>
    <w:lvl w:ilvl="1" w:tplc="8FF64F74">
      <w:start w:val="1"/>
      <w:numFmt w:val="lowerLetter"/>
      <w:lvlText w:val="%2."/>
      <w:lvlJc w:val="left"/>
      <w:pPr>
        <w:ind w:left="1080" w:hanging="360"/>
      </w:pPr>
    </w:lvl>
    <w:lvl w:ilvl="2" w:tplc="93BAEE82">
      <w:start w:val="1"/>
      <w:numFmt w:val="lowerRoman"/>
      <w:lvlText w:val="%3."/>
      <w:lvlJc w:val="right"/>
      <w:pPr>
        <w:ind w:left="1800" w:hanging="180"/>
      </w:pPr>
    </w:lvl>
    <w:lvl w:ilvl="3" w:tplc="A554FB08">
      <w:start w:val="1"/>
      <w:numFmt w:val="decimal"/>
      <w:lvlText w:val="%4."/>
      <w:lvlJc w:val="left"/>
      <w:pPr>
        <w:ind w:left="2520" w:hanging="360"/>
      </w:pPr>
    </w:lvl>
    <w:lvl w:ilvl="4" w:tplc="0B6A61D4">
      <w:start w:val="1"/>
      <w:numFmt w:val="lowerLetter"/>
      <w:lvlText w:val="%5."/>
      <w:lvlJc w:val="left"/>
      <w:pPr>
        <w:ind w:left="3240" w:hanging="360"/>
      </w:pPr>
    </w:lvl>
    <w:lvl w:ilvl="5" w:tplc="9190CF44">
      <w:start w:val="1"/>
      <w:numFmt w:val="lowerRoman"/>
      <w:lvlText w:val="%6."/>
      <w:lvlJc w:val="right"/>
      <w:pPr>
        <w:ind w:left="3960" w:hanging="180"/>
      </w:pPr>
    </w:lvl>
    <w:lvl w:ilvl="6" w:tplc="DA5478E6">
      <w:start w:val="1"/>
      <w:numFmt w:val="decimal"/>
      <w:lvlText w:val="%7."/>
      <w:lvlJc w:val="left"/>
      <w:pPr>
        <w:ind w:left="4680" w:hanging="360"/>
      </w:pPr>
    </w:lvl>
    <w:lvl w:ilvl="7" w:tplc="7E8E9494">
      <w:start w:val="1"/>
      <w:numFmt w:val="lowerLetter"/>
      <w:lvlText w:val="%8."/>
      <w:lvlJc w:val="left"/>
      <w:pPr>
        <w:ind w:left="5400" w:hanging="360"/>
      </w:pPr>
    </w:lvl>
    <w:lvl w:ilvl="8" w:tplc="6A8C155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FDDD35"/>
    <w:multiLevelType w:val="hybridMultilevel"/>
    <w:tmpl w:val="2F0C4260"/>
    <w:lvl w:ilvl="0" w:tplc="DE96AFF4">
      <w:start w:val="7"/>
      <w:numFmt w:val="decimal"/>
      <w:lvlText w:val="%1."/>
      <w:lvlJc w:val="left"/>
      <w:pPr>
        <w:ind w:left="360" w:hanging="360"/>
      </w:pPr>
    </w:lvl>
    <w:lvl w:ilvl="1" w:tplc="A9E68F5A">
      <w:start w:val="1"/>
      <w:numFmt w:val="lowerLetter"/>
      <w:lvlText w:val="%2."/>
      <w:lvlJc w:val="left"/>
      <w:pPr>
        <w:ind w:left="1080" w:hanging="360"/>
      </w:pPr>
    </w:lvl>
    <w:lvl w:ilvl="2" w:tplc="0D0A993E">
      <w:start w:val="1"/>
      <w:numFmt w:val="lowerRoman"/>
      <w:lvlText w:val="%3."/>
      <w:lvlJc w:val="right"/>
      <w:pPr>
        <w:ind w:left="1800" w:hanging="180"/>
      </w:pPr>
    </w:lvl>
    <w:lvl w:ilvl="3" w:tplc="45D6A688">
      <w:start w:val="1"/>
      <w:numFmt w:val="decimal"/>
      <w:lvlText w:val="%4."/>
      <w:lvlJc w:val="left"/>
      <w:pPr>
        <w:ind w:left="2520" w:hanging="360"/>
      </w:pPr>
    </w:lvl>
    <w:lvl w:ilvl="4" w:tplc="586EFED6">
      <w:start w:val="1"/>
      <w:numFmt w:val="lowerLetter"/>
      <w:lvlText w:val="%5."/>
      <w:lvlJc w:val="left"/>
      <w:pPr>
        <w:ind w:left="3240" w:hanging="360"/>
      </w:pPr>
    </w:lvl>
    <w:lvl w:ilvl="5" w:tplc="190EA3F0">
      <w:start w:val="1"/>
      <w:numFmt w:val="lowerRoman"/>
      <w:lvlText w:val="%6."/>
      <w:lvlJc w:val="right"/>
      <w:pPr>
        <w:ind w:left="3960" w:hanging="180"/>
      </w:pPr>
    </w:lvl>
    <w:lvl w:ilvl="6" w:tplc="AABEF02C">
      <w:start w:val="1"/>
      <w:numFmt w:val="decimal"/>
      <w:lvlText w:val="%7."/>
      <w:lvlJc w:val="left"/>
      <w:pPr>
        <w:ind w:left="4680" w:hanging="360"/>
      </w:pPr>
    </w:lvl>
    <w:lvl w:ilvl="7" w:tplc="52C84AFA">
      <w:start w:val="1"/>
      <w:numFmt w:val="lowerLetter"/>
      <w:lvlText w:val="%8."/>
      <w:lvlJc w:val="left"/>
      <w:pPr>
        <w:ind w:left="5400" w:hanging="360"/>
      </w:pPr>
    </w:lvl>
    <w:lvl w:ilvl="8" w:tplc="AB94FD1A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43ACD9"/>
    <w:multiLevelType w:val="hybridMultilevel"/>
    <w:tmpl w:val="84541064"/>
    <w:lvl w:ilvl="0" w:tplc="3BCA3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4D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43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46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40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C0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2A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60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E7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20856"/>
    <w:multiLevelType w:val="hybridMultilevel"/>
    <w:tmpl w:val="B81824E2"/>
    <w:lvl w:ilvl="0" w:tplc="7A22C59A">
      <w:start w:val="1"/>
      <w:numFmt w:val="decimal"/>
      <w:lvlText w:val="%1."/>
      <w:lvlJc w:val="left"/>
      <w:pPr>
        <w:ind w:left="360" w:hanging="360"/>
      </w:pPr>
    </w:lvl>
    <w:lvl w:ilvl="1" w:tplc="6264F956">
      <w:start w:val="1"/>
      <w:numFmt w:val="lowerLetter"/>
      <w:lvlText w:val="%2."/>
      <w:lvlJc w:val="left"/>
      <w:pPr>
        <w:ind w:left="1080" w:hanging="360"/>
      </w:pPr>
    </w:lvl>
    <w:lvl w:ilvl="2" w:tplc="118205EC">
      <w:start w:val="1"/>
      <w:numFmt w:val="lowerRoman"/>
      <w:lvlText w:val="%3."/>
      <w:lvlJc w:val="right"/>
      <w:pPr>
        <w:ind w:left="1800" w:hanging="180"/>
      </w:pPr>
    </w:lvl>
    <w:lvl w:ilvl="3" w:tplc="B08EBF66">
      <w:start w:val="1"/>
      <w:numFmt w:val="decimal"/>
      <w:lvlText w:val="%4."/>
      <w:lvlJc w:val="left"/>
      <w:pPr>
        <w:ind w:left="2520" w:hanging="360"/>
      </w:pPr>
    </w:lvl>
    <w:lvl w:ilvl="4" w:tplc="594C4224">
      <w:start w:val="1"/>
      <w:numFmt w:val="lowerLetter"/>
      <w:lvlText w:val="%5."/>
      <w:lvlJc w:val="left"/>
      <w:pPr>
        <w:ind w:left="3240" w:hanging="360"/>
      </w:pPr>
    </w:lvl>
    <w:lvl w:ilvl="5" w:tplc="D31ECA80">
      <w:start w:val="1"/>
      <w:numFmt w:val="lowerRoman"/>
      <w:lvlText w:val="%6."/>
      <w:lvlJc w:val="right"/>
      <w:pPr>
        <w:ind w:left="3960" w:hanging="180"/>
      </w:pPr>
    </w:lvl>
    <w:lvl w:ilvl="6" w:tplc="47F4E624">
      <w:start w:val="1"/>
      <w:numFmt w:val="decimal"/>
      <w:lvlText w:val="%7."/>
      <w:lvlJc w:val="left"/>
      <w:pPr>
        <w:ind w:left="4680" w:hanging="360"/>
      </w:pPr>
    </w:lvl>
    <w:lvl w:ilvl="7" w:tplc="955430F0">
      <w:start w:val="1"/>
      <w:numFmt w:val="lowerLetter"/>
      <w:lvlText w:val="%8."/>
      <w:lvlJc w:val="left"/>
      <w:pPr>
        <w:ind w:left="5400" w:hanging="360"/>
      </w:pPr>
    </w:lvl>
    <w:lvl w:ilvl="8" w:tplc="E1FC2344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853C3A"/>
    <w:multiLevelType w:val="multilevel"/>
    <w:tmpl w:val="B26414A0"/>
    <w:lvl w:ilvl="0">
      <w:start w:val="1"/>
      <w:numFmt w:val="decimal"/>
      <w:pStyle w:val="Heading1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532" w:hanging="4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1A48A70"/>
    <w:multiLevelType w:val="hybridMultilevel"/>
    <w:tmpl w:val="7F3ED146"/>
    <w:lvl w:ilvl="0" w:tplc="18C22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03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24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01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0C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6B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EE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AE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2B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3F4C8"/>
    <w:multiLevelType w:val="hybridMultilevel"/>
    <w:tmpl w:val="7C84682C"/>
    <w:lvl w:ilvl="0" w:tplc="D1240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A4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08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4E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A4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EE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23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22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7CE9E"/>
    <w:multiLevelType w:val="hybridMultilevel"/>
    <w:tmpl w:val="1054E4A4"/>
    <w:lvl w:ilvl="0" w:tplc="FB00DCFA">
      <w:start w:val="9"/>
      <w:numFmt w:val="decimal"/>
      <w:lvlText w:val="%1."/>
      <w:lvlJc w:val="left"/>
      <w:pPr>
        <w:ind w:left="360" w:hanging="360"/>
      </w:pPr>
    </w:lvl>
    <w:lvl w:ilvl="1" w:tplc="0E1E08BA">
      <w:start w:val="1"/>
      <w:numFmt w:val="lowerLetter"/>
      <w:lvlText w:val="%2."/>
      <w:lvlJc w:val="left"/>
      <w:pPr>
        <w:ind w:left="1080" w:hanging="360"/>
      </w:pPr>
    </w:lvl>
    <w:lvl w:ilvl="2" w:tplc="294E1B66">
      <w:start w:val="1"/>
      <w:numFmt w:val="lowerRoman"/>
      <w:lvlText w:val="%3."/>
      <w:lvlJc w:val="right"/>
      <w:pPr>
        <w:ind w:left="1800" w:hanging="180"/>
      </w:pPr>
    </w:lvl>
    <w:lvl w:ilvl="3" w:tplc="61BCE164">
      <w:start w:val="1"/>
      <w:numFmt w:val="decimal"/>
      <w:lvlText w:val="%4."/>
      <w:lvlJc w:val="left"/>
      <w:pPr>
        <w:ind w:left="2520" w:hanging="360"/>
      </w:pPr>
    </w:lvl>
    <w:lvl w:ilvl="4" w:tplc="6EB23A00">
      <w:start w:val="1"/>
      <w:numFmt w:val="lowerLetter"/>
      <w:lvlText w:val="%5."/>
      <w:lvlJc w:val="left"/>
      <w:pPr>
        <w:ind w:left="3240" w:hanging="360"/>
      </w:pPr>
    </w:lvl>
    <w:lvl w:ilvl="5" w:tplc="75281E16">
      <w:start w:val="1"/>
      <w:numFmt w:val="lowerRoman"/>
      <w:lvlText w:val="%6."/>
      <w:lvlJc w:val="right"/>
      <w:pPr>
        <w:ind w:left="3960" w:hanging="180"/>
      </w:pPr>
    </w:lvl>
    <w:lvl w:ilvl="6" w:tplc="940E782E">
      <w:start w:val="1"/>
      <w:numFmt w:val="decimal"/>
      <w:lvlText w:val="%7."/>
      <w:lvlJc w:val="left"/>
      <w:pPr>
        <w:ind w:left="4680" w:hanging="360"/>
      </w:pPr>
    </w:lvl>
    <w:lvl w:ilvl="7" w:tplc="029EE0B4">
      <w:start w:val="1"/>
      <w:numFmt w:val="lowerLetter"/>
      <w:lvlText w:val="%8."/>
      <w:lvlJc w:val="left"/>
      <w:pPr>
        <w:ind w:left="5400" w:hanging="360"/>
      </w:pPr>
    </w:lvl>
    <w:lvl w:ilvl="8" w:tplc="10ACEEBA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41FFE9"/>
    <w:multiLevelType w:val="hybridMultilevel"/>
    <w:tmpl w:val="58FE78E4"/>
    <w:lvl w:ilvl="0" w:tplc="309E9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4F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61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25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6A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24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6D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0C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26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FA107B"/>
    <w:multiLevelType w:val="hybridMultilevel"/>
    <w:tmpl w:val="9FE80420"/>
    <w:lvl w:ilvl="0" w:tplc="B12C7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6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4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A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C8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C1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89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2E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EC5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C50DC"/>
    <w:multiLevelType w:val="hybridMultilevel"/>
    <w:tmpl w:val="846A4EE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0005054">
    <w:abstractNumId w:val="18"/>
  </w:num>
  <w:num w:numId="2" w16cid:durableId="789935646">
    <w:abstractNumId w:val="3"/>
  </w:num>
  <w:num w:numId="3" w16cid:durableId="2094742274">
    <w:abstractNumId w:val="36"/>
  </w:num>
  <w:num w:numId="4" w16cid:durableId="171575624">
    <w:abstractNumId w:val="9"/>
  </w:num>
  <w:num w:numId="5" w16cid:durableId="1145775430">
    <w:abstractNumId w:val="30"/>
  </w:num>
  <w:num w:numId="6" w16cid:durableId="320431778">
    <w:abstractNumId w:val="33"/>
  </w:num>
  <w:num w:numId="7" w16cid:durableId="624308674">
    <w:abstractNumId w:val="34"/>
  </w:num>
  <w:num w:numId="8" w16cid:durableId="1795438385">
    <w:abstractNumId w:val="26"/>
  </w:num>
  <w:num w:numId="9" w16cid:durableId="1415667057">
    <w:abstractNumId w:val="37"/>
  </w:num>
  <w:num w:numId="10" w16cid:durableId="1227106240">
    <w:abstractNumId w:val="35"/>
  </w:num>
  <w:num w:numId="11" w16cid:durableId="745766785">
    <w:abstractNumId w:val="14"/>
  </w:num>
  <w:num w:numId="12" w16cid:durableId="1649092534">
    <w:abstractNumId w:val="29"/>
  </w:num>
  <w:num w:numId="13" w16cid:durableId="2092659946">
    <w:abstractNumId w:val="11"/>
  </w:num>
  <w:num w:numId="14" w16cid:durableId="1857160264">
    <w:abstractNumId w:val="13"/>
  </w:num>
  <w:num w:numId="15" w16cid:durableId="1269433084">
    <w:abstractNumId w:val="15"/>
  </w:num>
  <w:num w:numId="16" w16cid:durableId="768740024">
    <w:abstractNumId w:val="7"/>
  </w:num>
  <w:num w:numId="17" w16cid:durableId="1499231317">
    <w:abstractNumId w:val="28"/>
  </w:num>
  <w:num w:numId="18" w16cid:durableId="702049986">
    <w:abstractNumId w:val="31"/>
  </w:num>
  <w:num w:numId="19" w16cid:durableId="1298491700">
    <w:abstractNumId w:val="24"/>
  </w:num>
  <w:num w:numId="20" w16cid:durableId="253979371">
    <w:abstractNumId w:val="1"/>
  </w:num>
  <w:num w:numId="21" w16cid:durableId="1450511206">
    <w:abstractNumId w:val="12"/>
  </w:num>
  <w:num w:numId="22" w16cid:durableId="592398755">
    <w:abstractNumId w:val="2"/>
  </w:num>
  <w:num w:numId="23" w16cid:durableId="795411843">
    <w:abstractNumId w:val="8"/>
  </w:num>
  <w:num w:numId="24" w16cid:durableId="504902183">
    <w:abstractNumId w:val="17"/>
  </w:num>
  <w:num w:numId="25" w16cid:durableId="11616587">
    <w:abstractNumId w:val="21"/>
  </w:num>
  <w:num w:numId="26" w16cid:durableId="2078435690">
    <w:abstractNumId w:val="27"/>
  </w:num>
  <w:num w:numId="27" w16cid:durableId="1059478377">
    <w:abstractNumId w:val="22"/>
  </w:num>
  <w:num w:numId="28" w16cid:durableId="1701009211">
    <w:abstractNumId w:val="23"/>
  </w:num>
  <w:num w:numId="29" w16cid:durableId="1936400239">
    <w:abstractNumId w:val="10"/>
  </w:num>
  <w:num w:numId="30" w16cid:durableId="1038706450">
    <w:abstractNumId w:val="32"/>
  </w:num>
  <w:num w:numId="31" w16cid:durableId="1946959957">
    <w:abstractNumId w:val="16"/>
  </w:num>
  <w:num w:numId="32" w16cid:durableId="887956652">
    <w:abstractNumId w:val="6"/>
  </w:num>
  <w:num w:numId="33" w16cid:durableId="1672878438">
    <w:abstractNumId w:val="5"/>
  </w:num>
  <w:num w:numId="34" w16cid:durableId="1239441985">
    <w:abstractNumId w:val="4"/>
  </w:num>
  <w:num w:numId="35" w16cid:durableId="525018723">
    <w:abstractNumId w:val="25"/>
  </w:num>
  <w:num w:numId="36" w16cid:durableId="771360868">
    <w:abstractNumId w:val="19"/>
  </w:num>
  <w:num w:numId="37" w16cid:durableId="1464152151">
    <w:abstractNumId w:val="20"/>
  </w:num>
  <w:num w:numId="38" w16cid:durableId="1550334337">
    <w:abstractNumId w:val="38"/>
  </w:num>
  <w:num w:numId="39" w16cid:durableId="1268466662">
    <w:abstractNumId w:val="0"/>
  </w:num>
  <w:num w:numId="40" w16cid:durableId="17259064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oltán Császár">
    <w15:presenceInfo w15:providerId="Windows Live" w15:userId="4398712a67ef5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6FA"/>
    <w:rsid w:val="00000F14"/>
    <w:rsid w:val="00004034"/>
    <w:rsid w:val="00004D01"/>
    <w:rsid w:val="00007E00"/>
    <w:rsid w:val="00010221"/>
    <w:rsid w:val="00011C36"/>
    <w:rsid w:val="000126A3"/>
    <w:rsid w:val="00013829"/>
    <w:rsid w:val="000148FF"/>
    <w:rsid w:val="00014C4E"/>
    <w:rsid w:val="00014F5A"/>
    <w:rsid w:val="00020CD8"/>
    <w:rsid w:val="00020EAF"/>
    <w:rsid w:val="00021A3B"/>
    <w:rsid w:val="00021BCA"/>
    <w:rsid w:val="00021E64"/>
    <w:rsid w:val="00023456"/>
    <w:rsid w:val="00023803"/>
    <w:rsid w:val="00023819"/>
    <w:rsid w:val="00023F72"/>
    <w:rsid w:val="00024344"/>
    <w:rsid w:val="000243C2"/>
    <w:rsid w:val="00024608"/>
    <w:rsid w:val="0002517F"/>
    <w:rsid w:val="00025EC6"/>
    <w:rsid w:val="000276C4"/>
    <w:rsid w:val="0002787D"/>
    <w:rsid w:val="0002BD84"/>
    <w:rsid w:val="00030D69"/>
    <w:rsid w:val="00031E2B"/>
    <w:rsid w:val="00032B31"/>
    <w:rsid w:val="00032D4C"/>
    <w:rsid w:val="000343AF"/>
    <w:rsid w:val="0003752A"/>
    <w:rsid w:val="00037B17"/>
    <w:rsid w:val="00040CB8"/>
    <w:rsid w:val="000419A1"/>
    <w:rsid w:val="00041F60"/>
    <w:rsid w:val="0004276B"/>
    <w:rsid w:val="00044A1C"/>
    <w:rsid w:val="00046B47"/>
    <w:rsid w:val="00047879"/>
    <w:rsid w:val="00050536"/>
    <w:rsid w:val="0005158D"/>
    <w:rsid w:val="00052DA8"/>
    <w:rsid w:val="00052E99"/>
    <w:rsid w:val="000535E4"/>
    <w:rsid w:val="00054028"/>
    <w:rsid w:val="00055379"/>
    <w:rsid w:val="00056875"/>
    <w:rsid w:val="0005718C"/>
    <w:rsid w:val="0005724A"/>
    <w:rsid w:val="000572A0"/>
    <w:rsid w:val="00057CFA"/>
    <w:rsid w:val="00060431"/>
    <w:rsid w:val="00064F87"/>
    <w:rsid w:val="00067650"/>
    <w:rsid w:val="00067EC8"/>
    <w:rsid w:val="00070311"/>
    <w:rsid w:val="0007069C"/>
    <w:rsid w:val="00071167"/>
    <w:rsid w:val="00071431"/>
    <w:rsid w:val="00071B19"/>
    <w:rsid w:val="000746F6"/>
    <w:rsid w:val="00074F38"/>
    <w:rsid w:val="000751CB"/>
    <w:rsid w:val="00075916"/>
    <w:rsid w:val="00080137"/>
    <w:rsid w:val="00080F3A"/>
    <w:rsid w:val="00082748"/>
    <w:rsid w:val="000831E7"/>
    <w:rsid w:val="0008429A"/>
    <w:rsid w:val="00084F1A"/>
    <w:rsid w:val="00085170"/>
    <w:rsid w:val="000879CC"/>
    <w:rsid w:val="000910FD"/>
    <w:rsid w:val="00091141"/>
    <w:rsid w:val="00091D65"/>
    <w:rsid w:val="00091F73"/>
    <w:rsid w:val="00092462"/>
    <w:rsid w:val="00092797"/>
    <w:rsid w:val="00093F41"/>
    <w:rsid w:val="00094BFA"/>
    <w:rsid w:val="00097357"/>
    <w:rsid w:val="00097EEC"/>
    <w:rsid w:val="000A0571"/>
    <w:rsid w:val="000A202A"/>
    <w:rsid w:val="000A2758"/>
    <w:rsid w:val="000A3850"/>
    <w:rsid w:val="000A3FF7"/>
    <w:rsid w:val="000A4D13"/>
    <w:rsid w:val="000A5AD6"/>
    <w:rsid w:val="000A5FF1"/>
    <w:rsid w:val="000A60CC"/>
    <w:rsid w:val="000B1F43"/>
    <w:rsid w:val="000B3FDD"/>
    <w:rsid w:val="000B4B8B"/>
    <w:rsid w:val="000B4DC8"/>
    <w:rsid w:val="000C080E"/>
    <w:rsid w:val="000C1B4D"/>
    <w:rsid w:val="000C2C6A"/>
    <w:rsid w:val="000C319A"/>
    <w:rsid w:val="000C3ABA"/>
    <w:rsid w:val="000C58F1"/>
    <w:rsid w:val="000C60D8"/>
    <w:rsid w:val="000C699E"/>
    <w:rsid w:val="000C703D"/>
    <w:rsid w:val="000C70F7"/>
    <w:rsid w:val="000C7629"/>
    <w:rsid w:val="000D01CE"/>
    <w:rsid w:val="000D062B"/>
    <w:rsid w:val="000D15DB"/>
    <w:rsid w:val="000D18CB"/>
    <w:rsid w:val="000D1F67"/>
    <w:rsid w:val="000D329B"/>
    <w:rsid w:val="000D361A"/>
    <w:rsid w:val="000D3AE3"/>
    <w:rsid w:val="000D4664"/>
    <w:rsid w:val="000D49F8"/>
    <w:rsid w:val="000D4FAC"/>
    <w:rsid w:val="000D5527"/>
    <w:rsid w:val="000D59DF"/>
    <w:rsid w:val="000D65E5"/>
    <w:rsid w:val="000D687C"/>
    <w:rsid w:val="000D7375"/>
    <w:rsid w:val="000D7725"/>
    <w:rsid w:val="000E05CF"/>
    <w:rsid w:val="000E157F"/>
    <w:rsid w:val="000E3148"/>
    <w:rsid w:val="000E62A4"/>
    <w:rsid w:val="000E6E42"/>
    <w:rsid w:val="000E77E3"/>
    <w:rsid w:val="000E7B76"/>
    <w:rsid w:val="000F06D2"/>
    <w:rsid w:val="000F24F7"/>
    <w:rsid w:val="000F42EC"/>
    <w:rsid w:val="000F6BC7"/>
    <w:rsid w:val="000F73E8"/>
    <w:rsid w:val="000F7897"/>
    <w:rsid w:val="000FB450"/>
    <w:rsid w:val="00100CE5"/>
    <w:rsid w:val="00101140"/>
    <w:rsid w:val="001024EE"/>
    <w:rsid w:val="00103F69"/>
    <w:rsid w:val="00104537"/>
    <w:rsid w:val="0010464B"/>
    <w:rsid w:val="00104ECC"/>
    <w:rsid w:val="00105637"/>
    <w:rsid w:val="00107397"/>
    <w:rsid w:val="0011021C"/>
    <w:rsid w:val="001109A4"/>
    <w:rsid w:val="00110A5A"/>
    <w:rsid w:val="00111322"/>
    <w:rsid w:val="00113161"/>
    <w:rsid w:val="001138BC"/>
    <w:rsid w:val="00115036"/>
    <w:rsid w:val="0011643D"/>
    <w:rsid w:val="00116720"/>
    <w:rsid w:val="00117345"/>
    <w:rsid w:val="001202A1"/>
    <w:rsid w:val="0012032D"/>
    <w:rsid w:val="00120A58"/>
    <w:rsid w:val="001220DB"/>
    <w:rsid w:val="001243C0"/>
    <w:rsid w:val="0012549B"/>
    <w:rsid w:val="00125B19"/>
    <w:rsid w:val="00125D09"/>
    <w:rsid w:val="00125EBB"/>
    <w:rsid w:val="001264DE"/>
    <w:rsid w:val="001276E9"/>
    <w:rsid w:val="001305D5"/>
    <w:rsid w:val="001312AE"/>
    <w:rsid w:val="0013157D"/>
    <w:rsid w:val="001325DA"/>
    <w:rsid w:val="0013308C"/>
    <w:rsid w:val="001341D8"/>
    <w:rsid w:val="001346A3"/>
    <w:rsid w:val="00134B87"/>
    <w:rsid w:val="00135156"/>
    <w:rsid w:val="001366DF"/>
    <w:rsid w:val="00136A2D"/>
    <w:rsid w:val="00137DE0"/>
    <w:rsid w:val="0014145F"/>
    <w:rsid w:val="00143152"/>
    <w:rsid w:val="001455A0"/>
    <w:rsid w:val="0014693B"/>
    <w:rsid w:val="001477BC"/>
    <w:rsid w:val="00151E83"/>
    <w:rsid w:val="001520E9"/>
    <w:rsid w:val="00153E29"/>
    <w:rsid w:val="00154A92"/>
    <w:rsid w:val="001570F2"/>
    <w:rsid w:val="00160118"/>
    <w:rsid w:val="001636D6"/>
    <w:rsid w:val="0016415C"/>
    <w:rsid w:val="00164A2A"/>
    <w:rsid w:val="00165BFD"/>
    <w:rsid w:val="00165CE1"/>
    <w:rsid w:val="0016645B"/>
    <w:rsid w:val="0016723B"/>
    <w:rsid w:val="00170E74"/>
    <w:rsid w:val="00170F07"/>
    <w:rsid w:val="00175736"/>
    <w:rsid w:val="00177455"/>
    <w:rsid w:val="00183D0C"/>
    <w:rsid w:val="001846D2"/>
    <w:rsid w:val="0018482D"/>
    <w:rsid w:val="0018508F"/>
    <w:rsid w:val="0018536F"/>
    <w:rsid w:val="0018575B"/>
    <w:rsid w:val="00186DA5"/>
    <w:rsid w:val="001870C8"/>
    <w:rsid w:val="00187AB0"/>
    <w:rsid w:val="00187C9A"/>
    <w:rsid w:val="00191641"/>
    <w:rsid w:val="0019183C"/>
    <w:rsid w:val="00191BAF"/>
    <w:rsid w:val="00191D51"/>
    <w:rsid w:val="0019223D"/>
    <w:rsid w:val="00192609"/>
    <w:rsid w:val="00192992"/>
    <w:rsid w:val="00193023"/>
    <w:rsid w:val="00193EF7"/>
    <w:rsid w:val="00194CCF"/>
    <w:rsid w:val="00195238"/>
    <w:rsid w:val="001956F9"/>
    <w:rsid w:val="0019576C"/>
    <w:rsid w:val="00196290"/>
    <w:rsid w:val="00196562"/>
    <w:rsid w:val="001A03F9"/>
    <w:rsid w:val="001A207D"/>
    <w:rsid w:val="001A4E01"/>
    <w:rsid w:val="001A5008"/>
    <w:rsid w:val="001A5BA6"/>
    <w:rsid w:val="001A6870"/>
    <w:rsid w:val="001A7AD2"/>
    <w:rsid w:val="001B06DF"/>
    <w:rsid w:val="001B0979"/>
    <w:rsid w:val="001B34FD"/>
    <w:rsid w:val="001B39EB"/>
    <w:rsid w:val="001B3A1B"/>
    <w:rsid w:val="001B49EB"/>
    <w:rsid w:val="001B520D"/>
    <w:rsid w:val="001C0201"/>
    <w:rsid w:val="001C0E27"/>
    <w:rsid w:val="001C1302"/>
    <w:rsid w:val="001C14A5"/>
    <w:rsid w:val="001C1EE8"/>
    <w:rsid w:val="001C3F2E"/>
    <w:rsid w:val="001C3F49"/>
    <w:rsid w:val="001C7833"/>
    <w:rsid w:val="001C7C8E"/>
    <w:rsid w:val="001D0D06"/>
    <w:rsid w:val="001D161A"/>
    <w:rsid w:val="001D28D2"/>
    <w:rsid w:val="001D43D8"/>
    <w:rsid w:val="001D44D8"/>
    <w:rsid w:val="001D46CB"/>
    <w:rsid w:val="001D47E5"/>
    <w:rsid w:val="001D55C3"/>
    <w:rsid w:val="001D6555"/>
    <w:rsid w:val="001E0580"/>
    <w:rsid w:val="001E2A0D"/>
    <w:rsid w:val="001E4139"/>
    <w:rsid w:val="001E49AE"/>
    <w:rsid w:val="001E4B34"/>
    <w:rsid w:val="001E5372"/>
    <w:rsid w:val="001E68DE"/>
    <w:rsid w:val="001E74FC"/>
    <w:rsid w:val="001E7574"/>
    <w:rsid w:val="001E7880"/>
    <w:rsid w:val="001F0910"/>
    <w:rsid w:val="001F1125"/>
    <w:rsid w:val="001F14ED"/>
    <w:rsid w:val="001F1D0E"/>
    <w:rsid w:val="001F26BB"/>
    <w:rsid w:val="001F3463"/>
    <w:rsid w:val="001F5003"/>
    <w:rsid w:val="001F6576"/>
    <w:rsid w:val="001F77FC"/>
    <w:rsid w:val="00200140"/>
    <w:rsid w:val="00201E5B"/>
    <w:rsid w:val="00202FE9"/>
    <w:rsid w:val="00203F78"/>
    <w:rsid w:val="002045B0"/>
    <w:rsid w:val="00204BB8"/>
    <w:rsid w:val="00204CE4"/>
    <w:rsid w:val="00205A1A"/>
    <w:rsid w:val="00207DB1"/>
    <w:rsid w:val="00210315"/>
    <w:rsid w:val="00211DC1"/>
    <w:rsid w:val="0021235E"/>
    <w:rsid w:val="0021314F"/>
    <w:rsid w:val="002139CD"/>
    <w:rsid w:val="00213B17"/>
    <w:rsid w:val="002140C7"/>
    <w:rsid w:val="0021449D"/>
    <w:rsid w:val="00215543"/>
    <w:rsid w:val="0021681E"/>
    <w:rsid w:val="00216A40"/>
    <w:rsid w:val="00217D4C"/>
    <w:rsid w:val="00217D6F"/>
    <w:rsid w:val="00220629"/>
    <w:rsid w:val="00221455"/>
    <w:rsid w:val="0022148F"/>
    <w:rsid w:val="00222283"/>
    <w:rsid w:val="002227C7"/>
    <w:rsid w:val="00223205"/>
    <w:rsid w:val="00224472"/>
    <w:rsid w:val="00225690"/>
    <w:rsid w:val="00225763"/>
    <w:rsid w:val="00226DFC"/>
    <w:rsid w:val="002302E4"/>
    <w:rsid w:val="002313C3"/>
    <w:rsid w:val="0023159D"/>
    <w:rsid w:val="00231626"/>
    <w:rsid w:val="00231DCB"/>
    <w:rsid w:val="00233B50"/>
    <w:rsid w:val="00233D38"/>
    <w:rsid w:val="0023403E"/>
    <w:rsid w:val="00237B78"/>
    <w:rsid w:val="00240807"/>
    <w:rsid w:val="00240BF0"/>
    <w:rsid w:val="00241265"/>
    <w:rsid w:val="002423F9"/>
    <w:rsid w:val="00242666"/>
    <w:rsid w:val="002466BB"/>
    <w:rsid w:val="00250CB0"/>
    <w:rsid w:val="002519AA"/>
    <w:rsid w:val="002529E0"/>
    <w:rsid w:val="00257E41"/>
    <w:rsid w:val="002614C4"/>
    <w:rsid w:val="002620EE"/>
    <w:rsid w:val="002621C4"/>
    <w:rsid w:val="002623AD"/>
    <w:rsid w:val="00264C1E"/>
    <w:rsid w:val="00264D2F"/>
    <w:rsid w:val="002657EF"/>
    <w:rsid w:val="00265EAE"/>
    <w:rsid w:val="00266A1F"/>
    <w:rsid w:val="00267DDE"/>
    <w:rsid w:val="002713D0"/>
    <w:rsid w:val="00271B1C"/>
    <w:rsid w:val="00273CFC"/>
    <w:rsid w:val="002743ED"/>
    <w:rsid w:val="0027525D"/>
    <w:rsid w:val="00276B10"/>
    <w:rsid w:val="0027740B"/>
    <w:rsid w:val="00280359"/>
    <w:rsid w:val="0028169E"/>
    <w:rsid w:val="0028396D"/>
    <w:rsid w:val="00284BC7"/>
    <w:rsid w:val="00285320"/>
    <w:rsid w:val="00286065"/>
    <w:rsid w:val="00287FCB"/>
    <w:rsid w:val="0029313B"/>
    <w:rsid w:val="00293283"/>
    <w:rsid w:val="0029478D"/>
    <w:rsid w:val="00295151"/>
    <w:rsid w:val="0029555E"/>
    <w:rsid w:val="00295924"/>
    <w:rsid w:val="00295CD3"/>
    <w:rsid w:val="00296588"/>
    <w:rsid w:val="00296CD3"/>
    <w:rsid w:val="00297353"/>
    <w:rsid w:val="002A1971"/>
    <w:rsid w:val="002A2948"/>
    <w:rsid w:val="002A394D"/>
    <w:rsid w:val="002A5682"/>
    <w:rsid w:val="002A5F80"/>
    <w:rsid w:val="002A6E7F"/>
    <w:rsid w:val="002A7152"/>
    <w:rsid w:val="002A723E"/>
    <w:rsid w:val="002A7912"/>
    <w:rsid w:val="002B085A"/>
    <w:rsid w:val="002B27EC"/>
    <w:rsid w:val="002B289D"/>
    <w:rsid w:val="002B420E"/>
    <w:rsid w:val="002B4658"/>
    <w:rsid w:val="002B5F4D"/>
    <w:rsid w:val="002B72CD"/>
    <w:rsid w:val="002B73AB"/>
    <w:rsid w:val="002B7784"/>
    <w:rsid w:val="002C0705"/>
    <w:rsid w:val="002C0C3A"/>
    <w:rsid w:val="002C126B"/>
    <w:rsid w:val="002C1863"/>
    <w:rsid w:val="002C227B"/>
    <w:rsid w:val="002C26EA"/>
    <w:rsid w:val="002C2F38"/>
    <w:rsid w:val="002C31C0"/>
    <w:rsid w:val="002C3E76"/>
    <w:rsid w:val="002C514B"/>
    <w:rsid w:val="002C5EE5"/>
    <w:rsid w:val="002C61C1"/>
    <w:rsid w:val="002C7939"/>
    <w:rsid w:val="002D1AAB"/>
    <w:rsid w:val="002D1BCE"/>
    <w:rsid w:val="002D2272"/>
    <w:rsid w:val="002D2C05"/>
    <w:rsid w:val="002D2C45"/>
    <w:rsid w:val="002D2D41"/>
    <w:rsid w:val="002D2D95"/>
    <w:rsid w:val="002D336C"/>
    <w:rsid w:val="002D61D7"/>
    <w:rsid w:val="002D637B"/>
    <w:rsid w:val="002E0BAD"/>
    <w:rsid w:val="002E1728"/>
    <w:rsid w:val="002E2959"/>
    <w:rsid w:val="002E3C77"/>
    <w:rsid w:val="002E41DC"/>
    <w:rsid w:val="002E676E"/>
    <w:rsid w:val="002E6809"/>
    <w:rsid w:val="002E6DB1"/>
    <w:rsid w:val="002E7997"/>
    <w:rsid w:val="002F02CC"/>
    <w:rsid w:val="002F0551"/>
    <w:rsid w:val="002F16DE"/>
    <w:rsid w:val="002F20E1"/>
    <w:rsid w:val="002F2284"/>
    <w:rsid w:val="002F33DC"/>
    <w:rsid w:val="002F394C"/>
    <w:rsid w:val="002F3C51"/>
    <w:rsid w:val="002F4465"/>
    <w:rsid w:val="002F75B4"/>
    <w:rsid w:val="002F77AC"/>
    <w:rsid w:val="003009AF"/>
    <w:rsid w:val="00301004"/>
    <w:rsid w:val="003022B0"/>
    <w:rsid w:val="00304811"/>
    <w:rsid w:val="0030739D"/>
    <w:rsid w:val="00311F4F"/>
    <w:rsid w:val="00312372"/>
    <w:rsid w:val="00312813"/>
    <w:rsid w:val="003132BF"/>
    <w:rsid w:val="00313328"/>
    <w:rsid w:val="00313443"/>
    <w:rsid w:val="00313D93"/>
    <w:rsid w:val="003164EB"/>
    <w:rsid w:val="0031689F"/>
    <w:rsid w:val="003203AB"/>
    <w:rsid w:val="003204B4"/>
    <w:rsid w:val="00321191"/>
    <w:rsid w:val="0032180A"/>
    <w:rsid w:val="00322BBB"/>
    <w:rsid w:val="00323F53"/>
    <w:rsid w:val="00325C2D"/>
    <w:rsid w:val="0032622A"/>
    <w:rsid w:val="00326932"/>
    <w:rsid w:val="00326DC7"/>
    <w:rsid w:val="00326E5F"/>
    <w:rsid w:val="00326E64"/>
    <w:rsid w:val="00327110"/>
    <w:rsid w:val="0032750D"/>
    <w:rsid w:val="00327935"/>
    <w:rsid w:val="003307D3"/>
    <w:rsid w:val="00330943"/>
    <w:rsid w:val="00330E6F"/>
    <w:rsid w:val="00331B65"/>
    <w:rsid w:val="00332C51"/>
    <w:rsid w:val="0033320F"/>
    <w:rsid w:val="003343F2"/>
    <w:rsid w:val="00334700"/>
    <w:rsid w:val="003350F7"/>
    <w:rsid w:val="003356D4"/>
    <w:rsid w:val="00335B25"/>
    <w:rsid w:val="00335F3F"/>
    <w:rsid w:val="00340D1D"/>
    <w:rsid w:val="00341FED"/>
    <w:rsid w:val="00345868"/>
    <w:rsid w:val="00346246"/>
    <w:rsid w:val="003471B4"/>
    <w:rsid w:val="003505E2"/>
    <w:rsid w:val="003505FA"/>
    <w:rsid w:val="0035190E"/>
    <w:rsid w:val="00352FD7"/>
    <w:rsid w:val="0035368A"/>
    <w:rsid w:val="00353E3B"/>
    <w:rsid w:val="00360A22"/>
    <w:rsid w:val="00361929"/>
    <w:rsid w:val="00361B30"/>
    <w:rsid w:val="00363273"/>
    <w:rsid w:val="00363530"/>
    <w:rsid w:val="00363C9F"/>
    <w:rsid w:val="003644F7"/>
    <w:rsid w:val="0036507C"/>
    <w:rsid w:val="00365761"/>
    <w:rsid w:val="00365D51"/>
    <w:rsid w:val="00366E2C"/>
    <w:rsid w:val="003712DE"/>
    <w:rsid w:val="0037147D"/>
    <w:rsid w:val="003714AC"/>
    <w:rsid w:val="0037216C"/>
    <w:rsid w:val="003736AD"/>
    <w:rsid w:val="003760F2"/>
    <w:rsid w:val="00376110"/>
    <w:rsid w:val="003768BF"/>
    <w:rsid w:val="00376E73"/>
    <w:rsid w:val="003809B9"/>
    <w:rsid w:val="003827BA"/>
    <w:rsid w:val="00384773"/>
    <w:rsid w:val="0038534B"/>
    <w:rsid w:val="00387F76"/>
    <w:rsid w:val="00390AE8"/>
    <w:rsid w:val="00390B17"/>
    <w:rsid w:val="00392482"/>
    <w:rsid w:val="00394AA6"/>
    <w:rsid w:val="00395412"/>
    <w:rsid w:val="00396E6C"/>
    <w:rsid w:val="00397352"/>
    <w:rsid w:val="003978F6"/>
    <w:rsid w:val="003A036D"/>
    <w:rsid w:val="003A281C"/>
    <w:rsid w:val="003A39CE"/>
    <w:rsid w:val="003A405D"/>
    <w:rsid w:val="003A41EA"/>
    <w:rsid w:val="003A4D98"/>
    <w:rsid w:val="003A61A1"/>
    <w:rsid w:val="003B0279"/>
    <w:rsid w:val="003B4C39"/>
    <w:rsid w:val="003B59C1"/>
    <w:rsid w:val="003B5C96"/>
    <w:rsid w:val="003B61AA"/>
    <w:rsid w:val="003B66DE"/>
    <w:rsid w:val="003B6FF0"/>
    <w:rsid w:val="003B7676"/>
    <w:rsid w:val="003B76E4"/>
    <w:rsid w:val="003B783D"/>
    <w:rsid w:val="003C03A6"/>
    <w:rsid w:val="003C0AE0"/>
    <w:rsid w:val="003C105C"/>
    <w:rsid w:val="003C12D0"/>
    <w:rsid w:val="003C2968"/>
    <w:rsid w:val="003C30EC"/>
    <w:rsid w:val="003C32B0"/>
    <w:rsid w:val="003C46B7"/>
    <w:rsid w:val="003C6BEE"/>
    <w:rsid w:val="003C74D0"/>
    <w:rsid w:val="003D04EA"/>
    <w:rsid w:val="003D05D7"/>
    <w:rsid w:val="003D06AC"/>
    <w:rsid w:val="003D0D69"/>
    <w:rsid w:val="003D0F9B"/>
    <w:rsid w:val="003D3A62"/>
    <w:rsid w:val="003D4ADD"/>
    <w:rsid w:val="003D4B4A"/>
    <w:rsid w:val="003D54C8"/>
    <w:rsid w:val="003D77A7"/>
    <w:rsid w:val="003E2F9A"/>
    <w:rsid w:val="003E381A"/>
    <w:rsid w:val="003E3E00"/>
    <w:rsid w:val="003E479B"/>
    <w:rsid w:val="003E47A3"/>
    <w:rsid w:val="003E48F5"/>
    <w:rsid w:val="003E62C4"/>
    <w:rsid w:val="003E64AD"/>
    <w:rsid w:val="003E66F8"/>
    <w:rsid w:val="003E7C55"/>
    <w:rsid w:val="003F1F71"/>
    <w:rsid w:val="003F22F0"/>
    <w:rsid w:val="003F2359"/>
    <w:rsid w:val="003F24A7"/>
    <w:rsid w:val="003F48D0"/>
    <w:rsid w:val="003F49CC"/>
    <w:rsid w:val="003F4E5C"/>
    <w:rsid w:val="003F57BB"/>
    <w:rsid w:val="003F62FD"/>
    <w:rsid w:val="003F6E72"/>
    <w:rsid w:val="00401811"/>
    <w:rsid w:val="00402756"/>
    <w:rsid w:val="004028A6"/>
    <w:rsid w:val="0040383B"/>
    <w:rsid w:val="00403CEA"/>
    <w:rsid w:val="00406317"/>
    <w:rsid w:val="00406E4B"/>
    <w:rsid w:val="0040779D"/>
    <w:rsid w:val="00407A99"/>
    <w:rsid w:val="00411C3D"/>
    <w:rsid w:val="004123A7"/>
    <w:rsid w:val="00413B18"/>
    <w:rsid w:val="0041549E"/>
    <w:rsid w:val="00417BB4"/>
    <w:rsid w:val="00417D17"/>
    <w:rsid w:val="00419941"/>
    <w:rsid w:val="004203D0"/>
    <w:rsid w:val="004217DD"/>
    <w:rsid w:val="00421DFD"/>
    <w:rsid w:val="0042202E"/>
    <w:rsid w:val="00424C52"/>
    <w:rsid w:val="00425421"/>
    <w:rsid w:val="00425807"/>
    <w:rsid w:val="00426B47"/>
    <w:rsid w:val="004274F7"/>
    <w:rsid w:val="00427A4C"/>
    <w:rsid w:val="00431C4A"/>
    <w:rsid w:val="00432413"/>
    <w:rsid w:val="004327EC"/>
    <w:rsid w:val="00433280"/>
    <w:rsid w:val="0043335A"/>
    <w:rsid w:val="00433A5C"/>
    <w:rsid w:val="00434283"/>
    <w:rsid w:val="00435610"/>
    <w:rsid w:val="00440375"/>
    <w:rsid w:val="004419D3"/>
    <w:rsid w:val="00442854"/>
    <w:rsid w:val="004434F0"/>
    <w:rsid w:val="00444B68"/>
    <w:rsid w:val="00444DCD"/>
    <w:rsid w:val="00445CBF"/>
    <w:rsid w:val="00446C12"/>
    <w:rsid w:val="004477F1"/>
    <w:rsid w:val="00451329"/>
    <w:rsid w:val="00451E2F"/>
    <w:rsid w:val="00451FF5"/>
    <w:rsid w:val="004532B7"/>
    <w:rsid w:val="0045351F"/>
    <w:rsid w:val="00453F78"/>
    <w:rsid w:val="00454A8E"/>
    <w:rsid w:val="00455FC0"/>
    <w:rsid w:val="00460969"/>
    <w:rsid w:val="0046112F"/>
    <w:rsid w:val="004623ED"/>
    <w:rsid w:val="00463F70"/>
    <w:rsid w:val="004646B4"/>
    <w:rsid w:val="00464DE9"/>
    <w:rsid w:val="004675EA"/>
    <w:rsid w:val="004710F3"/>
    <w:rsid w:val="00471DE4"/>
    <w:rsid w:val="00473B02"/>
    <w:rsid w:val="00474812"/>
    <w:rsid w:val="004756CB"/>
    <w:rsid w:val="00476DC3"/>
    <w:rsid w:val="00476E60"/>
    <w:rsid w:val="00476E7F"/>
    <w:rsid w:val="004771D4"/>
    <w:rsid w:val="00477ADD"/>
    <w:rsid w:val="00481340"/>
    <w:rsid w:val="004819B2"/>
    <w:rsid w:val="00481A05"/>
    <w:rsid w:val="0048269C"/>
    <w:rsid w:val="00483C52"/>
    <w:rsid w:val="004853D6"/>
    <w:rsid w:val="00487089"/>
    <w:rsid w:val="0048A1D9"/>
    <w:rsid w:val="00491B9F"/>
    <w:rsid w:val="004923C9"/>
    <w:rsid w:val="00493381"/>
    <w:rsid w:val="0049342D"/>
    <w:rsid w:val="004949A7"/>
    <w:rsid w:val="00495FE4"/>
    <w:rsid w:val="00496FE7"/>
    <w:rsid w:val="00497914"/>
    <w:rsid w:val="00497BD7"/>
    <w:rsid w:val="00497F8F"/>
    <w:rsid w:val="004A1A65"/>
    <w:rsid w:val="004A3EFE"/>
    <w:rsid w:val="004A5CF0"/>
    <w:rsid w:val="004A5FF6"/>
    <w:rsid w:val="004A607C"/>
    <w:rsid w:val="004A69AC"/>
    <w:rsid w:val="004B2476"/>
    <w:rsid w:val="004B4A42"/>
    <w:rsid w:val="004B5241"/>
    <w:rsid w:val="004B57E9"/>
    <w:rsid w:val="004B5C31"/>
    <w:rsid w:val="004B6878"/>
    <w:rsid w:val="004B7052"/>
    <w:rsid w:val="004C0D00"/>
    <w:rsid w:val="004C14C0"/>
    <w:rsid w:val="004C165E"/>
    <w:rsid w:val="004C2207"/>
    <w:rsid w:val="004C63BC"/>
    <w:rsid w:val="004C7270"/>
    <w:rsid w:val="004D0238"/>
    <w:rsid w:val="004D050F"/>
    <w:rsid w:val="004D1699"/>
    <w:rsid w:val="004D1AB3"/>
    <w:rsid w:val="004D226C"/>
    <w:rsid w:val="004D5ADE"/>
    <w:rsid w:val="004D6AC4"/>
    <w:rsid w:val="004D70AF"/>
    <w:rsid w:val="004D7439"/>
    <w:rsid w:val="004D7FDD"/>
    <w:rsid w:val="004E090D"/>
    <w:rsid w:val="004E0B55"/>
    <w:rsid w:val="004E0FBE"/>
    <w:rsid w:val="004E37A0"/>
    <w:rsid w:val="004E39AD"/>
    <w:rsid w:val="004E5180"/>
    <w:rsid w:val="004E6745"/>
    <w:rsid w:val="004E74B3"/>
    <w:rsid w:val="004E7582"/>
    <w:rsid w:val="004E7D46"/>
    <w:rsid w:val="004F0EFB"/>
    <w:rsid w:val="004F117F"/>
    <w:rsid w:val="004F15BD"/>
    <w:rsid w:val="004F2F17"/>
    <w:rsid w:val="004F35AD"/>
    <w:rsid w:val="004F4FF9"/>
    <w:rsid w:val="004F5616"/>
    <w:rsid w:val="00500AF1"/>
    <w:rsid w:val="0050175D"/>
    <w:rsid w:val="00501C2C"/>
    <w:rsid w:val="00502D9E"/>
    <w:rsid w:val="00504D3C"/>
    <w:rsid w:val="00504E43"/>
    <w:rsid w:val="00505EAD"/>
    <w:rsid w:val="00506ED6"/>
    <w:rsid w:val="00510210"/>
    <w:rsid w:val="00512CA7"/>
    <w:rsid w:val="005145CD"/>
    <w:rsid w:val="00514E1D"/>
    <w:rsid w:val="005150B9"/>
    <w:rsid w:val="00515BE4"/>
    <w:rsid w:val="005161E1"/>
    <w:rsid w:val="00516A25"/>
    <w:rsid w:val="00520228"/>
    <w:rsid w:val="00520555"/>
    <w:rsid w:val="005212BB"/>
    <w:rsid w:val="005218F8"/>
    <w:rsid w:val="00521CE4"/>
    <w:rsid w:val="00521EBE"/>
    <w:rsid w:val="00523A2B"/>
    <w:rsid w:val="00525B35"/>
    <w:rsid w:val="0052653B"/>
    <w:rsid w:val="005268F3"/>
    <w:rsid w:val="00526919"/>
    <w:rsid w:val="005269BC"/>
    <w:rsid w:val="0052F4B0"/>
    <w:rsid w:val="00532BF5"/>
    <w:rsid w:val="005332D9"/>
    <w:rsid w:val="0053370F"/>
    <w:rsid w:val="00534AFA"/>
    <w:rsid w:val="00534DE5"/>
    <w:rsid w:val="0053518B"/>
    <w:rsid w:val="00536CBE"/>
    <w:rsid w:val="0053704F"/>
    <w:rsid w:val="005372EC"/>
    <w:rsid w:val="0054147A"/>
    <w:rsid w:val="00541F0C"/>
    <w:rsid w:val="00542684"/>
    <w:rsid w:val="0054298B"/>
    <w:rsid w:val="00543182"/>
    <w:rsid w:val="00543DF8"/>
    <w:rsid w:val="00544BB0"/>
    <w:rsid w:val="00545C25"/>
    <w:rsid w:val="00545EB4"/>
    <w:rsid w:val="00550BA7"/>
    <w:rsid w:val="0055127F"/>
    <w:rsid w:val="00551293"/>
    <w:rsid w:val="00551654"/>
    <w:rsid w:val="00552094"/>
    <w:rsid w:val="005521BB"/>
    <w:rsid w:val="00552953"/>
    <w:rsid w:val="00553BEF"/>
    <w:rsid w:val="00554AB9"/>
    <w:rsid w:val="00555142"/>
    <w:rsid w:val="0055580D"/>
    <w:rsid w:val="00560C49"/>
    <w:rsid w:val="005618EE"/>
    <w:rsid w:val="00561D14"/>
    <w:rsid w:val="00563476"/>
    <w:rsid w:val="0056357D"/>
    <w:rsid w:val="00563948"/>
    <w:rsid w:val="00565DA6"/>
    <w:rsid w:val="00566893"/>
    <w:rsid w:val="00566CA9"/>
    <w:rsid w:val="00567140"/>
    <w:rsid w:val="00567675"/>
    <w:rsid w:val="005677B5"/>
    <w:rsid w:val="005700DA"/>
    <w:rsid w:val="005716F4"/>
    <w:rsid w:val="00573D49"/>
    <w:rsid w:val="00574A09"/>
    <w:rsid w:val="00575510"/>
    <w:rsid w:val="00576066"/>
    <w:rsid w:val="0057715B"/>
    <w:rsid w:val="00577646"/>
    <w:rsid w:val="00580E72"/>
    <w:rsid w:val="0058274F"/>
    <w:rsid w:val="00584C06"/>
    <w:rsid w:val="00584EC7"/>
    <w:rsid w:val="005853DD"/>
    <w:rsid w:val="0058585F"/>
    <w:rsid w:val="00586EE8"/>
    <w:rsid w:val="005878FC"/>
    <w:rsid w:val="00590415"/>
    <w:rsid w:val="00592697"/>
    <w:rsid w:val="005931CC"/>
    <w:rsid w:val="00595657"/>
    <w:rsid w:val="00597ACF"/>
    <w:rsid w:val="00597D27"/>
    <w:rsid w:val="005A136C"/>
    <w:rsid w:val="005A176F"/>
    <w:rsid w:val="005A56C8"/>
    <w:rsid w:val="005A627A"/>
    <w:rsid w:val="005A7557"/>
    <w:rsid w:val="005A78AD"/>
    <w:rsid w:val="005B1171"/>
    <w:rsid w:val="005B138B"/>
    <w:rsid w:val="005B4057"/>
    <w:rsid w:val="005B416E"/>
    <w:rsid w:val="005B646C"/>
    <w:rsid w:val="005B6506"/>
    <w:rsid w:val="005B7FBB"/>
    <w:rsid w:val="005C074E"/>
    <w:rsid w:val="005C07F5"/>
    <w:rsid w:val="005C3338"/>
    <w:rsid w:val="005C4DD1"/>
    <w:rsid w:val="005C5809"/>
    <w:rsid w:val="005C59A4"/>
    <w:rsid w:val="005C6584"/>
    <w:rsid w:val="005C7C63"/>
    <w:rsid w:val="005D0274"/>
    <w:rsid w:val="005D050F"/>
    <w:rsid w:val="005D20A8"/>
    <w:rsid w:val="005D309A"/>
    <w:rsid w:val="005D4991"/>
    <w:rsid w:val="005D7C81"/>
    <w:rsid w:val="005E1DEC"/>
    <w:rsid w:val="005E2B38"/>
    <w:rsid w:val="005E39A8"/>
    <w:rsid w:val="005E466C"/>
    <w:rsid w:val="005E4E0D"/>
    <w:rsid w:val="005F0822"/>
    <w:rsid w:val="005F0D86"/>
    <w:rsid w:val="005F10BF"/>
    <w:rsid w:val="005F12B9"/>
    <w:rsid w:val="005F13D5"/>
    <w:rsid w:val="005F1884"/>
    <w:rsid w:val="005F3855"/>
    <w:rsid w:val="005F42A5"/>
    <w:rsid w:val="005F4CA2"/>
    <w:rsid w:val="005F684A"/>
    <w:rsid w:val="005F6A5A"/>
    <w:rsid w:val="005F6EB7"/>
    <w:rsid w:val="00600773"/>
    <w:rsid w:val="00601CB0"/>
    <w:rsid w:val="00601E56"/>
    <w:rsid w:val="00602A55"/>
    <w:rsid w:val="00602C9A"/>
    <w:rsid w:val="00603C0C"/>
    <w:rsid w:val="00603CB0"/>
    <w:rsid w:val="006045CA"/>
    <w:rsid w:val="00604A36"/>
    <w:rsid w:val="00605FE2"/>
    <w:rsid w:val="00606122"/>
    <w:rsid w:val="00606648"/>
    <w:rsid w:val="00606902"/>
    <w:rsid w:val="00606965"/>
    <w:rsid w:val="006103E2"/>
    <w:rsid w:val="00611393"/>
    <w:rsid w:val="006114BC"/>
    <w:rsid w:val="00611DCF"/>
    <w:rsid w:val="00611E98"/>
    <w:rsid w:val="00613909"/>
    <w:rsid w:val="00613972"/>
    <w:rsid w:val="00614D1A"/>
    <w:rsid w:val="006151B6"/>
    <w:rsid w:val="00615360"/>
    <w:rsid w:val="0061584B"/>
    <w:rsid w:val="00616634"/>
    <w:rsid w:val="00616D72"/>
    <w:rsid w:val="00616D9B"/>
    <w:rsid w:val="00617E11"/>
    <w:rsid w:val="00617E81"/>
    <w:rsid w:val="00617F21"/>
    <w:rsid w:val="00620338"/>
    <w:rsid w:val="00620F58"/>
    <w:rsid w:val="00622585"/>
    <w:rsid w:val="0062295B"/>
    <w:rsid w:val="006239FC"/>
    <w:rsid w:val="00623B0D"/>
    <w:rsid w:val="00625528"/>
    <w:rsid w:val="0062556F"/>
    <w:rsid w:val="00625868"/>
    <w:rsid w:val="006270A0"/>
    <w:rsid w:val="00627CF1"/>
    <w:rsid w:val="00630C96"/>
    <w:rsid w:val="00631F5F"/>
    <w:rsid w:val="00632ADE"/>
    <w:rsid w:val="00634104"/>
    <w:rsid w:val="006348A4"/>
    <w:rsid w:val="00635076"/>
    <w:rsid w:val="00635D34"/>
    <w:rsid w:val="00636721"/>
    <w:rsid w:val="006369CB"/>
    <w:rsid w:val="006371A0"/>
    <w:rsid w:val="00640041"/>
    <w:rsid w:val="006402F5"/>
    <w:rsid w:val="00640701"/>
    <w:rsid w:val="006440E8"/>
    <w:rsid w:val="006445A8"/>
    <w:rsid w:val="00646D15"/>
    <w:rsid w:val="006479D4"/>
    <w:rsid w:val="0065074C"/>
    <w:rsid w:val="00650CED"/>
    <w:rsid w:val="0065307E"/>
    <w:rsid w:val="006543E4"/>
    <w:rsid w:val="00654DBB"/>
    <w:rsid w:val="00656A23"/>
    <w:rsid w:val="0065729F"/>
    <w:rsid w:val="006576F0"/>
    <w:rsid w:val="00657CA0"/>
    <w:rsid w:val="00657D38"/>
    <w:rsid w:val="00660906"/>
    <w:rsid w:val="00665550"/>
    <w:rsid w:val="00666FB4"/>
    <w:rsid w:val="0066753E"/>
    <w:rsid w:val="00667D95"/>
    <w:rsid w:val="00667EF7"/>
    <w:rsid w:val="0067027E"/>
    <w:rsid w:val="00671B65"/>
    <w:rsid w:val="006731F3"/>
    <w:rsid w:val="00674BB8"/>
    <w:rsid w:val="00675349"/>
    <w:rsid w:val="006754A9"/>
    <w:rsid w:val="006757F8"/>
    <w:rsid w:val="00675B03"/>
    <w:rsid w:val="006767EB"/>
    <w:rsid w:val="00677258"/>
    <w:rsid w:val="00683F2C"/>
    <w:rsid w:val="006855D8"/>
    <w:rsid w:val="0068570E"/>
    <w:rsid w:val="00686050"/>
    <w:rsid w:val="0068609D"/>
    <w:rsid w:val="00687C36"/>
    <w:rsid w:val="006901C6"/>
    <w:rsid w:val="0069385E"/>
    <w:rsid w:val="006959E0"/>
    <w:rsid w:val="0069641F"/>
    <w:rsid w:val="00697FD0"/>
    <w:rsid w:val="0069DFEC"/>
    <w:rsid w:val="006A0B3E"/>
    <w:rsid w:val="006A3F9B"/>
    <w:rsid w:val="006A445C"/>
    <w:rsid w:val="006A78F8"/>
    <w:rsid w:val="006A7BF9"/>
    <w:rsid w:val="006B19EC"/>
    <w:rsid w:val="006B2010"/>
    <w:rsid w:val="006B2FB5"/>
    <w:rsid w:val="006B3728"/>
    <w:rsid w:val="006B395B"/>
    <w:rsid w:val="006B3A91"/>
    <w:rsid w:val="006B3C1E"/>
    <w:rsid w:val="006B5238"/>
    <w:rsid w:val="006B678C"/>
    <w:rsid w:val="006B6E6C"/>
    <w:rsid w:val="006B6F95"/>
    <w:rsid w:val="006C090F"/>
    <w:rsid w:val="006C0EA5"/>
    <w:rsid w:val="006C230E"/>
    <w:rsid w:val="006C263A"/>
    <w:rsid w:val="006C2C4F"/>
    <w:rsid w:val="006C310A"/>
    <w:rsid w:val="006C5856"/>
    <w:rsid w:val="006C63DE"/>
    <w:rsid w:val="006C6B85"/>
    <w:rsid w:val="006D2C41"/>
    <w:rsid w:val="006D350D"/>
    <w:rsid w:val="006D5472"/>
    <w:rsid w:val="006D558A"/>
    <w:rsid w:val="006D5699"/>
    <w:rsid w:val="006D6F60"/>
    <w:rsid w:val="006D6FB7"/>
    <w:rsid w:val="006D73B5"/>
    <w:rsid w:val="006D771A"/>
    <w:rsid w:val="006E00A8"/>
    <w:rsid w:val="006E0776"/>
    <w:rsid w:val="006E10F3"/>
    <w:rsid w:val="006E24A6"/>
    <w:rsid w:val="006E2969"/>
    <w:rsid w:val="006E43AA"/>
    <w:rsid w:val="006E4C17"/>
    <w:rsid w:val="006E708D"/>
    <w:rsid w:val="006F0E13"/>
    <w:rsid w:val="006F1EFA"/>
    <w:rsid w:val="006F2D39"/>
    <w:rsid w:val="006F2EF4"/>
    <w:rsid w:val="006F3F73"/>
    <w:rsid w:val="006F4F44"/>
    <w:rsid w:val="006F6197"/>
    <w:rsid w:val="006F7051"/>
    <w:rsid w:val="006F7CEC"/>
    <w:rsid w:val="0070045E"/>
    <w:rsid w:val="007004EE"/>
    <w:rsid w:val="00700AA6"/>
    <w:rsid w:val="00700AC6"/>
    <w:rsid w:val="00700B6B"/>
    <w:rsid w:val="00702EF3"/>
    <w:rsid w:val="00704AB3"/>
    <w:rsid w:val="00704EAE"/>
    <w:rsid w:val="00705A29"/>
    <w:rsid w:val="00705DA7"/>
    <w:rsid w:val="00706DF6"/>
    <w:rsid w:val="00706F29"/>
    <w:rsid w:val="00707DCD"/>
    <w:rsid w:val="00710296"/>
    <w:rsid w:val="007109B8"/>
    <w:rsid w:val="00712F68"/>
    <w:rsid w:val="00713A60"/>
    <w:rsid w:val="00714C65"/>
    <w:rsid w:val="00714DD1"/>
    <w:rsid w:val="00715971"/>
    <w:rsid w:val="007171B7"/>
    <w:rsid w:val="00720278"/>
    <w:rsid w:val="00720760"/>
    <w:rsid w:val="00720FE6"/>
    <w:rsid w:val="00721069"/>
    <w:rsid w:val="00721366"/>
    <w:rsid w:val="007233EF"/>
    <w:rsid w:val="00723C73"/>
    <w:rsid w:val="00724823"/>
    <w:rsid w:val="007251FE"/>
    <w:rsid w:val="007255A1"/>
    <w:rsid w:val="00726FE9"/>
    <w:rsid w:val="00727731"/>
    <w:rsid w:val="00727ACA"/>
    <w:rsid w:val="0073000B"/>
    <w:rsid w:val="0073013E"/>
    <w:rsid w:val="00730C5F"/>
    <w:rsid w:val="00732002"/>
    <w:rsid w:val="0073297A"/>
    <w:rsid w:val="007332DA"/>
    <w:rsid w:val="007342B6"/>
    <w:rsid w:val="00735902"/>
    <w:rsid w:val="00735EA2"/>
    <w:rsid w:val="007369DA"/>
    <w:rsid w:val="00737EF6"/>
    <w:rsid w:val="00741274"/>
    <w:rsid w:val="007416A8"/>
    <w:rsid w:val="0074172C"/>
    <w:rsid w:val="00742414"/>
    <w:rsid w:val="007426FD"/>
    <w:rsid w:val="00743CE2"/>
    <w:rsid w:val="007443E6"/>
    <w:rsid w:val="007448F8"/>
    <w:rsid w:val="00744EDC"/>
    <w:rsid w:val="00746251"/>
    <w:rsid w:val="00750D05"/>
    <w:rsid w:val="0075313F"/>
    <w:rsid w:val="0075351D"/>
    <w:rsid w:val="007536D7"/>
    <w:rsid w:val="007538CB"/>
    <w:rsid w:val="0075399C"/>
    <w:rsid w:val="007544FC"/>
    <w:rsid w:val="007545A5"/>
    <w:rsid w:val="007612E7"/>
    <w:rsid w:val="007615A7"/>
    <w:rsid w:val="007616AE"/>
    <w:rsid w:val="0076195E"/>
    <w:rsid w:val="007623B8"/>
    <w:rsid w:val="007636C3"/>
    <w:rsid w:val="00763CC5"/>
    <w:rsid w:val="00764D7A"/>
    <w:rsid w:val="00766624"/>
    <w:rsid w:val="007667F4"/>
    <w:rsid w:val="00766890"/>
    <w:rsid w:val="0077026A"/>
    <w:rsid w:val="007704A7"/>
    <w:rsid w:val="00770C9C"/>
    <w:rsid w:val="00770D08"/>
    <w:rsid w:val="00771C9E"/>
    <w:rsid w:val="007724A9"/>
    <w:rsid w:val="0077320E"/>
    <w:rsid w:val="007746D8"/>
    <w:rsid w:val="00774A0E"/>
    <w:rsid w:val="007755E1"/>
    <w:rsid w:val="007757AA"/>
    <w:rsid w:val="00775C44"/>
    <w:rsid w:val="00775FF5"/>
    <w:rsid w:val="00776126"/>
    <w:rsid w:val="00776240"/>
    <w:rsid w:val="00776A89"/>
    <w:rsid w:val="00776CCA"/>
    <w:rsid w:val="0078294C"/>
    <w:rsid w:val="00783604"/>
    <w:rsid w:val="00783DDF"/>
    <w:rsid w:val="00784AAD"/>
    <w:rsid w:val="00787E71"/>
    <w:rsid w:val="007904DC"/>
    <w:rsid w:val="0079075E"/>
    <w:rsid w:val="007907A5"/>
    <w:rsid w:val="0079084D"/>
    <w:rsid w:val="0079125A"/>
    <w:rsid w:val="00793315"/>
    <w:rsid w:val="0079332D"/>
    <w:rsid w:val="00793A31"/>
    <w:rsid w:val="00793F33"/>
    <w:rsid w:val="00794847"/>
    <w:rsid w:val="00794A31"/>
    <w:rsid w:val="00796139"/>
    <w:rsid w:val="00796A45"/>
    <w:rsid w:val="007A0496"/>
    <w:rsid w:val="007A0857"/>
    <w:rsid w:val="007A1130"/>
    <w:rsid w:val="007A24B9"/>
    <w:rsid w:val="007A37D5"/>
    <w:rsid w:val="007A46D4"/>
    <w:rsid w:val="007A4F9F"/>
    <w:rsid w:val="007A56CA"/>
    <w:rsid w:val="007A68A0"/>
    <w:rsid w:val="007A71C7"/>
    <w:rsid w:val="007A7C73"/>
    <w:rsid w:val="007B0F5B"/>
    <w:rsid w:val="007B26C4"/>
    <w:rsid w:val="007B3642"/>
    <w:rsid w:val="007B7335"/>
    <w:rsid w:val="007C03DF"/>
    <w:rsid w:val="007C1A7D"/>
    <w:rsid w:val="007C1FDB"/>
    <w:rsid w:val="007C280B"/>
    <w:rsid w:val="007C2DD0"/>
    <w:rsid w:val="007C3997"/>
    <w:rsid w:val="007C48FA"/>
    <w:rsid w:val="007C5B54"/>
    <w:rsid w:val="007C5CB4"/>
    <w:rsid w:val="007C6815"/>
    <w:rsid w:val="007C7BE8"/>
    <w:rsid w:val="007C7CB4"/>
    <w:rsid w:val="007D016F"/>
    <w:rsid w:val="007D15BA"/>
    <w:rsid w:val="007D1B3C"/>
    <w:rsid w:val="007D25BB"/>
    <w:rsid w:val="007D39F1"/>
    <w:rsid w:val="007D3C61"/>
    <w:rsid w:val="007D5C72"/>
    <w:rsid w:val="007D6164"/>
    <w:rsid w:val="007E215C"/>
    <w:rsid w:val="007E26CE"/>
    <w:rsid w:val="007E3822"/>
    <w:rsid w:val="007E4365"/>
    <w:rsid w:val="007E4489"/>
    <w:rsid w:val="007E4C5F"/>
    <w:rsid w:val="007E4FA1"/>
    <w:rsid w:val="007E5124"/>
    <w:rsid w:val="007E5E2B"/>
    <w:rsid w:val="007E5ECF"/>
    <w:rsid w:val="007E5FD6"/>
    <w:rsid w:val="007E7530"/>
    <w:rsid w:val="007E7C2B"/>
    <w:rsid w:val="007F0FF0"/>
    <w:rsid w:val="007F1094"/>
    <w:rsid w:val="007F1D66"/>
    <w:rsid w:val="007F27B8"/>
    <w:rsid w:val="007F3488"/>
    <w:rsid w:val="007F3CB8"/>
    <w:rsid w:val="007F6463"/>
    <w:rsid w:val="007F6B53"/>
    <w:rsid w:val="007F7C1A"/>
    <w:rsid w:val="008015A5"/>
    <w:rsid w:val="00803393"/>
    <w:rsid w:val="00803860"/>
    <w:rsid w:val="008042BB"/>
    <w:rsid w:val="008060FD"/>
    <w:rsid w:val="008070CE"/>
    <w:rsid w:val="00807E4E"/>
    <w:rsid w:val="00810D98"/>
    <w:rsid w:val="0081339A"/>
    <w:rsid w:val="00813E90"/>
    <w:rsid w:val="008146E1"/>
    <w:rsid w:val="00816782"/>
    <w:rsid w:val="00820C8C"/>
    <w:rsid w:val="008216BC"/>
    <w:rsid w:val="008228A1"/>
    <w:rsid w:val="00822BD0"/>
    <w:rsid w:val="0082371A"/>
    <w:rsid w:val="008239F8"/>
    <w:rsid w:val="008276A4"/>
    <w:rsid w:val="00830872"/>
    <w:rsid w:val="00831DE5"/>
    <w:rsid w:val="00832298"/>
    <w:rsid w:val="008326C2"/>
    <w:rsid w:val="00832DD5"/>
    <w:rsid w:val="00833CCD"/>
    <w:rsid w:val="00834004"/>
    <w:rsid w:val="00834A75"/>
    <w:rsid w:val="00834C89"/>
    <w:rsid w:val="00834DA0"/>
    <w:rsid w:val="008362BC"/>
    <w:rsid w:val="008363CC"/>
    <w:rsid w:val="00837E12"/>
    <w:rsid w:val="008414E3"/>
    <w:rsid w:val="00843F4C"/>
    <w:rsid w:val="00844D6D"/>
    <w:rsid w:val="008459C7"/>
    <w:rsid w:val="00846F4F"/>
    <w:rsid w:val="00847BBC"/>
    <w:rsid w:val="00851DF3"/>
    <w:rsid w:val="00851EB6"/>
    <w:rsid w:val="00853670"/>
    <w:rsid w:val="008536F0"/>
    <w:rsid w:val="00853788"/>
    <w:rsid w:val="00854484"/>
    <w:rsid w:val="00854B5E"/>
    <w:rsid w:val="008567B5"/>
    <w:rsid w:val="00857695"/>
    <w:rsid w:val="00857F47"/>
    <w:rsid w:val="0086013A"/>
    <w:rsid w:val="00860364"/>
    <w:rsid w:val="00862E22"/>
    <w:rsid w:val="00863CA4"/>
    <w:rsid w:val="00863EA9"/>
    <w:rsid w:val="00864811"/>
    <w:rsid w:val="00864E18"/>
    <w:rsid w:val="00865FDD"/>
    <w:rsid w:val="00866E80"/>
    <w:rsid w:val="00870AC5"/>
    <w:rsid w:val="00871A98"/>
    <w:rsid w:val="00872334"/>
    <w:rsid w:val="00873093"/>
    <w:rsid w:val="00875AE5"/>
    <w:rsid w:val="00876001"/>
    <w:rsid w:val="0088001E"/>
    <w:rsid w:val="008817D9"/>
    <w:rsid w:val="008819F9"/>
    <w:rsid w:val="00881B33"/>
    <w:rsid w:val="0088309A"/>
    <w:rsid w:val="008853DA"/>
    <w:rsid w:val="00886B01"/>
    <w:rsid w:val="00886EC5"/>
    <w:rsid w:val="00887ED7"/>
    <w:rsid w:val="00891DB4"/>
    <w:rsid w:val="0089241B"/>
    <w:rsid w:val="00892B8A"/>
    <w:rsid w:val="00892DC2"/>
    <w:rsid w:val="00894053"/>
    <w:rsid w:val="00894D99"/>
    <w:rsid w:val="00894D9A"/>
    <w:rsid w:val="008954A6"/>
    <w:rsid w:val="00895755"/>
    <w:rsid w:val="00895AF1"/>
    <w:rsid w:val="008961B3"/>
    <w:rsid w:val="00897339"/>
    <w:rsid w:val="008977FB"/>
    <w:rsid w:val="008A2732"/>
    <w:rsid w:val="008A2A21"/>
    <w:rsid w:val="008A45F5"/>
    <w:rsid w:val="008A5E89"/>
    <w:rsid w:val="008A5FA8"/>
    <w:rsid w:val="008AF2C3"/>
    <w:rsid w:val="008B0356"/>
    <w:rsid w:val="008B04C8"/>
    <w:rsid w:val="008B1DA4"/>
    <w:rsid w:val="008B1F92"/>
    <w:rsid w:val="008B3060"/>
    <w:rsid w:val="008B3072"/>
    <w:rsid w:val="008B30F8"/>
    <w:rsid w:val="008B56BD"/>
    <w:rsid w:val="008B632D"/>
    <w:rsid w:val="008B7BC2"/>
    <w:rsid w:val="008BA0FA"/>
    <w:rsid w:val="008C058F"/>
    <w:rsid w:val="008C1721"/>
    <w:rsid w:val="008C1816"/>
    <w:rsid w:val="008C23F6"/>
    <w:rsid w:val="008C2971"/>
    <w:rsid w:val="008C3079"/>
    <w:rsid w:val="008C34C7"/>
    <w:rsid w:val="008C6210"/>
    <w:rsid w:val="008C6DFE"/>
    <w:rsid w:val="008C71A3"/>
    <w:rsid w:val="008C793F"/>
    <w:rsid w:val="008D19C9"/>
    <w:rsid w:val="008D3C1D"/>
    <w:rsid w:val="008D4C5A"/>
    <w:rsid w:val="008D5ACA"/>
    <w:rsid w:val="008D5DD0"/>
    <w:rsid w:val="008D69DA"/>
    <w:rsid w:val="008D7139"/>
    <w:rsid w:val="008E17DB"/>
    <w:rsid w:val="008E1E6E"/>
    <w:rsid w:val="008E20FA"/>
    <w:rsid w:val="008E27B9"/>
    <w:rsid w:val="008E347F"/>
    <w:rsid w:val="008E495E"/>
    <w:rsid w:val="008E4F39"/>
    <w:rsid w:val="008F1003"/>
    <w:rsid w:val="008F10AD"/>
    <w:rsid w:val="008F17A3"/>
    <w:rsid w:val="008F1B80"/>
    <w:rsid w:val="008F1EF4"/>
    <w:rsid w:val="008F358B"/>
    <w:rsid w:val="008F38B0"/>
    <w:rsid w:val="008F48FE"/>
    <w:rsid w:val="008F5CD2"/>
    <w:rsid w:val="008F60D3"/>
    <w:rsid w:val="008F661D"/>
    <w:rsid w:val="008F6807"/>
    <w:rsid w:val="008F7F1C"/>
    <w:rsid w:val="00902B7D"/>
    <w:rsid w:val="00903DCF"/>
    <w:rsid w:val="00904911"/>
    <w:rsid w:val="00904DBB"/>
    <w:rsid w:val="009058D4"/>
    <w:rsid w:val="009059DE"/>
    <w:rsid w:val="00905A48"/>
    <w:rsid w:val="00906A76"/>
    <w:rsid w:val="00907AE5"/>
    <w:rsid w:val="00910051"/>
    <w:rsid w:val="00911702"/>
    <w:rsid w:val="0091743E"/>
    <w:rsid w:val="00922830"/>
    <w:rsid w:val="0092398F"/>
    <w:rsid w:val="00924606"/>
    <w:rsid w:val="0092765B"/>
    <w:rsid w:val="00931566"/>
    <w:rsid w:val="00931AFA"/>
    <w:rsid w:val="0093475A"/>
    <w:rsid w:val="009347D3"/>
    <w:rsid w:val="009352AC"/>
    <w:rsid w:val="00936A3B"/>
    <w:rsid w:val="00936B65"/>
    <w:rsid w:val="00937887"/>
    <w:rsid w:val="009435E9"/>
    <w:rsid w:val="009439A9"/>
    <w:rsid w:val="00944588"/>
    <w:rsid w:val="009446B0"/>
    <w:rsid w:val="00947644"/>
    <w:rsid w:val="00947A5E"/>
    <w:rsid w:val="00947D63"/>
    <w:rsid w:val="00950C8A"/>
    <w:rsid w:val="00950E55"/>
    <w:rsid w:val="009514C1"/>
    <w:rsid w:val="0095155B"/>
    <w:rsid w:val="009556AB"/>
    <w:rsid w:val="009562D4"/>
    <w:rsid w:val="0096027B"/>
    <w:rsid w:val="009603AE"/>
    <w:rsid w:val="00960BFC"/>
    <w:rsid w:val="00961B1D"/>
    <w:rsid w:val="00961D0D"/>
    <w:rsid w:val="0096283B"/>
    <w:rsid w:val="00962E18"/>
    <w:rsid w:val="0096318C"/>
    <w:rsid w:val="00964A30"/>
    <w:rsid w:val="00964B95"/>
    <w:rsid w:val="009652B8"/>
    <w:rsid w:val="00965ADE"/>
    <w:rsid w:val="009660D7"/>
    <w:rsid w:val="00966433"/>
    <w:rsid w:val="0096691C"/>
    <w:rsid w:val="00966EEF"/>
    <w:rsid w:val="00967048"/>
    <w:rsid w:val="009671F2"/>
    <w:rsid w:val="00967F6A"/>
    <w:rsid w:val="00967FE6"/>
    <w:rsid w:val="00970734"/>
    <w:rsid w:val="009723A8"/>
    <w:rsid w:val="00973E61"/>
    <w:rsid w:val="00973F8F"/>
    <w:rsid w:val="00975EF5"/>
    <w:rsid w:val="009779DF"/>
    <w:rsid w:val="0098348F"/>
    <w:rsid w:val="00987687"/>
    <w:rsid w:val="00987AAF"/>
    <w:rsid w:val="00991490"/>
    <w:rsid w:val="009939AE"/>
    <w:rsid w:val="00993F0F"/>
    <w:rsid w:val="0099587D"/>
    <w:rsid w:val="009962C1"/>
    <w:rsid w:val="009A19B7"/>
    <w:rsid w:val="009A3DBB"/>
    <w:rsid w:val="009A59A4"/>
    <w:rsid w:val="009A5E83"/>
    <w:rsid w:val="009A655F"/>
    <w:rsid w:val="009B3358"/>
    <w:rsid w:val="009B3B1C"/>
    <w:rsid w:val="009B4021"/>
    <w:rsid w:val="009B43BE"/>
    <w:rsid w:val="009B72BB"/>
    <w:rsid w:val="009BC660"/>
    <w:rsid w:val="009C068C"/>
    <w:rsid w:val="009C06DD"/>
    <w:rsid w:val="009C0824"/>
    <w:rsid w:val="009C0F8A"/>
    <w:rsid w:val="009C1662"/>
    <w:rsid w:val="009C2236"/>
    <w:rsid w:val="009C2759"/>
    <w:rsid w:val="009C33AC"/>
    <w:rsid w:val="009C4551"/>
    <w:rsid w:val="009C54BC"/>
    <w:rsid w:val="009D0C9F"/>
    <w:rsid w:val="009D1667"/>
    <w:rsid w:val="009D24D8"/>
    <w:rsid w:val="009D3B44"/>
    <w:rsid w:val="009D42D0"/>
    <w:rsid w:val="009D536D"/>
    <w:rsid w:val="009D5570"/>
    <w:rsid w:val="009D55A4"/>
    <w:rsid w:val="009D5635"/>
    <w:rsid w:val="009D5BFD"/>
    <w:rsid w:val="009D7167"/>
    <w:rsid w:val="009E1AD1"/>
    <w:rsid w:val="009E3BAE"/>
    <w:rsid w:val="009E3CED"/>
    <w:rsid w:val="009E418A"/>
    <w:rsid w:val="009E494C"/>
    <w:rsid w:val="009E5876"/>
    <w:rsid w:val="009E5F26"/>
    <w:rsid w:val="009E68A2"/>
    <w:rsid w:val="009E6B1A"/>
    <w:rsid w:val="009E6FFC"/>
    <w:rsid w:val="009E704C"/>
    <w:rsid w:val="009E7841"/>
    <w:rsid w:val="009E7DCE"/>
    <w:rsid w:val="009E7E83"/>
    <w:rsid w:val="009F0702"/>
    <w:rsid w:val="009F104B"/>
    <w:rsid w:val="009F31FF"/>
    <w:rsid w:val="009F428C"/>
    <w:rsid w:val="009F47FE"/>
    <w:rsid w:val="009F54F9"/>
    <w:rsid w:val="009F555B"/>
    <w:rsid w:val="009F71F9"/>
    <w:rsid w:val="00A00F01"/>
    <w:rsid w:val="00A025D7"/>
    <w:rsid w:val="00A03535"/>
    <w:rsid w:val="00A04305"/>
    <w:rsid w:val="00A053FF"/>
    <w:rsid w:val="00A05F97"/>
    <w:rsid w:val="00A0659F"/>
    <w:rsid w:val="00A07A95"/>
    <w:rsid w:val="00A07ABB"/>
    <w:rsid w:val="00A103C6"/>
    <w:rsid w:val="00A125C9"/>
    <w:rsid w:val="00A132DD"/>
    <w:rsid w:val="00A13AF4"/>
    <w:rsid w:val="00A13EB6"/>
    <w:rsid w:val="00A140E6"/>
    <w:rsid w:val="00A1425A"/>
    <w:rsid w:val="00A143A8"/>
    <w:rsid w:val="00A15D0D"/>
    <w:rsid w:val="00A17820"/>
    <w:rsid w:val="00A20263"/>
    <w:rsid w:val="00A21CD5"/>
    <w:rsid w:val="00A259C7"/>
    <w:rsid w:val="00A25D91"/>
    <w:rsid w:val="00A25EEE"/>
    <w:rsid w:val="00A27616"/>
    <w:rsid w:val="00A27735"/>
    <w:rsid w:val="00A3065D"/>
    <w:rsid w:val="00A30A87"/>
    <w:rsid w:val="00A331EC"/>
    <w:rsid w:val="00A34628"/>
    <w:rsid w:val="00A34D89"/>
    <w:rsid w:val="00A35CA3"/>
    <w:rsid w:val="00A3752A"/>
    <w:rsid w:val="00A37B52"/>
    <w:rsid w:val="00A402D9"/>
    <w:rsid w:val="00A41B8A"/>
    <w:rsid w:val="00A43650"/>
    <w:rsid w:val="00A438DD"/>
    <w:rsid w:val="00A44038"/>
    <w:rsid w:val="00A45675"/>
    <w:rsid w:val="00A45916"/>
    <w:rsid w:val="00A47625"/>
    <w:rsid w:val="00A47724"/>
    <w:rsid w:val="00A4792D"/>
    <w:rsid w:val="00A544E3"/>
    <w:rsid w:val="00A54CFF"/>
    <w:rsid w:val="00A54E48"/>
    <w:rsid w:val="00A54EE7"/>
    <w:rsid w:val="00A54F47"/>
    <w:rsid w:val="00A5519B"/>
    <w:rsid w:val="00A575B8"/>
    <w:rsid w:val="00A57607"/>
    <w:rsid w:val="00A57769"/>
    <w:rsid w:val="00A604AF"/>
    <w:rsid w:val="00A64851"/>
    <w:rsid w:val="00A64F61"/>
    <w:rsid w:val="00A65A19"/>
    <w:rsid w:val="00A65DF6"/>
    <w:rsid w:val="00A66E16"/>
    <w:rsid w:val="00A6757D"/>
    <w:rsid w:val="00A67E2D"/>
    <w:rsid w:val="00A72B3B"/>
    <w:rsid w:val="00A73378"/>
    <w:rsid w:val="00A73564"/>
    <w:rsid w:val="00A7460B"/>
    <w:rsid w:val="00A75C17"/>
    <w:rsid w:val="00A7785D"/>
    <w:rsid w:val="00A80513"/>
    <w:rsid w:val="00A807F1"/>
    <w:rsid w:val="00A80C3A"/>
    <w:rsid w:val="00A81023"/>
    <w:rsid w:val="00A814B7"/>
    <w:rsid w:val="00A81BFA"/>
    <w:rsid w:val="00A848D1"/>
    <w:rsid w:val="00A852F9"/>
    <w:rsid w:val="00A854AD"/>
    <w:rsid w:val="00A90943"/>
    <w:rsid w:val="00A94687"/>
    <w:rsid w:val="00A94FD9"/>
    <w:rsid w:val="00A95F64"/>
    <w:rsid w:val="00A96109"/>
    <w:rsid w:val="00A9628A"/>
    <w:rsid w:val="00A96355"/>
    <w:rsid w:val="00A97632"/>
    <w:rsid w:val="00A97B07"/>
    <w:rsid w:val="00AA02D2"/>
    <w:rsid w:val="00AA0565"/>
    <w:rsid w:val="00AA0639"/>
    <w:rsid w:val="00AA0E29"/>
    <w:rsid w:val="00AA0E90"/>
    <w:rsid w:val="00AA0F71"/>
    <w:rsid w:val="00AA37AE"/>
    <w:rsid w:val="00AA5A74"/>
    <w:rsid w:val="00AB0542"/>
    <w:rsid w:val="00AB265E"/>
    <w:rsid w:val="00AB2EDB"/>
    <w:rsid w:val="00AB4B9F"/>
    <w:rsid w:val="00AB5045"/>
    <w:rsid w:val="00AB5E3C"/>
    <w:rsid w:val="00AC21CA"/>
    <w:rsid w:val="00AC2651"/>
    <w:rsid w:val="00AC3310"/>
    <w:rsid w:val="00AC3AE7"/>
    <w:rsid w:val="00AC3E75"/>
    <w:rsid w:val="00AC4EB2"/>
    <w:rsid w:val="00AC564C"/>
    <w:rsid w:val="00AC62A4"/>
    <w:rsid w:val="00AC68DF"/>
    <w:rsid w:val="00AC6D58"/>
    <w:rsid w:val="00AC7704"/>
    <w:rsid w:val="00AC7F46"/>
    <w:rsid w:val="00AD071F"/>
    <w:rsid w:val="00AD0B76"/>
    <w:rsid w:val="00AD21E2"/>
    <w:rsid w:val="00AD2856"/>
    <w:rsid w:val="00AD5016"/>
    <w:rsid w:val="00AD5571"/>
    <w:rsid w:val="00AD6820"/>
    <w:rsid w:val="00AD7E0A"/>
    <w:rsid w:val="00AE0B11"/>
    <w:rsid w:val="00AE13A2"/>
    <w:rsid w:val="00AE1C32"/>
    <w:rsid w:val="00AE2EA8"/>
    <w:rsid w:val="00AE4C8D"/>
    <w:rsid w:val="00AE58FB"/>
    <w:rsid w:val="00AE6350"/>
    <w:rsid w:val="00AE75CF"/>
    <w:rsid w:val="00AF135F"/>
    <w:rsid w:val="00AF25E1"/>
    <w:rsid w:val="00AF2B9F"/>
    <w:rsid w:val="00AF2D62"/>
    <w:rsid w:val="00AF2EB8"/>
    <w:rsid w:val="00AF33F5"/>
    <w:rsid w:val="00AF3882"/>
    <w:rsid w:val="00AF50E0"/>
    <w:rsid w:val="00AF57B6"/>
    <w:rsid w:val="00AF5A0E"/>
    <w:rsid w:val="00AF6705"/>
    <w:rsid w:val="00AF6953"/>
    <w:rsid w:val="00AF7559"/>
    <w:rsid w:val="00B010E3"/>
    <w:rsid w:val="00B02B3C"/>
    <w:rsid w:val="00B02E1B"/>
    <w:rsid w:val="00B0356D"/>
    <w:rsid w:val="00B03966"/>
    <w:rsid w:val="00B03D21"/>
    <w:rsid w:val="00B03ED0"/>
    <w:rsid w:val="00B06AE0"/>
    <w:rsid w:val="00B075FC"/>
    <w:rsid w:val="00B107D3"/>
    <w:rsid w:val="00B11010"/>
    <w:rsid w:val="00B16873"/>
    <w:rsid w:val="00B2027A"/>
    <w:rsid w:val="00B20C55"/>
    <w:rsid w:val="00B21781"/>
    <w:rsid w:val="00B2571E"/>
    <w:rsid w:val="00B25E16"/>
    <w:rsid w:val="00B3173F"/>
    <w:rsid w:val="00B33998"/>
    <w:rsid w:val="00B345E6"/>
    <w:rsid w:val="00B35FE6"/>
    <w:rsid w:val="00B36F79"/>
    <w:rsid w:val="00B37ACF"/>
    <w:rsid w:val="00B37EE1"/>
    <w:rsid w:val="00B410E4"/>
    <w:rsid w:val="00B41480"/>
    <w:rsid w:val="00B4172C"/>
    <w:rsid w:val="00B43B6D"/>
    <w:rsid w:val="00B43BAD"/>
    <w:rsid w:val="00B44D7D"/>
    <w:rsid w:val="00B45203"/>
    <w:rsid w:val="00B47486"/>
    <w:rsid w:val="00B52999"/>
    <w:rsid w:val="00B557CE"/>
    <w:rsid w:val="00B565E5"/>
    <w:rsid w:val="00B569D7"/>
    <w:rsid w:val="00B56EB4"/>
    <w:rsid w:val="00B57123"/>
    <w:rsid w:val="00B57728"/>
    <w:rsid w:val="00B600CF"/>
    <w:rsid w:val="00B61BC7"/>
    <w:rsid w:val="00B62828"/>
    <w:rsid w:val="00B6371B"/>
    <w:rsid w:val="00B6430F"/>
    <w:rsid w:val="00B65C49"/>
    <w:rsid w:val="00B67146"/>
    <w:rsid w:val="00B676F4"/>
    <w:rsid w:val="00B67A25"/>
    <w:rsid w:val="00B6B2B2"/>
    <w:rsid w:val="00B72F45"/>
    <w:rsid w:val="00B74026"/>
    <w:rsid w:val="00B753E2"/>
    <w:rsid w:val="00B80155"/>
    <w:rsid w:val="00B80332"/>
    <w:rsid w:val="00B81146"/>
    <w:rsid w:val="00B81E41"/>
    <w:rsid w:val="00B8235B"/>
    <w:rsid w:val="00B824C9"/>
    <w:rsid w:val="00B83049"/>
    <w:rsid w:val="00B843D8"/>
    <w:rsid w:val="00B84CFC"/>
    <w:rsid w:val="00B85182"/>
    <w:rsid w:val="00B854B3"/>
    <w:rsid w:val="00B871E3"/>
    <w:rsid w:val="00B878D3"/>
    <w:rsid w:val="00B90389"/>
    <w:rsid w:val="00B9061E"/>
    <w:rsid w:val="00B91399"/>
    <w:rsid w:val="00B92618"/>
    <w:rsid w:val="00B928ED"/>
    <w:rsid w:val="00B93E11"/>
    <w:rsid w:val="00B956BC"/>
    <w:rsid w:val="00B96D06"/>
    <w:rsid w:val="00BA0631"/>
    <w:rsid w:val="00BA1878"/>
    <w:rsid w:val="00BA32E2"/>
    <w:rsid w:val="00BA3B0A"/>
    <w:rsid w:val="00BA7E0D"/>
    <w:rsid w:val="00BB0E33"/>
    <w:rsid w:val="00BB1978"/>
    <w:rsid w:val="00BB1C8B"/>
    <w:rsid w:val="00BB1D30"/>
    <w:rsid w:val="00BB2005"/>
    <w:rsid w:val="00BB3C45"/>
    <w:rsid w:val="00BB4B76"/>
    <w:rsid w:val="00BB4F86"/>
    <w:rsid w:val="00BB5D75"/>
    <w:rsid w:val="00BC22DB"/>
    <w:rsid w:val="00BC5A02"/>
    <w:rsid w:val="00BC7426"/>
    <w:rsid w:val="00BC7BC6"/>
    <w:rsid w:val="00BD066B"/>
    <w:rsid w:val="00BD06D0"/>
    <w:rsid w:val="00BD0A9A"/>
    <w:rsid w:val="00BD30AF"/>
    <w:rsid w:val="00BD3139"/>
    <w:rsid w:val="00BD3D76"/>
    <w:rsid w:val="00BD4F25"/>
    <w:rsid w:val="00BD524A"/>
    <w:rsid w:val="00BD5FF2"/>
    <w:rsid w:val="00BD6653"/>
    <w:rsid w:val="00BD6A1E"/>
    <w:rsid w:val="00BD77AA"/>
    <w:rsid w:val="00BD7EDD"/>
    <w:rsid w:val="00BE17E3"/>
    <w:rsid w:val="00BE3A63"/>
    <w:rsid w:val="00BE3E25"/>
    <w:rsid w:val="00BE42B2"/>
    <w:rsid w:val="00BE50E1"/>
    <w:rsid w:val="00BE68B4"/>
    <w:rsid w:val="00BE6AF1"/>
    <w:rsid w:val="00BE7793"/>
    <w:rsid w:val="00BE7C76"/>
    <w:rsid w:val="00BF0EE2"/>
    <w:rsid w:val="00BF409E"/>
    <w:rsid w:val="00BF4A3A"/>
    <w:rsid w:val="00BF53C0"/>
    <w:rsid w:val="00BF6878"/>
    <w:rsid w:val="00BF6B3D"/>
    <w:rsid w:val="00BF7204"/>
    <w:rsid w:val="00C00683"/>
    <w:rsid w:val="00C0143D"/>
    <w:rsid w:val="00C03FC2"/>
    <w:rsid w:val="00C04561"/>
    <w:rsid w:val="00C069ED"/>
    <w:rsid w:val="00C06F0C"/>
    <w:rsid w:val="00C104A9"/>
    <w:rsid w:val="00C1132F"/>
    <w:rsid w:val="00C1235B"/>
    <w:rsid w:val="00C13CC6"/>
    <w:rsid w:val="00C13DBC"/>
    <w:rsid w:val="00C141DF"/>
    <w:rsid w:val="00C162C8"/>
    <w:rsid w:val="00C22CA0"/>
    <w:rsid w:val="00C23A39"/>
    <w:rsid w:val="00C24391"/>
    <w:rsid w:val="00C248C4"/>
    <w:rsid w:val="00C248EC"/>
    <w:rsid w:val="00C24B3A"/>
    <w:rsid w:val="00C267A8"/>
    <w:rsid w:val="00C30621"/>
    <w:rsid w:val="00C30CBB"/>
    <w:rsid w:val="00C30E63"/>
    <w:rsid w:val="00C31A9A"/>
    <w:rsid w:val="00C31B80"/>
    <w:rsid w:val="00C34947"/>
    <w:rsid w:val="00C361F4"/>
    <w:rsid w:val="00C363A8"/>
    <w:rsid w:val="00C37707"/>
    <w:rsid w:val="00C40A2C"/>
    <w:rsid w:val="00C41345"/>
    <w:rsid w:val="00C41619"/>
    <w:rsid w:val="00C42199"/>
    <w:rsid w:val="00C42352"/>
    <w:rsid w:val="00C4236B"/>
    <w:rsid w:val="00C42F86"/>
    <w:rsid w:val="00C4526B"/>
    <w:rsid w:val="00C45E88"/>
    <w:rsid w:val="00C5050C"/>
    <w:rsid w:val="00C5096F"/>
    <w:rsid w:val="00C51ABE"/>
    <w:rsid w:val="00C51B80"/>
    <w:rsid w:val="00C51DBE"/>
    <w:rsid w:val="00C54796"/>
    <w:rsid w:val="00C54B60"/>
    <w:rsid w:val="00C566FA"/>
    <w:rsid w:val="00C57D27"/>
    <w:rsid w:val="00C601C1"/>
    <w:rsid w:val="00C60CD1"/>
    <w:rsid w:val="00C63C17"/>
    <w:rsid w:val="00C6445B"/>
    <w:rsid w:val="00C648BD"/>
    <w:rsid w:val="00C65309"/>
    <w:rsid w:val="00C6588C"/>
    <w:rsid w:val="00C658C3"/>
    <w:rsid w:val="00C662CF"/>
    <w:rsid w:val="00C66A30"/>
    <w:rsid w:val="00C67604"/>
    <w:rsid w:val="00C70722"/>
    <w:rsid w:val="00C714D7"/>
    <w:rsid w:val="00C71840"/>
    <w:rsid w:val="00C739EF"/>
    <w:rsid w:val="00C73D13"/>
    <w:rsid w:val="00C740E3"/>
    <w:rsid w:val="00C74170"/>
    <w:rsid w:val="00C75EB1"/>
    <w:rsid w:val="00C7674E"/>
    <w:rsid w:val="00C767AA"/>
    <w:rsid w:val="00C806C4"/>
    <w:rsid w:val="00C808D3"/>
    <w:rsid w:val="00C80F3C"/>
    <w:rsid w:val="00C820F7"/>
    <w:rsid w:val="00C83A0D"/>
    <w:rsid w:val="00C85208"/>
    <w:rsid w:val="00C86674"/>
    <w:rsid w:val="00C869EF"/>
    <w:rsid w:val="00C87B62"/>
    <w:rsid w:val="00C9009B"/>
    <w:rsid w:val="00C90DB6"/>
    <w:rsid w:val="00C91052"/>
    <w:rsid w:val="00C9233B"/>
    <w:rsid w:val="00C92AF0"/>
    <w:rsid w:val="00C9420B"/>
    <w:rsid w:val="00C9455F"/>
    <w:rsid w:val="00C9501C"/>
    <w:rsid w:val="00C956E7"/>
    <w:rsid w:val="00C974B1"/>
    <w:rsid w:val="00CA04E0"/>
    <w:rsid w:val="00CA2E08"/>
    <w:rsid w:val="00CA40B1"/>
    <w:rsid w:val="00CA47C8"/>
    <w:rsid w:val="00CA5258"/>
    <w:rsid w:val="00CA5AD0"/>
    <w:rsid w:val="00CA749C"/>
    <w:rsid w:val="00CB05F2"/>
    <w:rsid w:val="00CB0E49"/>
    <w:rsid w:val="00CB2A00"/>
    <w:rsid w:val="00CB2E71"/>
    <w:rsid w:val="00CB301D"/>
    <w:rsid w:val="00CB35AE"/>
    <w:rsid w:val="00CB4508"/>
    <w:rsid w:val="00CB561B"/>
    <w:rsid w:val="00CB5DEC"/>
    <w:rsid w:val="00CB6195"/>
    <w:rsid w:val="00CB624A"/>
    <w:rsid w:val="00CB6C21"/>
    <w:rsid w:val="00CB6EAE"/>
    <w:rsid w:val="00CB72C2"/>
    <w:rsid w:val="00CC027D"/>
    <w:rsid w:val="00CC0C0D"/>
    <w:rsid w:val="00CC1120"/>
    <w:rsid w:val="00CC12EC"/>
    <w:rsid w:val="00CC527A"/>
    <w:rsid w:val="00CD0929"/>
    <w:rsid w:val="00CD3016"/>
    <w:rsid w:val="00CD5824"/>
    <w:rsid w:val="00CD64CA"/>
    <w:rsid w:val="00CD6D95"/>
    <w:rsid w:val="00CD7F05"/>
    <w:rsid w:val="00CE0C99"/>
    <w:rsid w:val="00CE14EA"/>
    <w:rsid w:val="00CE168C"/>
    <w:rsid w:val="00CE2615"/>
    <w:rsid w:val="00CE2AAC"/>
    <w:rsid w:val="00CE4689"/>
    <w:rsid w:val="00CE4B45"/>
    <w:rsid w:val="00CE5CF4"/>
    <w:rsid w:val="00CE71F7"/>
    <w:rsid w:val="00CEFBD2"/>
    <w:rsid w:val="00CF1486"/>
    <w:rsid w:val="00CF16FB"/>
    <w:rsid w:val="00CF3ECA"/>
    <w:rsid w:val="00CF5C8E"/>
    <w:rsid w:val="00CF5E01"/>
    <w:rsid w:val="00CF5E3B"/>
    <w:rsid w:val="00CF6E15"/>
    <w:rsid w:val="00CF772B"/>
    <w:rsid w:val="00D006D1"/>
    <w:rsid w:val="00D00728"/>
    <w:rsid w:val="00D00A1D"/>
    <w:rsid w:val="00D00B0B"/>
    <w:rsid w:val="00D01139"/>
    <w:rsid w:val="00D012D0"/>
    <w:rsid w:val="00D01D36"/>
    <w:rsid w:val="00D02FB0"/>
    <w:rsid w:val="00D03A95"/>
    <w:rsid w:val="00D03F28"/>
    <w:rsid w:val="00D0738D"/>
    <w:rsid w:val="00D0750A"/>
    <w:rsid w:val="00D07D9E"/>
    <w:rsid w:val="00D10FE6"/>
    <w:rsid w:val="00D1167E"/>
    <w:rsid w:val="00D11FC9"/>
    <w:rsid w:val="00D12E63"/>
    <w:rsid w:val="00D13A4D"/>
    <w:rsid w:val="00D13DEC"/>
    <w:rsid w:val="00D15AB0"/>
    <w:rsid w:val="00D17375"/>
    <w:rsid w:val="00D17622"/>
    <w:rsid w:val="00D1772A"/>
    <w:rsid w:val="00D17EE6"/>
    <w:rsid w:val="00D2044F"/>
    <w:rsid w:val="00D2085C"/>
    <w:rsid w:val="00D20FD0"/>
    <w:rsid w:val="00D21755"/>
    <w:rsid w:val="00D23114"/>
    <w:rsid w:val="00D23F39"/>
    <w:rsid w:val="00D257E4"/>
    <w:rsid w:val="00D25F3C"/>
    <w:rsid w:val="00D26352"/>
    <w:rsid w:val="00D2725D"/>
    <w:rsid w:val="00D30321"/>
    <w:rsid w:val="00D31014"/>
    <w:rsid w:val="00D35579"/>
    <w:rsid w:val="00D36FF8"/>
    <w:rsid w:val="00D37064"/>
    <w:rsid w:val="00D408BA"/>
    <w:rsid w:val="00D40C97"/>
    <w:rsid w:val="00D41CBA"/>
    <w:rsid w:val="00D4348D"/>
    <w:rsid w:val="00D4753B"/>
    <w:rsid w:val="00D477AF"/>
    <w:rsid w:val="00D53804"/>
    <w:rsid w:val="00D5391A"/>
    <w:rsid w:val="00D53BE6"/>
    <w:rsid w:val="00D54B09"/>
    <w:rsid w:val="00D55042"/>
    <w:rsid w:val="00D550D1"/>
    <w:rsid w:val="00D5560D"/>
    <w:rsid w:val="00D572FB"/>
    <w:rsid w:val="00D60A0A"/>
    <w:rsid w:val="00D615A3"/>
    <w:rsid w:val="00D62535"/>
    <w:rsid w:val="00D62755"/>
    <w:rsid w:val="00D62F51"/>
    <w:rsid w:val="00D63B64"/>
    <w:rsid w:val="00D6454E"/>
    <w:rsid w:val="00D71E3B"/>
    <w:rsid w:val="00D721FE"/>
    <w:rsid w:val="00D745C1"/>
    <w:rsid w:val="00D7665B"/>
    <w:rsid w:val="00D77223"/>
    <w:rsid w:val="00D77B9E"/>
    <w:rsid w:val="00D7F0D0"/>
    <w:rsid w:val="00D80493"/>
    <w:rsid w:val="00D82B19"/>
    <w:rsid w:val="00D82F2D"/>
    <w:rsid w:val="00D842C4"/>
    <w:rsid w:val="00D84489"/>
    <w:rsid w:val="00D8491D"/>
    <w:rsid w:val="00D8611E"/>
    <w:rsid w:val="00D86BFB"/>
    <w:rsid w:val="00D871EE"/>
    <w:rsid w:val="00D90DFC"/>
    <w:rsid w:val="00D92C8B"/>
    <w:rsid w:val="00D933C5"/>
    <w:rsid w:val="00D953BB"/>
    <w:rsid w:val="00D96455"/>
    <w:rsid w:val="00D9687D"/>
    <w:rsid w:val="00D96A4A"/>
    <w:rsid w:val="00DA0331"/>
    <w:rsid w:val="00DA097D"/>
    <w:rsid w:val="00DA24D7"/>
    <w:rsid w:val="00DA282F"/>
    <w:rsid w:val="00DA3207"/>
    <w:rsid w:val="00DA41B3"/>
    <w:rsid w:val="00DA41F4"/>
    <w:rsid w:val="00DA4288"/>
    <w:rsid w:val="00DA6C73"/>
    <w:rsid w:val="00DA6DAF"/>
    <w:rsid w:val="00DA6E3D"/>
    <w:rsid w:val="00DB018C"/>
    <w:rsid w:val="00DB0310"/>
    <w:rsid w:val="00DB0D1B"/>
    <w:rsid w:val="00DB2001"/>
    <w:rsid w:val="00DB2154"/>
    <w:rsid w:val="00DB2417"/>
    <w:rsid w:val="00DB2462"/>
    <w:rsid w:val="00DB3C18"/>
    <w:rsid w:val="00DB3E1D"/>
    <w:rsid w:val="00DB4551"/>
    <w:rsid w:val="00DB613E"/>
    <w:rsid w:val="00DB65EC"/>
    <w:rsid w:val="00DB7474"/>
    <w:rsid w:val="00DC146E"/>
    <w:rsid w:val="00DC33E6"/>
    <w:rsid w:val="00DC351A"/>
    <w:rsid w:val="00DC3FE0"/>
    <w:rsid w:val="00DC7C0A"/>
    <w:rsid w:val="00DC7C4A"/>
    <w:rsid w:val="00DD01A0"/>
    <w:rsid w:val="00DD0819"/>
    <w:rsid w:val="00DD0BF5"/>
    <w:rsid w:val="00DD1108"/>
    <w:rsid w:val="00DD127A"/>
    <w:rsid w:val="00DD2597"/>
    <w:rsid w:val="00DD3054"/>
    <w:rsid w:val="00DD3380"/>
    <w:rsid w:val="00DD3869"/>
    <w:rsid w:val="00DD3C87"/>
    <w:rsid w:val="00DD5329"/>
    <w:rsid w:val="00DE153D"/>
    <w:rsid w:val="00DE36C8"/>
    <w:rsid w:val="00DE448C"/>
    <w:rsid w:val="00DE4DF7"/>
    <w:rsid w:val="00DE4E2D"/>
    <w:rsid w:val="00DE529D"/>
    <w:rsid w:val="00DE59D7"/>
    <w:rsid w:val="00DE6417"/>
    <w:rsid w:val="00DE7196"/>
    <w:rsid w:val="00DF045B"/>
    <w:rsid w:val="00DF06C2"/>
    <w:rsid w:val="00DF15A4"/>
    <w:rsid w:val="00DF1B4C"/>
    <w:rsid w:val="00DF20AB"/>
    <w:rsid w:val="00DF2124"/>
    <w:rsid w:val="00DF2FCC"/>
    <w:rsid w:val="00DF2FF1"/>
    <w:rsid w:val="00DF34B5"/>
    <w:rsid w:val="00DF3781"/>
    <w:rsid w:val="00DF3A8A"/>
    <w:rsid w:val="00DF7953"/>
    <w:rsid w:val="00DFC020"/>
    <w:rsid w:val="00E001DE"/>
    <w:rsid w:val="00E0333D"/>
    <w:rsid w:val="00E03EC6"/>
    <w:rsid w:val="00E03F36"/>
    <w:rsid w:val="00E04546"/>
    <w:rsid w:val="00E05D3E"/>
    <w:rsid w:val="00E06B7A"/>
    <w:rsid w:val="00E0750D"/>
    <w:rsid w:val="00E078C6"/>
    <w:rsid w:val="00E1022C"/>
    <w:rsid w:val="00E1069F"/>
    <w:rsid w:val="00E10F17"/>
    <w:rsid w:val="00E11391"/>
    <w:rsid w:val="00E11427"/>
    <w:rsid w:val="00E118B5"/>
    <w:rsid w:val="00E11D0A"/>
    <w:rsid w:val="00E13854"/>
    <w:rsid w:val="00E13FFA"/>
    <w:rsid w:val="00E14DE4"/>
    <w:rsid w:val="00E15291"/>
    <w:rsid w:val="00E153CA"/>
    <w:rsid w:val="00E179B6"/>
    <w:rsid w:val="00E17C30"/>
    <w:rsid w:val="00E206D4"/>
    <w:rsid w:val="00E21753"/>
    <w:rsid w:val="00E21AB2"/>
    <w:rsid w:val="00E2338F"/>
    <w:rsid w:val="00E24477"/>
    <w:rsid w:val="00E256B7"/>
    <w:rsid w:val="00E25DD8"/>
    <w:rsid w:val="00E2666D"/>
    <w:rsid w:val="00E266D9"/>
    <w:rsid w:val="00E30305"/>
    <w:rsid w:val="00E317D5"/>
    <w:rsid w:val="00E32B2A"/>
    <w:rsid w:val="00E32CFB"/>
    <w:rsid w:val="00E34436"/>
    <w:rsid w:val="00E34F6C"/>
    <w:rsid w:val="00E355FD"/>
    <w:rsid w:val="00E35DCC"/>
    <w:rsid w:val="00E35E95"/>
    <w:rsid w:val="00E364D8"/>
    <w:rsid w:val="00E36DC8"/>
    <w:rsid w:val="00E4053B"/>
    <w:rsid w:val="00E42866"/>
    <w:rsid w:val="00E4496E"/>
    <w:rsid w:val="00E44EA0"/>
    <w:rsid w:val="00E47253"/>
    <w:rsid w:val="00E523B2"/>
    <w:rsid w:val="00E5243A"/>
    <w:rsid w:val="00E53D87"/>
    <w:rsid w:val="00E5415F"/>
    <w:rsid w:val="00E5444B"/>
    <w:rsid w:val="00E55E0E"/>
    <w:rsid w:val="00E57142"/>
    <w:rsid w:val="00E57157"/>
    <w:rsid w:val="00E57F8C"/>
    <w:rsid w:val="00E60CEC"/>
    <w:rsid w:val="00E60E93"/>
    <w:rsid w:val="00E6184F"/>
    <w:rsid w:val="00E625CD"/>
    <w:rsid w:val="00E62ED0"/>
    <w:rsid w:val="00E63583"/>
    <w:rsid w:val="00E63EED"/>
    <w:rsid w:val="00E65AE3"/>
    <w:rsid w:val="00E667FB"/>
    <w:rsid w:val="00E670C8"/>
    <w:rsid w:val="00E67107"/>
    <w:rsid w:val="00E67D05"/>
    <w:rsid w:val="00E718EF"/>
    <w:rsid w:val="00E71BBD"/>
    <w:rsid w:val="00E72A67"/>
    <w:rsid w:val="00E7500A"/>
    <w:rsid w:val="00E77AD5"/>
    <w:rsid w:val="00E83806"/>
    <w:rsid w:val="00E8591E"/>
    <w:rsid w:val="00E864FF"/>
    <w:rsid w:val="00E87DF8"/>
    <w:rsid w:val="00E920CE"/>
    <w:rsid w:val="00E92D2C"/>
    <w:rsid w:val="00E92F63"/>
    <w:rsid w:val="00E932D3"/>
    <w:rsid w:val="00E94238"/>
    <w:rsid w:val="00E9462D"/>
    <w:rsid w:val="00E94DC6"/>
    <w:rsid w:val="00E95970"/>
    <w:rsid w:val="00E95BA2"/>
    <w:rsid w:val="00E95D04"/>
    <w:rsid w:val="00E96B90"/>
    <w:rsid w:val="00E96FDC"/>
    <w:rsid w:val="00E97E78"/>
    <w:rsid w:val="00E99FDC"/>
    <w:rsid w:val="00E9A734"/>
    <w:rsid w:val="00EA01F3"/>
    <w:rsid w:val="00EA0391"/>
    <w:rsid w:val="00EA1F1C"/>
    <w:rsid w:val="00EA235E"/>
    <w:rsid w:val="00EA328A"/>
    <w:rsid w:val="00EA38A5"/>
    <w:rsid w:val="00EA3C89"/>
    <w:rsid w:val="00EA62D4"/>
    <w:rsid w:val="00EA6A88"/>
    <w:rsid w:val="00EA7B41"/>
    <w:rsid w:val="00EB0DBD"/>
    <w:rsid w:val="00EB1CB4"/>
    <w:rsid w:val="00EB2FF6"/>
    <w:rsid w:val="00EB36DC"/>
    <w:rsid w:val="00EB4A3A"/>
    <w:rsid w:val="00EB4D05"/>
    <w:rsid w:val="00EB4E9E"/>
    <w:rsid w:val="00EC02D1"/>
    <w:rsid w:val="00EC02DB"/>
    <w:rsid w:val="00EC12A1"/>
    <w:rsid w:val="00EC1C09"/>
    <w:rsid w:val="00EC1F20"/>
    <w:rsid w:val="00EC23CB"/>
    <w:rsid w:val="00EC30E1"/>
    <w:rsid w:val="00EC33BB"/>
    <w:rsid w:val="00EC3ACB"/>
    <w:rsid w:val="00EC3EA4"/>
    <w:rsid w:val="00EC584C"/>
    <w:rsid w:val="00EC6390"/>
    <w:rsid w:val="00EC7B6E"/>
    <w:rsid w:val="00ECF351"/>
    <w:rsid w:val="00ED23C5"/>
    <w:rsid w:val="00ED2871"/>
    <w:rsid w:val="00ED319D"/>
    <w:rsid w:val="00ED35DE"/>
    <w:rsid w:val="00ED3E5E"/>
    <w:rsid w:val="00ED3E86"/>
    <w:rsid w:val="00ED59B2"/>
    <w:rsid w:val="00ED66D8"/>
    <w:rsid w:val="00ED6CB6"/>
    <w:rsid w:val="00EE0CB3"/>
    <w:rsid w:val="00EE129F"/>
    <w:rsid w:val="00EE139E"/>
    <w:rsid w:val="00EE1AF0"/>
    <w:rsid w:val="00EE1BE3"/>
    <w:rsid w:val="00EE20B0"/>
    <w:rsid w:val="00EE2648"/>
    <w:rsid w:val="00EE28A9"/>
    <w:rsid w:val="00EE2CE8"/>
    <w:rsid w:val="00EE34E6"/>
    <w:rsid w:val="00EE4666"/>
    <w:rsid w:val="00EE4A6D"/>
    <w:rsid w:val="00EE4AD4"/>
    <w:rsid w:val="00EE61BC"/>
    <w:rsid w:val="00EE626E"/>
    <w:rsid w:val="00EE79A4"/>
    <w:rsid w:val="00EE7BB1"/>
    <w:rsid w:val="00EE7DA2"/>
    <w:rsid w:val="00EF0851"/>
    <w:rsid w:val="00EF0A1A"/>
    <w:rsid w:val="00EF15ED"/>
    <w:rsid w:val="00EF23FF"/>
    <w:rsid w:val="00EF2D4D"/>
    <w:rsid w:val="00EF3878"/>
    <w:rsid w:val="00EF4259"/>
    <w:rsid w:val="00EF4410"/>
    <w:rsid w:val="00EF47BA"/>
    <w:rsid w:val="00EF685F"/>
    <w:rsid w:val="00EF6932"/>
    <w:rsid w:val="00EF7024"/>
    <w:rsid w:val="00EF72C5"/>
    <w:rsid w:val="00EF7F42"/>
    <w:rsid w:val="00F00E54"/>
    <w:rsid w:val="00F01DE6"/>
    <w:rsid w:val="00F023D9"/>
    <w:rsid w:val="00F0448E"/>
    <w:rsid w:val="00F053B0"/>
    <w:rsid w:val="00F06830"/>
    <w:rsid w:val="00F07004"/>
    <w:rsid w:val="00F0718A"/>
    <w:rsid w:val="00F0791A"/>
    <w:rsid w:val="00F111CB"/>
    <w:rsid w:val="00F12421"/>
    <w:rsid w:val="00F12648"/>
    <w:rsid w:val="00F1306B"/>
    <w:rsid w:val="00F139CE"/>
    <w:rsid w:val="00F14206"/>
    <w:rsid w:val="00F14DC7"/>
    <w:rsid w:val="00F156CC"/>
    <w:rsid w:val="00F1671C"/>
    <w:rsid w:val="00F225E0"/>
    <w:rsid w:val="00F2288A"/>
    <w:rsid w:val="00F22D0A"/>
    <w:rsid w:val="00F23A64"/>
    <w:rsid w:val="00F24656"/>
    <w:rsid w:val="00F24814"/>
    <w:rsid w:val="00F24D5F"/>
    <w:rsid w:val="00F255BF"/>
    <w:rsid w:val="00F25E88"/>
    <w:rsid w:val="00F26B73"/>
    <w:rsid w:val="00F2741C"/>
    <w:rsid w:val="00F27B55"/>
    <w:rsid w:val="00F30756"/>
    <w:rsid w:val="00F30962"/>
    <w:rsid w:val="00F31F22"/>
    <w:rsid w:val="00F322A0"/>
    <w:rsid w:val="00F327D1"/>
    <w:rsid w:val="00F33255"/>
    <w:rsid w:val="00F33756"/>
    <w:rsid w:val="00F3378A"/>
    <w:rsid w:val="00F33D8B"/>
    <w:rsid w:val="00F344FC"/>
    <w:rsid w:val="00F34DAD"/>
    <w:rsid w:val="00F35EF4"/>
    <w:rsid w:val="00F37042"/>
    <w:rsid w:val="00F4023C"/>
    <w:rsid w:val="00F40C11"/>
    <w:rsid w:val="00F40CFC"/>
    <w:rsid w:val="00F41674"/>
    <w:rsid w:val="00F42431"/>
    <w:rsid w:val="00F4403D"/>
    <w:rsid w:val="00F441BB"/>
    <w:rsid w:val="00F458E9"/>
    <w:rsid w:val="00F461C0"/>
    <w:rsid w:val="00F46AD5"/>
    <w:rsid w:val="00F47593"/>
    <w:rsid w:val="00F477DF"/>
    <w:rsid w:val="00F50019"/>
    <w:rsid w:val="00F5100B"/>
    <w:rsid w:val="00F51679"/>
    <w:rsid w:val="00F519FE"/>
    <w:rsid w:val="00F52376"/>
    <w:rsid w:val="00F525D8"/>
    <w:rsid w:val="00F52D2D"/>
    <w:rsid w:val="00F52EED"/>
    <w:rsid w:val="00F53B86"/>
    <w:rsid w:val="00F54B73"/>
    <w:rsid w:val="00F54CB2"/>
    <w:rsid w:val="00F553DC"/>
    <w:rsid w:val="00F55689"/>
    <w:rsid w:val="00F55DA3"/>
    <w:rsid w:val="00F57363"/>
    <w:rsid w:val="00F57446"/>
    <w:rsid w:val="00F61990"/>
    <w:rsid w:val="00F6229B"/>
    <w:rsid w:val="00F6309E"/>
    <w:rsid w:val="00F63353"/>
    <w:rsid w:val="00F64B97"/>
    <w:rsid w:val="00F64F07"/>
    <w:rsid w:val="00F65CCC"/>
    <w:rsid w:val="00F71C6F"/>
    <w:rsid w:val="00F73193"/>
    <w:rsid w:val="00F73854"/>
    <w:rsid w:val="00F74B4B"/>
    <w:rsid w:val="00F75CE6"/>
    <w:rsid w:val="00F7602E"/>
    <w:rsid w:val="00F77511"/>
    <w:rsid w:val="00F7766C"/>
    <w:rsid w:val="00F77B73"/>
    <w:rsid w:val="00F77ECD"/>
    <w:rsid w:val="00F803AE"/>
    <w:rsid w:val="00F807A6"/>
    <w:rsid w:val="00F80B31"/>
    <w:rsid w:val="00F81155"/>
    <w:rsid w:val="00F8125E"/>
    <w:rsid w:val="00F816B6"/>
    <w:rsid w:val="00F819E1"/>
    <w:rsid w:val="00F81ADC"/>
    <w:rsid w:val="00F831F0"/>
    <w:rsid w:val="00F84DC5"/>
    <w:rsid w:val="00F84FD6"/>
    <w:rsid w:val="00F8594C"/>
    <w:rsid w:val="00F85ABD"/>
    <w:rsid w:val="00F8698F"/>
    <w:rsid w:val="00F87269"/>
    <w:rsid w:val="00F92789"/>
    <w:rsid w:val="00F935AB"/>
    <w:rsid w:val="00F936AF"/>
    <w:rsid w:val="00F94C68"/>
    <w:rsid w:val="00F953AC"/>
    <w:rsid w:val="00F95BFD"/>
    <w:rsid w:val="00F97116"/>
    <w:rsid w:val="00FA01E8"/>
    <w:rsid w:val="00FA0557"/>
    <w:rsid w:val="00FA175B"/>
    <w:rsid w:val="00FA28D1"/>
    <w:rsid w:val="00FA2902"/>
    <w:rsid w:val="00FA2FBA"/>
    <w:rsid w:val="00FA3A68"/>
    <w:rsid w:val="00FA4EF6"/>
    <w:rsid w:val="00FA59FD"/>
    <w:rsid w:val="00FA6143"/>
    <w:rsid w:val="00FA68C5"/>
    <w:rsid w:val="00FA78E2"/>
    <w:rsid w:val="00FB1A51"/>
    <w:rsid w:val="00FB2DD7"/>
    <w:rsid w:val="00FB301B"/>
    <w:rsid w:val="00FB4C7E"/>
    <w:rsid w:val="00FB4CE9"/>
    <w:rsid w:val="00FB568D"/>
    <w:rsid w:val="00FB691E"/>
    <w:rsid w:val="00FB7B2C"/>
    <w:rsid w:val="00FB7F0C"/>
    <w:rsid w:val="00FC0ABC"/>
    <w:rsid w:val="00FC2149"/>
    <w:rsid w:val="00FC2A57"/>
    <w:rsid w:val="00FC3DA0"/>
    <w:rsid w:val="00FC5B80"/>
    <w:rsid w:val="00FC6162"/>
    <w:rsid w:val="00FC6A12"/>
    <w:rsid w:val="00FD013C"/>
    <w:rsid w:val="00FD09C0"/>
    <w:rsid w:val="00FD2BE2"/>
    <w:rsid w:val="00FD4C15"/>
    <w:rsid w:val="00FD502E"/>
    <w:rsid w:val="00FD6A39"/>
    <w:rsid w:val="00FD6A79"/>
    <w:rsid w:val="00FD6DBF"/>
    <w:rsid w:val="00FD6E35"/>
    <w:rsid w:val="00FE0287"/>
    <w:rsid w:val="00FE1803"/>
    <w:rsid w:val="00FE1ECE"/>
    <w:rsid w:val="00FE1F6E"/>
    <w:rsid w:val="00FE228C"/>
    <w:rsid w:val="00FE24BD"/>
    <w:rsid w:val="00FE3246"/>
    <w:rsid w:val="00FE362F"/>
    <w:rsid w:val="00FE396D"/>
    <w:rsid w:val="00FE5A2C"/>
    <w:rsid w:val="00FE6943"/>
    <w:rsid w:val="00FE749A"/>
    <w:rsid w:val="00FE74A8"/>
    <w:rsid w:val="00FF0743"/>
    <w:rsid w:val="00FF0A34"/>
    <w:rsid w:val="00FF0CD7"/>
    <w:rsid w:val="00FF2888"/>
    <w:rsid w:val="00FF40B0"/>
    <w:rsid w:val="00FF4BED"/>
    <w:rsid w:val="00FF4EF2"/>
    <w:rsid w:val="00FF57AF"/>
    <w:rsid w:val="00FF5F6F"/>
    <w:rsid w:val="00FF7DFC"/>
    <w:rsid w:val="010C96AC"/>
    <w:rsid w:val="010CE38E"/>
    <w:rsid w:val="01193380"/>
    <w:rsid w:val="01247C23"/>
    <w:rsid w:val="012D3A34"/>
    <w:rsid w:val="012E6174"/>
    <w:rsid w:val="01336F4C"/>
    <w:rsid w:val="013A7C69"/>
    <w:rsid w:val="0158F113"/>
    <w:rsid w:val="015C1DA0"/>
    <w:rsid w:val="01606348"/>
    <w:rsid w:val="0166D9FA"/>
    <w:rsid w:val="016AE7F7"/>
    <w:rsid w:val="01786489"/>
    <w:rsid w:val="017CF5F9"/>
    <w:rsid w:val="017F8F22"/>
    <w:rsid w:val="018747F5"/>
    <w:rsid w:val="0191388E"/>
    <w:rsid w:val="01AC39F1"/>
    <w:rsid w:val="01B28FB3"/>
    <w:rsid w:val="01B7AEEB"/>
    <w:rsid w:val="01C0E34F"/>
    <w:rsid w:val="01C18E18"/>
    <w:rsid w:val="01C28DB2"/>
    <w:rsid w:val="01CE839C"/>
    <w:rsid w:val="01D12609"/>
    <w:rsid w:val="01DF518F"/>
    <w:rsid w:val="01E8370D"/>
    <w:rsid w:val="01F71375"/>
    <w:rsid w:val="02187E8D"/>
    <w:rsid w:val="021DB4D0"/>
    <w:rsid w:val="022578D2"/>
    <w:rsid w:val="0225E705"/>
    <w:rsid w:val="0248CB39"/>
    <w:rsid w:val="0250C9B4"/>
    <w:rsid w:val="025E7795"/>
    <w:rsid w:val="0261C64F"/>
    <w:rsid w:val="026C371E"/>
    <w:rsid w:val="028EC4EE"/>
    <w:rsid w:val="02976999"/>
    <w:rsid w:val="02A02D4D"/>
    <w:rsid w:val="02A35D85"/>
    <w:rsid w:val="02A762E6"/>
    <w:rsid w:val="02B6B2D1"/>
    <w:rsid w:val="02D81945"/>
    <w:rsid w:val="02E50D6B"/>
    <w:rsid w:val="02F125DD"/>
    <w:rsid w:val="02F9E2CF"/>
    <w:rsid w:val="0306888B"/>
    <w:rsid w:val="0310153C"/>
    <w:rsid w:val="031AD23E"/>
    <w:rsid w:val="03219E5B"/>
    <w:rsid w:val="033DC1A4"/>
    <w:rsid w:val="035C212E"/>
    <w:rsid w:val="0363BD65"/>
    <w:rsid w:val="03675016"/>
    <w:rsid w:val="03750C41"/>
    <w:rsid w:val="037E5A4F"/>
    <w:rsid w:val="038A6B37"/>
    <w:rsid w:val="038C16F1"/>
    <w:rsid w:val="03921A74"/>
    <w:rsid w:val="03AB612F"/>
    <w:rsid w:val="03ADC4DA"/>
    <w:rsid w:val="03ADE0FA"/>
    <w:rsid w:val="03AF5CB9"/>
    <w:rsid w:val="03B17C06"/>
    <w:rsid w:val="03B70DB9"/>
    <w:rsid w:val="03BD7343"/>
    <w:rsid w:val="03DCCB5D"/>
    <w:rsid w:val="03E6EE7C"/>
    <w:rsid w:val="03EDC5BF"/>
    <w:rsid w:val="03F3A03F"/>
    <w:rsid w:val="040382AA"/>
    <w:rsid w:val="040A5445"/>
    <w:rsid w:val="040AFEA4"/>
    <w:rsid w:val="0418D848"/>
    <w:rsid w:val="0418EC2C"/>
    <w:rsid w:val="041C33BB"/>
    <w:rsid w:val="0427A5EA"/>
    <w:rsid w:val="0441E943"/>
    <w:rsid w:val="044D98D2"/>
    <w:rsid w:val="044E250F"/>
    <w:rsid w:val="04550097"/>
    <w:rsid w:val="045AA62C"/>
    <w:rsid w:val="046281B6"/>
    <w:rsid w:val="046463F3"/>
    <w:rsid w:val="0465D42A"/>
    <w:rsid w:val="04667FEA"/>
    <w:rsid w:val="046EC011"/>
    <w:rsid w:val="0484D8FE"/>
    <w:rsid w:val="0492BF6E"/>
    <w:rsid w:val="04B04874"/>
    <w:rsid w:val="04B210DC"/>
    <w:rsid w:val="04B7D455"/>
    <w:rsid w:val="04BA213D"/>
    <w:rsid w:val="04CF48F0"/>
    <w:rsid w:val="04F36B5D"/>
    <w:rsid w:val="04F3C118"/>
    <w:rsid w:val="04F4B6DF"/>
    <w:rsid w:val="04F6E9DA"/>
    <w:rsid w:val="04F87BC0"/>
    <w:rsid w:val="0500220D"/>
    <w:rsid w:val="0531924D"/>
    <w:rsid w:val="05341167"/>
    <w:rsid w:val="053E40F2"/>
    <w:rsid w:val="0543D9A1"/>
    <w:rsid w:val="054CE6EC"/>
    <w:rsid w:val="055D6FB9"/>
    <w:rsid w:val="05731958"/>
    <w:rsid w:val="057D8491"/>
    <w:rsid w:val="05874E06"/>
    <w:rsid w:val="058843B8"/>
    <w:rsid w:val="058987DF"/>
    <w:rsid w:val="058D7A86"/>
    <w:rsid w:val="05A9DAA0"/>
    <w:rsid w:val="05AEB47F"/>
    <w:rsid w:val="05B45BEB"/>
    <w:rsid w:val="05BC67D5"/>
    <w:rsid w:val="05D3767F"/>
    <w:rsid w:val="05DBC503"/>
    <w:rsid w:val="05DDB2F4"/>
    <w:rsid w:val="05E4CAA0"/>
    <w:rsid w:val="05EEB2ED"/>
    <w:rsid w:val="05F38473"/>
    <w:rsid w:val="05F54313"/>
    <w:rsid w:val="05F6006E"/>
    <w:rsid w:val="05F75823"/>
    <w:rsid w:val="05FA8446"/>
    <w:rsid w:val="05FB339B"/>
    <w:rsid w:val="06033741"/>
    <w:rsid w:val="061031F6"/>
    <w:rsid w:val="06156718"/>
    <w:rsid w:val="06279A72"/>
    <w:rsid w:val="0629D5B7"/>
    <w:rsid w:val="063156CA"/>
    <w:rsid w:val="0631D1A9"/>
    <w:rsid w:val="06374BA9"/>
    <w:rsid w:val="06388372"/>
    <w:rsid w:val="064A81F1"/>
    <w:rsid w:val="0657F0AB"/>
    <w:rsid w:val="065BD98E"/>
    <w:rsid w:val="066474DC"/>
    <w:rsid w:val="06862159"/>
    <w:rsid w:val="0686F26A"/>
    <w:rsid w:val="06879193"/>
    <w:rsid w:val="068B2725"/>
    <w:rsid w:val="068D99D4"/>
    <w:rsid w:val="06B532FF"/>
    <w:rsid w:val="06B5E519"/>
    <w:rsid w:val="06C09EFF"/>
    <w:rsid w:val="06C46777"/>
    <w:rsid w:val="06C773A4"/>
    <w:rsid w:val="06DB97F5"/>
    <w:rsid w:val="06E407AD"/>
    <w:rsid w:val="06EC147C"/>
    <w:rsid w:val="06EE5DFC"/>
    <w:rsid w:val="06F103AD"/>
    <w:rsid w:val="06F144F0"/>
    <w:rsid w:val="06F443BB"/>
    <w:rsid w:val="0716C01E"/>
    <w:rsid w:val="071FCCBD"/>
    <w:rsid w:val="0724B795"/>
    <w:rsid w:val="0731FD33"/>
    <w:rsid w:val="0745FC13"/>
    <w:rsid w:val="074ACFC0"/>
    <w:rsid w:val="074D0113"/>
    <w:rsid w:val="0754F0E6"/>
    <w:rsid w:val="0759F60C"/>
    <w:rsid w:val="07662910"/>
    <w:rsid w:val="078182C3"/>
    <w:rsid w:val="078778F2"/>
    <w:rsid w:val="079EECA4"/>
    <w:rsid w:val="07A94975"/>
    <w:rsid w:val="07B93ADA"/>
    <w:rsid w:val="07BDB08D"/>
    <w:rsid w:val="07C5AC1E"/>
    <w:rsid w:val="07D11916"/>
    <w:rsid w:val="07DC42CF"/>
    <w:rsid w:val="07F65F57"/>
    <w:rsid w:val="07F89F0F"/>
    <w:rsid w:val="0801FC0E"/>
    <w:rsid w:val="0817F204"/>
    <w:rsid w:val="0819C9A6"/>
    <w:rsid w:val="081B0986"/>
    <w:rsid w:val="081B6783"/>
    <w:rsid w:val="082554A5"/>
    <w:rsid w:val="082D4180"/>
    <w:rsid w:val="082D7F64"/>
    <w:rsid w:val="0840BF59"/>
    <w:rsid w:val="085317D9"/>
    <w:rsid w:val="0857E541"/>
    <w:rsid w:val="086013C5"/>
    <w:rsid w:val="087025DA"/>
    <w:rsid w:val="08974C14"/>
    <w:rsid w:val="08A3DB32"/>
    <w:rsid w:val="08B37677"/>
    <w:rsid w:val="08B50652"/>
    <w:rsid w:val="08C8B9AF"/>
    <w:rsid w:val="08D6F306"/>
    <w:rsid w:val="08F5F046"/>
    <w:rsid w:val="08FAEB9C"/>
    <w:rsid w:val="090E5C2F"/>
    <w:rsid w:val="092E32CD"/>
    <w:rsid w:val="09345491"/>
    <w:rsid w:val="093FC241"/>
    <w:rsid w:val="0947786E"/>
    <w:rsid w:val="09498433"/>
    <w:rsid w:val="094C97BD"/>
    <w:rsid w:val="0956E3AC"/>
    <w:rsid w:val="0967DE03"/>
    <w:rsid w:val="0987CA46"/>
    <w:rsid w:val="099BED2D"/>
    <w:rsid w:val="09AF1871"/>
    <w:rsid w:val="09E9D2D2"/>
    <w:rsid w:val="09F2AA2A"/>
    <w:rsid w:val="09FD9782"/>
    <w:rsid w:val="0A2BA952"/>
    <w:rsid w:val="0A473B7C"/>
    <w:rsid w:val="0A4AAF15"/>
    <w:rsid w:val="0A520529"/>
    <w:rsid w:val="0A5AB815"/>
    <w:rsid w:val="0A648CD6"/>
    <w:rsid w:val="0A659DDD"/>
    <w:rsid w:val="0A755D63"/>
    <w:rsid w:val="0A7F1E58"/>
    <w:rsid w:val="0A837498"/>
    <w:rsid w:val="0A99BE0B"/>
    <w:rsid w:val="0AA2110B"/>
    <w:rsid w:val="0AA27C79"/>
    <w:rsid w:val="0AA80DB1"/>
    <w:rsid w:val="0ABB1C8E"/>
    <w:rsid w:val="0AC1F945"/>
    <w:rsid w:val="0ACE5016"/>
    <w:rsid w:val="0ACF3614"/>
    <w:rsid w:val="0AE0763A"/>
    <w:rsid w:val="0AECE9B1"/>
    <w:rsid w:val="0AFCBCFA"/>
    <w:rsid w:val="0B254E54"/>
    <w:rsid w:val="0B2790DE"/>
    <w:rsid w:val="0B2B395E"/>
    <w:rsid w:val="0B2CF5AE"/>
    <w:rsid w:val="0B399884"/>
    <w:rsid w:val="0B498280"/>
    <w:rsid w:val="0B4E66B1"/>
    <w:rsid w:val="0B53A9E8"/>
    <w:rsid w:val="0B5BBC83"/>
    <w:rsid w:val="0B7885D3"/>
    <w:rsid w:val="0B7F7588"/>
    <w:rsid w:val="0B8F2B5D"/>
    <w:rsid w:val="0B9DE743"/>
    <w:rsid w:val="0BA02714"/>
    <w:rsid w:val="0BA216FA"/>
    <w:rsid w:val="0BA62CD3"/>
    <w:rsid w:val="0BB37E46"/>
    <w:rsid w:val="0BB6D4B9"/>
    <w:rsid w:val="0BE2CC1C"/>
    <w:rsid w:val="0BEA7274"/>
    <w:rsid w:val="0BEFBE35"/>
    <w:rsid w:val="0BF36402"/>
    <w:rsid w:val="0BF59566"/>
    <w:rsid w:val="0BF81BC0"/>
    <w:rsid w:val="0BF91598"/>
    <w:rsid w:val="0C093EC8"/>
    <w:rsid w:val="0C09718E"/>
    <w:rsid w:val="0C0A7DB4"/>
    <w:rsid w:val="0C106723"/>
    <w:rsid w:val="0C1EDA59"/>
    <w:rsid w:val="0C2810FF"/>
    <w:rsid w:val="0C4B2B47"/>
    <w:rsid w:val="0C516311"/>
    <w:rsid w:val="0C51D9B1"/>
    <w:rsid w:val="0C5CD60E"/>
    <w:rsid w:val="0C6A88BB"/>
    <w:rsid w:val="0C6EA035"/>
    <w:rsid w:val="0C726CC0"/>
    <w:rsid w:val="0C7B39AA"/>
    <w:rsid w:val="0C7F7BE7"/>
    <w:rsid w:val="0C80E5D9"/>
    <w:rsid w:val="0C9191F1"/>
    <w:rsid w:val="0C970AAA"/>
    <w:rsid w:val="0C9AEE25"/>
    <w:rsid w:val="0CA60527"/>
    <w:rsid w:val="0CACC511"/>
    <w:rsid w:val="0CC75A33"/>
    <w:rsid w:val="0CC7E593"/>
    <w:rsid w:val="0CCDB642"/>
    <w:rsid w:val="0CD59E24"/>
    <w:rsid w:val="0CD83F79"/>
    <w:rsid w:val="0CDD9B0C"/>
    <w:rsid w:val="0CDF9273"/>
    <w:rsid w:val="0CE6D78F"/>
    <w:rsid w:val="0CEAE963"/>
    <w:rsid w:val="0CFEFBEC"/>
    <w:rsid w:val="0D03CE55"/>
    <w:rsid w:val="0D13D837"/>
    <w:rsid w:val="0D1FA5A2"/>
    <w:rsid w:val="0D34B313"/>
    <w:rsid w:val="0D659BEF"/>
    <w:rsid w:val="0D698CCC"/>
    <w:rsid w:val="0D6ABC7C"/>
    <w:rsid w:val="0D6B2F73"/>
    <w:rsid w:val="0D6F663C"/>
    <w:rsid w:val="0D74330A"/>
    <w:rsid w:val="0D75A263"/>
    <w:rsid w:val="0D7E2028"/>
    <w:rsid w:val="0D810BF5"/>
    <w:rsid w:val="0DA483C7"/>
    <w:rsid w:val="0DA8D71F"/>
    <w:rsid w:val="0DB862B9"/>
    <w:rsid w:val="0DCD31BE"/>
    <w:rsid w:val="0DCFD310"/>
    <w:rsid w:val="0DDF488D"/>
    <w:rsid w:val="0E00BA5D"/>
    <w:rsid w:val="0E072764"/>
    <w:rsid w:val="0E0ECBEC"/>
    <w:rsid w:val="0E1BDEB3"/>
    <w:rsid w:val="0E2F8882"/>
    <w:rsid w:val="0E33349A"/>
    <w:rsid w:val="0E4401DB"/>
    <w:rsid w:val="0E4C25C5"/>
    <w:rsid w:val="0E4F5C39"/>
    <w:rsid w:val="0E505B2B"/>
    <w:rsid w:val="0E5EABEC"/>
    <w:rsid w:val="0E5EE8AA"/>
    <w:rsid w:val="0E6A89F3"/>
    <w:rsid w:val="0E719914"/>
    <w:rsid w:val="0E7BC194"/>
    <w:rsid w:val="0E87995A"/>
    <w:rsid w:val="0E8E8DD6"/>
    <w:rsid w:val="0E93EA15"/>
    <w:rsid w:val="0EB173B5"/>
    <w:rsid w:val="0EB2C7E1"/>
    <w:rsid w:val="0EB52CA8"/>
    <w:rsid w:val="0EB76A12"/>
    <w:rsid w:val="0EBFAC26"/>
    <w:rsid w:val="0EC62C1E"/>
    <w:rsid w:val="0EE0E711"/>
    <w:rsid w:val="0EEF27C9"/>
    <w:rsid w:val="0EF49063"/>
    <w:rsid w:val="0F08E2E4"/>
    <w:rsid w:val="0F1AA552"/>
    <w:rsid w:val="0F30170E"/>
    <w:rsid w:val="0F309115"/>
    <w:rsid w:val="0F372895"/>
    <w:rsid w:val="0F4CA98E"/>
    <w:rsid w:val="0F52112C"/>
    <w:rsid w:val="0F5C3EBC"/>
    <w:rsid w:val="0F5EFBAF"/>
    <w:rsid w:val="0F5F9467"/>
    <w:rsid w:val="0F60B689"/>
    <w:rsid w:val="0F639B95"/>
    <w:rsid w:val="0F6E26FB"/>
    <w:rsid w:val="0F72B8CB"/>
    <w:rsid w:val="0F78B03D"/>
    <w:rsid w:val="0F803E46"/>
    <w:rsid w:val="0F91094A"/>
    <w:rsid w:val="0F9112F1"/>
    <w:rsid w:val="0F918EAA"/>
    <w:rsid w:val="0F9E5912"/>
    <w:rsid w:val="0FADEC8A"/>
    <w:rsid w:val="0FADFE66"/>
    <w:rsid w:val="0FC00DF6"/>
    <w:rsid w:val="0FD256C9"/>
    <w:rsid w:val="0FD5E79B"/>
    <w:rsid w:val="0FD9FF0F"/>
    <w:rsid w:val="0FE725DF"/>
    <w:rsid w:val="0FE94F5D"/>
    <w:rsid w:val="1009CB88"/>
    <w:rsid w:val="101FFA52"/>
    <w:rsid w:val="102E4F84"/>
    <w:rsid w:val="103C7C76"/>
    <w:rsid w:val="103EF88F"/>
    <w:rsid w:val="105A5023"/>
    <w:rsid w:val="10786E20"/>
    <w:rsid w:val="107C1AFE"/>
    <w:rsid w:val="107FCAAA"/>
    <w:rsid w:val="1098E278"/>
    <w:rsid w:val="10A090DB"/>
    <w:rsid w:val="10A0D1BF"/>
    <w:rsid w:val="10ABD777"/>
    <w:rsid w:val="10B516FD"/>
    <w:rsid w:val="10BCE91D"/>
    <w:rsid w:val="10C2782A"/>
    <w:rsid w:val="10D29C5A"/>
    <w:rsid w:val="10DBF30A"/>
    <w:rsid w:val="10E4310E"/>
    <w:rsid w:val="10F76ABF"/>
    <w:rsid w:val="10F7D619"/>
    <w:rsid w:val="10F7DF7F"/>
    <w:rsid w:val="11047495"/>
    <w:rsid w:val="110C5CA0"/>
    <w:rsid w:val="11131DD1"/>
    <w:rsid w:val="11258B1B"/>
    <w:rsid w:val="112BEFEC"/>
    <w:rsid w:val="1138D30F"/>
    <w:rsid w:val="1142846D"/>
    <w:rsid w:val="114856F5"/>
    <w:rsid w:val="114D1CB7"/>
    <w:rsid w:val="114D8F5B"/>
    <w:rsid w:val="11641CF7"/>
    <w:rsid w:val="1196078F"/>
    <w:rsid w:val="11A1A52F"/>
    <w:rsid w:val="11A5D89D"/>
    <w:rsid w:val="11A69E4D"/>
    <w:rsid w:val="11AC106D"/>
    <w:rsid w:val="11B31B37"/>
    <w:rsid w:val="11BB298A"/>
    <w:rsid w:val="11C73D8A"/>
    <w:rsid w:val="11CD7B83"/>
    <w:rsid w:val="11EF39DB"/>
    <w:rsid w:val="12061ADE"/>
    <w:rsid w:val="1214F7E7"/>
    <w:rsid w:val="1223B641"/>
    <w:rsid w:val="1225BD90"/>
    <w:rsid w:val="1225C39C"/>
    <w:rsid w:val="122BF401"/>
    <w:rsid w:val="122D6CEC"/>
    <w:rsid w:val="1231C6DD"/>
    <w:rsid w:val="12324130"/>
    <w:rsid w:val="1234E409"/>
    <w:rsid w:val="123B1D9F"/>
    <w:rsid w:val="123BEB59"/>
    <w:rsid w:val="1249FAAC"/>
    <w:rsid w:val="126D0409"/>
    <w:rsid w:val="1296B4FC"/>
    <w:rsid w:val="12A76617"/>
    <w:rsid w:val="12AC3A69"/>
    <w:rsid w:val="12B4F899"/>
    <w:rsid w:val="12DA645C"/>
    <w:rsid w:val="12F5B3B2"/>
    <w:rsid w:val="1301AFD6"/>
    <w:rsid w:val="130367D9"/>
    <w:rsid w:val="130DFC4F"/>
    <w:rsid w:val="130E85D6"/>
    <w:rsid w:val="131CDF71"/>
    <w:rsid w:val="13241602"/>
    <w:rsid w:val="1325CA51"/>
    <w:rsid w:val="13275946"/>
    <w:rsid w:val="1329DBD3"/>
    <w:rsid w:val="13374E91"/>
    <w:rsid w:val="133F46CB"/>
    <w:rsid w:val="135A89AF"/>
    <w:rsid w:val="1360ED1D"/>
    <w:rsid w:val="136B5B3A"/>
    <w:rsid w:val="138B4BC5"/>
    <w:rsid w:val="13913861"/>
    <w:rsid w:val="1391D508"/>
    <w:rsid w:val="1393B5EA"/>
    <w:rsid w:val="1394B6DB"/>
    <w:rsid w:val="13B1C516"/>
    <w:rsid w:val="13BAD203"/>
    <w:rsid w:val="13BB35CC"/>
    <w:rsid w:val="13C06EB0"/>
    <w:rsid w:val="13C1EA86"/>
    <w:rsid w:val="13C5AEB6"/>
    <w:rsid w:val="13DEB656"/>
    <w:rsid w:val="13EBD74A"/>
    <w:rsid w:val="13FD0AE9"/>
    <w:rsid w:val="140103C5"/>
    <w:rsid w:val="14032B25"/>
    <w:rsid w:val="1411E9DE"/>
    <w:rsid w:val="14126556"/>
    <w:rsid w:val="1425FD4E"/>
    <w:rsid w:val="142F42A0"/>
    <w:rsid w:val="1434AA1C"/>
    <w:rsid w:val="143D6A25"/>
    <w:rsid w:val="14436E44"/>
    <w:rsid w:val="144665AE"/>
    <w:rsid w:val="144E274C"/>
    <w:rsid w:val="1454E2A2"/>
    <w:rsid w:val="1460BF85"/>
    <w:rsid w:val="147AC7B5"/>
    <w:rsid w:val="147D89B1"/>
    <w:rsid w:val="14B4A98F"/>
    <w:rsid w:val="14B77EC6"/>
    <w:rsid w:val="14DE4974"/>
    <w:rsid w:val="14E103DC"/>
    <w:rsid w:val="14F36E0C"/>
    <w:rsid w:val="14F65AD8"/>
    <w:rsid w:val="14FC3F99"/>
    <w:rsid w:val="14FEC7BE"/>
    <w:rsid w:val="1502F4BB"/>
    <w:rsid w:val="1519A7EF"/>
    <w:rsid w:val="151C110D"/>
    <w:rsid w:val="1530920B"/>
    <w:rsid w:val="153852D7"/>
    <w:rsid w:val="1539E856"/>
    <w:rsid w:val="15405B0F"/>
    <w:rsid w:val="1543AF72"/>
    <w:rsid w:val="154A6E61"/>
    <w:rsid w:val="154B2BDC"/>
    <w:rsid w:val="1555B1E0"/>
    <w:rsid w:val="156F62C5"/>
    <w:rsid w:val="15700070"/>
    <w:rsid w:val="1580AD95"/>
    <w:rsid w:val="158FFA74"/>
    <w:rsid w:val="159DE940"/>
    <w:rsid w:val="15B8F91E"/>
    <w:rsid w:val="15C1E34F"/>
    <w:rsid w:val="15CB9C0F"/>
    <w:rsid w:val="15CF19C2"/>
    <w:rsid w:val="15D32DAF"/>
    <w:rsid w:val="15D85FC2"/>
    <w:rsid w:val="15E47A54"/>
    <w:rsid w:val="15EBB3AB"/>
    <w:rsid w:val="15FB1D28"/>
    <w:rsid w:val="15FCE8A8"/>
    <w:rsid w:val="16053713"/>
    <w:rsid w:val="1606854F"/>
    <w:rsid w:val="160B7FC7"/>
    <w:rsid w:val="16196451"/>
    <w:rsid w:val="1633255D"/>
    <w:rsid w:val="1650C113"/>
    <w:rsid w:val="165DCCD5"/>
    <w:rsid w:val="166A5950"/>
    <w:rsid w:val="166CE447"/>
    <w:rsid w:val="166EBC6C"/>
    <w:rsid w:val="166F97F0"/>
    <w:rsid w:val="1670647C"/>
    <w:rsid w:val="16720ACE"/>
    <w:rsid w:val="167BA6B1"/>
    <w:rsid w:val="167BE9CE"/>
    <w:rsid w:val="1681CBC2"/>
    <w:rsid w:val="168BB460"/>
    <w:rsid w:val="1699BC5F"/>
    <w:rsid w:val="16B74EBC"/>
    <w:rsid w:val="16CFB6D1"/>
    <w:rsid w:val="16D85B5A"/>
    <w:rsid w:val="16DBE81A"/>
    <w:rsid w:val="16E04B59"/>
    <w:rsid w:val="16E501FA"/>
    <w:rsid w:val="16F07338"/>
    <w:rsid w:val="16F70302"/>
    <w:rsid w:val="16F90B8B"/>
    <w:rsid w:val="170169BE"/>
    <w:rsid w:val="1703FB09"/>
    <w:rsid w:val="1707FD0E"/>
    <w:rsid w:val="17140B5B"/>
    <w:rsid w:val="1719906E"/>
    <w:rsid w:val="1725B716"/>
    <w:rsid w:val="17319CA6"/>
    <w:rsid w:val="1732B3A2"/>
    <w:rsid w:val="1747CB26"/>
    <w:rsid w:val="17481449"/>
    <w:rsid w:val="1754B0D5"/>
    <w:rsid w:val="1759FCAB"/>
    <w:rsid w:val="175EFD11"/>
    <w:rsid w:val="1764EE35"/>
    <w:rsid w:val="176E5ED7"/>
    <w:rsid w:val="17733D7A"/>
    <w:rsid w:val="17A268F1"/>
    <w:rsid w:val="17AB5739"/>
    <w:rsid w:val="17BA7C04"/>
    <w:rsid w:val="17BD0A45"/>
    <w:rsid w:val="17BDA939"/>
    <w:rsid w:val="17C60304"/>
    <w:rsid w:val="17C6B438"/>
    <w:rsid w:val="17D0420C"/>
    <w:rsid w:val="18029E26"/>
    <w:rsid w:val="1807A756"/>
    <w:rsid w:val="180B1221"/>
    <w:rsid w:val="1832D5CE"/>
    <w:rsid w:val="1835B930"/>
    <w:rsid w:val="183D9C2F"/>
    <w:rsid w:val="184372B3"/>
    <w:rsid w:val="18456968"/>
    <w:rsid w:val="1872BFD7"/>
    <w:rsid w:val="187B6AE1"/>
    <w:rsid w:val="18AE9DD8"/>
    <w:rsid w:val="18BFEAE5"/>
    <w:rsid w:val="18C034DF"/>
    <w:rsid w:val="18C76357"/>
    <w:rsid w:val="18D6D7F7"/>
    <w:rsid w:val="18E41D8A"/>
    <w:rsid w:val="18EE7E91"/>
    <w:rsid w:val="18F33890"/>
    <w:rsid w:val="1906AAA4"/>
    <w:rsid w:val="191660C7"/>
    <w:rsid w:val="19166BFF"/>
    <w:rsid w:val="1924AB24"/>
    <w:rsid w:val="1924BE60"/>
    <w:rsid w:val="192D5E23"/>
    <w:rsid w:val="192EB758"/>
    <w:rsid w:val="1930ADE5"/>
    <w:rsid w:val="193703F8"/>
    <w:rsid w:val="193E12E9"/>
    <w:rsid w:val="19419733"/>
    <w:rsid w:val="194443DD"/>
    <w:rsid w:val="1948AF3A"/>
    <w:rsid w:val="1959359E"/>
    <w:rsid w:val="19700F5A"/>
    <w:rsid w:val="1974E3C4"/>
    <w:rsid w:val="197B0956"/>
    <w:rsid w:val="198946A6"/>
    <w:rsid w:val="1992B543"/>
    <w:rsid w:val="199479B5"/>
    <w:rsid w:val="1995BBF9"/>
    <w:rsid w:val="199D965C"/>
    <w:rsid w:val="199FFB23"/>
    <w:rsid w:val="19A9E6BF"/>
    <w:rsid w:val="19BDD78F"/>
    <w:rsid w:val="19C7C2A2"/>
    <w:rsid w:val="19CA74B5"/>
    <w:rsid w:val="19CBA7A5"/>
    <w:rsid w:val="19EBEB48"/>
    <w:rsid w:val="1A0C6B9B"/>
    <w:rsid w:val="1A11F86E"/>
    <w:rsid w:val="1A1D3DCC"/>
    <w:rsid w:val="1A3BCE12"/>
    <w:rsid w:val="1A43458B"/>
    <w:rsid w:val="1A47D37A"/>
    <w:rsid w:val="1A5C8277"/>
    <w:rsid w:val="1A64A57E"/>
    <w:rsid w:val="1A66D88F"/>
    <w:rsid w:val="1A7025DF"/>
    <w:rsid w:val="1A72C05D"/>
    <w:rsid w:val="1A77E1CA"/>
    <w:rsid w:val="1A792FCF"/>
    <w:rsid w:val="1A81329D"/>
    <w:rsid w:val="1A8479BA"/>
    <w:rsid w:val="1A8E1401"/>
    <w:rsid w:val="1A9A4FE3"/>
    <w:rsid w:val="1ABEDDB7"/>
    <w:rsid w:val="1ACDCC11"/>
    <w:rsid w:val="1ADA862C"/>
    <w:rsid w:val="1AEAA702"/>
    <w:rsid w:val="1AF8E072"/>
    <w:rsid w:val="1B02D5A5"/>
    <w:rsid w:val="1B04D37B"/>
    <w:rsid w:val="1B10EA56"/>
    <w:rsid w:val="1B198867"/>
    <w:rsid w:val="1B224B6A"/>
    <w:rsid w:val="1B25DDED"/>
    <w:rsid w:val="1B2DC060"/>
    <w:rsid w:val="1B3AB91B"/>
    <w:rsid w:val="1B3FBBC7"/>
    <w:rsid w:val="1B41A41B"/>
    <w:rsid w:val="1B49C9D7"/>
    <w:rsid w:val="1B503286"/>
    <w:rsid w:val="1B521148"/>
    <w:rsid w:val="1B5B28BA"/>
    <w:rsid w:val="1B5E947B"/>
    <w:rsid w:val="1B6A6295"/>
    <w:rsid w:val="1B6CF33F"/>
    <w:rsid w:val="1B75BC73"/>
    <w:rsid w:val="1B75E36A"/>
    <w:rsid w:val="1B80E776"/>
    <w:rsid w:val="1B9196F7"/>
    <w:rsid w:val="1B98378A"/>
    <w:rsid w:val="1B9AD2FC"/>
    <w:rsid w:val="1B9CBB18"/>
    <w:rsid w:val="1B9E5643"/>
    <w:rsid w:val="1BACD669"/>
    <w:rsid w:val="1BBC8A4A"/>
    <w:rsid w:val="1BBF9531"/>
    <w:rsid w:val="1BC944BF"/>
    <w:rsid w:val="1BDB4192"/>
    <w:rsid w:val="1BDCB19F"/>
    <w:rsid w:val="1BEA0AA9"/>
    <w:rsid w:val="1BF03B76"/>
    <w:rsid w:val="1C2A3A0B"/>
    <w:rsid w:val="1C31E90A"/>
    <w:rsid w:val="1C363D22"/>
    <w:rsid w:val="1C6DB446"/>
    <w:rsid w:val="1C710742"/>
    <w:rsid w:val="1C75D305"/>
    <w:rsid w:val="1C7E3AC8"/>
    <w:rsid w:val="1C95BF22"/>
    <w:rsid w:val="1C9A540B"/>
    <w:rsid w:val="1CA45E17"/>
    <w:rsid w:val="1CAC3200"/>
    <w:rsid w:val="1CB08618"/>
    <w:rsid w:val="1CB170A5"/>
    <w:rsid w:val="1CD49236"/>
    <w:rsid w:val="1CDAD2F6"/>
    <w:rsid w:val="1CE94657"/>
    <w:rsid w:val="1CEC6915"/>
    <w:rsid w:val="1CF6F006"/>
    <w:rsid w:val="1CF76C70"/>
    <w:rsid w:val="1CFFA084"/>
    <w:rsid w:val="1D08F684"/>
    <w:rsid w:val="1D15AA6C"/>
    <w:rsid w:val="1D1CE667"/>
    <w:rsid w:val="1D2BA953"/>
    <w:rsid w:val="1D2FC259"/>
    <w:rsid w:val="1D3A7E3B"/>
    <w:rsid w:val="1D51046A"/>
    <w:rsid w:val="1D5B8C30"/>
    <w:rsid w:val="1D9462ED"/>
    <w:rsid w:val="1DA79E30"/>
    <w:rsid w:val="1DB57974"/>
    <w:rsid w:val="1DC47BD7"/>
    <w:rsid w:val="1DC4AA18"/>
    <w:rsid w:val="1DD5CDA5"/>
    <w:rsid w:val="1DDEC6EC"/>
    <w:rsid w:val="1DE4F178"/>
    <w:rsid w:val="1DEC2EB2"/>
    <w:rsid w:val="1DFD07C2"/>
    <w:rsid w:val="1E0A934B"/>
    <w:rsid w:val="1E125270"/>
    <w:rsid w:val="1E184669"/>
    <w:rsid w:val="1E2F2BF1"/>
    <w:rsid w:val="1E48F8A3"/>
    <w:rsid w:val="1E4D4650"/>
    <w:rsid w:val="1E5D69B4"/>
    <w:rsid w:val="1E61651E"/>
    <w:rsid w:val="1E61EB6C"/>
    <w:rsid w:val="1E627C6A"/>
    <w:rsid w:val="1E6E83AE"/>
    <w:rsid w:val="1E72598A"/>
    <w:rsid w:val="1E75DD65"/>
    <w:rsid w:val="1E96E0AB"/>
    <w:rsid w:val="1EA1C438"/>
    <w:rsid w:val="1EB16612"/>
    <w:rsid w:val="1EC9DC8E"/>
    <w:rsid w:val="1ED1122D"/>
    <w:rsid w:val="1EDE9B63"/>
    <w:rsid w:val="1EE3D25A"/>
    <w:rsid w:val="1EE63B9C"/>
    <w:rsid w:val="1EEACDF3"/>
    <w:rsid w:val="1EF7BE21"/>
    <w:rsid w:val="1EF950F6"/>
    <w:rsid w:val="1EFBC4D5"/>
    <w:rsid w:val="1EFCAE56"/>
    <w:rsid w:val="1EFF4C2F"/>
    <w:rsid w:val="1F127ADA"/>
    <w:rsid w:val="1F154B41"/>
    <w:rsid w:val="1F1EC50C"/>
    <w:rsid w:val="1F316880"/>
    <w:rsid w:val="1F40598F"/>
    <w:rsid w:val="1F465B71"/>
    <w:rsid w:val="1F46DE27"/>
    <w:rsid w:val="1F5B124B"/>
    <w:rsid w:val="1F611A93"/>
    <w:rsid w:val="1F6EFC09"/>
    <w:rsid w:val="1F70A2F1"/>
    <w:rsid w:val="1F71144D"/>
    <w:rsid w:val="1F7307D6"/>
    <w:rsid w:val="1F76FAB3"/>
    <w:rsid w:val="1F7B7BD7"/>
    <w:rsid w:val="1F89506A"/>
    <w:rsid w:val="1F8B4F68"/>
    <w:rsid w:val="1FAEFF87"/>
    <w:rsid w:val="1FCE5725"/>
    <w:rsid w:val="1FD5376E"/>
    <w:rsid w:val="1FDCEEFB"/>
    <w:rsid w:val="1FE92878"/>
    <w:rsid w:val="1FF70625"/>
    <w:rsid w:val="1FF84FE8"/>
    <w:rsid w:val="1FF94AFB"/>
    <w:rsid w:val="1FFFB68D"/>
    <w:rsid w:val="200BADDA"/>
    <w:rsid w:val="20333659"/>
    <w:rsid w:val="2034D4FB"/>
    <w:rsid w:val="203B8992"/>
    <w:rsid w:val="203C34A0"/>
    <w:rsid w:val="203C6B49"/>
    <w:rsid w:val="2042A0A2"/>
    <w:rsid w:val="20548892"/>
    <w:rsid w:val="205EC1CE"/>
    <w:rsid w:val="2063A31A"/>
    <w:rsid w:val="207F195A"/>
    <w:rsid w:val="208AA804"/>
    <w:rsid w:val="20A2AEE9"/>
    <w:rsid w:val="20A2DC79"/>
    <w:rsid w:val="20CD7838"/>
    <w:rsid w:val="20D227E3"/>
    <w:rsid w:val="20DFC3E3"/>
    <w:rsid w:val="210031FF"/>
    <w:rsid w:val="21041E6E"/>
    <w:rsid w:val="21083FA4"/>
    <w:rsid w:val="2109B051"/>
    <w:rsid w:val="2117A73F"/>
    <w:rsid w:val="21204401"/>
    <w:rsid w:val="214F1EA1"/>
    <w:rsid w:val="21564838"/>
    <w:rsid w:val="2157BB82"/>
    <w:rsid w:val="21582175"/>
    <w:rsid w:val="21717546"/>
    <w:rsid w:val="218CBA0A"/>
    <w:rsid w:val="218EF72C"/>
    <w:rsid w:val="2192C7F8"/>
    <w:rsid w:val="21A6418C"/>
    <w:rsid w:val="21B286E1"/>
    <w:rsid w:val="21B4B8F4"/>
    <w:rsid w:val="21B9E8DC"/>
    <w:rsid w:val="21BEEDF5"/>
    <w:rsid w:val="21C20D61"/>
    <w:rsid w:val="21EBAFDB"/>
    <w:rsid w:val="21ED75DE"/>
    <w:rsid w:val="21F4F8FB"/>
    <w:rsid w:val="21FD7824"/>
    <w:rsid w:val="22039837"/>
    <w:rsid w:val="220B8B24"/>
    <w:rsid w:val="22112A42"/>
    <w:rsid w:val="2211E478"/>
    <w:rsid w:val="221347C9"/>
    <w:rsid w:val="22164A25"/>
    <w:rsid w:val="221928D8"/>
    <w:rsid w:val="2222EBBD"/>
    <w:rsid w:val="2224A17F"/>
    <w:rsid w:val="222B2145"/>
    <w:rsid w:val="2238B96C"/>
    <w:rsid w:val="2251E1F3"/>
    <w:rsid w:val="225FA991"/>
    <w:rsid w:val="22646F19"/>
    <w:rsid w:val="2273A8C9"/>
    <w:rsid w:val="22757EDB"/>
    <w:rsid w:val="2277E023"/>
    <w:rsid w:val="22874CA9"/>
    <w:rsid w:val="229289FB"/>
    <w:rsid w:val="229FA6E0"/>
    <w:rsid w:val="22ACFD43"/>
    <w:rsid w:val="22AFDABA"/>
    <w:rsid w:val="22B1EA02"/>
    <w:rsid w:val="22D81B7B"/>
    <w:rsid w:val="23039480"/>
    <w:rsid w:val="23056621"/>
    <w:rsid w:val="2309E366"/>
    <w:rsid w:val="230E13E3"/>
    <w:rsid w:val="230EBC59"/>
    <w:rsid w:val="231186DB"/>
    <w:rsid w:val="231B4BFA"/>
    <w:rsid w:val="231EDC2D"/>
    <w:rsid w:val="233B41DF"/>
    <w:rsid w:val="234E5756"/>
    <w:rsid w:val="235833E8"/>
    <w:rsid w:val="235A80F6"/>
    <w:rsid w:val="235D530A"/>
    <w:rsid w:val="2360E89F"/>
    <w:rsid w:val="236C985E"/>
    <w:rsid w:val="237236AD"/>
    <w:rsid w:val="23749FD1"/>
    <w:rsid w:val="237C33A4"/>
    <w:rsid w:val="237EB8B8"/>
    <w:rsid w:val="23862D7E"/>
    <w:rsid w:val="238CDE54"/>
    <w:rsid w:val="23994D0B"/>
    <w:rsid w:val="23A995F2"/>
    <w:rsid w:val="23AC1BA1"/>
    <w:rsid w:val="23B92984"/>
    <w:rsid w:val="23BB9612"/>
    <w:rsid w:val="23D604B4"/>
    <w:rsid w:val="23D67C28"/>
    <w:rsid w:val="23D7CBDF"/>
    <w:rsid w:val="23EB0DD0"/>
    <w:rsid w:val="23F0161B"/>
    <w:rsid w:val="23F2A327"/>
    <w:rsid w:val="23F427CF"/>
    <w:rsid w:val="240150E5"/>
    <w:rsid w:val="24069A49"/>
    <w:rsid w:val="241F936A"/>
    <w:rsid w:val="242A2C9B"/>
    <w:rsid w:val="242BA816"/>
    <w:rsid w:val="2434B6A3"/>
    <w:rsid w:val="24377608"/>
    <w:rsid w:val="244B03B3"/>
    <w:rsid w:val="245C94EC"/>
    <w:rsid w:val="245EDBC8"/>
    <w:rsid w:val="246016DA"/>
    <w:rsid w:val="2460C20D"/>
    <w:rsid w:val="247DAAE8"/>
    <w:rsid w:val="24A4536D"/>
    <w:rsid w:val="24A6531A"/>
    <w:rsid w:val="24A833DE"/>
    <w:rsid w:val="24ACEE44"/>
    <w:rsid w:val="24B4004B"/>
    <w:rsid w:val="24C89274"/>
    <w:rsid w:val="24CB517C"/>
    <w:rsid w:val="24DB9A8F"/>
    <w:rsid w:val="24E176C8"/>
    <w:rsid w:val="24E22DE6"/>
    <w:rsid w:val="24FFB99E"/>
    <w:rsid w:val="2509A496"/>
    <w:rsid w:val="250CA5A7"/>
    <w:rsid w:val="250D445B"/>
    <w:rsid w:val="250FD8C1"/>
    <w:rsid w:val="251ED04F"/>
    <w:rsid w:val="2526C283"/>
    <w:rsid w:val="25362C64"/>
    <w:rsid w:val="253ED9B3"/>
    <w:rsid w:val="25479F57"/>
    <w:rsid w:val="2547F9DF"/>
    <w:rsid w:val="25509F85"/>
    <w:rsid w:val="2554270D"/>
    <w:rsid w:val="255D4BDF"/>
    <w:rsid w:val="256BF602"/>
    <w:rsid w:val="25776BEC"/>
    <w:rsid w:val="25A08C1D"/>
    <w:rsid w:val="25A53812"/>
    <w:rsid w:val="25C121FF"/>
    <w:rsid w:val="25D25201"/>
    <w:rsid w:val="25D2D396"/>
    <w:rsid w:val="25EE5C41"/>
    <w:rsid w:val="25EF87D0"/>
    <w:rsid w:val="25FE92BE"/>
    <w:rsid w:val="2603E33E"/>
    <w:rsid w:val="261FB9E7"/>
    <w:rsid w:val="26245B59"/>
    <w:rsid w:val="262F770B"/>
    <w:rsid w:val="263CB657"/>
    <w:rsid w:val="2647F543"/>
    <w:rsid w:val="2655D9E2"/>
    <w:rsid w:val="265CE98A"/>
    <w:rsid w:val="2662E8BC"/>
    <w:rsid w:val="26646254"/>
    <w:rsid w:val="26668F13"/>
    <w:rsid w:val="2671EA27"/>
    <w:rsid w:val="268D2862"/>
    <w:rsid w:val="26973D0B"/>
    <w:rsid w:val="2697511E"/>
    <w:rsid w:val="269E1805"/>
    <w:rsid w:val="26AF9FC1"/>
    <w:rsid w:val="26B5C5E6"/>
    <w:rsid w:val="26B8F23E"/>
    <w:rsid w:val="26BF427F"/>
    <w:rsid w:val="26C63144"/>
    <w:rsid w:val="26CDDE91"/>
    <w:rsid w:val="26D3E1F5"/>
    <w:rsid w:val="26EC8B6C"/>
    <w:rsid w:val="26EF5630"/>
    <w:rsid w:val="26F430F7"/>
    <w:rsid w:val="2701C241"/>
    <w:rsid w:val="2705979E"/>
    <w:rsid w:val="270E5F45"/>
    <w:rsid w:val="272001F9"/>
    <w:rsid w:val="2721788C"/>
    <w:rsid w:val="272EE868"/>
    <w:rsid w:val="273757A7"/>
    <w:rsid w:val="273C8E37"/>
    <w:rsid w:val="275DB5AE"/>
    <w:rsid w:val="27610B96"/>
    <w:rsid w:val="27620DCE"/>
    <w:rsid w:val="276466D7"/>
    <w:rsid w:val="27671FF3"/>
    <w:rsid w:val="27742BE7"/>
    <w:rsid w:val="2774FEDC"/>
    <w:rsid w:val="2781F8AE"/>
    <w:rsid w:val="27A34FFE"/>
    <w:rsid w:val="27AA854C"/>
    <w:rsid w:val="27AE0264"/>
    <w:rsid w:val="27B065D3"/>
    <w:rsid w:val="27B6C5B3"/>
    <w:rsid w:val="27C23AC7"/>
    <w:rsid w:val="27D3B66A"/>
    <w:rsid w:val="27E5B8D4"/>
    <w:rsid w:val="27E65525"/>
    <w:rsid w:val="27EE81CE"/>
    <w:rsid w:val="28027AFA"/>
    <w:rsid w:val="28074EA9"/>
    <w:rsid w:val="280C5484"/>
    <w:rsid w:val="281DF4E6"/>
    <w:rsid w:val="281F83A6"/>
    <w:rsid w:val="282E6577"/>
    <w:rsid w:val="282F95CA"/>
    <w:rsid w:val="283E3A95"/>
    <w:rsid w:val="284A1851"/>
    <w:rsid w:val="28535A06"/>
    <w:rsid w:val="285CEC52"/>
    <w:rsid w:val="28684E02"/>
    <w:rsid w:val="28726A96"/>
    <w:rsid w:val="2888EC2E"/>
    <w:rsid w:val="288945A6"/>
    <w:rsid w:val="289B30F8"/>
    <w:rsid w:val="289F024A"/>
    <w:rsid w:val="28A838A0"/>
    <w:rsid w:val="28B2C6D9"/>
    <w:rsid w:val="28C26C03"/>
    <w:rsid w:val="28CA0C85"/>
    <w:rsid w:val="28D0B0C5"/>
    <w:rsid w:val="28D929C9"/>
    <w:rsid w:val="28DA46AA"/>
    <w:rsid w:val="28E1EB09"/>
    <w:rsid w:val="28E3FB1F"/>
    <w:rsid w:val="28EB8900"/>
    <w:rsid w:val="28EDC716"/>
    <w:rsid w:val="28F1960F"/>
    <w:rsid w:val="28F293E1"/>
    <w:rsid w:val="2900BE64"/>
    <w:rsid w:val="290A1966"/>
    <w:rsid w:val="291EBAD5"/>
    <w:rsid w:val="292F3925"/>
    <w:rsid w:val="293526C4"/>
    <w:rsid w:val="293C9FD6"/>
    <w:rsid w:val="2943E39F"/>
    <w:rsid w:val="29497FCE"/>
    <w:rsid w:val="296D2E89"/>
    <w:rsid w:val="2977171C"/>
    <w:rsid w:val="2981AB4F"/>
    <w:rsid w:val="299BE83B"/>
    <w:rsid w:val="29A49319"/>
    <w:rsid w:val="29AB77A3"/>
    <w:rsid w:val="29BB6FD0"/>
    <w:rsid w:val="29C02F17"/>
    <w:rsid w:val="29C07D6B"/>
    <w:rsid w:val="29C7AE9E"/>
    <w:rsid w:val="29CBA47B"/>
    <w:rsid w:val="29D21158"/>
    <w:rsid w:val="29DE96E9"/>
    <w:rsid w:val="29E0906C"/>
    <w:rsid w:val="29E47327"/>
    <w:rsid w:val="29F713F7"/>
    <w:rsid w:val="29F7E36F"/>
    <w:rsid w:val="2A1444B1"/>
    <w:rsid w:val="2A1D21F5"/>
    <w:rsid w:val="2A2E90ED"/>
    <w:rsid w:val="2A3958D6"/>
    <w:rsid w:val="2A3A0705"/>
    <w:rsid w:val="2A3CF050"/>
    <w:rsid w:val="2A3FD2E6"/>
    <w:rsid w:val="2A441985"/>
    <w:rsid w:val="2A462D04"/>
    <w:rsid w:val="2A490B9F"/>
    <w:rsid w:val="2A510F1A"/>
    <w:rsid w:val="2A51FD00"/>
    <w:rsid w:val="2A5501FD"/>
    <w:rsid w:val="2A5793E3"/>
    <w:rsid w:val="2A59B6B0"/>
    <w:rsid w:val="2A610DCB"/>
    <w:rsid w:val="2AA6F320"/>
    <w:rsid w:val="2AB96E27"/>
    <w:rsid w:val="2ABC1CE5"/>
    <w:rsid w:val="2ABFE3D6"/>
    <w:rsid w:val="2AC24B36"/>
    <w:rsid w:val="2ACBB017"/>
    <w:rsid w:val="2AD068C9"/>
    <w:rsid w:val="2AD8ACFF"/>
    <w:rsid w:val="2AEB8466"/>
    <w:rsid w:val="2B11BC01"/>
    <w:rsid w:val="2B20275B"/>
    <w:rsid w:val="2B204F6C"/>
    <w:rsid w:val="2B224376"/>
    <w:rsid w:val="2B2A338F"/>
    <w:rsid w:val="2B2C7114"/>
    <w:rsid w:val="2B41268F"/>
    <w:rsid w:val="2B519144"/>
    <w:rsid w:val="2B587B8C"/>
    <w:rsid w:val="2B60F314"/>
    <w:rsid w:val="2B63890E"/>
    <w:rsid w:val="2B6E392A"/>
    <w:rsid w:val="2B7495A0"/>
    <w:rsid w:val="2B84456E"/>
    <w:rsid w:val="2B873091"/>
    <w:rsid w:val="2B87C9B6"/>
    <w:rsid w:val="2B8BB4EF"/>
    <w:rsid w:val="2B8C77E8"/>
    <w:rsid w:val="2B8F6A6B"/>
    <w:rsid w:val="2B935DAB"/>
    <w:rsid w:val="2B944D23"/>
    <w:rsid w:val="2B9470B2"/>
    <w:rsid w:val="2B999D44"/>
    <w:rsid w:val="2B9C7BDA"/>
    <w:rsid w:val="2BCDBD26"/>
    <w:rsid w:val="2BDFB7DB"/>
    <w:rsid w:val="2BF919B3"/>
    <w:rsid w:val="2C05FE1B"/>
    <w:rsid w:val="2C282A2C"/>
    <w:rsid w:val="2C2BA4D4"/>
    <w:rsid w:val="2C46C221"/>
    <w:rsid w:val="2C4BB0E9"/>
    <w:rsid w:val="2C4C7FBF"/>
    <w:rsid w:val="2C5282D5"/>
    <w:rsid w:val="2C53572A"/>
    <w:rsid w:val="2C5E3DA7"/>
    <w:rsid w:val="2C6AEBFA"/>
    <w:rsid w:val="2C74302B"/>
    <w:rsid w:val="2C75D700"/>
    <w:rsid w:val="2C9577E8"/>
    <w:rsid w:val="2C978F4D"/>
    <w:rsid w:val="2C98EB16"/>
    <w:rsid w:val="2CA7417C"/>
    <w:rsid w:val="2CADF47E"/>
    <w:rsid w:val="2CD45FD1"/>
    <w:rsid w:val="2CDF8EF4"/>
    <w:rsid w:val="2CE3B5D7"/>
    <w:rsid w:val="2CF3C1D4"/>
    <w:rsid w:val="2D0258E0"/>
    <w:rsid w:val="2D082A5F"/>
    <w:rsid w:val="2D21BFFB"/>
    <w:rsid w:val="2D2649B0"/>
    <w:rsid w:val="2D3351F0"/>
    <w:rsid w:val="2D36D6BC"/>
    <w:rsid w:val="2D4A2ECB"/>
    <w:rsid w:val="2D6311A2"/>
    <w:rsid w:val="2D683FA4"/>
    <w:rsid w:val="2D685A93"/>
    <w:rsid w:val="2D6A165A"/>
    <w:rsid w:val="2D810A6C"/>
    <w:rsid w:val="2D8380B1"/>
    <w:rsid w:val="2D91A6FA"/>
    <w:rsid w:val="2D94192D"/>
    <w:rsid w:val="2D9ECA1A"/>
    <w:rsid w:val="2DA0F86C"/>
    <w:rsid w:val="2DA69788"/>
    <w:rsid w:val="2DBC2DC7"/>
    <w:rsid w:val="2DDF90D9"/>
    <w:rsid w:val="2DF9D2A0"/>
    <w:rsid w:val="2E023867"/>
    <w:rsid w:val="2E09460D"/>
    <w:rsid w:val="2E1C36D2"/>
    <w:rsid w:val="2E1DC2FE"/>
    <w:rsid w:val="2E27C507"/>
    <w:rsid w:val="2E63D442"/>
    <w:rsid w:val="2E63EE98"/>
    <w:rsid w:val="2E6E9D1F"/>
    <w:rsid w:val="2E6F905F"/>
    <w:rsid w:val="2E814BB3"/>
    <w:rsid w:val="2E8ECE3B"/>
    <w:rsid w:val="2E95342E"/>
    <w:rsid w:val="2E9821A7"/>
    <w:rsid w:val="2EA90513"/>
    <w:rsid w:val="2EAC46E5"/>
    <w:rsid w:val="2EACD59D"/>
    <w:rsid w:val="2EB853D7"/>
    <w:rsid w:val="2EBE1A7D"/>
    <w:rsid w:val="2ECCFDF2"/>
    <w:rsid w:val="2EDAB40C"/>
    <w:rsid w:val="2EF8D2D6"/>
    <w:rsid w:val="2F065508"/>
    <w:rsid w:val="2F086432"/>
    <w:rsid w:val="2F2264B8"/>
    <w:rsid w:val="2F249554"/>
    <w:rsid w:val="2F293E09"/>
    <w:rsid w:val="2F2F1EBE"/>
    <w:rsid w:val="2F34E0FB"/>
    <w:rsid w:val="2F384BBB"/>
    <w:rsid w:val="2F3C233E"/>
    <w:rsid w:val="2F3F155B"/>
    <w:rsid w:val="2F40652B"/>
    <w:rsid w:val="2F40764A"/>
    <w:rsid w:val="2F5198C6"/>
    <w:rsid w:val="2F68C6D1"/>
    <w:rsid w:val="2F6BA22B"/>
    <w:rsid w:val="2F711E9B"/>
    <w:rsid w:val="2F795200"/>
    <w:rsid w:val="2F7D7351"/>
    <w:rsid w:val="2F81826D"/>
    <w:rsid w:val="2F8F87F2"/>
    <w:rsid w:val="2F91B75E"/>
    <w:rsid w:val="2F9E6049"/>
    <w:rsid w:val="2FA99F5D"/>
    <w:rsid w:val="2FBCE27D"/>
    <w:rsid w:val="2FBFAACF"/>
    <w:rsid w:val="2FDD31D2"/>
    <w:rsid w:val="2FED0AAD"/>
    <w:rsid w:val="2FF8089B"/>
    <w:rsid w:val="3009BFAD"/>
    <w:rsid w:val="3018B234"/>
    <w:rsid w:val="3033ECF8"/>
    <w:rsid w:val="30400A95"/>
    <w:rsid w:val="30645A7D"/>
    <w:rsid w:val="3088C051"/>
    <w:rsid w:val="3089ED41"/>
    <w:rsid w:val="30A38BAC"/>
    <w:rsid w:val="30A85968"/>
    <w:rsid w:val="30AF58CB"/>
    <w:rsid w:val="30AFBD61"/>
    <w:rsid w:val="30C00ABE"/>
    <w:rsid w:val="30C67BDF"/>
    <w:rsid w:val="30D1B8C4"/>
    <w:rsid w:val="30DEAA88"/>
    <w:rsid w:val="30E964FD"/>
    <w:rsid w:val="30FA9B80"/>
    <w:rsid w:val="30FE1F00"/>
    <w:rsid w:val="30FE79F6"/>
    <w:rsid w:val="3111710C"/>
    <w:rsid w:val="3122A2E9"/>
    <w:rsid w:val="312A7A50"/>
    <w:rsid w:val="312DE479"/>
    <w:rsid w:val="3142B27B"/>
    <w:rsid w:val="31461C0B"/>
    <w:rsid w:val="314749A9"/>
    <w:rsid w:val="31487816"/>
    <w:rsid w:val="31500721"/>
    <w:rsid w:val="3157A2A0"/>
    <w:rsid w:val="3183259E"/>
    <w:rsid w:val="318FA062"/>
    <w:rsid w:val="3197FDA7"/>
    <w:rsid w:val="31A14724"/>
    <w:rsid w:val="31A40AF1"/>
    <w:rsid w:val="31A7BD1D"/>
    <w:rsid w:val="31BED25D"/>
    <w:rsid w:val="31C6ADAF"/>
    <w:rsid w:val="31C7904C"/>
    <w:rsid w:val="31C8BE4D"/>
    <w:rsid w:val="31D8930E"/>
    <w:rsid w:val="31E16EE4"/>
    <w:rsid w:val="31F64969"/>
    <w:rsid w:val="3204E4FF"/>
    <w:rsid w:val="321C8AC8"/>
    <w:rsid w:val="322167DB"/>
    <w:rsid w:val="323FFDF0"/>
    <w:rsid w:val="3246B785"/>
    <w:rsid w:val="3254567A"/>
    <w:rsid w:val="3267BEC3"/>
    <w:rsid w:val="326EA87F"/>
    <w:rsid w:val="32822DBA"/>
    <w:rsid w:val="328B5A49"/>
    <w:rsid w:val="32995835"/>
    <w:rsid w:val="32996943"/>
    <w:rsid w:val="329F6E24"/>
    <w:rsid w:val="32AA18B9"/>
    <w:rsid w:val="32AFE49A"/>
    <w:rsid w:val="32B74CAE"/>
    <w:rsid w:val="32D3A53B"/>
    <w:rsid w:val="32DCEC32"/>
    <w:rsid w:val="32DF66DE"/>
    <w:rsid w:val="32E8D49E"/>
    <w:rsid w:val="32E96CFD"/>
    <w:rsid w:val="32E9C1F1"/>
    <w:rsid w:val="33190276"/>
    <w:rsid w:val="3322ABE3"/>
    <w:rsid w:val="332AAF3D"/>
    <w:rsid w:val="333F124C"/>
    <w:rsid w:val="333FCB7C"/>
    <w:rsid w:val="3341AC1E"/>
    <w:rsid w:val="334DD002"/>
    <w:rsid w:val="334FD5D8"/>
    <w:rsid w:val="335AA333"/>
    <w:rsid w:val="336E79A1"/>
    <w:rsid w:val="3371C0AD"/>
    <w:rsid w:val="3373F585"/>
    <w:rsid w:val="3381072C"/>
    <w:rsid w:val="3389ED36"/>
    <w:rsid w:val="3398D839"/>
    <w:rsid w:val="33B4AB59"/>
    <w:rsid w:val="33B8E6DE"/>
    <w:rsid w:val="33CB6AC4"/>
    <w:rsid w:val="33E31217"/>
    <w:rsid w:val="34055FB0"/>
    <w:rsid w:val="3409998E"/>
    <w:rsid w:val="340F56B6"/>
    <w:rsid w:val="34165D82"/>
    <w:rsid w:val="34196DA6"/>
    <w:rsid w:val="341E6B6A"/>
    <w:rsid w:val="341E7454"/>
    <w:rsid w:val="3421DDAD"/>
    <w:rsid w:val="34244214"/>
    <w:rsid w:val="3428F6DE"/>
    <w:rsid w:val="342F72C3"/>
    <w:rsid w:val="3437606F"/>
    <w:rsid w:val="34445C0A"/>
    <w:rsid w:val="344B8C10"/>
    <w:rsid w:val="34588052"/>
    <w:rsid w:val="34674B39"/>
    <w:rsid w:val="346E0558"/>
    <w:rsid w:val="3475CF5B"/>
    <w:rsid w:val="347C10F8"/>
    <w:rsid w:val="3480E4EF"/>
    <w:rsid w:val="3483DE15"/>
    <w:rsid w:val="34887CC9"/>
    <w:rsid w:val="34BBF271"/>
    <w:rsid w:val="34BE5CBA"/>
    <w:rsid w:val="34CF7AAA"/>
    <w:rsid w:val="34D2CE7E"/>
    <w:rsid w:val="34D3D92A"/>
    <w:rsid w:val="34D88AFA"/>
    <w:rsid w:val="34D99C6F"/>
    <w:rsid w:val="34FC1366"/>
    <w:rsid w:val="350B2069"/>
    <w:rsid w:val="3514F150"/>
    <w:rsid w:val="351D84A6"/>
    <w:rsid w:val="3529A730"/>
    <w:rsid w:val="3549DF4A"/>
    <w:rsid w:val="354A1671"/>
    <w:rsid w:val="3556AF8A"/>
    <w:rsid w:val="35582F95"/>
    <w:rsid w:val="355866CF"/>
    <w:rsid w:val="3560A40D"/>
    <w:rsid w:val="35717A3F"/>
    <w:rsid w:val="35781FFE"/>
    <w:rsid w:val="359E47CE"/>
    <w:rsid w:val="35AE8921"/>
    <w:rsid w:val="35B7DE75"/>
    <w:rsid w:val="35BA3AB3"/>
    <w:rsid w:val="35C68A96"/>
    <w:rsid w:val="35C6E15A"/>
    <w:rsid w:val="35CDAB78"/>
    <w:rsid w:val="35D24E50"/>
    <w:rsid w:val="35F1C34F"/>
    <w:rsid w:val="36025311"/>
    <w:rsid w:val="360A6A21"/>
    <w:rsid w:val="360BBA40"/>
    <w:rsid w:val="3629C729"/>
    <w:rsid w:val="363CA8EB"/>
    <w:rsid w:val="364AAEB3"/>
    <w:rsid w:val="366D17F8"/>
    <w:rsid w:val="366FA32D"/>
    <w:rsid w:val="367AE447"/>
    <w:rsid w:val="367FD091"/>
    <w:rsid w:val="36880016"/>
    <w:rsid w:val="368840A5"/>
    <w:rsid w:val="368C2E3A"/>
    <w:rsid w:val="36A3AC2B"/>
    <w:rsid w:val="36A4DC18"/>
    <w:rsid w:val="36BAD86F"/>
    <w:rsid w:val="36BBD36E"/>
    <w:rsid w:val="36C0C2A4"/>
    <w:rsid w:val="36C9ADB9"/>
    <w:rsid w:val="36D30A95"/>
    <w:rsid w:val="36E30F32"/>
    <w:rsid w:val="371537DC"/>
    <w:rsid w:val="372095D3"/>
    <w:rsid w:val="372D0584"/>
    <w:rsid w:val="3732D0A2"/>
    <w:rsid w:val="37398A42"/>
    <w:rsid w:val="37691A14"/>
    <w:rsid w:val="3771D0C4"/>
    <w:rsid w:val="378250E5"/>
    <w:rsid w:val="3782CC29"/>
    <w:rsid w:val="3786126F"/>
    <w:rsid w:val="37ADE69E"/>
    <w:rsid w:val="37B4DBB3"/>
    <w:rsid w:val="37B74610"/>
    <w:rsid w:val="37C8F9BF"/>
    <w:rsid w:val="37CBDC2A"/>
    <w:rsid w:val="37D6D132"/>
    <w:rsid w:val="37D81CDC"/>
    <w:rsid w:val="37FB4F86"/>
    <w:rsid w:val="381CF6C0"/>
    <w:rsid w:val="385E690C"/>
    <w:rsid w:val="3869DA16"/>
    <w:rsid w:val="3873193E"/>
    <w:rsid w:val="387C6E8D"/>
    <w:rsid w:val="388B41F2"/>
    <w:rsid w:val="3898C8A1"/>
    <w:rsid w:val="38A23766"/>
    <w:rsid w:val="38CA416F"/>
    <w:rsid w:val="390415CA"/>
    <w:rsid w:val="391DFA53"/>
    <w:rsid w:val="3923FC8F"/>
    <w:rsid w:val="39247560"/>
    <w:rsid w:val="3930DEEB"/>
    <w:rsid w:val="394997D6"/>
    <w:rsid w:val="394F99A2"/>
    <w:rsid w:val="3951E571"/>
    <w:rsid w:val="39558A44"/>
    <w:rsid w:val="3959A39B"/>
    <w:rsid w:val="395E9E00"/>
    <w:rsid w:val="39829DE7"/>
    <w:rsid w:val="39991296"/>
    <w:rsid w:val="39A3E71A"/>
    <w:rsid w:val="39A4F275"/>
    <w:rsid w:val="39B8CC12"/>
    <w:rsid w:val="39BD0ED7"/>
    <w:rsid w:val="39C2EA96"/>
    <w:rsid w:val="39D25658"/>
    <w:rsid w:val="39D7934E"/>
    <w:rsid w:val="39DC5D35"/>
    <w:rsid w:val="39DEC379"/>
    <w:rsid w:val="39EA42EA"/>
    <w:rsid w:val="39F26B3D"/>
    <w:rsid w:val="39F31F20"/>
    <w:rsid w:val="39FF9C9B"/>
    <w:rsid w:val="3A010DD3"/>
    <w:rsid w:val="3A16AED5"/>
    <w:rsid w:val="3A29D2AA"/>
    <w:rsid w:val="3A30B45E"/>
    <w:rsid w:val="3A360FDE"/>
    <w:rsid w:val="3A3B9F58"/>
    <w:rsid w:val="3A4235FE"/>
    <w:rsid w:val="3A4939BB"/>
    <w:rsid w:val="3A741158"/>
    <w:rsid w:val="3A74C86C"/>
    <w:rsid w:val="3A7B9AD0"/>
    <w:rsid w:val="3A7C3C1A"/>
    <w:rsid w:val="3A82B1F9"/>
    <w:rsid w:val="3A86C9DC"/>
    <w:rsid w:val="3A92CC0D"/>
    <w:rsid w:val="3A93BCB1"/>
    <w:rsid w:val="3AA128E2"/>
    <w:rsid w:val="3AA518F9"/>
    <w:rsid w:val="3AA8CD76"/>
    <w:rsid w:val="3AA9E5C9"/>
    <w:rsid w:val="3ABC9DFC"/>
    <w:rsid w:val="3ABD4654"/>
    <w:rsid w:val="3AC2A7E2"/>
    <w:rsid w:val="3ACE70D6"/>
    <w:rsid w:val="3AD6A8F5"/>
    <w:rsid w:val="3ADBDB81"/>
    <w:rsid w:val="3AED2B09"/>
    <w:rsid w:val="3AF041E8"/>
    <w:rsid w:val="3AFF1BE3"/>
    <w:rsid w:val="3B1091C2"/>
    <w:rsid w:val="3B1803E8"/>
    <w:rsid w:val="3B1ABE8F"/>
    <w:rsid w:val="3B23FCFB"/>
    <w:rsid w:val="3B2969CA"/>
    <w:rsid w:val="3B2AED00"/>
    <w:rsid w:val="3B48B8E7"/>
    <w:rsid w:val="3B4D0D52"/>
    <w:rsid w:val="3B50D4AB"/>
    <w:rsid w:val="3B52667A"/>
    <w:rsid w:val="3B56456B"/>
    <w:rsid w:val="3B5A361A"/>
    <w:rsid w:val="3B660590"/>
    <w:rsid w:val="3B6D21FD"/>
    <w:rsid w:val="3B808C27"/>
    <w:rsid w:val="3B83C0EA"/>
    <w:rsid w:val="3B853188"/>
    <w:rsid w:val="3B93DCD3"/>
    <w:rsid w:val="3BB0703E"/>
    <w:rsid w:val="3BBCBDEF"/>
    <w:rsid w:val="3BC0D9A4"/>
    <w:rsid w:val="3BC3AE5E"/>
    <w:rsid w:val="3BC9A7FC"/>
    <w:rsid w:val="3BCD1AE4"/>
    <w:rsid w:val="3BD98607"/>
    <w:rsid w:val="3BE9F51F"/>
    <w:rsid w:val="3BF7E09B"/>
    <w:rsid w:val="3BFD74D5"/>
    <w:rsid w:val="3C0C6764"/>
    <w:rsid w:val="3C0D16D4"/>
    <w:rsid w:val="3C156443"/>
    <w:rsid w:val="3C235260"/>
    <w:rsid w:val="3C277D62"/>
    <w:rsid w:val="3C385173"/>
    <w:rsid w:val="3C3B761D"/>
    <w:rsid w:val="3C409A0B"/>
    <w:rsid w:val="3C40C1E5"/>
    <w:rsid w:val="3C45E9FD"/>
    <w:rsid w:val="3C4705C0"/>
    <w:rsid w:val="3C4CD495"/>
    <w:rsid w:val="3C5833BC"/>
    <w:rsid w:val="3C5CEAEE"/>
    <w:rsid w:val="3C8ACFB0"/>
    <w:rsid w:val="3C8D3479"/>
    <w:rsid w:val="3C908B1C"/>
    <w:rsid w:val="3CA84BAA"/>
    <w:rsid w:val="3CAB78CF"/>
    <w:rsid w:val="3CB4A040"/>
    <w:rsid w:val="3CB4DBBE"/>
    <w:rsid w:val="3CC8AA5E"/>
    <w:rsid w:val="3CD2F0F6"/>
    <w:rsid w:val="3CE239D0"/>
    <w:rsid w:val="3CF47217"/>
    <w:rsid w:val="3CFCF185"/>
    <w:rsid w:val="3D255212"/>
    <w:rsid w:val="3D281757"/>
    <w:rsid w:val="3D2A3884"/>
    <w:rsid w:val="3D4E3FF8"/>
    <w:rsid w:val="3D572257"/>
    <w:rsid w:val="3D59EA0F"/>
    <w:rsid w:val="3D5FE699"/>
    <w:rsid w:val="3D617209"/>
    <w:rsid w:val="3D63B000"/>
    <w:rsid w:val="3D74EDE3"/>
    <w:rsid w:val="3D78EC10"/>
    <w:rsid w:val="3D7C70BC"/>
    <w:rsid w:val="3D848F59"/>
    <w:rsid w:val="3DA4B130"/>
    <w:rsid w:val="3DAF4C42"/>
    <w:rsid w:val="3DB42271"/>
    <w:rsid w:val="3DB95344"/>
    <w:rsid w:val="3DC1BE74"/>
    <w:rsid w:val="3DC78593"/>
    <w:rsid w:val="3DCBD5CE"/>
    <w:rsid w:val="3DD075FB"/>
    <w:rsid w:val="3DD5147C"/>
    <w:rsid w:val="3DF1CB51"/>
    <w:rsid w:val="3E0856BC"/>
    <w:rsid w:val="3E09272C"/>
    <w:rsid w:val="3E0FEA6D"/>
    <w:rsid w:val="3E2A2D65"/>
    <w:rsid w:val="3E2A7D16"/>
    <w:rsid w:val="3E3F3C5E"/>
    <w:rsid w:val="3E418864"/>
    <w:rsid w:val="3E4944A0"/>
    <w:rsid w:val="3E4961A7"/>
    <w:rsid w:val="3E535420"/>
    <w:rsid w:val="3E63AB14"/>
    <w:rsid w:val="3E726C50"/>
    <w:rsid w:val="3E78E3F4"/>
    <w:rsid w:val="3E84380F"/>
    <w:rsid w:val="3E8A5DF8"/>
    <w:rsid w:val="3E999F6A"/>
    <w:rsid w:val="3EA20601"/>
    <w:rsid w:val="3EC8496F"/>
    <w:rsid w:val="3ED82D9B"/>
    <w:rsid w:val="3EFA9FB0"/>
    <w:rsid w:val="3EFD522C"/>
    <w:rsid w:val="3F0C4F1F"/>
    <w:rsid w:val="3F0F143C"/>
    <w:rsid w:val="3F166BC2"/>
    <w:rsid w:val="3F1BF5D2"/>
    <w:rsid w:val="3F277736"/>
    <w:rsid w:val="3F32F4F5"/>
    <w:rsid w:val="3F37B443"/>
    <w:rsid w:val="3F3AEBB0"/>
    <w:rsid w:val="3F446133"/>
    <w:rsid w:val="3F60A466"/>
    <w:rsid w:val="3F6298CE"/>
    <w:rsid w:val="3F692815"/>
    <w:rsid w:val="3F7DA1BB"/>
    <w:rsid w:val="3F80E4A0"/>
    <w:rsid w:val="3F870EB7"/>
    <w:rsid w:val="3F89D6B6"/>
    <w:rsid w:val="3F90EE1D"/>
    <w:rsid w:val="3F9744B4"/>
    <w:rsid w:val="3F9CD66D"/>
    <w:rsid w:val="3FB0C11F"/>
    <w:rsid w:val="3FB1B680"/>
    <w:rsid w:val="3FB258B0"/>
    <w:rsid w:val="3FE47770"/>
    <w:rsid w:val="3FEF9ADF"/>
    <w:rsid w:val="3FF18FF4"/>
    <w:rsid w:val="4012DBB1"/>
    <w:rsid w:val="4014631F"/>
    <w:rsid w:val="402D52C9"/>
    <w:rsid w:val="402ECFCC"/>
    <w:rsid w:val="4044A51D"/>
    <w:rsid w:val="404C32D8"/>
    <w:rsid w:val="40544D65"/>
    <w:rsid w:val="405F7309"/>
    <w:rsid w:val="4065BFF4"/>
    <w:rsid w:val="40682A3B"/>
    <w:rsid w:val="406B9F04"/>
    <w:rsid w:val="406FEEB4"/>
    <w:rsid w:val="4077E35B"/>
    <w:rsid w:val="407F105F"/>
    <w:rsid w:val="408BBB82"/>
    <w:rsid w:val="408F6EE5"/>
    <w:rsid w:val="4090D264"/>
    <w:rsid w:val="40918231"/>
    <w:rsid w:val="4098F6CA"/>
    <w:rsid w:val="40A74EA5"/>
    <w:rsid w:val="40B49E4E"/>
    <w:rsid w:val="40B725B9"/>
    <w:rsid w:val="40B73F00"/>
    <w:rsid w:val="40BE7B1E"/>
    <w:rsid w:val="40CC841E"/>
    <w:rsid w:val="40DBBE7B"/>
    <w:rsid w:val="40E20725"/>
    <w:rsid w:val="40E2538F"/>
    <w:rsid w:val="40FCDA39"/>
    <w:rsid w:val="4105E67D"/>
    <w:rsid w:val="412650FC"/>
    <w:rsid w:val="412E9059"/>
    <w:rsid w:val="41313446"/>
    <w:rsid w:val="416507A4"/>
    <w:rsid w:val="41679FB9"/>
    <w:rsid w:val="41705F4C"/>
    <w:rsid w:val="4189FC42"/>
    <w:rsid w:val="4195A11F"/>
    <w:rsid w:val="41AA25BF"/>
    <w:rsid w:val="41B171CF"/>
    <w:rsid w:val="41BB3231"/>
    <w:rsid w:val="41DA30D3"/>
    <w:rsid w:val="41F023CE"/>
    <w:rsid w:val="41F600BE"/>
    <w:rsid w:val="42017559"/>
    <w:rsid w:val="42043C52"/>
    <w:rsid w:val="420BEBFB"/>
    <w:rsid w:val="420DCE4A"/>
    <w:rsid w:val="421360C9"/>
    <w:rsid w:val="421735A3"/>
    <w:rsid w:val="42174F1A"/>
    <w:rsid w:val="421FAEEC"/>
    <w:rsid w:val="423B6DE9"/>
    <w:rsid w:val="42491B08"/>
    <w:rsid w:val="4255B8E0"/>
    <w:rsid w:val="425886A2"/>
    <w:rsid w:val="425B42F9"/>
    <w:rsid w:val="425E8CA1"/>
    <w:rsid w:val="4267F394"/>
    <w:rsid w:val="4279725F"/>
    <w:rsid w:val="427DA013"/>
    <w:rsid w:val="427F32D5"/>
    <w:rsid w:val="42825B53"/>
    <w:rsid w:val="428CE467"/>
    <w:rsid w:val="429521B6"/>
    <w:rsid w:val="429A6D83"/>
    <w:rsid w:val="429FBE41"/>
    <w:rsid w:val="42B7B27B"/>
    <w:rsid w:val="42BD0876"/>
    <w:rsid w:val="42BD2F8D"/>
    <w:rsid w:val="42CD7900"/>
    <w:rsid w:val="42CDB82B"/>
    <w:rsid w:val="42CF4B31"/>
    <w:rsid w:val="42D3FDC6"/>
    <w:rsid w:val="42D8F016"/>
    <w:rsid w:val="42E98421"/>
    <w:rsid w:val="42EAFC28"/>
    <w:rsid w:val="42F33876"/>
    <w:rsid w:val="43013BAD"/>
    <w:rsid w:val="430C559C"/>
    <w:rsid w:val="431EEEB9"/>
    <w:rsid w:val="432497F8"/>
    <w:rsid w:val="432D2C35"/>
    <w:rsid w:val="43365495"/>
    <w:rsid w:val="434597D0"/>
    <w:rsid w:val="435501B1"/>
    <w:rsid w:val="43590C97"/>
    <w:rsid w:val="435F1F70"/>
    <w:rsid w:val="43621F93"/>
    <w:rsid w:val="436A48BE"/>
    <w:rsid w:val="437B4F95"/>
    <w:rsid w:val="437FE93F"/>
    <w:rsid w:val="438F8740"/>
    <w:rsid w:val="43910057"/>
    <w:rsid w:val="43918592"/>
    <w:rsid w:val="4393BFD6"/>
    <w:rsid w:val="439EBAD0"/>
    <w:rsid w:val="43B41077"/>
    <w:rsid w:val="43BEEB80"/>
    <w:rsid w:val="43C6E979"/>
    <w:rsid w:val="43CF2747"/>
    <w:rsid w:val="43DC52E2"/>
    <w:rsid w:val="43E1BDF0"/>
    <w:rsid w:val="43E40F16"/>
    <w:rsid w:val="43EDA0BC"/>
    <w:rsid w:val="43FC4DF5"/>
    <w:rsid w:val="44006740"/>
    <w:rsid w:val="44063003"/>
    <w:rsid w:val="44147B72"/>
    <w:rsid w:val="44195767"/>
    <w:rsid w:val="443AE95F"/>
    <w:rsid w:val="4445874D"/>
    <w:rsid w:val="44466FB1"/>
    <w:rsid w:val="444BBE24"/>
    <w:rsid w:val="444C6F3C"/>
    <w:rsid w:val="4468B0F9"/>
    <w:rsid w:val="449D69D8"/>
    <w:rsid w:val="449DBB1B"/>
    <w:rsid w:val="44A5DBE2"/>
    <w:rsid w:val="44B6B4A6"/>
    <w:rsid w:val="44BA7500"/>
    <w:rsid w:val="44BC48E2"/>
    <w:rsid w:val="44BEE9EE"/>
    <w:rsid w:val="44C90877"/>
    <w:rsid w:val="44D27989"/>
    <w:rsid w:val="44D7A595"/>
    <w:rsid w:val="44DB5F20"/>
    <w:rsid w:val="44EA22C0"/>
    <w:rsid w:val="44EBC4CE"/>
    <w:rsid w:val="44EEF9AE"/>
    <w:rsid w:val="44F28447"/>
    <w:rsid w:val="4500CF61"/>
    <w:rsid w:val="450ACB31"/>
    <w:rsid w:val="450C6B93"/>
    <w:rsid w:val="4522CF6F"/>
    <w:rsid w:val="452CF28A"/>
    <w:rsid w:val="4538C109"/>
    <w:rsid w:val="453B2AB3"/>
    <w:rsid w:val="453C689B"/>
    <w:rsid w:val="453FE1DF"/>
    <w:rsid w:val="4541FF50"/>
    <w:rsid w:val="454DDF48"/>
    <w:rsid w:val="4559ECC4"/>
    <w:rsid w:val="456EF619"/>
    <w:rsid w:val="45749AA1"/>
    <w:rsid w:val="458193CD"/>
    <w:rsid w:val="459C6D2E"/>
    <w:rsid w:val="45A2A108"/>
    <w:rsid w:val="45CB3E06"/>
    <w:rsid w:val="45DDE974"/>
    <w:rsid w:val="45DF74FC"/>
    <w:rsid w:val="45E60A6B"/>
    <w:rsid w:val="45F802E3"/>
    <w:rsid w:val="46208AEE"/>
    <w:rsid w:val="46286AF5"/>
    <w:rsid w:val="463C2DC9"/>
    <w:rsid w:val="4640B4A0"/>
    <w:rsid w:val="4646085C"/>
    <w:rsid w:val="464C5048"/>
    <w:rsid w:val="464C5F90"/>
    <w:rsid w:val="464FD4BA"/>
    <w:rsid w:val="46514FB5"/>
    <w:rsid w:val="46576E82"/>
    <w:rsid w:val="4661B683"/>
    <w:rsid w:val="466596B9"/>
    <w:rsid w:val="4673CDDB"/>
    <w:rsid w:val="4680800A"/>
    <w:rsid w:val="468586D5"/>
    <w:rsid w:val="46879880"/>
    <w:rsid w:val="469CCDA8"/>
    <w:rsid w:val="469E2231"/>
    <w:rsid w:val="46A8B092"/>
    <w:rsid w:val="46A8F36D"/>
    <w:rsid w:val="46CA352E"/>
    <w:rsid w:val="46CD9A30"/>
    <w:rsid w:val="46DCA9CD"/>
    <w:rsid w:val="46E0A2B2"/>
    <w:rsid w:val="46E84BCE"/>
    <w:rsid w:val="46F11100"/>
    <w:rsid w:val="46F296F7"/>
    <w:rsid w:val="4701E734"/>
    <w:rsid w:val="4746ADBA"/>
    <w:rsid w:val="4756BF48"/>
    <w:rsid w:val="475EE343"/>
    <w:rsid w:val="4763B7CF"/>
    <w:rsid w:val="476EE213"/>
    <w:rsid w:val="47744CBB"/>
    <w:rsid w:val="4777B385"/>
    <w:rsid w:val="4781EE84"/>
    <w:rsid w:val="47A9B3D3"/>
    <w:rsid w:val="47AE741C"/>
    <w:rsid w:val="47B28E68"/>
    <w:rsid w:val="47D459B5"/>
    <w:rsid w:val="47DE62E5"/>
    <w:rsid w:val="47DF9500"/>
    <w:rsid w:val="47ED4DA7"/>
    <w:rsid w:val="47FBE34E"/>
    <w:rsid w:val="4802052D"/>
    <w:rsid w:val="4810894F"/>
    <w:rsid w:val="481CEB9C"/>
    <w:rsid w:val="481E7AD8"/>
    <w:rsid w:val="4829556F"/>
    <w:rsid w:val="4831B485"/>
    <w:rsid w:val="48349851"/>
    <w:rsid w:val="483D4AD1"/>
    <w:rsid w:val="48517439"/>
    <w:rsid w:val="4852637B"/>
    <w:rsid w:val="48576294"/>
    <w:rsid w:val="4857748D"/>
    <w:rsid w:val="485B6C36"/>
    <w:rsid w:val="4862EE9D"/>
    <w:rsid w:val="48668EA6"/>
    <w:rsid w:val="487AF2D4"/>
    <w:rsid w:val="488B635B"/>
    <w:rsid w:val="488E6B7A"/>
    <w:rsid w:val="4891ECC6"/>
    <w:rsid w:val="48A2E57F"/>
    <w:rsid w:val="48A724F2"/>
    <w:rsid w:val="48B2B7F7"/>
    <w:rsid w:val="48BDF21B"/>
    <w:rsid w:val="48C62297"/>
    <w:rsid w:val="48C81960"/>
    <w:rsid w:val="48D1902A"/>
    <w:rsid w:val="48D1A22B"/>
    <w:rsid w:val="48E09499"/>
    <w:rsid w:val="48E7545F"/>
    <w:rsid w:val="48E7FE5C"/>
    <w:rsid w:val="48EA55BB"/>
    <w:rsid w:val="48EC78B3"/>
    <w:rsid w:val="48F4EBCA"/>
    <w:rsid w:val="48F8C77C"/>
    <w:rsid w:val="491FA88A"/>
    <w:rsid w:val="49457B35"/>
    <w:rsid w:val="495D3E6E"/>
    <w:rsid w:val="495EDF01"/>
    <w:rsid w:val="496B5CA0"/>
    <w:rsid w:val="496F14ED"/>
    <w:rsid w:val="49707FB4"/>
    <w:rsid w:val="497881A1"/>
    <w:rsid w:val="497C0B13"/>
    <w:rsid w:val="499D3837"/>
    <w:rsid w:val="49B6E574"/>
    <w:rsid w:val="49B9CCAB"/>
    <w:rsid w:val="49BE03A0"/>
    <w:rsid w:val="49C2A5E7"/>
    <w:rsid w:val="49C51F0D"/>
    <w:rsid w:val="49D697D3"/>
    <w:rsid w:val="49E25852"/>
    <w:rsid w:val="49E67D28"/>
    <w:rsid w:val="49EBC934"/>
    <w:rsid w:val="49EF8650"/>
    <w:rsid w:val="49FF5CEC"/>
    <w:rsid w:val="4A02BF8F"/>
    <w:rsid w:val="4A15F639"/>
    <w:rsid w:val="4A222ED2"/>
    <w:rsid w:val="4A23F564"/>
    <w:rsid w:val="4A2C4570"/>
    <w:rsid w:val="4A2CFC18"/>
    <w:rsid w:val="4A2E0219"/>
    <w:rsid w:val="4A6342F5"/>
    <w:rsid w:val="4A6EE86E"/>
    <w:rsid w:val="4A74D5B8"/>
    <w:rsid w:val="4A768F29"/>
    <w:rsid w:val="4A7AD7A4"/>
    <w:rsid w:val="4A8276D9"/>
    <w:rsid w:val="4A8C4B8A"/>
    <w:rsid w:val="4A942136"/>
    <w:rsid w:val="4A97490A"/>
    <w:rsid w:val="4A98D2AA"/>
    <w:rsid w:val="4AACF968"/>
    <w:rsid w:val="4AB79F7F"/>
    <w:rsid w:val="4AB8BF96"/>
    <w:rsid w:val="4ACFF1A7"/>
    <w:rsid w:val="4ADDC94A"/>
    <w:rsid w:val="4AED7EC8"/>
    <w:rsid w:val="4AF2FD4D"/>
    <w:rsid w:val="4AF3255D"/>
    <w:rsid w:val="4AFC4456"/>
    <w:rsid w:val="4B01061D"/>
    <w:rsid w:val="4B135C99"/>
    <w:rsid w:val="4B167C5A"/>
    <w:rsid w:val="4B2BF7F7"/>
    <w:rsid w:val="4B2E91C1"/>
    <w:rsid w:val="4B36FB25"/>
    <w:rsid w:val="4B3BE813"/>
    <w:rsid w:val="4B3E26E4"/>
    <w:rsid w:val="4B3F1F24"/>
    <w:rsid w:val="4B40EC73"/>
    <w:rsid w:val="4B564ACA"/>
    <w:rsid w:val="4B5A0FA2"/>
    <w:rsid w:val="4B5AAE7E"/>
    <w:rsid w:val="4B5CDD54"/>
    <w:rsid w:val="4B6D5130"/>
    <w:rsid w:val="4B6DEEE0"/>
    <w:rsid w:val="4B7F93B4"/>
    <w:rsid w:val="4B83E653"/>
    <w:rsid w:val="4BB231D0"/>
    <w:rsid w:val="4BBAD270"/>
    <w:rsid w:val="4BBDA732"/>
    <w:rsid w:val="4BC302CC"/>
    <w:rsid w:val="4BCA3A9A"/>
    <w:rsid w:val="4BCFD835"/>
    <w:rsid w:val="4BCFE2E9"/>
    <w:rsid w:val="4BD7DA39"/>
    <w:rsid w:val="4BE56D9F"/>
    <w:rsid w:val="4BE9185B"/>
    <w:rsid w:val="4BEC3632"/>
    <w:rsid w:val="4BF1C0A7"/>
    <w:rsid w:val="4C00EFA4"/>
    <w:rsid w:val="4C09EE6E"/>
    <w:rsid w:val="4C145AB0"/>
    <w:rsid w:val="4C168FC4"/>
    <w:rsid w:val="4C260877"/>
    <w:rsid w:val="4C3E6ABD"/>
    <w:rsid w:val="4C3FC237"/>
    <w:rsid w:val="4C4A5AF1"/>
    <w:rsid w:val="4C72E605"/>
    <w:rsid w:val="4C7713C3"/>
    <w:rsid w:val="4C948190"/>
    <w:rsid w:val="4C9B92F9"/>
    <w:rsid w:val="4CB756FC"/>
    <w:rsid w:val="4CC93764"/>
    <w:rsid w:val="4CCB1340"/>
    <w:rsid w:val="4CDEA3BB"/>
    <w:rsid w:val="4CDF9CC9"/>
    <w:rsid w:val="4CE19ECB"/>
    <w:rsid w:val="4CF81E70"/>
    <w:rsid w:val="4CF99669"/>
    <w:rsid w:val="4D05D109"/>
    <w:rsid w:val="4D0C18DE"/>
    <w:rsid w:val="4D0DA736"/>
    <w:rsid w:val="4D23790C"/>
    <w:rsid w:val="4D23C29F"/>
    <w:rsid w:val="4D3185A4"/>
    <w:rsid w:val="4D31A567"/>
    <w:rsid w:val="4D4255AE"/>
    <w:rsid w:val="4D4286DF"/>
    <w:rsid w:val="4D4616B1"/>
    <w:rsid w:val="4D4A0D3B"/>
    <w:rsid w:val="4D5B734A"/>
    <w:rsid w:val="4D64E724"/>
    <w:rsid w:val="4D7BEE59"/>
    <w:rsid w:val="4D802AD7"/>
    <w:rsid w:val="4D8A0E2A"/>
    <w:rsid w:val="4DA3CDC6"/>
    <w:rsid w:val="4DA4E188"/>
    <w:rsid w:val="4DAB80A8"/>
    <w:rsid w:val="4DAF533E"/>
    <w:rsid w:val="4DBD2CEB"/>
    <w:rsid w:val="4DC469AA"/>
    <w:rsid w:val="4DCD9A1F"/>
    <w:rsid w:val="4DD6A4EF"/>
    <w:rsid w:val="4DD74C11"/>
    <w:rsid w:val="4DE65D84"/>
    <w:rsid w:val="4DE6901D"/>
    <w:rsid w:val="4DE6BFA6"/>
    <w:rsid w:val="4DFFC289"/>
    <w:rsid w:val="4E123B8C"/>
    <w:rsid w:val="4E1CDAD3"/>
    <w:rsid w:val="4E31AADB"/>
    <w:rsid w:val="4E37C263"/>
    <w:rsid w:val="4E38097F"/>
    <w:rsid w:val="4E4908AD"/>
    <w:rsid w:val="4E4FD44B"/>
    <w:rsid w:val="4E578039"/>
    <w:rsid w:val="4E65E17D"/>
    <w:rsid w:val="4E6DC4A9"/>
    <w:rsid w:val="4EAA8135"/>
    <w:rsid w:val="4EAF426C"/>
    <w:rsid w:val="4ED7EFB9"/>
    <w:rsid w:val="4EDD7163"/>
    <w:rsid w:val="4EDF2634"/>
    <w:rsid w:val="4EE9A426"/>
    <w:rsid w:val="4EEB9D08"/>
    <w:rsid w:val="4F03E7CB"/>
    <w:rsid w:val="4F067B23"/>
    <w:rsid w:val="4F075CD0"/>
    <w:rsid w:val="4F0F7993"/>
    <w:rsid w:val="4F1117B0"/>
    <w:rsid w:val="4F115545"/>
    <w:rsid w:val="4F1E2957"/>
    <w:rsid w:val="4F25EC81"/>
    <w:rsid w:val="4F31C48F"/>
    <w:rsid w:val="4F3EF5D4"/>
    <w:rsid w:val="4F416F4D"/>
    <w:rsid w:val="4F564901"/>
    <w:rsid w:val="4F5C8B5C"/>
    <w:rsid w:val="4F5DD1F1"/>
    <w:rsid w:val="4F5FC55C"/>
    <w:rsid w:val="4F638EEF"/>
    <w:rsid w:val="4F877D98"/>
    <w:rsid w:val="4F887273"/>
    <w:rsid w:val="4F8988CE"/>
    <w:rsid w:val="4FA1F3DD"/>
    <w:rsid w:val="4FAD0012"/>
    <w:rsid w:val="4FC5A783"/>
    <w:rsid w:val="4FCF5BEA"/>
    <w:rsid w:val="4FD50902"/>
    <w:rsid w:val="4FDC60C0"/>
    <w:rsid w:val="4FE2A2EF"/>
    <w:rsid w:val="5006F3E5"/>
    <w:rsid w:val="5009F24C"/>
    <w:rsid w:val="500D4821"/>
    <w:rsid w:val="50143CB8"/>
    <w:rsid w:val="501EFA10"/>
    <w:rsid w:val="50223FE6"/>
    <w:rsid w:val="5033C8F1"/>
    <w:rsid w:val="50422CAB"/>
    <w:rsid w:val="504911C5"/>
    <w:rsid w:val="50668C09"/>
    <w:rsid w:val="50712A19"/>
    <w:rsid w:val="5078691B"/>
    <w:rsid w:val="507B72AF"/>
    <w:rsid w:val="507EC4A9"/>
    <w:rsid w:val="5080B0FA"/>
    <w:rsid w:val="508699C8"/>
    <w:rsid w:val="5089D7F4"/>
    <w:rsid w:val="5099AA5B"/>
    <w:rsid w:val="509C7349"/>
    <w:rsid w:val="50A47598"/>
    <w:rsid w:val="50B95949"/>
    <w:rsid w:val="50B9DB63"/>
    <w:rsid w:val="50BA1C58"/>
    <w:rsid w:val="50C9E595"/>
    <w:rsid w:val="50D126D9"/>
    <w:rsid w:val="50DF5498"/>
    <w:rsid w:val="50E2FB4C"/>
    <w:rsid w:val="50F6C852"/>
    <w:rsid w:val="510A3FCA"/>
    <w:rsid w:val="510F4857"/>
    <w:rsid w:val="512CF047"/>
    <w:rsid w:val="51342805"/>
    <w:rsid w:val="513BE5DC"/>
    <w:rsid w:val="5150A97F"/>
    <w:rsid w:val="515B853F"/>
    <w:rsid w:val="515C965D"/>
    <w:rsid w:val="515E6361"/>
    <w:rsid w:val="5168C923"/>
    <w:rsid w:val="5169F77A"/>
    <w:rsid w:val="51748E31"/>
    <w:rsid w:val="517CA903"/>
    <w:rsid w:val="51865697"/>
    <w:rsid w:val="518F3E12"/>
    <w:rsid w:val="518FE31E"/>
    <w:rsid w:val="519DF2FB"/>
    <w:rsid w:val="519FDEB0"/>
    <w:rsid w:val="51A1D0A8"/>
    <w:rsid w:val="51AAD986"/>
    <w:rsid w:val="51BAF67B"/>
    <w:rsid w:val="51CAEBE3"/>
    <w:rsid w:val="51D18A4B"/>
    <w:rsid w:val="51D77A3C"/>
    <w:rsid w:val="51DE4571"/>
    <w:rsid w:val="52024A3E"/>
    <w:rsid w:val="5212E462"/>
    <w:rsid w:val="5220ADBB"/>
    <w:rsid w:val="522B0CB3"/>
    <w:rsid w:val="523976CC"/>
    <w:rsid w:val="523E9610"/>
    <w:rsid w:val="5244CF08"/>
    <w:rsid w:val="524D4BAD"/>
    <w:rsid w:val="5256308E"/>
    <w:rsid w:val="525A4CEA"/>
    <w:rsid w:val="525E2F74"/>
    <w:rsid w:val="52608F1A"/>
    <w:rsid w:val="52642880"/>
    <w:rsid w:val="5268F6BF"/>
    <w:rsid w:val="52697B43"/>
    <w:rsid w:val="5276AD88"/>
    <w:rsid w:val="5281C3D1"/>
    <w:rsid w:val="52AE4F85"/>
    <w:rsid w:val="52B6B199"/>
    <w:rsid w:val="52B85B06"/>
    <w:rsid w:val="52D5517F"/>
    <w:rsid w:val="52E660FC"/>
    <w:rsid w:val="52E99E20"/>
    <w:rsid w:val="52EEE5B3"/>
    <w:rsid w:val="52F62AE0"/>
    <w:rsid w:val="5305A788"/>
    <w:rsid w:val="5305C9A2"/>
    <w:rsid w:val="53214974"/>
    <w:rsid w:val="5331B547"/>
    <w:rsid w:val="53338F6A"/>
    <w:rsid w:val="53380724"/>
    <w:rsid w:val="533AA52E"/>
    <w:rsid w:val="5347BEA2"/>
    <w:rsid w:val="535BD88F"/>
    <w:rsid w:val="53615BAE"/>
    <w:rsid w:val="536B1513"/>
    <w:rsid w:val="5377856B"/>
    <w:rsid w:val="5379883C"/>
    <w:rsid w:val="537BBC2A"/>
    <w:rsid w:val="5380A797"/>
    <w:rsid w:val="539018FF"/>
    <w:rsid w:val="53910BB0"/>
    <w:rsid w:val="5395E36F"/>
    <w:rsid w:val="53A31F7C"/>
    <w:rsid w:val="53B0799C"/>
    <w:rsid w:val="53B20CC8"/>
    <w:rsid w:val="53B418F1"/>
    <w:rsid w:val="53B77455"/>
    <w:rsid w:val="53B77EFD"/>
    <w:rsid w:val="53C19F2E"/>
    <w:rsid w:val="53C69BCC"/>
    <w:rsid w:val="53CC98FE"/>
    <w:rsid w:val="53D7978A"/>
    <w:rsid w:val="53E486D1"/>
    <w:rsid w:val="53EDEE2B"/>
    <w:rsid w:val="53F70EEC"/>
    <w:rsid w:val="53FDF233"/>
    <w:rsid w:val="54107CC2"/>
    <w:rsid w:val="54351499"/>
    <w:rsid w:val="54365182"/>
    <w:rsid w:val="543BCB3B"/>
    <w:rsid w:val="543C3CCB"/>
    <w:rsid w:val="544269A8"/>
    <w:rsid w:val="545B5704"/>
    <w:rsid w:val="545BA5C3"/>
    <w:rsid w:val="546A1873"/>
    <w:rsid w:val="54705E0D"/>
    <w:rsid w:val="54775F64"/>
    <w:rsid w:val="547A6E88"/>
    <w:rsid w:val="548CDA60"/>
    <w:rsid w:val="549123E6"/>
    <w:rsid w:val="549575F1"/>
    <w:rsid w:val="549957B9"/>
    <w:rsid w:val="54A682D2"/>
    <w:rsid w:val="54AE7E07"/>
    <w:rsid w:val="54BDF102"/>
    <w:rsid w:val="54C7556B"/>
    <w:rsid w:val="54CB534D"/>
    <w:rsid w:val="54DA7836"/>
    <w:rsid w:val="54DBE0C8"/>
    <w:rsid w:val="54DEB55E"/>
    <w:rsid w:val="54E00006"/>
    <w:rsid w:val="54E4E498"/>
    <w:rsid w:val="54E6979A"/>
    <w:rsid w:val="54EE8469"/>
    <w:rsid w:val="54F3095F"/>
    <w:rsid w:val="54FBF9BA"/>
    <w:rsid w:val="5504C9FF"/>
    <w:rsid w:val="55088719"/>
    <w:rsid w:val="5508D089"/>
    <w:rsid w:val="550DC394"/>
    <w:rsid w:val="55120C88"/>
    <w:rsid w:val="55172F73"/>
    <w:rsid w:val="55192624"/>
    <w:rsid w:val="5521EB31"/>
    <w:rsid w:val="554EB74A"/>
    <w:rsid w:val="555D8E60"/>
    <w:rsid w:val="5567FDA0"/>
    <w:rsid w:val="556DD180"/>
    <w:rsid w:val="55742843"/>
    <w:rsid w:val="55987EF4"/>
    <w:rsid w:val="55A09CE2"/>
    <w:rsid w:val="55B87B2A"/>
    <w:rsid w:val="55C6760B"/>
    <w:rsid w:val="55D2827F"/>
    <w:rsid w:val="55DAF448"/>
    <w:rsid w:val="55DEB1A1"/>
    <w:rsid w:val="55F646E1"/>
    <w:rsid w:val="5601DCCA"/>
    <w:rsid w:val="5602315C"/>
    <w:rsid w:val="56136824"/>
    <w:rsid w:val="56287670"/>
    <w:rsid w:val="562E6560"/>
    <w:rsid w:val="563336FB"/>
    <w:rsid w:val="563C4269"/>
    <w:rsid w:val="563F397D"/>
    <w:rsid w:val="564F175A"/>
    <w:rsid w:val="56597DEC"/>
    <w:rsid w:val="566103F7"/>
    <w:rsid w:val="5667BCA2"/>
    <w:rsid w:val="566BEEF2"/>
    <w:rsid w:val="566BF5C9"/>
    <w:rsid w:val="56717087"/>
    <w:rsid w:val="56750629"/>
    <w:rsid w:val="567519B2"/>
    <w:rsid w:val="5678CB6D"/>
    <w:rsid w:val="567DAE20"/>
    <w:rsid w:val="567F47E8"/>
    <w:rsid w:val="568704E9"/>
    <w:rsid w:val="568844ED"/>
    <w:rsid w:val="5699E72E"/>
    <w:rsid w:val="569CAFBF"/>
    <w:rsid w:val="56BA8023"/>
    <w:rsid w:val="56BD5FA6"/>
    <w:rsid w:val="56CBD1F7"/>
    <w:rsid w:val="56D27819"/>
    <w:rsid w:val="56D30AD1"/>
    <w:rsid w:val="56DF5E2D"/>
    <w:rsid w:val="56E690FD"/>
    <w:rsid w:val="56EDE2A1"/>
    <w:rsid w:val="56F496F1"/>
    <w:rsid w:val="56F76471"/>
    <w:rsid w:val="570459EC"/>
    <w:rsid w:val="57326F92"/>
    <w:rsid w:val="57333218"/>
    <w:rsid w:val="573CD8B0"/>
    <w:rsid w:val="574040F1"/>
    <w:rsid w:val="5747804C"/>
    <w:rsid w:val="5756E974"/>
    <w:rsid w:val="575B5882"/>
    <w:rsid w:val="575E27F6"/>
    <w:rsid w:val="575E65E3"/>
    <w:rsid w:val="575F7924"/>
    <w:rsid w:val="576040B1"/>
    <w:rsid w:val="57607C84"/>
    <w:rsid w:val="57626EBA"/>
    <w:rsid w:val="57763F12"/>
    <w:rsid w:val="578CE35D"/>
    <w:rsid w:val="5798B5DB"/>
    <w:rsid w:val="579A8B3B"/>
    <w:rsid w:val="57A0D38D"/>
    <w:rsid w:val="57B7C658"/>
    <w:rsid w:val="57BFC2A6"/>
    <w:rsid w:val="57D95A38"/>
    <w:rsid w:val="57E14D26"/>
    <w:rsid w:val="57E2DF9D"/>
    <w:rsid w:val="57EC50A5"/>
    <w:rsid w:val="57FB5273"/>
    <w:rsid w:val="581E0485"/>
    <w:rsid w:val="58299C30"/>
    <w:rsid w:val="583283B2"/>
    <w:rsid w:val="5833B31F"/>
    <w:rsid w:val="583E4EA4"/>
    <w:rsid w:val="583FF011"/>
    <w:rsid w:val="58466D35"/>
    <w:rsid w:val="585F999C"/>
    <w:rsid w:val="58629057"/>
    <w:rsid w:val="58629E60"/>
    <w:rsid w:val="586B477A"/>
    <w:rsid w:val="586E1AF6"/>
    <w:rsid w:val="58750482"/>
    <w:rsid w:val="58763013"/>
    <w:rsid w:val="5876CB5E"/>
    <w:rsid w:val="58A0A9F1"/>
    <w:rsid w:val="58A5E1FC"/>
    <w:rsid w:val="58A611BF"/>
    <w:rsid w:val="58B5712B"/>
    <w:rsid w:val="58C03FDD"/>
    <w:rsid w:val="58C2C2E7"/>
    <w:rsid w:val="58D5CCC4"/>
    <w:rsid w:val="58D650E8"/>
    <w:rsid w:val="58DC8B95"/>
    <w:rsid w:val="58DD7608"/>
    <w:rsid w:val="58E0DAF0"/>
    <w:rsid w:val="58E56B5C"/>
    <w:rsid w:val="58E65C2A"/>
    <w:rsid w:val="58F16C1A"/>
    <w:rsid w:val="58F534B5"/>
    <w:rsid w:val="590DC7CE"/>
    <w:rsid w:val="59197059"/>
    <w:rsid w:val="5941CA7B"/>
    <w:rsid w:val="5942CF1B"/>
    <w:rsid w:val="594C631A"/>
    <w:rsid w:val="594FF1D3"/>
    <w:rsid w:val="5954EA66"/>
    <w:rsid w:val="59586B50"/>
    <w:rsid w:val="596E0A40"/>
    <w:rsid w:val="597B667E"/>
    <w:rsid w:val="597C5F1D"/>
    <w:rsid w:val="597FF249"/>
    <w:rsid w:val="598C42A6"/>
    <w:rsid w:val="59B08D5A"/>
    <w:rsid w:val="59B607FF"/>
    <w:rsid w:val="59B93B56"/>
    <w:rsid w:val="59BB0FC1"/>
    <w:rsid w:val="59C5F9E8"/>
    <w:rsid w:val="59CDC15F"/>
    <w:rsid w:val="59E782AB"/>
    <w:rsid w:val="5A03F803"/>
    <w:rsid w:val="5A104C6D"/>
    <w:rsid w:val="5A1E21A7"/>
    <w:rsid w:val="5A1F5C99"/>
    <w:rsid w:val="5A205277"/>
    <w:rsid w:val="5A22CE58"/>
    <w:rsid w:val="5A2C37FF"/>
    <w:rsid w:val="5A32B942"/>
    <w:rsid w:val="5A353ADF"/>
    <w:rsid w:val="5A3BC33D"/>
    <w:rsid w:val="5A4938D0"/>
    <w:rsid w:val="5A58FF15"/>
    <w:rsid w:val="5A6BE1C4"/>
    <w:rsid w:val="5A771131"/>
    <w:rsid w:val="5A7A5B99"/>
    <w:rsid w:val="5A7BD699"/>
    <w:rsid w:val="5A86C5AC"/>
    <w:rsid w:val="5A889323"/>
    <w:rsid w:val="5A986D46"/>
    <w:rsid w:val="5AAB48B6"/>
    <w:rsid w:val="5AAC3228"/>
    <w:rsid w:val="5AB43C40"/>
    <w:rsid w:val="5AB456D1"/>
    <w:rsid w:val="5AB83772"/>
    <w:rsid w:val="5AC793CF"/>
    <w:rsid w:val="5AD0D772"/>
    <w:rsid w:val="5AE11345"/>
    <w:rsid w:val="5AE8E669"/>
    <w:rsid w:val="5AF9FE63"/>
    <w:rsid w:val="5B0AF41C"/>
    <w:rsid w:val="5B14FD4F"/>
    <w:rsid w:val="5B1E029E"/>
    <w:rsid w:val="5B352DA2"/>
    <w:rsid w:val="5B37BE6F"/>
    <w:rsid w:val="5B380F2D"/>
    <w:rsid w:val="5B4247B4"/>
    <w:rsid w:val="5B4CCDE5"/>
    <w:rsid w:val="5B4F1CFB"/>
    <w:rsid w:val="5B5BDFA3"/>
    <w:rsid w:val="5B5FC4EE"/>
    <w:rsid w:val="5B67EFA1"/>
    <w:rsid w:val="5B719711"/>
    <w:rsid w:val="5B7724E5"/>
    <w:rsid w:val="5B8D828C"/>
    <w:rsid w:val="5B9B609B"/>
    <w:rsid w:val="5BA27B4F"/>
    <w:rsid w:val="5BAC6249"/>
    <w:rsid w:val="5BBDCFF5"/>
    <w:rsid w:val="5BD34B3E"/>
    <w:rsid w:val="5BEC76C0"/>
    <w:rsid w:val="5BF0E572"/>
    <w:rsid w:val="5BF3AED3"/>
    <w:rsid w:val="5BF45286"/>
    <w:rsid w:val="5BF54497"/>
    <w:rsid w:val="5C016198"/>
    <w:rsid w:val="5C01FD3F"/>
    <w:rsid w:val="5C051E95"/>
    <w:rsid w:val="5C150391"/>
    <w:rsid w:val="5C243C18"/>
    <w:rsid w:val="5C265E42"/>
    <w:rsid w:val="5C300D21"/>
    <w:rsid w:val="5C326903"/>
    <w:rsid w:val="5C43A88D"/>
    <w:rsid w:val="5C492EE3"/>
    <w:rsid w:val="5C508990"/>
    <w:rsid w:val="5C577618"/>
    <w:rsid w:val="5C58AE19"/>
    <w:rsid w:val="5C5D43A9"/>
    <w:rsid w:val="5C851711"/>
    <w:rsid w:val="5C89C6FF"/>
    <w:rsid w:val="5C91E097"/>
    <w:rsid w:val="5CA1A1BA"/>
    <w:rsid w:val="5CA5EC81"/>
    <w:rsid w:val="5CB740B9"/>
    <w:rsid w:val="5CC55B47"/>
    <w:rsid w:val="5CC61445"/>
    <w:rsid w:val="5CDEEE51"/>
    <w:rsid w:val="5CE3686C"/>
    <w:rsid w:val="5CE37346"/>
    <w:rsid w:val="5CF6CFBB"/>
    <w:rsid w:val="5CFD38F0"/>
    <w:rsid w:val="5CFDD2AF"/>
    <w:rsid w:val="5D05FF0E"/>
    <w:rsid w:val="5D0C60B3"/>
    <w:rsid w:val="5D14DDAC"/>
    <w:rsid w:val="5D1DCF48"/>
    <w:rsid w:val="5D2BA433"/>
    <w:rsid w:val="5D320544"/>
    <w:rsid w:val="5D3B9BA4"/>
    <w:rsid w:val="5D4D6B59"/>
    <w:rsid w:val="5D517C05"/>
    <w:rsid w:val="5D66B9EC"/>
    <w:rsid w:val="5D83D7A5"/>
    <w:rsid w:val="5D8BA388"/>
    <w:rsid w:val="5DA0890C"/>
    <w:rsid w:val="5DB3B402"/>
    <w:rsid w:val="5DB3E393"/>
    <w:rsid w:val="5DD5297F"/>
    <w:rsid w:val="5DE56831"/>
    <w:rsid w:val="5DE92E83"/>
    <w:rsid w:val="5DECF360"/>
    <w:rsid w:val="5DF0603F"/>
    <w:rsid w:val="5DF80973"/>
    <w:rsid w:val="5E014C0C"/>
    <w:rsid w:val="5E0C5B9E"/>
    <w:rsid w:val="5E139F9E"/>
    <w:rsid w:val="5E1F37FC"/>
    <w:rsid w:val="5E299684"/>
    <w:rsid w:val="5E2B85F3"/>
    <w:rsid w:val="5E375E75"/>
    <w:rsid w:val="5E3CBA7B"/>
    <w:rsid w:val="5E41600A"/>
    <w:rsid w:val="5E42E67B"/>
    <w:rsid w:val="5E4BD354"/>
    <w:rsid w:val="5E515E18"/>
    <w:rsid w:val="5E545110"/>
    <w:rsid w:val="5E66E45C"/>
    <w:rsid w:val="5E7C3B8E"/>
    <w:rsid w:val="5E850580"/>
    <w:rsid w:val="5E977D0F"/>
    <w:rsid w:val="5EA7471B"/>
    <w:rsid w:val="5EBD2B0C"/>
    <w:rsid w:val="5EC1351D"/>
    <w:rsid w:val="5EC644C7"/>
    <w:rsid w:val="5EC86C82"/>
    <w:rsid w:val="5ED1D805"/>
    <w:rsid w:val="5EEA34B7"/>
    <w:rsid w:val="5EEAAC0E"/>
    <w:rsid w:val="5EFB919D"/>
    <w:rsid w:val="5F05F7A7"/>
    <w:rsid w:val="5F0EB6E9"/>
    <w:rsid w:val="5F1ADA56"/>
    <w:rsid w:val="5F1C3A2A"/>
    <w:rsid w:val="5F427C82"/>
    <w:rsid w:val="5F508398"/>
    <w:rsid w:val="5F54E716"/>
    <w:rsid w:val="5F58EC68"/>
    <w:rsid w:val="5F5BE5E6"/>
    <w:rsid w:val="5F607985"/>
    <w:rsid w:val="5F6BD1C5"/>
    <w:rsid w:val="5F6C4C67"/>
    <w:rsid w:val="5F7E830F"/>
    <w:rsid w:val="5F84016B"/>
    <w:rsid w:val="5F9287E1"/>
    <w:rsid w:val="5F9DD898"/>
    <w:rsid w:val="5FAA7A3D"/>
    <w:rsid w:val="5FADB957"/>
    <w:rsid w:val="5FC6CEED"/>
    <w:rsid w:val="5FCE5423"/>
    <w:rsid w:val="5FD4894B"/>
    <w:rsid w:val="5FE27AB1"/>
    <w:rsid w:val="5FE49BAE"/>
    <w:rsid w:val="5FF640E8"/>
    <w:rsid w:val="5FFDB465"/>
    <w:rsid w:val="601BBF62"/>
    <w:rsid w:val="601CFC38"/>
    <w:rsid w:val="6028C2B6"/>
    <w:rsid w:val="603603FB"/>
    <w:rsid w:val="603E9B3D"/>
    <w:rsid w:val="603F164D"/>
    <w:rsid w:val="606C5AEB"/>
    <w:rsid w:val="60704138"/>
    <w:rsid w:val="60737423"/>
    <w:rsid w:val="60A456A3"/>
    <w:rsid w:val="60A7B813"/>
    <w:rsid w:val="60AB9B2D"/>
    <w:rsid w:val="60ABEC7F"/>
    <w:rsid w:val="60B2C4C5"/>
    <w:rsid w:val="60BE6FAC"/>
    <w:rsid w:val="60D33135"/>
    <w:rsid w:val="60E3EFAA"/>
    <w:rsid w:val="60E5711C"/>
    <w:rsid w:val="60F25C88"/>
    <w:rsid w:val="60F4280F"/>
    <w:rsid w:val="6105A5D3"/>
    <w:rsid w:val="610EAB07"/>
    <w:rsid w:val="6117231B"/>
    <w:rsid w:val="611891BB"/>
    <w:rsid w:val="612D7CAF"/>
    <w:rsid w:val="6137B8E1"/>
    <w:rsid w:val="613DA10C"/>
    <w:rsid w:val="614F85F7"/>
    <w:rsid w:val="614FA6B5"/>
    <w:rsid w:val="616476A4"/>
    <w:rsid w:val="616A3BD0"/>
    <w:rsid w:val="616A6ABF"/>
    <w:rsid w:val="6177F9F5"/>
    <w:rsid w:val="617988B1"/>
    <w:rsid w:val="6192BBB7"/>
    <w:rsid w:val="6196A3F3"/>
    <w:rsid w:val="61AE4CE8"/>
    <w:rsid w:val="61EA21EF"/>
    <w:rsid w:val="61F16E70"/>
    <w:rsid w:val="61F99745"/>
    <w:rsid w:val="61FE8523"/>
    <w:rsid w:val="620985CD"/>
    <w:rsid w:val="620ED0CC"/>
    <w:rsid w:val="6214D9DF"/>
    <w:rsid w:val="621BE837"/>
    <w:rsid w:val="622EF01C"/>
    <w:rsid w:val="6242544C"/>
    <w:rsid w:val="62586FE5"/>
    <w:rsid w:val="625A62D7"/>
    <w:rsid w:val="6262A69B"/>
    <w:rsid w:val="626BF3D4"/>
    <w:rsid w:val="626C4200"/>
    <w:rsid w:val="6288FD49"/>
    <w:rsid w:val="628B6E11"/>
    <w:rsid w:val="628EB411"/>
    <w:rsid w:val="629BA306"/>
    <w:rsid w:val="62A95CE5"/>
    <w:rsid w:val="62B41D57"/>
    <w:rsid w:val="62B47DFC"/>
    <w:rsid w:val="62B7EB48"/>
    <w:rsid w:val="62C43D46"/>
    <w:rsid w:val="62D1C35E"/>
    <w:rsid w:val="62D1EAC0"/>
    <w:rsid w:val="62D9FAC1"/>
    <w:rsid w:val="62DA2B6A"/>
    <w:rsid w:val="62DA5F1F"/>
    <w:rsid w:val="62DB7F4B"/>
    <w:rsid w:val="62E2D4BA"/>
    <w:rsid w:val="62ECF31A"/>
    <w:rsid w:val="62F1BAD5"/>
    <w:rsid w:val="62F8BCC9"/>
    <w:rsid w:val="631C8478"/>
    <w:rsid w:val="632337A2"/>
    <w:rsid w:val="633551EA"/>
    <w:rsid w:val="633D3DEC"/>
    <w:rsid w:val="636380E7"/>
    <w:rsid w:val="6384DBA4"/>
    <w:rsid w:val="638BA7E5"/>
    <w:rsid w:val="638DBCF6"/>
    <w:rsid w:val="638E842F"/>
    <w:rsid w:val="63A26C9C"/>
    <w:rsid w:val="63B66573"/>
    <w:rsid w:val="63BB66B7"/>
    <w:rsid w:val="63C01FC3"/>
    <w:rsid w:val="63C0CDEF"/>
    <w:rsid w:val="63C5F3F4"/>
    <w:rsid w:val="63CE62C2"/>
    <w:rsid w:val="63DB56A2"/>
    <w:rsid w:val="63DD8018"/>
    <w:rsid w:val="63F649D8"/>
    <w:rsid w:val="6403E42C"/>
    <w:rsid w:val="641D6FF6"/>
    <w:rsid w:val="6423BB40"/>
    <w:rsid w:val="6423EFB5"/>
    <w:rsid w:val="6426688C"/>
    <w:rsid w:val="6436C5E1"/>
    <w:rsid w:val="644C0FF8"/>
    <w:rsid w:val="645491F3"/>
    <w:rsid w:val="6455722C"/>
    <w:rsid w:val="645F12F8"/>
    <w:rsid w:val="647F4F70"/>
    <w:rsid w:val="64865125"/>
    <w:rsid w:val="64918B40"/>
    <w:rsid w:val="64924557"/>
    <w:rsid w:val="64BF8290"/>
    <w:rsid w:val="64BFD6AD"/>
    <w:rsid w:val="64EE4517"/>
    <w:rsid w:val="6519934A"/>
    <w:rsid w:val="651AA935"/>
    <w:rsid w:val="652B59BF"/>
    <w:rsid w:val="65329D6A"/>
    <w:rsid w:val="65361B2E"/>
    <w:rsid w:val="6538A091"/>
    <w:rsid w:val="653AD70F"/>
    <w:rsid w:val="65409492"/>
    <w:rsid w:val="656A1EC3"/>
    <w:rsid w:val="656D16F6"/>
    <w:rsid w:val="658D33B1"/>
    <w:rsid w:val="658E406B"/>
    <w:rsid w:val="65AA417A"/>
    <w:rsid w:val="65AA9FEC"/>
    <w:rsid w:val="65AFBE51"/>
    <w:rsid w:val="65B40712"/>
    <w:rsid w:val="65BD626C"/>
    <w:rsid w:val="65C63137"/>
    <w:rsid w:val="65CDF75E"/>
    <w:rsid w:val="65D6900F"/>
    <w:rsid w:val="65D8BAF8"/>
    <w:rsid w:val="65D8C031"/>
    <w:rsid w:val="65EB1D5D"/>
    <w:rsid w:val="65F693D6"/>
    <w:rsid w:val="65F8B159"/>
    <w:rsid w:val="65FAF627"/>
    <w:rsid w:val="65FBBCD4"/>
    <w:rsid w:val="661D0A94"/>
    <w:rsid w:val="661D7180"/>
    <w:rsid w:val="6621DDA5"/>
    <w:rsid w:val="664B834C"/>
    <w:rsid w:val="6652D5F4"/>
    <w:rsid w:val="6653ECFB"/>
    <w:rsid w:val="667B2AD3"/>
    <w:rsid w:val="66812BC5"/>
    <w:rsid w:val="66905804"/>
    <w:rsid w:val="669BE863"/>
    <w:rsid w:val="66A0101D"/>
    <w:rsid w:val="66A5BA97"/>
    <w:rsid w:val="66A7CE12"/>
    <w:rsid w:val="66ADDDC9"/>
    <w:rsid w:val="66B41A0C"/>
    <w:rsid w:val="66B953E7"/>
    <w:rsid w:val="66BFE05A"/>
    <w:rsid w:val="66CD7780"/>
    <w:rsid w:val="66DB7A41"/>
    <w:rsid w:val="66DE5AC0"/>
    <w:rsid w:val="66E38FB4"/>
    <w:rsid w:val="66E7AEFE"/>
    <w:rsid w:val="66FED567"/>
    <w:rsid w:val="6705DAAA"/>
    <w:rsid w:val="671E083D"/>
    <w:rsid w:val="672B26C3"/>
    <w:rsid w:val="673303B7"/>
    <w:rsid w:val="674360EB"/>
    <w:rsid w:val="675C95D5"/>
    <w:rsid w:val="6768FF56"/>
    <w:rsid w:val="676C55C4"/>
    <w:rsid w:val="677BB357"/>
    <w:rsid w:val="67904353"/>
    <w:rsid w:val="67A2488C"/>
    <w:rsid w:val="67B2A7F1"/>
    <w:rsid w:val="67C29203"/>
    <w:rsid w:val="67FBF561"/>
    <w:rsid w:val="681378D4"/>
    <w:rsid w:val="6829EB00"/>
    <w:rsid w:val="68334AEE"/>
    <w:rsid w:val="683795AF"/>
    <w:rsid w:val="68487910"/>
    <w:rsid w:val="68589D91"/>
    <w:rsid w:val="68755558"/>
    <w:rsid w:val="68786339"/>
    <w:rsid w:val="687BCD05"/>
    <w:rsid w:val="6881860E"/>
    <w:rsid w:val="68951333"/>
    <w:rsid w:val="6895FF77"/>
    <w:rsid w:val="68A58CD6"/>
    <w:rsid w:val="68A85150"/>
    <w:rsid w:val="68B13B18"/>
    <w:rsid w:val="68B6999C"/>
    <w:rsid w:val="68B90680"/>
    <w:rsid w:val="68C83656"/>
    <w:rsid w:val="68C96631"/>
    <w:rsid w:val="68CA605C"/>
    <w:rsid w:val="68D13245"/>
    <w:rsid w:val="68D77B42"/>
    <w:rsid w:val="68DB4435"/>
    <w:rsid w:val="68F80248"/>
    <w:rsid w:val="69034A63"/>
    <w:rsid w:val="690C13C1"/>
    <w:rsid w:val="690F8E36"/>
    <w:rsid w:val="6913C4EC"/>
    <w:rsid w:val="69158BC3"/>
    <w:rsid w:val="692256C4"/>
    <w:rsid w:val="6925CB25"/>
    <w:rsid w:val="692F2727"/>
    <w:rsid w:val="693E2555"/>
    <w:rsid w:val="69424076"/>
    <w:rsid w:val="695CCAA8"/>
    <w:rsid w:val="695FE503"/>
    <w:rsid w:val="6962C687"/>
    <w:rsid w:val="696791EA"/>
    <w:rsid w:val="6974E83E"/>
    <w:rsid w:val="6976F1E4"/>
    <w:rsid w:val="6978016B"/>
    <w:rsid w:val="6990B106"/>
    <w:rsid w:val="69965844"/>
    <w:rsid w:val="6997EEB6"/>
    <w:rsid w:val="69A7FAB8"/>
    <w:rsid w:val="69AC9984"/>
    <w:rsid w:val="69B08230"/>
    <w:rsid w:val="69B65D8C"/>
    <w:rsid w:val="69B6B697"/>
    <w:rsid w:val="69BAB250"/>
    <w:rsid w:val="69CB5E26"/>
    <w:rsid w:val="69CDE40A"/>
    <w:rsid w:val="69CECC5D"/>
    <w:rsid w:val="69D151BE"/>
    <w:rsid w:val="69D2FA3A"/>
    <w:rsid w:val="69D6EA37"/>
    <w:rsid w:val="69E143F2"/>
    <w:rsid w:val="69E7B09B"/>
    <w:rsid w:val="6A027938"/>
    <w:rsid w:val="6A14E904"/>
    <w:rsid w:val="6A2B22D2"/>
    <w:rsid w:val="6A4818F9"/>
    <w:rsid w:val="6A66D748"/>
    <w:rsid w:val="6A76031F"/>
    <w:rsid w:val="6A8BB2A3"/>
    <w:rsid w:val="6A98799C"/>
    <w:rsid w:val="6AA043A1"/>
    <w:rsid w:val="6AB50575"/>
    <w:rsid w:val="6ABCD79C"/>
    <w:rsid w:val="6ABDC4A2"/>
    <w:rsid w:val="6ABEA76C"/>
    <w:rsid w:val="6ABF819B"/>
    <w:rsid w:val="6ACB954C"/>
    <w:rsid w:val="6ADD0895"/>
    <w:rsid w:val="6AE3D440"/>
    <w:rsid w:val="6AE4321C"/>
    <w:rsid w:val="6B1717E8"/>
    <w:rsid w:val="6B1B6E7F"/>
    <w:rsid w:val="6B23412C"/>
    <w:rsid w:val="6B56C1C3"/>
    <w:rsid w:val="6B634ABE"/>
    <w:rsid w:val="6B901691"/>
    <w:rsid w:val="6B90EC0D"/>
    <w:rsid w:val="6B96BAF8"/>
    <w:rsid w:val="6B9F0D95"/>
    <w:rsid w:val="6BB2E675"/>
    <w:rsid w:val="6BD446C4"/>
    <w:rsid w:val="6BDEDCA1"/>
    <w:rsid w:val="6BE6BB5D"/>
    <w:rsid w:val="6BFB8310"/>
    <w:rsid w:val="6C0D61CC"/>
    <w:rsid w:val="6C54F999"/>
    <w:rsid w:val="6C588F08"/>
    <w:rsid w:val="6C611408"/>
    <w:rsid w:val="6C70E206"/>
    <w:rsid w:val="6C76F38D"/>
    <w:rsid w:val="6C81D7FC"/>
    <w:rsid w:val="6CA3B363"/>
    <w:rsid w:val="6CA796BD"/>
    <w:rsid w:val="6CB1EF31"/>
    <w:rsid w:val="6CB385BE"/>
    <w:rsid w:val="6CB3EFD5"/>
    <w:rsid w:val="6CC048D4"/>
    <w:rsid w:val="6CC98444"/>
    <w:rsid w:val="6CCF18ED"/>
    <w:rsid w:val="6CDE7E72"/>
    <w:rsid w:val="6CF61853"/>
    <w:rsid w:val="6D043BA7"/>
    <w:rsid w:val="6D04B8F6"/>
    <w:rsid w:val="6D069262"/>
    <w:rsid w:val="6D069F90"/>
    <w:rsid w:val="6D2DBF23"/>
    <w:rsid w:val="6D35EE16"/>
    <w:rsid w:val="6D3E0E38"/>
    <w:rsid w:val="6D400009"/>
    <w:rsid w:val="6D49AC85"/>
    <w:rsid w:val="6D4C32F6"/>
    <w:rsid w:val="6D51F508"/>
    <w:rsid w:val="6D604DD7"/>
    <w:rsid w:val="6D60EB5B"/>
    <w:rsid w:val="6D632F8F"/>
    <w:rsid w:val="6D68B9D7"/>
    <w:rsid w:val="6D91E286"/>
    <w:rsid w:val="6D94A2B7"/>
    <w:rsid w:val="6D9A4B00"/>
    <w:rsid w:val="6D9F67CB"/>
    <w:rsid w:val="6DA033E1"/>
    <w:rsid w:val="6DAC84EE"/>
    <w:rsid w:val="6DBC756B"/>
    <w:rsid w:val="6DBCABEF"/>
    <w:rsid w:val="6DBFAB7A"/>
    <w:rsid w:val="6DC2FF30"/>
    <w:rsid w:val="6DC71082"/>
    <w:rsid w:val="6DD8173E"/>
    <w:rsid w:val="6DE45C3B"/>
    <w:rsid w:val="6DFA5FD7"/>
    <w:rsid w:val="6DFE92AC"/>
    <w:rsid w:val="6E003BA9"/>
    <w:rsid w:val="6E160A89"/>
    <w:rsid w:val="6E233349"/>
    <w:rsid w:val="6E3016BC"/>
    <w:rsid w:val="6E31342F"/>
    <w:rsid w:val="6E3FEF1A"/>
    <w:rsid w:val="6E41FB96"/>
    <w:rsid w:val="6E51FF99"/>
    <w:rsid w:val="6E6B6D10"/>
    <w:rsid w:val="6E6FFB5B"/>
    <w:rsid w:val="6E77FCD1"/>
    <w:rsid w:val="6E8AE7BE"/>
    <w:rsid w:val="6E924FDB"/>
    <w:rsid w:val="6EAE5507"/>
    <w:rsid w:val="6EB0A21D"/>
    <w:rsid w:val="6EB0EC0F"/>
    <w:rsid w:val="6ECAD1A8"/>
    <w:rsid w:val="6ECB6BFE"/>
    <w:rsid w:val="6ED37B4A"/>
    <w:rsid w:val="6ED41E7E"/>
    <w:rsid w:val="6ED633AE"/>
    <w:rsid w:val="6EDE79FE"/>
    <w:rsid w:val="6EDFB9C0"/>
    <w:rsid w:val="6EE7F2E9"/>
    <w:rsid w:val="6EEFAAF2"/>
    <w:rsid w:val="6EF637F8"/>
    <w:rsid w:val="6EFF68F9"/>
    <w:rsid w:val="6F00EB80"/>
    <w:rsid w:val="6F08CEA0"/>
    <w:rsid w:val="6F0D30B4"/>
    <w:rsid w:val="6F18ECE8"/>
    <w:rsid w:val="6F1B9B38"/>
    <w:rsid w:val="6F1C7970"/>
    <w:rsid w:val="6F1DD914"/>
    <w:rsid w:val="6F243E63"/>
    <w:rsid w:val="6F25B6FD"/>
    <w:rsid w:val="6F34E623"/>
    <w:rsid w:val="6F4A2E60"/>
    <w:rsid w:val="6F4C03E9"/>
    <w:rsid w:val="6F5CD9BB"/>
    <w:rsid w:val="6F70ED07"/>
    <w:rsid w:val="6F71EC08"/>
    <w:rsid w:val="6F8030F9"/>
    <w:rsid w:val="6F83600C"/>
    <w:rsid w:val="6FBA4C8C"/>
    <w:rsid w:val="6FE44B8D"/>
    <w:rsid w:val="7022C071"/>
    <w:rsid w:val="702FDA0D"/>
    <w:rsid w:val="703DDEA7"/>
    <w:rsid w:val="7043F856"/>
    <w:rsid w:val="704FFBF2"/>
    <w:rsid w:val="70529736"/>
    <w:rsid w:val="707B2D3D"/>
    <w:rsid w:val="7081DA06"/>
    <w:rsid w:val="70829C1B"/>
    <w:rsid w:val="7082F69F"/>
    <w:rsid w:val="70880C57"/>
    <w:rsid w:val="7090729F"/>
    <w:rsid w:val="70948F38"/>
    <w:rsid w:val="70998E0D"/>
    <w:rsid w:val="70A8BA42"/>
    <w:rsid w:val="70B76A04"/>
    <w:rsid w:val="70BAB1DA"/>
    <w:rsid w:val="70BBA806"/>
    <w:rsid w:val="70C27785"/>
    <w:rsid w:val="70C64EA6"/>
    <w:rsid w:val="70CF7A4D"/>
    <w:rsid w:val="70E25D4E"/>
    <w:rsid w:val="70E3B1AB"/>
    <w:rsid w:val="70E73035"/>
    <w:rsid w:val="70EB1DAF"/>
    <w:rsid w:val="70F20383"/>
    <w:rsid w:val="70F6C1DA"/>
    <w:rsid w:val="70F8B77B"/>
    <w:rsid w:val="710D9BEF"/>
    <w:rsid w:val="710F061D"/>
    <w:rsid w:val="7133ADCB"/>
    <w:rsid w:val="7144BED9"/>
    <w:rsid w:val="7148869A"/>
    <w:rsid w:val="7149ED1C"/>
    <w:rsid w:val="715BB173"/>
    <w:rsid w:val="715E595F"/>
    <w:rsid w:val="716D2083"/>
    <w:rsid w:val="7187F1DD"/>
    <w:rsid w:val="718F94EF"/>
    <w:rsid w:val="719CCE64"/>
    <w:rsid w:val="71D3BDF5"/>
    <w:rsid w:val="71D4F810"/>
    <w:rsid w:val="71E72F70"/>
    <w:rsid w:val="71EFD20E"/>
    <w:rsid w:val="71F161CD"/>
    <w:rsid w:val="71F7A2C9"/>
    <w:rsid w:val="71FF15F9"/>
    <w:rsid w:val="71FF635D"/>
    <w:rsid w:val="722B87CB"/>
    <w:rsid w:val="7231EFC5"/>
    <w:rsid w:val="7232B456"/>
    <w:rsid w:val="7234A09F"/>
    <w:rsid w:val="72628BC1"/>
    <w:rsid w:val="7262DF41"/>
    <w:rsid w:val="726A70D3"/>
    <w:rsid w:val="726E9844"/>
    <w:rsid w:val="7274A70B"/>
    <w:rsid w:val="727C69B0"/>
    <w:rsid w:val="72864E1D"/>
    <w:rsid w:val="728E7ACB"/>
    <w:rsid w:val="72960DC1"/>
    <w:rsid w:val="72A97EC9"/>
    <w:rsid w:val="72B151DF"/>
    <w:rsid w:val="72B470EB"/>
    <w:rsid w:val="72B6743D"/>
    <w:rsid w:val="72BBDC8A"/>
    <w:rsid w:val="72BEC205"/>
    <w:rsid w:val="72BFB339"/>
    <w:rsid w:val="72D87F65"/>
    <w:rsid w:val="72E15F51"/>
    <w:rsid w:val="72EC4722"/>
    <w:rsid w:val="72F0B31A"/>
    <w:rsid w:val="72F63478"/>
    <w:rsid w:val="72F87E7F"/>
    <w:rsid w:val="7309C7CD"/>
    <w:rsid w:val="730C5981"/>
    <w:rsid w:val="7310D4F8"/>
    <w:rsid w:val="732B9203"/>
    <w:rsid w:val="73324743"/>
    <w:rsid w:val="73762891"/>
    <w:rsid w:val="73770969"/>
    <w:rsid w:val="7378FCFE"/>
    <w:rsid w:val="7386CE97"/>
    <w:rsid w:val="738818F7"/>
    <w:rsid w:val="738D375D"/>
    <w:rsid w:val="73927C6C"/>
    <w:rsid w:val="73945C75"/>
    <w:rsid w:val="7398A361"/>
    <w:rsid w:val="739C94AD"/>
    <w:rsid w:val="73A30A24"/>
    <w:rsid w:val="73B44729"/>
    <w:rsid w:val="73C22918"/>
    <w:rsid w:val="73C602E4"/>
    <w:rsid w:val="73D0D535"/>
    <w:rsid w:val="73D5CCD7"/>
    <w:rsid w:val="73DA4641"/>
    <w:rsid w:val="73DD1CE0"/>
    <w:rsid w:val="73F8B59F"/>
    <w:rsid w:val="74010A0C"/>
    <w:rsid w:val="740332AB"/>
    <w:rsid w:val="741D92C4"/>
    <w:rsid w:val="74203373"/>
    <w:rsid w:val="74222D5F"/>
    <w:rsid w:val="74290EA0"/>
    <w:rsid w:val="7461CAC8"/>
    <w:rsid w:val="74737849"/>
    <w:rsid w:val="748A02E7"/>
    <w:rsid w:val="74ADEAB9"/>
    <w:rsid w:val="74AFA1E3"/>
    <w:rsid w:val="74BDBD45"/>
    <w:rsid w:val="74C2AAE3"/>
    <w:rsid w:val="74D00F63"/>
    <w:rsid w:val="74D4EB53"/>
    <w:rsid w:val="74E90441"/>
    <w:rsid w:val="74F6901F"/>
    <w:rsid w:val="74FB485A"/>
    <w:rsid w:val="7509A6A6"/>
    <w:rsid w:val="7514587D"/>
    <w:rsid w:val="7515FE72"/>
    <w:rsid w:val="7518B3B5"/>
    <w:rsid w:val="75298609"/>
    <w:rsid w:val="752A2E10"/>
    <w:rsid w:val="752E9A3B"/>
    <w:rsid w:val="75359092"/>
    <w:rsid w:val="753B3704"/>
    <w:rsid w:val="7543280D"/>
    <w:rsid w:val="754706C3"/>
    <w:rsid w:val="754EE052"/>
    <w:rsid w:val="756953BC"/>
    <w:rsid w:val="756B23B2"/>
    <w:rsid w:val="756C9FFF"/>
    <w:rsid w:val="757D9072"/>
    <w:rsid w:val="757F4C24"/>
    <w:rsid w:val="75818A4D"/>
    <w:rsid w:val="7581A5B0"/>
    <w:rsid w:val="758F2435"/>
    <w:rsid w:val="7597DE96"/>
    <w:rsid w:val="759CFC72"/>
    <w:rsid w:val="75A4F440"/>
    <w:rsid w:val="75A86662"/>
    <w:rsid w:val="75A8D64F"/>
    <w:rsid w:val="75B42CEF"/>
    <w:rsid w:val="75B50E94"/>
    <w:rsid w:val="75D6B7D7"/>
    <w:rsid w:val="75D991CD"/>
    <w:rsid w:val="75DFCA2D"/>
    <w:rsid w:val="75E03408"/>
    <w:rsid w:val="75E0F440"/>
    <w:rsid w:val="75EAE9B8"/>
    <w:rsid w:val="75F4E626"/>
    <w:rsid w:val="75F53389"/>
    <w:rsid w:val="75FC8B7E"/>
    <w:rsid w:val="76027BF7"/>
    <w:rsid w:val="760932DE"/>
    <w:rsid w:val="76273F36"/>
    <w:rsid w:val="7628F2EA"/>
    <w:rsid w:val="762AFCC8"/>
    <w:rsid w:val="762FA4C3"/>
    <w:rsid w:val="762FA62A"/>
    <w:rsid w:val="76382098"/>
    <w:rsid w:val="7648798A"/>
    <w:rsid w:val="764AD2C8"/>
    <w:rsid w:val="76556937"/>
    <w:rsid w:val="7674B37D"/>
    <w:rsid w:val="767B08F2"/>
    <w:rsid w:val="768D75D6"/>
    <w:rsid w:val="76989619"/>
    <w:rsid w:val="76A90577"/>
    <w:rsid w:val="76A966F4"/>
    <w:rsid w:val="76D0C1F6"/>
    <w:rsid w:val="76E97766"/>
    <w:rsid w:val="76F632BD"/>
    <w:rsid w:val="76FE4A04"/>
    <w:rsid w:val="7703255C"/>
    <w:rsid w:val="770E9907"/>
    <w:rsid w:val="77166728"/>
    <w:rsid w:val="771B1951"/>
    <w:rsid w:val="7727768F"/>
    <w:rsid w:val="7733667A"/>
    <w:rsid w:val="7737E820"/>
    <w:rsid w:val="773E082C"/>
    <w:rsid w:val="773E792B"/>
    <w:rsid w:val="77525088"/>
    <w:rsid w:val="775A9AAC"/>
    <w:rsid w:val="7761E555"/>
    <w:rsid w:val="7775647A"/>
    <w:rsid w:val="777AA4FB"/>
    <w:rsid w:val="777D00E9"/>
    <w:rsid w:val="777FE1FB"/>
    <w:rsid w:val="77847038"/>
    <w:rsid w:val="77856AE2"/>
    <w:rsid w:val="778818DE"/>
    <w:rsid w:val="778CD0F1"/>
    <w:rsid w:val="779ADBCF"/>
    <w:rsid w:val="779BC62C"/>
    <w:rsid w:val="779BF306"/>
    <w:rsid w:val="77A43A55"/>
    <w:rsid w:val="77ACF6DD"/>
    <w:rsid w:val="77B686FD"/>
    <w:rsid w:val="77BCE0AA"/>
    <w:rsid w:val="77C28EBA"/>
    <w:rsid w:val="77C69EC0"/>
    <w:rsid w:val="77E8067F"/>
    <w:rsid w:val="77EBD8CA"/>
    <w:rsid w:val="77F0C01C"/>
    <w:rsid w:val="77F1EA59"/>
    <w:rsid w:val="77F3C143"/>
    <w:rsid w:val="77F7DD13"/>
    <w:rsid w:val="78067F4F"/>
    <w:rsid w:val="78348619"/>
    <w:rsid w:val="784DF95D"/>
    <w:rsid w:val="78688488"/>
    <w:rsid w:val="78727401"/>
    <w:rsid w:val="78781F3C"/>
    <w:rsid w:val="7889B079"/>
    <w:rsid w:val="78930A8F"/>
    <w:rsid w:val="7893624C"/>
    <w:rsid w:val="789A02D6"/>
    <w:rsid w:val="78A799AC"/>
    <w:rsid w:val="78B85463"/>
    <w:rsid w:val="78B87F55"/>
    <w:rsid w:val="78CC5E29"/>
    <w:rsid w:val="78E0C767"/>
    <w:rsid w:val="78E32488"/>
    <w:rsid w:val="78E45AA8"/>
    <w:rsid w:val="78E955C4"/>
    <w:rsid w:val="78F0ECB1"/>
    <w:rsid w:val="78F656F8"/>
    <w:rsid w:val="78F818D7"/>
    <w:rsid w:val="78F95747"/>
    <w:rsid w:val="7907DB7E"/>
    <w:rsid w:val="790B7656"/>
    <w:rsid w:val="7920631C"/>
    <w:rsid w:val="792C71C8"/>
    <w:rsid w:val="7931BEFB"/>
    <w:rsid w:val="7934F58E"/>
    <w:rsid w:val="7939B716"/>
    <w:rsid w:val="794C774E"/>
    <w:rsid w:val="7953F568"/>
    <w:rsid w:val="79637EF0"/>
    <w:rsid w:val="796F7614"/>
    <w:rsid w:val="798B4733"/>
    <w:rsid w:val="79949DC9"/>
    <w:rsid w:val="799D855D"/>
    <w:rsid w:val="79A15A8F"/>
    <w:rsid w:val="79A9A18E"/>
    <w:rsid w:val="79B5FBE8"/>
    <w:rsid w:val="79B861EF"/>
    <w:rsid w:val="79D8EF72"/>
    <w:rsid w:val="79F41854"/>
    <w:rsid w:val="79F856E8"/>
    <w:rsid w:val="7A03BA3A"/>
    <w:rsid w:val="7A06B61B"/>
    <w:rsid w:val="7A08989F"/>
    <w:rsid w:val="7A09C7BD"/>
    <w:rsid w:val="7A19CB2E"/>
    <w:rsid w:val="7A1AC093"/>
    <w:rsid w:val="7A2B8C1C"/>
    <w:rsid w:val="7A367F9A"/>
    <w:rsid w:val="7A429ACC"/>
    <w:rsid w:val="7A5A831F"/>
    <w:rsid w:val="7A6531EA"/>
    <w:rsid w:val="7A67828C"/>
    <w:rsid w:val="7A7A3635"/>
    <w:rsid w:val="7A882599"/>
    <w:rsid w:val="7AA0BDA5"/>
    <w:rsid w:val="7AA1908E"/>
    <w:rsid w:val="7AAFEA8D"/>
    <w:rsid w:val="7ABE1BD1"/>
    <w:rsid w:val="7AC6C580"/>
    <w:rsid w:val="7ADD7833"/>
    <w:rsid w:val="7AE169F2"/>
    <w:rsid w:val="7AED6834"/>
    <w:rsid w:val="7AF391DE"/>
    <w:rsid w:val="7B04D4BE"/>
    <w:rsid w:val="7B2F8093"/>
    <w:rsid w:val="7B6A94A5"/>
    <w:rsid w:val="7B6C5B6A"/>
    <w:rsid w:val="7B6E4640"/>
    <w:rsid w:val="7B791716"/>
    <w:rsid w:val="7B7E5D13"/>
    <w:rsid w:val="7B8488DF"/>
    <w:rsid w:val="7B88B94F"/>
    <w:rsid w:val="7B9306F2"/>
    <w:rsid w:val="7B942E13"/>
    <w:rsid w:val="7B94A705"/>
    <w:rsid w:val="7B9FA0B0"/>
    <w:rsid w:val="7BA233E3"/>
    <w:rsid w:val="7BA8711E"/>
    <w:rsid w:val="7BAB6705"/>
    <w:rsid w:val="7BBC9BF6"/>
    <w:rsid w:val="7BC27822"/>
    <w:rsid w:val="7BD6B32D"/>
    <w:rsid w:val="7BD8D1EC"/>
    <w:rsid w:val="7BEDDDD8"/>
    <w:rsid w:val="7BF94264"/>
    <w:rsid w:val="7C05301F"/>
    <w:rsid w:val="7C230B0E"/>
    <w:rsid w:val="7C3045D3"/>
    <w:rsid w:val="7C478F1C"/>
    <w:rsid w:val="7C47A796"/>
    <w:rsid w:val="7C552F4C"/>
    <w:rsid w:val="7C7E8273"/>
    <w:rsid w:val="7C86ADA9"/>
    <w:rsid w:val="7C88CC2B"/>
    <w:rsid w:val="7CD68D23"/>
    <w:rsid w:val="7CD8F4BA"/>
    <w:rsid w:val="7CDD054A"/>
    <w:rsid w:val="7CE3BA6B"/>
    <w:rsid w:val="7CED46E1"/>
    <w:rsid w:val="7D0096BF"/>
    <w:rsid w:val="7D1EF9D0"/>
    <w:rsid w:val="7D2C436A"/>
    <w:rsid w:val="7D34C02E"/>
    <w:rsid w:val="7D3CF7B2"/>
    <w:rsid w:val="7D4B0E88"/>
    <w:rsid w:val="7D55720E"/>
    <w:rsid w:val="7D61D7FA"/>
    <w:rsid w:val="7D676BED"/>
    <w:rsid w:val="7D6A50B1"/>
    <w:rsid w:val="7D71D06C"/>
    <w:rsid w:val="7D89FACF"/>
    <w:rsid w:val="7D8A4487"/>
    <w:rsid w:val="7D8D7EB4"/>
    <w:rsid w:val="7D9DDC38"/>
    <w:rsid w:val="7DA8546B"/>
    <w:rsid w:val="7DBB1B5C"/>
    <w:rsid w:val="7DCDB3D3"/>
    <w:rsid w:val="7DCE591D"/>
    <w:rsid w:val="7DDB30B5"/>
    <w:rsid w:val="7DE9780F"/>
    <w:rsid w:val="7DEB3FDE"/>
    <w:rsid w:val="7DF95EAC"/>
    <w:rsid w:val="7DF9CF13"/>
    <w:rsid w:val="7DFC84CE"/>
    <w:rsid w:val="7E05840A"/>
    <w:rsid w:val="7E122F6D"/>
    <w:rsid w:val="7E1E5CEC"/>
    <w:rsid w:val="7E327EE5"/>
    <w:rsid w:val="7E361E35"/>
    <w:rsid w:val="7E3E9062"/>
    <w:rsid w:val="7E44F177"/>
    <w:rsid w:val="7E554548"/>
    <w:rsid w:val="7E574A3A"/>
    <w:rsid w:val="7E57FE50"/>
    <w:rsid w:val="7E5E6016"/>
    <w:rsid w:val="7E603D82"/>
    <w:rsid w:val="7E6386FF"/>
    <w:rsid w:val="7E9D1A57"/>
    <w:rsid w:val="7EA9272B"/>
    <w:rsid w:val="7EB1F6C2"/>
    <w:rsid w:val="7EB6A70B"/>
    <w:rsid w:val="7EBD9853"/>
    <w:rsid w:val="7ED01383"/>
    <w:rsid w:val="7ED6EB1A"/>
    <w:rsid w:val="7F0155FE"/>
    <w:rsid w:val="7F0A5388"/>
    <w:rsid w:val="7F0C1A40"/>
    <w:rsid w:val="7F0C7CD7"/>
    <w:rsid w:val="7F10BD59"/>
    <w:rsid w:val="7F16B757"/>
    <w:rsid w:val="7F1BDCB8"/>
    <w:rsid w:val="7F1FEB26"/>
    <w:rsid w:val="7F214CC4"/>
    <w:rsid w:val="7F2BFFF0"/>
    <w:rsid w:val="7F2F1A3B"/>
    <w:rsid w:val="7F313647"/>
    <w:rsid w:val="7F361FEA"/>
    <w:rsid w:val="7F4AB8E4"/>
    <w:rsid w:val="7F55FD27"/>
    <w:rsid w:val="7F5906E0"/>
    <w:rsid w:val="7F6118CA"/>
    <w:rsid w:val="7F62B53C"/>
    <w:rsid w:val="7F6B47A9"/>
    <w:rsid w:val="7F6F2A44"/>
    <w:rsid w:val="7F7F6C8F"/>
    <w:rsid w:val="7F92CCAF"/>
    <w:rsid w:val="7F9B7D5D"/>
    <w:rsid w:val="7FA8E5F3"/>
    <w:rsid w:val="7FAD13F4"/>
    <w:rsid w:val="7FB42BBE"/>
    <w:rsid w:val="7FB59BD3"/>
    <w:rsid w:val="7FB7C4D4"/>
    <w:rsid w:val="7FB9BE0E"/>
    <w:rsid w:val="7FCE2056"/>
    <w:rsid w:val="7FCE3458"/>
    <w:rsid w:val="7FD1319F"/>
    <w:rsid w:val="7FD8DAC2"/>
    <w:rsid w:val="7FDF66F0"/>
    <w:rsid w:val="7FF1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9464B"/>
  <w15:docId w15:val="{F659D192-7C7A-489A-B416-945597E7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094"/>
    <w:pPr>
      <w:jc w:val="both"/>
    </w:pPr>
    <w:rPr>
      <w:rFonts w:ascii="Times New Roman" w:hAnsi="Times New Roman"/>
      <w:sz w:val="24"/>
      <w:lang w:val="hu-HU"/>
    </w:rPr>
  </w:style>
  <w:style w:type="paragraph" w:styleId="Heading1">
    <w:name w:val="heading 1"/>
    <w:basedOn w:val="Normal"/>
    <w:next w:val="Normal"/>
    <w:uiPriority w:val="9"/>
    <w:qFormat/>
    <w:rsid w:val="008D7139"/>
    <w:pPr>
      <w:pageBreakBefore/>
      <w:numPr>
        <w:numId w:val="30"/>
      </w:num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0C8"/>
    <w:pPr>
      <w:numPr>
        <w:ilvl w:val="1"/>
        <w:numId w:val="30"/>
      </w:numPr>
      <w:pBdr>
        <w:top w:val="nil"/>
        <w:left w:val="nil"/>
        <w:bottom w:val="nil"/>
        <w:right w:val="nil"/>
        <w:between w:val="nil"/>
      </w:pBdr>
      <w:spacing w:before="240" w:after="120"/>
      <w:ind w:left="4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7F0FF0"/>
    <w:pPr>
      <w:numPr>
        <w:ilvl w:val="2"/>
        <w:numId w:val="30"/>
      </w:num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4472C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7F0FF0"/>
    <w:pPr>
      <w:numPr>
        <w:ilvl w:val="3"/>
        <w:numId w:val="30"/>
      </w:num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unhideWhenUsed/>
    <w:rsid w:val="00962E18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unhideWhenUsed/>
    <w:rsid w:val="00962E18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62E1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3B027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B027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230E13E3"/>
    <w:pPr>
      <w:pBdr>
        <w:top w:val="nil"/>
        <w:left w:val="nil"/>
        <w:bottom w:val="nil"/>
        <w:right w:val="nil"/>
        <w:between w:val="nil"/>
      </w:pBdr>
    </w:pPr>
    <w:rPr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230E13E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230E13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30E13E3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230E13E3"/>
    <w:rPr>
      <w:color w:val="666666"/>
    </w:rPr>
  </w:style>
  <w:style w:type="paragraph" w:styleId="TOC1">
    <w:name w:val="toc 1"/>
    <w:basedOn w:val="Normal"/>
    <w:next w:val="Normal"/>
    <w:uiPriority w:val="39"/>
    <w:unhideWhenUsed/>
    <w:rsid w:val="230E13E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30E13E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30E13E3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4">
    <w:name w:val="toc 4"/>
    <w:basedOn w:val="Normal"/>
    <w:next w:val="Normal"/>
    <w:uiPriority w:val="39"/>
    <w:unhideWhenUsed/>
    <w:rsid w:val="002C26EA"/>
    <w:pPr>
      <w:spacing w:after="100"/>
      <w:ind w:left="660"/>
    </w:pPr>
  </w:style>
  <w:style w:type="paragraph" w:styleId="CommentText">
    <w:name w:val="annotation text"/>
    <w:basedOn w:val="Normal"/>
    <w:link w:val="CommentTextChar"/>
    <w:uiPriority w:val="99"/>
    <w:unhideWhenUsed/>
    <w:rsid w:val="00CE16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168C"/>
    <w:rPr>
      <w:sz w:val="20"/>
      <w:szCs w:val="20"/>
      <w:lang w:val="hu-HU"/>
    </w:rPr>
  </w:style>
  <w:style w:type="character" w:styleId="CommentReference">
    <w:name w:val="annotation reference"/>
    <w:basedOn w:val="DefaultParagraphFont"/>
    <w:uiPriority w:val="99"/>
    <w:semiHidden/>
    <w:unhideWhenUsed/>
    <w:rsid w:val="00CE168C"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962E18"/>
    <w:rPr>
      <w:rFonts w:asciiTheme="majorHAnsi" w:eastAsiaTheme="majorEastAsia" w:hAnsiTheme="majorHAnsi" w:cstheme="majorBidi"/>
      <w:i/>
      <w:iCs/>
      <w:color w:val="243F60" w:themeColor="accent1" w:themeShade="7F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rsid w:val="003B027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rsid w:val="003B02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hu-HU"/>
    </w:rPr>
  </w:style>
  <w:style w:type="paragraph" w:styleId="NoSpacing">
    <w:name w:val="No Spacing"/>
    <w:uiPriority w:val="1"/>
    <w:qFormat/>
    <w:rsid w:val="003B0279"/>
    <w:rPr>
      <w:rFonts w:ascii="Times New Roman" w:hAnsi="Times New Roman"/>
      <w:lang w:val="hu-HU"/>
    </w:rPr>
  </w:style>
  <w:style w:type="character" w:styleId="UnresolvedMention">
    <w:name w:val="Unresolved Mention"/>
    <w:basedOn w:val="DefaultParagraphFont"/>
    <w:uiPriority w:val="99"/>
    <w:semiHidden/>
    <w:unhideWhenUsed/>
    <w:rsid w:val="007412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55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557"/>
    <w:rPr>
      <w:rFonts w:ascii="Consolas" w:hAnsi="Consolas"/>
      <w:noProof/>
      <w:sz w:val="20"/>
      <w:szCs w:val="20"/>
      <w:lang w:val="en-US"/>
    </w:rPr>
  </w:style>
  <w:style w:type="paragraph" w:customStyle="1" w:styleId="Code">
    <w:name w:val="Code"/>
    <w:basedOn w:val="Normal"/>
    <w:link w:val="CodeChar"/>
    <w:qFormat/>
    <w:rsid w:val="00504D3C"/>
    <w:pPr>
      <w:jc w:val="left"/>
    </w:pPr>
    <w:rPr>
      <w:rFonts w:ascii="Consolas" w:eastAsia="Consolas" w:hAnsi="Consolas" w:cs="Consolas"/>
      <w:color w:val="333333"/>
      <w:sz w:val="18"/>
      <w:szCs w:val="18"/>
    </w:rPr>
  </w:style>
  <w:style w:type="character" w:customStyle="1" w:styleId="CodeChar">
    <w:name w:val="Code Char"/>
    <w:basedOn w:val="DefaultParagraphFont"/>
    <w:link w:val="Code"/>
    <w:rsid w:val="00504D3C"/>
    <w:rPr>
      <w:rFonts w:ascii="Consolas" w:eastAsia="Consolas" w:hAnsi="Consolas" w:cs="Consolas"/>
      <w:noProof/>
      <w:color w:val="333333"/>
      <w:sz w:val="18"/>
      <w:szCs w:val="18"/>
      <w:lang w:val="en-US"/>
    </w:rPr>
  </w:style>
  <w:style w:type="character" w:styleId="SubtleEmphasis">
    <w:name w:val="Subtle Emphasis"/>
    <w:basedOn w:val="DefaultParagraphFont"/>
    <w:uiPriority w:val="19"/>
    <w:qFormat/>
    <w:rsid w:val="00504D3C"/>
    <w:rPr>
      <w:i/>
      <w:iCs/>
      <w:color w:val="404040" w:themeColor="text1" w:themeTint="BF"/>
    </w:rPr>
  </w:style>
  <w:style w:type="paragraph" w:styleId="TOC5">
    <w:name w:val="toc 5"/>
    <w:basedOn w:val="Normal"/>
    <w:next w:val="Normal"/>
    <w:autoRedefine/>
    <w:uiPriority w:val="39"/>
    <w:unhideWhenUsed/>
    <w:rsid w:val="008C3079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C3079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C3079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C3079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C3079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Cs w:val="24"/>
      <w:lang w:eastAsia="hu-HU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313443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22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223D"/>
    <w:rPr>
      <w:rFonts w:ascii="Times New Roman" w:hAnsi="Times New Roman"/>
      <w:b/>
      <w:bCs/>
      <w:sz w:val="20"/>
      <w:szCs w:val="2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724823"/>
    <w:rPr>
      <w:rFonts w:ascii="Times New Roman" w:hAnsi="Times New Roman"/>
      <w:b/>
      <w:bCs/>
      <w:color w:val="2E75B6"/>
      <w:sz w:val="28"/>
      <w:szCs w:val="28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hyperlink" Target="https://fastfuel.cs-z.hu/" TargetMode="External"/><Relationship Id="rId55" Type="http://schemas.openxmlformats.org/officeDocument/2006/relationships/hyperlink" Target="https://postcss.org/" TargetMode="External"/><Relationship Id="rId63" Type="http://schemas.microsoft.com/office/2011/relationships/people" Target="people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openapi-ts.dev/" TargetMode="External"/><Relationship Id="rId53" Type="http://schemas.openxmlformats.org/officeDocument/2006/relationships/hyperlink" Target="https://www.w3schools.com/" TargetMode="External"/><Relationship Id="rId58" Type="http://schemas.openxmlformats.org/officeDocument/2006/relationships/hyperlink" Target="https://learn.microsoft.com/en-us/aspnet/core/get-started?view=aspnetcore-10.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mrin9.github.io/RapiPdf/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hyperlink" Target="https://swagger.io/" TargetMode="External"/><Relationship Id="rId64" Type="http://schemas.openxmlformats.org/officeDocument/2006/relationships/theme" Target="theme/theme1.xml"/><Relationship Id="rId8" Type="http://schemas.microsoft.com/office/2016/09/relationships/commentsIds" Target="commentsIds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hyperlink" Target="https://stackoverflow.com/questions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yperlink" Target="https://mantine.dev/core/package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mrin9.github.io/RapiPdf/" TargetMode="External"/><Relationship Id="rId57" Type="http://schemas.openxmlformats.org/officeDocument/2006/relationships/hyperlink" Target="https://www.youtube.com/@MilanJovanovicTech" TargetMode="External"/><Relationship Id="rId10" Type="http://schemas.openxmlformats.org/officeDocument/2006/relationships/hyperlink" Target="https://fastfuel.cs-z.hu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://localhost:5249" TargetMode="External"/><Relationship Id="rId60" Type="http://schemas.openxmlformats.org/officeDocument/2006/relationships/hyperlink" Target="https://openverse.org/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86B3E-C414-4390-A267-51C7FF982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48</Pages>
  <Words>8373</Words>
  <Characters>57778</Characters>
  <Application>Microsoft Office Word</Application>
  <DocSecurity>0</DocSecurity>
  <Lines>481</Lines>
  <Paragraphs>132</Paragraphs>
  <ScaleCrop>false</ScaleCrop>
  <Company/>
  <LinksUpToDate>false</LinksUpToDate>
  <CharactersWithSpaces>66019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Császár</dc:creator>
  <cp:keywords/>
  <cp:lastModifiedBy>Zoltán Császár</cp:lastModifiedBy>
  <cp:revision>3</cp:revision>
  <cp:lastPrinted>2026-04-30T18:41:00Z</cp:lastPrinted>
  <dcterms:created xsi:type="dcterms:W3CDTF">2026-04-13T18:51:00Z</dcterms:created>
  <dcterms:modified xsi:type="dcterms:W3CDTF">2026-04-30T18:54:00Z</dcterms:modified>
</cp:coreProperties>
</file>