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DC7B" w14:textId="177EDA50" w:rsidR="001611D2" w:rsidRDefault="00965E3D" w:rsidP="00965E3D">
      <w:pPr>
        <w:pStyle w:val="Cm"/>
        <w:jc w:val="center"/>
      </w:pPr>
      <w:r>
        <w:t>Generációk a munkaerőpiacon</w:t>
      </w:r>
    </w:p>
    <w:p w14:paraId="76A91E14" w14:textId="7889E23C" w:rsidR="00965E3D" w:rsidRDefault="00965E3D" w:rsidP="00965E3D">
      <w:r w:rsidRPr="00965E3D">
        <w:drawing>
          <wp:anchor distT="0" distB="0" distL="114300" distR="114300" simplePos="0" relativeHeight="251658240" behindDoc="0" locked="0" layoutInCell="1" allowOverlap="1" wp14:anchorId="4C293940" wp14:editId="57CFC9A4">
            <wp:simplePos x="0" y="0"/>
            <wp:positionH relativeFrom="margin">
              <wp:posOffset>1479287</wp:posOffset>
            </wp:positionH>
            <wp:positionV relativeFrom="paragraph">
              <wp:posOffset>227738</wp:posOffset>
            </wp:positionV>
            <wp:extent cx="2819794" cy="1648055"/>
            <wp:effectExtent l="0" t="0" r="0" b="9525"/>
            <wp:wrapTopAndBottom/>
            <wp:docPr id="2115717159" name="Kép 1" descr="A képen szöveg, Betűtípus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17159" name="Kép 1" descr="A képen szöveg, Betűtípus, képernyőkép, szám látható&#10;&#10;Előfordulhat, hogy az AI által létrehozott tartalom helytele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19F00" w14:textId="729FC72E" w:rsidR="00965E3D" w:rsidRDefault="00965E3D" w:rsidP="00965E3D">
      <w:pPr>
        <w:pStyle w:val="Cmsor1"/>
      </w:pPr>
      <w:r>
        <w:t>Baby Boom</w:t>
      </w:r>
    </w:p>
    <w:p w14:paraId="7FD04289" w14:textId="18433501" w:rsidR="00965E3D" w:rsidRDefault="00965E3D" w:rsidP="00965E3D">
      <w:pPr>
        <w:pStyle w:val="Cmsor2"/>
      </w:pPr>
      <w:r>
        <w:t>főbb jellemzők</w:t>
      </w:r>
    </w:p>
    <w:p w14:paraId="0DCDF1F4" w14:textId="562B97D9" w:rsidR="00965E3D" w:rsidRPr="00965E3D" w:rsidRDefault="00965E3D" w:rsidP="00965E3D">
      <w:r>
        <w:t>Fontos számukra a stabilitás és a kiszámíthatóság. Jellemző rájuk az erős munkamorál. Sokszor hűségesek egy munkahelyhez, hosszú évekig ugyan ott dolgoznak.</w:t>
      </w:r>
    </w:p>
    <w:p w14:paraId="439D3E0A" w14:textId="16F0B112" w:rsidR="00965E3D" w:rsidRDefault="00965E3D" w:rsidP="00965E3D">
      <w:pPr>
        <w:pStyle w:val="Cmsor2"/>
      </w:pPr>
      <w:r>
        <w:t>értékek, pozitívumok</w:t>
      </w:r>
    </w:p>
    <w:p w14:paraId="39F08320" w14:textId="185E82F0" w:rsidR="00965E3D" w:rsidRPr="00965E3D" w:rsidRDefault="00965E3D" w:rsidP="00965E3D">
      <w:r>
        <w:t>Megbízhatóak, erős felelősségtudatuk van, kitartóak, kötelességtudóak. A társas kapcsolatokban is hűségesek és összetartóak.</w:t>
      </w:r>
    </w:p>
    <w:p w14:paraId="7E96A4EE" w14:textId="0AFC48A0" w:rsidR="00965E3D" w:rsidRDefault="00965E3D" w:rsidP="00965E3D">
      <w:pPr>
        <w:pStyle w:val="Cmsor2"/>
      </w:pPr>
      <w:r>
        <w:t>kommunikációs formák</w:t>
      </w:r>
    </w:p>
    <w:p w14:paraId="1B551E66" w14:textId="5C829A59" w:rsidR="00965E3D" w:rsidRPr="00965E3D" w:rsidRDefault="00965E3D" w:rsidP="00965E3D">
      <w:r>
        <w:t>A személyes és a telefonos kommunikációt részesítik előnyben. Szeretik ha egy beszélgetés nyugodt és érthető.</w:t>
      </w:r>
    </w:p>
    <w:p w14:paraId="055DE438" w14:textId="314797DB" w:rsidR="00965E3D" w:rsidRDefault="00965E3D" w:rsidP="00965E3D">
      <w:pPr>
        <w:pStyle w:val="Cmsor2"/>
      </w:pPr>
      <w:r>
        <w:t>technológiai eszközök, kommunikáció</w:t>
      </w:r>
    </w:p>
    <w:p w14:paraId="09A000CC" w14:textId="3222EDA2" w:rsidR="00965E3D" w:rsidRDefault="00965E3D" w:rsidP="00965E3D">
      <w:r>
        <w:t>Eredetileg újság, rádió és TV volt a fő információs forrásaik, de már sokan használnak számítógépet és okostelefont.</w:t>
      </w:r>
    </w:p>
    <w:p w14:paraId="71A405AC" w14:textId="77777777" w:rsidR="00965E3D" w:rsidRDefault="00965E3D" w:rsidP="00965E3D"/>
    <w:p w14:paraId="15F2AF12" w14:textId="42C01D72" w:rsidR="00965E3D" w:rsidRPr="00965E3D" w:rsidRDefault="00965E3D" w:rsidP="00965E3D">
      <w:pPr>
        <w:pStyle w:val="Cmsor1"/>
      </w:pPr>
      <w:r>
        <w:lastRenderedPageBreak/>
        <w:t>X</w:t>
      </w:r>
      <w:r w:rsidR="00C30C17">
        <w:t xml:space="preserve"> generáció</w:t>
      </w:r>
    </w:p>
    <w:p w14:paraId="5AA0AA91" w14:textId="77777777" w:rsidR="00965E3D" w:rsidRDefault="00965E3D" w:rsidP="00965E3D">
      <w:pPr>
        <w:pStyle w:val="Cmsor2"/>
      </w:pPr>
      <w:r>
        <w:t>főbb jellemzők</w:t>
      </w:r>
    </w:p>
    <w:p w14:paraId="78AA511A" w14:textId="0E45E8D9" w:rsidR="00C30C17" w:rsidRPr="00C30C17" w:rsidRDefault="00C30C17" w:rsidP="00C30C17">
      <w:r>
        <w:t>A két világ között vannak, megtapasztalták az offline gyerekkort és az online felnőttkort. Rugalmasak, de egyszerre óvatosak a változásokkal. Fontos számukra a munka és a magánélet egyensúlya.</w:t>
      </w:r>
    </w:p>
    <w:p w14:paraId="60BC6A72" w14:textId="77777777" w:rsidR="00965E3D" w:rsidRDefault="00965E3D" w:rsidP="00965E3D">
      <w:pPr>
        <w:pStyle w:val="Cmsor2"/>
      </w:pPr>
      <w:r>
        <w:t>értékek, pozitívumok</w:t>
      </w:r>
    </w:p>
    <w:p w14:paraId="18325D32" w14:textId="53CAB2A4" w:rsidR="00C30C17" w:rsidRPr="00C30C17" w:rsidRDefault="00C30C17" w:rsidP="00C30C17">
      <w:r>
        <w:t>Önállóak, magukba is jó probléma megoldó képességeik vannak, általában már rendelkeznek elegendő élettapasztalattal. Könnyen alkalmazkodóak. Erős felelősségtudatuk van.</w:t>
      </w:r>
    </w:p>
    <w:p w14:paraId="374C753A" w14:textId="77777777" w:rsidR="00965E3D" w:rsidRDefault="00965E3D" w:rsidP="00965E3D">
      <w:pPr>
        <w:pStyle w:val="Cmsor2"/>
      </w:pPr>
      <w:r>
        <w:t>kommunikációs formák</w:t>
      </w:r>
    </w:p>
    <w:p w14:paraId="474D292F" w14:textId="58F47B34" w:rsidR="00C30C17" w:rsidRPr="00C30C17" w:rsidRDefault="00C30C17" w:rsidP="00C30C17">
      <w:r>
        <w:t>Szeretik az e-mailt, és a telefonhívást. Az online kommunikációra is nyitottak. Szeretik az egyenes beszéldet és a konkrétumokat.</w:t>
      </w:r>
    </w:p>
    <w:p w14:paraId="37914213" w14:textId="4989621D" w:rsidR="00965E3D" w:rsidRDefault="00965E3D" w:rsidP="00965E3D">
      <w:pPr>
        <w:pStyle w:val="Cmsor2"/>
      </w:pPr>
      <w:r>
        <w:t>technológiai eszközök, kommunikáció</w:t>
      </w:r>
    </w:p>
    <w:p w14:paraId="6D67CDB6" w14:textId="61434F36" w:rsidR="00965E3D" w:rsidRPr="00965E3D" w:rsidRDefault="00C30C17" w:rsidP="00965E3D">
      <w:r>
        <w:t>Számítógépet, mobiltelefont gyakorlottan használnak. Gyerekkorukban a rádió és a TV volt meghatározó. Otthonosak az online világban de nem függenek tőle.</w:t>
      </w:r>
    </w:p>
    <w:p w14:paraId="6185B5ED" w14:textId="28AB02E8" w:rsidR="00965E3D" w:rsidRDefault="00965E3D" w:rsidP="00965E3D">
      <w:pPr>
        <w:pStyle w:val="Cmsor1"/>
      </w:pPr>
      <w:r>
        <w:t>Y</w:t>
      </w:r>
      <w:r w:rsidR="00C30C17">
        <w:t xml:space="preserve"> </w:t>
      </w:r>
      <w:r w:rsidR="00C30C17">
        <w:t>generáció</w:t>
      </w:r>
    </w:p>
    <w:p w14:paraId="2AA66439" w14:textId="77777777" w:rsidR="00965E3D" w:rsidRDefault="00965E3D" w:rsidP="00965E3D">
      <w:pPr>
        <w:pStyle w:val="Cmsor2"/>
      </w:pPr>
      <w:r>
        <w:t>főbb jellemzők</w:t>
      </w:r>
    </w:p>
    <w:p w14:paraId="7B870683" w14:textId="6CCA0CBD" w:rsidR="004455FA" w:rsidRPr="004455FA" w:rsidRDefault="004455FA" w:rsidP="004455FA">
      <w:r>
        <w:t>Nyitottak az új dolgokra, gyorsan tanulnak. Fontos számukra a folyamatos fejlődés és az önmegvalósítás. Szeretik a rugalmasságot.</w:t>
      </w:r>
    </w:p>
    <w:p w14:paraId="4C5FAFC7" w14:textId="77777777" w:rsidR="00965E3D" w:rsidRDefault="00965E3D" w:rsidP="00965E3D">
      <w:pPr>
        <w:pStyle w:val="Cmsor2"/>
      </w:pPr>
      <w:r>
        <w:t>értékek, pozitívumok</w:t>
      </w:r>
    </w:p>
    <w:p w14:paraId="206F98FD" w14:textId="761748A9" w:rsidR="004455FA" w:rsidRPr="004455FA" w:rsidRDefault="004455FA" w:rsidP="004455FA">
      <w:r>
        <w:t>Kreatív gondolkodás, jó csapatmunka, digitális kézségek.</w:t>
      </w:r>
    </w:p>
    <w:p w14:paraId="0DE753AA" w14:textId="77777777" w:rsidR="00965E3D" w:rsidRDefault="00965E3D" w:rsidP="00965E3D">
      <w:pPr>
        <w:pStyle w:val="Cmsor2"/>
      </w:pPr>
      <w:r>
        <w:lastRenderedPageBreak/>
        <w:t>kommunikációs formák</w:t>
      </w:r>
    </w:p>
    <w:p w14:paraId="472AE144" w14:textId="4915B3AB" w:rsidR="004455FA" w:rsidRPr="004455FA" w:rsidRDefault="004455FA" w:rsidP="004455FA">
      <w:r>
        <w:t xml:space="preserve">Kényelmes nekik az online kommunikáció, messenger, e-mail, videó konferencia. Szeretik az e-mailt is és a személyes kommunikációra is nyitottak. Szeretik ha az üzenet gyors és lényegre törő. Emojik használata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473A8252" w14:textId="45BC8E9C" w:rsidR="00965E3D" w:rsidRDefault="00965E3D" w:rsidP="00965E3D">
      <w:pPr>
        <w:pStyle w:val="Cmsor2"/>
      </w:pPr>
      <w:r>
        <w:t>technológiai eszközök, kommunikáció</w:t>
      </w:r>
    </w:p>
    <w:p w14:paraId="44F9B7B2" w14:textId="6C6D8864" w:rsidR="00965E3D" w:rsidRPr="00965E3D" w:rsidRDefault="004455FA" w:rsidP="00965E3D">
      <w:r>
        <w:t>Okostelefon, laptop, internet, közösségi média – az életük mindennapi része</w:t>
      </w:r>
    </w:p>
    <w:p w14:paraId="3F786216" w14:textId="3662F389" w:rsidR="00965E3D" w:rsidRDefault="00965E3D" w:rsidP="00965E3D">
      <w:pPr>
        <w:pStyle w:val="Cmsor1"/>
      </w:pPr>
      <w:r>
        <w:t>Z</w:t>
      </w:r>
      <w:r w:rsidR="00C30C17">
        <w:t xml:space="preserve"> </w:t>
      </w:r>
      <w:r w:rsidR="00C30C17">
        <w:t>generáció</w:t>
      </w:r>
    </w:p>
    <w:p w14:paraId="05A465E4" w14:textId="77777777" w:rsidR="00965E3D" w:rsidRDefault="00965E3D" w:rsidP="00965E3D">
      <w:pPr>
        <w:pStyle w:val="Cmsor2"/>
      </w:pPr>
      <w:r>
        <w:t>főbb jellemzők</w:t>
      </w:r>
    </w:p>
    <w:p w14:paraId="114CBC0D" w14:textId="1C5A32DE" w:rsidR="004455FA" w:rsidRPr="004455FA" w:rsidRDefault="004455FA" w:rsidP="004455FA">
      <w:r>
        <w:t>Nagyon gyors információfeldolgozás, már belenőttek az internetbe.</w:t>
      </w:r>
    </w:p>
    <w:p w14:paraId="0EE58CD6" w14:textId="77777777" w:rsidR="00965E3D" w:rsidRDefault="00965E3D" w:rsidP="00965E3D">
      <w:pPr>
        <w:pStyle w:val="Cmsor2"/>
      </w:pPr>
      <w:r>
        <w:t>értékek, pozitívumok</w:t>
      </w:r>
    </w:p>
    <w:p w14:paraId="758C5494" w14:textId="0ECAFBA8" w:rsidR="004455FA" w:rsidRPr="004455FA" w:rsidRDefault="004455FA" w:rsidP="004455FA">
      <w:r>
        <w:t>Kreatív vizuális gondolkodás. Fontosak számukra a társadalmi kérdések, sokszor tudatosak. Gyors alkalmazkodás az új dolgokhoz.</w:t>
      </w:r>
    </w:p>
    <w:p w14:paraId="17589947" w14:textId="77777777" w:rsidR="00965E3D" w:rsidRDefault="00965E3D" w:rsidP="00965E3D">
      <w:pPr>
        <w:pStyle w:val="Cmsor2"/>
      </w:pPr>
      <w:r>
        <w:t>kommunikációs formák</w:t>
      </w:r>
    </w:p>
    <w:p w14:paraId="53D6AB26" w14:textId="33F4778D" w:rsidR="004455FA" w:rsidRPr="004455FA" w:rsidRDefault="004455FA" w:rsidP="004455FA">
      <w:r>
        <w:t>chat, rövid videók, hangüzenetek. Rövid gyors üzenetek. Kevésbé formálisak, inkább a közvetlen kommunikációt részesítik előnyben. Sok platformon jelen vannak.</w:t>
      </w:r>
    </w:p>
    <w:p w14:paraId="41EEEA6E" w14:textId="5111A16E" w:rsidR="00965E3D" w:rsidRDefault="00965E3D" w:rsidP="00965E3D">
      <w:pPr>
        <w:pStyle w:val="Cmsor2"/>
      </w:pPr>
      <w:r>
        <w:t>technológiai eszközök, kommunikáció</w:t>
      </w:r>
    </w:p>
    <w:p w14:paraId="1298286D" w14:textId="2D4351A4" w:rsidR="004455FA" w:rsidRPr="004455FA" w:rsidRDefault="004455FA" w:rsidP="004455FA">
      <w:r>
        <w:t>Okostelefon, laptop, közösségi média, videómegosztók mint TikTok. A technológia már nagyon mélyen az életük része.</w:t>
      </w:r>
    </w:p>
    <w:p w14:paraId="64B39636" w14:textId="77777777" w:rsidR="00965E3D" w:rsidRPr="00965E3D" w:rsidRDefault="00965E3D" w:rsidP="00965E3D"/>
    <w:p w14:paraId="4CE55AA9" w14:textId="753E82D2" w:rsidR="00965E3D" w:rsidRDefault="00965E3D" w:rsidP="00965E3D">
      <w:pPr>
        <w:pStyle w:val="Cmsor1"/>
      </w:pPr>
      <w:r>
        <w:lastRenderedPageBreak/>
        <w:t>Alfa</w:t>
      </w:r>
      <w:r w:rsidR="00C30C17">
        <w:t xml:space="preserve"> </w:t>
      </w:r>
      <w:r w:rsidR="00C30C17">
        <w:t>generáció</w:t>
      </w:r>
    </w:p>
    <w:p w14:paraId="6286A1C4" w14:textId="77777777" w:rsidR="00965E3D" w:rsidRDefault="00965E3D" w:rsidP="00965E3D">
      <w:pPr>
        <w:pStyle w:val="Cmsor2"/>
      </w:pPr>
      <w:r>
        <w:t>főbb jellemzők</w:t>
      </w:r>
    </w:p>
    <w:p w14:paraId="2CFC010D" w14:textId="76DC1C78" w:rsidR="004455FA" w:rsidRPr="004455FA" w:rsidRDefault="004455FA" w:rsidP="004455FA">
      <w:r>
        <w:t>legfiatalabb generáció, már teljesen a digitális térben nőttek fel. Erős vizualitás. Már kis korban tanulják a technológiát.</w:t>
      </w:r>
    </w:p>
    <w:p w14:paraId="61F8B657" w14:textId="77777777" w:rsidR="00965E3D" w:rsidRDefault="00965E3D" w:rsidP="00965E3D">
      <w:pPr>
        <w:pStyle w:val="Cmsor2"/>
      </w:pPr>
      <w:r>
        <w:t>értékek, pozitívumok</w:t>
      </w:r>
    </w:p>
    <w:p w14:paraId="478E1F06" w14:textId="6D8639E1" w:rsidR="004455FA" w:rsidRPr="004455FA" w:rsidRDefault="004455FA" w:rsidP="004455FA">
      <w:r>
        <w:t>Nagyon gyors tanulási képesség, kreatívak, bátrak. Rugalmas gondolkodás, könnyen váltanak tevékenységek között.</w:t>
      </w:r>
    </w:p>
    <w:p w14:paraId="1D781527" w14:textId="77777777" w:rsidR="00965E3D" w:rsidRDefault="00965E3D" w:rsidP="00965E3D">
      <w:pPr>
        <w:pStyle w:val="Cmsor2"/>
      </w:pPr>
      <w:r>
        <w:t>kommunikációs formák</w:t>
      </w:r>
    </w:p>
    <w:p w14:paraId="04A64F83" w14:textId="4B77FBD9" w:rsidR="004455FA" w:rsidRPr="004455FA" w:rsidRDefault="004455FA" w:rsidP="004455FA">
      <w:r>
        <w:t>Minél rövidebb, minél gyorsabb. Chat, hangüzenetek, rövid videók.</w:t>
      </w:r>
      <w:r w:rsidR="006B0C27">
        <w:t xml:space="preserve"> Nagy részt online tartják a kapcsolatot. Sok platformon jelen vannak.</w:t>
      </w:r>
    </w:p>
    <w:p w14:paraId="1CF4484E" w14:textId="2A83A2A1" w:rsidR="00965E3D" w:rsidRDefault="00965E3D" w:rsidP="00965E3D">
      <w:pPr>
        <w:pStyle w:val="Cmsor2"/>
      </w:pPr>
      <w:r>
        <w:t>technológiai eszközök, kommunikáció</w:t>
      </w:r>
    </w:p>
    <w:p w14:paraId="4EC8ABCC" w14:textId="19DED92F" w:rsidR="006B0C27" w:rsidRDefault="006B0C27" w:rsidP="006B0C27">
      <w:r>
        <w:t>Tablet, okostelefon, laptop már kiskortól jelen vannak. Online játékok, rövid videós platformok, közösségi oldalak. A technológia nagyon az életük része.</w:t>
      </w:r>
    </w:p>
    <w:p w14:paraId="708CCAE7" w14:textId="77777777" w:rsidR="002012E9" w:rsidRDefault="002012E9" w:rsidP="006B0C27"/>
    <w:p w14:paraId="12F171D7" w14:textId="0B49A72D" w:rsidR="002012E9" w:rsidRPr="006B0C27" w:rsidRDefault="002012E9" w:rsidP="006B0C27">
      <w:r>
        <w:t>Zoller Máté 13. I.</w:t>
      </w:r>
    </w:p>
    <w:sectPr w:rsidR="002012E9" w:rsidRPr="006B0C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25"/>
    <w:rsid w:val="000F32C3"/>
    <w:rsid w:val="001611D2"/>
    <w:rsid w:val="002012E9"/>
    <w:rsid w:val="004455FA"/>
    <w:rsid w:val="00661CF4"/>
    <w:rsid w:val="006B0C27"/>
    <w:rsid w:val="00965E3D"/>
    <w:rsid w:val="00C30C17"/>
    <w:rsid w:val="00C7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C5B29"/>
  <w15:chartTrackingRefBased/>
  <w15:docId w15:val="{C51090A4-4FA2-428E-A046-DE4D70DF9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65E3D"/>
    <w:pPr>
      <w:spacing w:line="360" w:lineRule="auto"/>
      <w:jc w:val="both"/>
    </w:pPr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7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7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7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7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7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7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7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7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7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7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7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74A2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74A2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74A2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74A2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74A2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74A2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7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7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7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7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7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74A2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74A2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74A2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7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74A2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7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405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Zoller Máté</dc:creator>
  <cp:keywords/>
  <dc:description/>
  <cp:lastModifiedBy>Zoller Máté</cp:lastModifiedBy>
  <cp:revision>4</cp:revision>
  <dcterms:created xsi:type="dcterms:W3CDTF">2025-11-26T12:29:00Z</dcterms:created>
  <dcterms:modified xsi:type="dcterms:W3CDTF">2025-11-26T12:56:00Z</dcterms:modified>
</cp:coreProperties>
</file>