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6395F" w14:textId="712B0F64" w:rsidR="004229D1" w:rsidRDefault="004229D1" w:rsidP="004229D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50B8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组员：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左亦平</w:t>
      </w:r>
    </w:p>
    <w:p w14:paraId="1BFA53E2" w14:textId="3D97B87A" w:rsidR="007F6459" w:rsidRDefault="007F6459" w:rsidP="004229D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50B8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项目名称：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实现lua虚拟</w:t>
      </w:r>
      <w:r w:rsidR="00573482">
        <w:rPr>
          <w:rFonts w:ascii="微软雅黑" w:eastAsia="微软雅黑" w:hAnsi="微软雅黑" w:cs="宋体" w:hint="eastAsia"/>
          <w:kern w:val="0"/>
          <w:sz w:val="24"/>
          <w:szCs w:val="24"/>
        </w:rPr>
        <w:t>机</w:t>
      </w:r>
      <w:r w:rsidR="00B16661">
        <w:rPr>
          <w:rFonts w:ascii="微软雅黑" w:eastAsia="微软雅黑" w:hAnsi="微软雅黑" w:cs="宋体" w:hint="eastAsia"/>
          <w:kern w:val="0"/>
          <w:sz w:val="24"/>
          <w:szCs w:val="24"/>
        </w:rPr>
        <w:t>+解析器</w:t>
      </w:r>
    </w:p>
    <w:p w14:paraId="3B1F7F48" w14:textId="4BEC79B7" w:rsidR="004229D1" w:rsidRPr="004229D1" w:rsidRDefault="004229D1" w:rsidP="004229D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50B8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目的：</w:t>
      </w: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了解lua实现，并自己用代码写出来</w:t>
      </w:r>
    </w:p>
    <w:p w14:paraId="4262BC0E" w14:textId="77777777" w:rsidR="004229D1" w:rsidRPr="004229D1" w:rsidRDefault="004229D1" w:rsidP="004229D1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用C#重实现zasm和zvm是下策，几乎学不到东西</w:t>
      </w:r>
    </w:p>
    <w:p w14:paraId="60D54930" w14:textId="77777777" w:rsidR="004229D1" w:rsidRPr="004229D1" w:rsidRDefault="004229D1" w:rsidP="004229D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14:paraId="7165AA0D" w14:textId="77777777" w:rsidR="004229D1" w:rsidRPr="004229D1" w:rsidRDefault="004229D1" w:rsidP="004229D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50B8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目标：</w:t>
      </w: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同时自底而上和自顶而下实现一个lua解释器的部分</w:t>
      </w:r>
    </w:p>
    <w:p w14:paraId="643998FA" w14:textId="77777777" w:rsidR="004229D1" w:rsidRPr="00A50B89" w:rsidRDefault="004229D1" w:rsidP="004229D1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50B8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完整流程：</w:t>
      </w:r>
    </w:p>
    <w:p w14:paraId="10AE8A29" w14:textId="77777777" w:rsidR="004229D1" w:rsidRPr="004229D1" w:rsidRDefault="004229D1" w:rsidP="004229D1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自底而上：初步实现lua虚拟机的几条指令</w:t>
      </w:r>
    </w:p>
    <w:p w14:paraId="12F70A7C" w14:textId="77777777" w:rsidR="004229D1" w:rsidRPr="004229D1" w:rsidRDefault="004229D1" w:rsidP="004229D1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对象模型</w:t>
      </w:r>
    </w:p>
    <w:p w14:paraId="2A59E461" w14:textId="77777777" w:rsidR="004229D1" w:rsidRPr="004229D1" w:rsidRDefault="004229D1" w:rsidP="004229D1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栈：请先学习upvalue和闭包机制</w:t>
      </w:r>
    </w:p>
    <w:p w14:paraId="559B32F5" w14:textId="77777777" w:rsidR="004229D1" w:rsidRPr="004229D1" w:rsidRDefault="004229D1" w:rsidP="004229D1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函数：请先学。。。很多东西</w:t>
      </w:r>
    </w:p>
    <w:p w14:paraId="3DFEB30D" w14:textId="77777777" w:rsidR="004229D1" w:rsidRPr="004229D1" w:rsidRDefault="004229D1" w:rsidP="004229D1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table：用字典代替</w:t>
      </w:r>
    </w:p>
    <w:p w14:paraId="6F27CF97" w14:textId="77777777" w:rsidR="004229D1" w:rsidRPr="004229D1" w:rsidRDefault="004229D1" w:rsidP="004229D1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实现完可以跑非标准库的大多数语句</w:t>
      </w:r>
    </w:p>
    <w:p w14:paraId="6553B3D6" w14:textId="77777777" w:rsidR="004229D1" w:rsidRPr="004229D1" w:rsidRDefault="004229D1" w:rsidP="004229D1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自顶而下：实现lua解析器</w:t>
      </w:r>
    </w:p>
    <w:p w14:paraId="57270CCE" w14:textId="77777777" w:rsidR="004229D1" w:rsidRPr="004229D1" w:rsidRDefault="004229D1" w:rsidP="004229D1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完善虚拟机的指令实现</w:t>
      </w:r>
    </w:p>
    <w:p w14:paraId="1023228A" w14:textId="77777777" w:rsidR="004229D1" w:rsidRPr="004229D1" w:rsidRDefault="004229D1" w:rsidP="004229D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由于目标太大，</w:t>
      </w:r>
      <w:r w:rsidRPr="00A50B8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根据情况完成：</w:t>
      </w:r>
    </w:p>
    <w:p w14:paraId="2EF0CA98" w14:textId="77777777" w:rsidR="004229D1" w:rsidRPr="004229D1" w:rsidRDefault="004229D1" w:rsidP="004229D1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100%：上述流程</w:t>
      </w:r>
    </w:p>
    <w:p w14:paraId="6699077A" w14:textId="77777777" w:rsidR="004229D1" w:rsidRPr="004229D1" w:rsidRDefault="004229D1" w:rsidP="004229D1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50%：做不完</w:t>
      </w:r>
    </w:p>
    <w:p w14:paraId="17C0C07E" w14:textId="77777777" w:rsidR="004229D1" w:rsidRPr="004229D1" w:rsidRDefault="004229D1" w:rsidP="004229D1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30%：把自己用python写的zvm用C#实现一遍</w:t>
      </w:r>
    </w:p>
    <w:p w14:paraId="58A56E33" w14:textId="77777777" w:rsidR="004229D1" w:rsidRPr="004229D1" w:rsidRDefault="004229D1" w:rsidP="004229D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根据</w:t>
      </w:r>
      <w:hyperlink r:id="rId7" w:history="1">
        <w:r w:rsidRPr="004229D1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https://zhuanlan.zhihu.com/p/22476315</w:t>
        </w:r>
      </w:hyperlink>
      <w:r w:rsidRPr="004229D1">
        <w:rPr>
          <w:rFonts w:ascii="微软雅黑" w:eastAsia="微软雅黑" w:hAnsi="微软雅黑" w:cs="宋体" w:hint="eastAsia"/>
          <w:kern w:val="0"/>
          <w:sz w:val="24"/>
          <w:szCs w:val="24"/>
        </w:rPr>
        <w:t>，从虚拟机入手</w:t>
      </w:r>
    </w:p>
    <w:p w14:paraId="6539BD94" w14:textId="3C31C39F" w:rsidR="0018660C" w:rsidRDefault="0018660C"/>
    <w:p w14:paraId="5C2A7983" w14:textId="0FA2FEFA" w:rsidR="00A50B89" w:rsidRDefault="00A50B89" w:rsidP="00A50B89">
      <w:pPr>
        <w:rPr>
          <w:rFonts w:ascii="微软雅黑" w:eastAsia="微软雅黑" w:hAnsi="微软雅黑"/>
          <w:b/>
          <w:sz w:val="24"/>
          <w:szCs w:val="24"/>
        </w:rPr>
      </w:pPr>
      <w:r w:rsidRPr="00A50B89">
        <w:rPr>
          <w:rFonts w:ascii="微软雅黑" w:eastAsia="微软雅黑" w:hAnsi="微软雅黑" w:hint="eastAsia"/>
          <w:b/>
          <w:sz w:val="24"/>
          <w:szCs w:val="24"/>
        </w:rPr>
        <w:t>测试</w:t>
      </w:r>
    </w:p>
    <w:p w14:paraId="7B1C88B8" w14:textId="05D6E19B" w:rsidR="00A50B89" w:rsidRDefault="00A50B89" w:rsidP="00A50B8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虚拟机</w:t>
      </w:r>
    </w:p>
    <w:p w14:paraId="1F99AE62" w14:textId="16F7B225" w:rsidR="00A50B89" w:rsidRDefault="00A50B89" w:rsidP="00A50B89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虚拟机提供单步功能</w:t>
      </w:r>
    </w:p>
    <w:p w14:paraId="3779F3A2" w14:textId="4539C672" w:rsidR="00A50B89" w:rsidRDefault="00A50B89" w:rsidP="00A50B89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用官方lua编译测试用lua代码文件成lua指令文件作为输入</w:t>
      </w:r>
    </w:p>
    <w:p w14:paraId="547EE74B" w14:textId="445DA96D" w:rsidR="00A50B89" w:rsidRDefault="00A50B89" w:rsidP="00A50B89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虚拟机测试每条指令执行后虚拟机的状态</w:t>
      </w:r>
    </w:p>
    <w:p w14:paraId="583990C4" w14:textId="43474F2D" w:rsidR="00A50B89" w:rsidRDefault="00A50B89" w:rsidP="00A50B8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解析器</w:t>
      </w:r>
    </w:p>
    <w:p w14:paraId="21B55468" w14:textId="3BBB7B2A" w:rsidR="00A50B89" w:rsidRDefault="00A50B89" w:rsidP="00A50B89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写一个判断AST相等的函数</w:t>
      </w:r>
    </w:p>
    <w:p w14:paraId="2270DAEB" w14:textId="12305CE0" w:rsidR="00A50B89" w:rsidRPr="00A50B89" w:rsidRDefault="00A50B89" w:rsidP="00A50B89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输入一些lua代码文件进行测试</w:t>
      </w:r>
      <w:bookmarkStart w:id="0" w:name="_GoBack"/>
      <w:bookmarkEnd w:id="0"/>
    </w:p>
    <w:p w14:paraId="5CAC0031" w14:textId="77777777" w:rsidR="00A50B89" w:rsidRPr="00A50B89" w:rsidRDefault="00A50B89" w:rsidP="00A50B89">
      <w:pPr>
        <w:rPr>
          <w:rFonts w:hint="eastAsia"/>
        </w:rPr>
      </w:pPr>
    </w:p>
    <w:sectPr w:rsidR="00A50B89" w:rsidRPr="00A5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9EB24" w14:textId="77777777" w:rsidR="00C80035" w:rsidRDefault="00C80035" w:rsidP="004229D1">
      <w:r>
        <w:separator/>
      </w:r>
    </w:p>
  </w:endnote>
  <w:endnote w:type="continuationSeparator" w:id="0">
    <w:p w14:paraId="29D78E5E" w14:textId="77777777" w:rsidR="00C80035" w:rsidRDefault="00C80035" w:rsidP="0042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E18A9" w14:textId="77777777" w:rsidR="00C80035" w:rsidRDefault="00C80035" w:rsidP="004229D1">
      <w:r>
        <w:separator/>
      </w:r>
    </w:p>
  </w:footnote>
  <w:footnote w:type="continuationSeparator" w:id="0">
    <w:p w14:paraId="7FFAEFA5" w14:textId="77777777" w:rsidR="00C80035" w:rsidRDefault="00C80035" w:rsidP="0042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7C96"/>
    <w:multiLevelType w:val="multilevel"/>
    <w:tmpl w:val="BDE2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D1EBC"/>
    <w:multiLevelType w:val="multilevel"/>
    <w:tmpl w:val="952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7F26"/>
    <w:multiLevelType w:val="multilevel"/>
    <w:tmpl w:val="59A0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32A53"/>
    <w:multiLevelType w:val="hybridMultilevel"/>
    <w:tmpl w:val="DF5C8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F36DE5"/>
    <w:multiLevelType w:val="multilevel"/>
    <w:tmpl w:val="70E4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21EBC"/>
    <w:multiLevelType w:val="hybridMultilevel"/>
    <w:tmpl w:val="9F282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4"/>
    <w:lvlOverride w:ilvl="0">
      <w:startOverride w:val="2"/>
    </w:lvlOverride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4C"/>
    <w:rsid w:val="0018660C"/>
    <w:rsid w:val="001C5EA3"/>
    <w:rsid w:val="00294A4C"/>
    <w:rsid w:val="004229D1"/>
    <w:rsid w:val="00573482"/>
    <w:rsid w:val="007F6459"/>
    <w:rsid w:val="00A50B89"/>
    <w:rsid w:val="00B16661"/>
    <w:rsid w:val="00C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7EDB"/>
  <w15:chartTrackingRefBased/>
  <w15:docId w15:val="{9211FE5B-EEF4-4ACA-9C64-2B1DC6EE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9D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22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229D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50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24763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左亦平</dc:creator>
  <cp:keywords/>
  <dc:description/>
  <cp:lastModifiedBy>左亦平</cp:lastModifiedBy>
  <cp:revision>6</cp:revision>
  <dcterms:created xsi:type="dcterms:W3CDTF">2018-04-17T08:19:00Z</dcterms:created>
  <dcterms:modified xsi:type="dcterms:W3CDTF">2018-04-17T08:26:00Z</dcterms:modified>
</cp:coreProperties>
</file>