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6F08" w14:textId="77777777" w:rsidR="00513420" w:rsidRDefault="0072295D">
      <w:r>
        <w:t>The Eventual Heat Death of the Universe</w:t>
      </w:r>
    </w:p>
    <w:p w14:paraId="02F76239" w14:textId="77777777" w:rsidR="00977F76" w:rsidRDefault="00977F76"/>
    <w:p w14:paraId="677FCFCA" w14:textId="77777777" w:rsidR="00977F76" w:rsidRDefault="00977F76"/>
    <w:p w14:paraId="2D53633C" w14:textId="3ECFC446" w:rsidR="00977F76" w:rsidRDefault="0072295D">
      <w:r>
        <w:t>In an age</w:t>
      </w:r>
      <w:r w:rsidR="00977F76">
        <w:t xml:space="preserve"> of recycled things, when resources are </w:t>
      </w:r>
      <w:r>
        <w:t>alternately stretched and</w:t>
      </w:r>
      <w:r w:rsidR="00977F76">
        <w:t xml:space="preserve"> pressed thin, the weight on men’s s</w:t>
      </w:r>
      <w:r w:rsidR="001D5143">
        <w:t>houlders is scaled accordingly.</w:t>
      </w:r>
      <w:r w:rsidR="00977F76">
        <w:t xml:space="preserve"> The workday lengthened, salary shriveled, urgency heightened</w:t>
      </w:r>
      <w:r>
        <w:t xml:space="preserve"> to set out and succeed</w:t>
      </w:r>
      <w:r w:rsidR="00381734">
        <w:t>.</w:t>
      </w:r>
      <w:r w:rsidR="00977F76">
        <w:t xml:space="preserve"> An</w:t>
      </w:r>
      <w:r w:rsidR="00CD1741">
        <w:t>d every day is endured invisibly</w:t>
      </w:r>
      <w:r w:rsidR="00977F76">
        <w:t>.</w:t>
      </w:r>
      <w:r>
        <w:t xml:space="preserve"> </w:t>
      </w:r>
      <w:r w:rsidR="00977F76">
        <w:t>Because who are you to complain?</w:t>
      </w:r>
    </w:p>
    <w:p w14:paraId="7312C006" w14:textId="77777777" w:rsidR="00977F76" w:rsidRDefault="00977F76"/>
    <w:p w14:paraId="315D8E1B" w14:textId="20E97959" w:rsidR="00977F76" w:rsidRDefault="00977F76">
      <w:r>
        <w:t>Getting by is dispelling the illusion that the things that are worth living for can’t be the things that lead toward acceptin</w:t>
      </w:r>
      <w:r w:rsidR="00CD1741">
        <w:t>g our eventual scattered ends</w:t>
      </w:r>
      <w:r w:rsidR="001D5143">
        <w:t>.</w:t>
      </w:r>
      <w:r>
        <w:t xml:space="preserve"> Love and mistakes ar</w:t>
      </w:r>
      <w:r w:rsidR="001D5143">
        <w:t xml:space="preserve">e two such </w:t>
      </w:r>
      <w:proofErr w:type="gramStart"/>
      <w:r w:rsidR="001D5143">
        <w:t>ever distant</w:t>
      </w:r>
      <w:proofErr w:type="gramEnd"/>
      <w:r w:rsidR="001D5143">
        <w:t xml:space="preserve"> truths.</w:t>
      </w:r>
      <w:r>
        <w:t xml:space="preserve"> The fact is all these nouns are irredeemable, though they</w:t>
      </w:r>
      <w:r w:rsidR="00950F2E">
        <w:t xml:space="preserve"> sometimes carry the promise of </w:t>
      </w:r>
      <w:r>
        <w:t>solid matters.</w:t>
      </w:r>
    </w:p>
    <w:p w14:paraId="6D21793F" w14:textId="77777777" w:rsidR="00977F76" w:rsidRDefault="00977F76"/>
    <w:p w14:paraId="3835651E" w14:textId="7F1CDC9E" w:rsidR="0072295D" w:rsidRDefault="00977F76">
      <w:r>
        <w:t>Here, for example, I’m at the point where I know seeing myself in another younger me is of paramount</w:t>
      </w:r>
      <w:r w:rsidR="001D5143">
        <w:t xml:space="preserve"> importance. </w:t>
      </w:r>
      <w:bookmarkStart w:id="0" w:name="_GoBack"/>
      <w:bookmarkEnd w:id="0"/>
      <w:r>
        <w:t xml:space="preserve">But then I am met with the imperative and seemingly impossible task of knowing myself, in order to </w:t>
      </w:r>
      <w:r w:rsidR="00CD1741">
        <w:t>recognize</w:t>
      </w:r>
      <w:r w:rsidR="001D5143">
        <w:t xml:space="preserve"> myself. </w:t>
      </w:r>
      <w:r w:rsidR="001D2310">
        <w:t>That this is hard speaks to my</w:t>
      </w:r>
      <w:r w:rsidR="00E8127A">
        <w:t xml:space="preserve"> </w:t>
      </w:r>
      <w:r>
        <w:t>immaturity, itself a mechanism</w:t>
      </w:r>
      <w:r w:rsidR="0072295D">
        <w:t xml:space="preserve"> for getting by.</w:t>
      </w:r>
    </w:p>
    <w:p w14:paraId="7374F3DB" w14:textId="77777777" w:rsidR="00977F76" w:rsidRDefault="00977F76"/>
    <w:p w14:paraId="68BC0F18" w14:textId="2B6595E8" w:rsidR="00977F76" w:rsidRDefault="00631F99">
      <w:r>
        <w:t>I</w:t>
      </w:r>
      <w:r w:rsidR="0072295D">
        <w:t>t</w:t>
      </w:r>
      <w:r w:rsidR="00977F76">
        <w:t xml:space="preserve"> isn’t something I ever imagine</w:t>
      </w:r>
      <w:r>
        <w:t>d</w:t>
      </w:r>
      <w:r w:rsidR="00977F76">
        <w:t xml:space="preserve"> needing between my </w:t>
      </w:r>
      <w:r>
        <w:t>other</w:t>
      </w:r>
      <w:r w:rsidR="001D5143">
        <w:t xml:space="preserve"> mistakes and love.</w:t>
      </w:r>
      <w:r w:rsidR="00977F76">
        <w:t xml:space="preserve"> Though neither had I thought to look past the </w:t>
      </w:r>
      <w:r w:rsidR="001D2310">
        <w:t>staggered</w:t>
      </w:r>
      <w:r w:rsidR="00977F76">
        <w:t xml:space="preserve"> trial and error in </w:t>
      </w:r>
      <w:r w:rsidR="00471055">
        <w:t>our</w:t>
      </w:r>
      <w:r w:rsidR="00977F76">
        <w:t xml:space="preserve"> </w:t>
      </w:r>
      <w:r w:rsidR="001D2310">
        <w:t>stunted</w:t>
      </w:r>
      <w:r w:rsidR="00977F76">
        <w:t xml:space="preserve"> patterns</w:t>
      </w:r>
      <w:r w:rsidR="001D5143">
        <w:t>,</w:t>
      </w:r>
      <w:r>
        <w:t xml:space="preserve"> to the day everything finally </w:t>
      </w:r>
      <w:r w:rsidR="00977F76">
        <w:t>aligns</w:t>
      </w:r>
      <w:r w:rsidR="001D5143">
        <w:t>,</w:t>
      </w:r>
      <w:r w:rsidR="00977F76">
        <w:t xml:space="preserve"> because we can’t be sure our lines </w:t>
      </w:r>
      <w:r w:rsidR="001D5143">
        <w:t>are true until they’re drawn.</w:t>
      </w:r>
      <w:r w:rsidR="00CD1741">
        <w:t xml:space="preserve"> Besides,</w:t>
      </w:r>
      <w:r w:rsidR="00977F76">
        <w:t xml:space="preserve"> the truth is often unkind.</w:t>
      </w:r>
    </w:p>
    <w:p w14:paraId="119BF359" w14:textId="77777777" w:rsidR="0072295D" w:rsidRDefault="0072295D"/>
    <w:p w14:paraId="26D358D4" w14:textId="467B7DA1" w:rsidR="00CD1741" w:rsidRDefault="001D5143">
      <w:r>
        <w:t xml:space="preserve">Love is here but invisible. </w:t>
      </w:r>
      <w:r w:rsidR="0072295D">
        <w:t xml:space="preserve">Mistakes too, though </w:t>
      </w:r>
      <w:r w:rsidR="00CD1741">
        <w:t>unbearably</w:t>
      </w:r>
      <w:r>
        <w:t xml:space="preserve"> hard. </w:t>
      </w:r>
      <w:r w:rsidR="0072295D">
        <w:t>I once believed in leaving, so that I could return with new songs a</w:t>
      </w:r>
      <w:r>
        <w:t xml:space="preserve">nd a new tongue. </w:t>
      </w:r>
      <w:r w:rsidR="00631F99">
        <w:t>Now I know that</w:t>
      </w:r>
      <w:r w:rsidR="0072295D">
        <w:t xml:space="preserve"> believed lies a</w:t>
      </w:r>
      <w:r w:rsidR="00631F99">
        <w:t xml:space="preserve">re not all </w:t>
      </w:r>
      <w:r w:rsidR="001D2310">
        <w:t>cruel</w:t>
      </w:r>
      <w:r w:rsidR="00631F99">
        <w:t>, and that there’</w:t>
      </w:r>
      <w:r w:rsidR="0072295D">
        <w:t xml:space="preserve">s nothing if not time. </w:t>
      </w:r>
      <w:r w:rsidR="00631F99">
        <w:t>T</w:t>
      </w:r>
      <w:r w:rsidR="0072295D">
        <w:t>here are already</w:t>
      </w:r>
      <w:r>
        <w:t xml:space="preserve"> too few days to keep leaving. </w:t>
      </w:r>
      <w:r w:rsidR="0072295D">
        <w:t>It’s time</w:t>
      </w:r>
      <w:r w:rsidR="00631F99">
        <w:t xml:space="preserve"> that</w:t>
      </w:r>
      <w:r w:rsidR="0072295D">
        <w:t xml:space="preserve"> </w:t>
      </w:r>
      <w:r w:rsidR="00E8127A">
        <w:t>we</w:t>
      </w:r>
      <w:r w:rsidR="0072295D">
        <w:t xml:space="preserve"> find home.</w:t>
      </w:r>
    </w:p>
    <w:sectPr w:rsidR="00CD17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164F3" w14:textId="77777777" w:rsidR="00E13CCD" w:rsidRDefault="00E13CCD" w:rsidP="00513420">
      <w:r>
        <w:separator/>
      </w:r>
    </w:p>
  </w:endnote>
  <w:endnote w:type="continuationSeparator" w:id="0">
    <w:p w14:paraId="63F492EA" w14:textId="77777777" w:rsidR="00E13CCD" w:rsidRDefault="00E13CCD" w:rsidP="0051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0B066" w14:textId="77777777" w:rsidR="00E13CCD" w:rsidRDefault="00E13CCD" w:rsidP="00513420">
      <w:r>
        <w:separator/>
      </w:r>
    </w:p>
  </w:footnote>
  <w:footnote w:type="continuationSeparator" w:id="0">
    <w:p w14:paraId="615C169E" w14:textId="77777777" w:rsidR="00E13CCD" w:rsidRDefault="00E13CCD" w:rsidP="00513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B289E" w14:textId="77777777" w:rsidR="00513420" w:rsidRDefault="00513420" w:rsidP="00513420">
    <w:pPr>
      <w:pStyle w:val="Header"/>
      <w:jc w:val="right"/>
    </w:pPr>
    <w:r>
      <w:t>8/22/2013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76"/>
    <w:rsid w:val="000332FA"/>
    <w:rsid w:val="00071156"/>
    <w:rsid w:val="00090179"/>
    <w:rsid w:val="001D2310"/>
    <w:rsid w:val="001D5143"/>
    <w:rsid w:val="00381734"/>
    <w:rsid w:val="00471055"/>
    <w:rsid w:val="00513420"/>
    <w:rsid w:val="00631F99"/>
    <w:rsid w:val="0072295D"/>
    <w:rsid w:val="00823A12"/>
    <w:rsid w:val="00950F2E"/>
    <w:rsid w:val="00977F76"/>
    <w:rsid w:val="009B0836"/>
    <w:rsid w:val="00AE77E9"/>
    <w:rsid w:val="00CD1741"/>
    <w:rsid w:val="00E13CCD"/>
    <w:rsid w:val="00E8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D6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420"/>
  </w:style>
  <w:style w:type="paragraph" w:styleId="Footer">
    <w:name w:val="footer"/>
    <w:basedOn w:val="Normal"/>
    <w:link w:val="FooterChar"/>
    <w:uiPriority w:val="99"/>
    <w:unhideWhenUsed/>
    <w:rsid w:val="00513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4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420"/>
  </w:style>
  <w:style w:type="paragraph" w:styleId="Footer">
    <w:name w:val="footer"/>
    <w:basedOn w:val="Normal"/>
    <w:link w:val="FooterChar"/>
    <w:uiPriority w:val="99"/>
    <w:unhideWhenUsed/>
    <w:rsid w:val="00513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Microsoft Office User</cp:lastModifiedBy>
  <cp:revision>9</cp:revision>
  <cp:lastPrinted>2013-08-23T13:05:00Z</cp:lastPrinted>
  <dcterms:created xsi:type="dcterms:W3CDTF">2013-08-23T02:48:00Z</dcterms:created>
  <dcterms:modified xsi:type="dcterms:W3CDTF">2014-02-20T05:56:00Z</dcterms:modified>
</cp:coreProperties>
</file>