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06608" w14:textId="77777777" w:rsidR="00BB06B4" w:rsidRDefault="00C30C50">
      <w:r>
        <w:t>Overgrowth</w:t>
      </w:r>
    </w:p>
    <w:p w14:paraId="24B73F03" w14:textId="77777777" w:rsidR="00C30C50" w:rsidRDefault="00C30C50"/>
    <w:p w14:paraId="24F9248B" w14:textId="77777777" w:rsidR="00C30C50" w:rsidRDefault="00C30C50">
      <w:r>
        <w:t>What has decorum given us lately?  Why even keep s</w:t>
      </w:r>
      <w:r w:rsidR="00A85CC1">
        <w:t>eparate lists?</w:t>
      </w:r>
      <w:r>
        <w:t xml:space="preserve">  Like you’re ever going to branch out from between 0 and 1.  Like our lives are any different.</w:t>
      </w:r>
    </w:p>
    <w:p w14:paraId="04FBA2CB" w14:textId="77777777" w:rsidR="00C30C50" w:rsidRDefault="00C30C50"/>
    <w:p w14:paraId="44A1055C" w14:textId="77777777" w:rsidR="00C30C50" w:rsidRDefault="00C30C50">
      <w:r>
        <w:t>The chief trapping of growing constantly is that it’s finite.</w:t>
      </w:r>
      <w:r w:rsidR="00675BE7">
        <w:t xml:space="preserve">  When is it </w:t>
      </w:r>
      <w:r w:rsidR="00675BE7" w:rsidRPr="00675BE7">
        <w:rPr>
          <w:i/>
        </w:rPr>
        <w:t>time to settle</w:t>
      </w:r>
      <w:r w:rsidR="00A85CC1">
        <w:t>?  Which buds do we nip?</w:t>
      </w:r>
      <w:r w:rsidR="00675BE7">
        <w:t xml:space="preserve">  And which roots do we </w:t>
      </w:r>
      <w:r w:rsidR="00E20F99">
        <w:t>put down</w:t>
      </w:r>
      <w:bookmarkStart w:id="0" w:name="_GoBack"/>
      <w:bookmarkEnd w:id="0"/>
      <w:r w:rsidR="00A85CC1">
        <w:t>?</w:t>
      </w:r>
    </w:p>
    <w:sectPr w:rsidR="00C30C50" w:rsidSect="00F05E27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34B82" w14:textId="77777777" w:rsidR="00F04561" w:rsidRDefault="00F04561" w:rsidP="004D6AF8">
      <w:r>
        <w:separator/>
      </w:r>
    </w:p>
  </w:endnote>
  <w:endnote w:type="continuationSeparator" w:id="0">
    <w:p w14:paraId="6C197AFE" w14:textId="77777777" w:rsidR="00F04561" w:rsidRDefault="00F04561" w:rsidP="004D6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577C6D" w14:textId="77777777" w:rsidR="00F04561" w:rsidRDefault="00F04561" w:rsidP="004D6AF8">
      <w:r>
        <w:separator/>
      </w:r>
    </w:p>
  </w:footnote>
  <w:footnote w:type="continuationSeparator" w:id="0">
    <w:p w14:paraId="1C4C62A4" w14:textId="77777777" w:rsidR="00F04561" w:rsidRDefault="00F04561" w:rsidP="004D6A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3E2A0" w14:textId="77777777" w:rsidR="004D6AF8" w:rsidRDefault="00971B95" w:rsidP="004D6AF8">
    <w:pPr>
      <w:pStyle w:val="Header"/>
      <w:jc w:val="right"/>
    </w:pPr>
    <w:r>
      <w:t>3/25</w:t>
    </w:r>
    <w:r w:rsidR="004D6AF8">
      <w:t>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AF8"/>
    <w:rsid w:val="00251E64"/>
    <w:rsid w:val="00396C54"/>
    <w:rsid w:val="004D6AF8"/>
    <w:rsid w:val="00675BE7"/>
    <w:rsid w:val="00971B95"/>
    <w:rsid w:val="009A43E9"/>
    <w:rsid w:val="009B75B0"/>
    <w:rsid w:val="00A85CC1"/>
    <w:rsid w:val="00BB06B4"/>
    <w:rsid w:val="00BB2CC1"/>
    <w:rsid w:val="00C30C50"/>
    <w:rsid w:val="00E20F99"/>
    <w:rsid w:val="00F04561"/>
    <w:rsid w:val="00FB7D83"/>
    <w:rsid w:val="00FC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177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A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AF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D6A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AF8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A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AF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D6A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AF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</cp:revision>
  <dcterms:created xsi:type="dcterms:W3CDTF">2014-03-26T03:51:00Z</dcterms:created>
  <dcterms:modified xsi:type="dcterms:W3CDTF">2014-10-22T17:09:00Z</dcterms:modified>
</cp:coreProperties>
</file>