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614A8" w14:textId="77777777" w:rsidR="00F05E27" w:rsidRDefault="000B46E1">
      <w:proofErr w:type="spellStart"/>
      <w:r>
        <w:t>Heartbeast</w:t>
      </w:r>
      <w:proofErr w:type="spellEnd"/>
    </w:p>
    <w:p w14:paraId="0893469A" w14:textId="77777777" w:rsidR="000B46E1" w:rsidRDefault="000B46E1"/>
    <w:p w14:paraId="1508460F" w14:textId="77777777" w:rsidR="000B46E1" w:rsidRDefault="000B46E1"/>
    <w:p w14:paraId="79746531" w14:textId="77777777" w:rsidR="000B46E1" w:rsidRDefault="000B46E1">
      <w:r>
        <w:t>Hate the helpless for asking anyway</w:t>
      </w:r>
    </w:p>
    <w:p w14:paraId="51DAD6C0" w14:textId="77777777" w:rsidR="009914BF" w:rsidRDefault="000B46E1">
      <w:r>
        <w:t>Hate the help for having the energy</w:t>
      </w:r>
      <w:r w:rsidR="009914BF">
        <w:t xml:space="preserve"> t</w:t>
      </w:r>
      <w:r>
        <w:t xml:space="preserve">o feed </w:t>
      </w:r>
    </w:p>
    <w:p w14:paraId="3BEB51E9" w14:textId="7E649091" w:rsidR="009914BF" w:rsidRDefault="009914BF">
      <w:r>
        <w:t>T</w:t>
      </w:r>
      <w:r w:rsidR="000B46E1">
        <w:t>hemselves through a hapless</w:t>
      </w:r>
      <w:r>
        <w:t xml:space="preserve"> h</w:t>
      </w:r>
      <w:r w:rsidR="000B46E1">
        <w:t xml:space="preserve">eap of people </w:t>
      </w:r>
    </w:p>
    <w:p w14:paraId="5C8403A8" w14:textId="09990C52" w:rsidR="000B46E1" w:rsidRDefault="009914BF">
      <w:r>
        <w:t>S</w:t>
      </w:r>
      <w:r w:rsidR="000B46E1">
        <w:t>teeped with their own maligned feelings</w:t>
      </w:r>
    </w:p>
    <w:p w14:paraId="4F8D349C" w14:textId="77777777" w:rsidR="000B46E1" w:rsidRDefault="000B46E1"/>
    <w:p w14:paraId="77282E78" w14:textId="77777777" w:rsidR="000B46E1" w:rsidRDefault="000B46E1">
      <w:r>
        <w:t>Hate for reasons and you’ll never have to hate for free</w:t>
      </w:r>
    </w:p>
    <w:p w14:paraId="5B8B9DB7" w14:textId="77777777" w:rsidR="000B46E1" w:rsidRDefault="000B46E1">
      <w:r>
        <w:t>Hate poetry like you sometimes hate your dads</w:t>
      </w:r>
    </w:p>
    <w:p w14:paraId="162E5385" w14:textId="77777777" w:rsidR="000B46E1" w:rsidRDefault="000B46E1">
      <w:r>
        <w:t>Or moms, or like you hate the idea of dads or moms</w:t>
      </w:r>
    </w:p>
    <w:p w14:paraId="0A46C739" w14:textId="471B9F7D" w:rsidR="000B46E1" w:rsidRDefault="000B46E1">
      <w:r>
        <w:t>Hating themselves</w:t>
      </w:r>
      <w:r w:rsidR="009914BF">
        <w:t>,</w:t>
      </w:r>
      <w:r>
        <w:t xml:space="preserve"> in not so many words</w:t>
      </w:r>
    </w:p>
    <w:p w14:paraId="58558822" w14:textId="77777777" w:rsidR="000B46E1" w:rsidRDefault="000B46E1"/>
    <w:p w14:paraId="6454638E" w14:textId="77777777" w:rsidR="000B46E1" w:rsidRDefault="000B46E1">
      <w:r>
        <w:t xml:space="preserve">Traditions of hate cannot take in any but its purest </w:t>
      </w:r>
    </w:p>
    <w:p w14:paraId="147C2B4F" w14:textId="7CB27E81" w:rsidR="000B46E1" w:rsidRDefault="009914BF">
      <w:r>
        <w:t>Wordless f</w:t>
      </w:r>
      <w:r w:rsidR="000B46E1">
        <w:t xml:space="preserve">orm.  Hate everything for not being where </w:t>
      </w:r>
    </w:p>
    <w:p w14:paraId="7A963EAD" w14:textId="70EDEBA5" w:rsidR="000B46E1" w:rsidRDefault="009914BF">
      <w:r>
        <w:t>I</w:t>
      </w:r>
      <w:r w:rsidR="000B46E1">
        <w:t xml:space="preserve">t’s needing to go, and you’ll get it there.  Hate yourself </w:t>
      </w:r>
    </w:p>
    <w:p w14:paraId="70EF6FE6" w14:textId="36989ECF" w:rsidR="000B46E1" w:rsidRDefault="009914BF">
      <w:r>
        <w:t>I</w:t>
      </w:r>
      <w:r w:rsidR="000B46E1">
        <w:t>n others, for all your gifts and all your grievances</w:t>
      </w:r>
    </w:p>
    <w:p w14:paraId="2CA4D0E7" w14:textId="77777777" w:rsidR="000B46E1" w:rsidRDefault="000B46E1"/>
    <w:p w14:paraId="49EEFB9E" w14:textId="77777777" w:rsidR="000B46E1" w:rsidRDefault="000B46E1">
      <w:r>
        <w:t>Burn them all away in a fever pitched toward tomorrow</w:t>
      </w:r>
    </w:p>
    <w:p w14:paraId="2400B4EE" w14:textId="77777777" w:rsidR="00431014" w:rsidRDefault="009914BF">
      <w:r>
        <w:t>T</w:t>
      </w:r>
      <w:r w:rsidR="000B46E1">
        <w:t>ry not to hate the old because they are products</w:t>
      </w:r>
      <w:r>
        <w:t xml:space="preserve"> o</w:t>
      </w:r>
      <w:r w:rsidR="00431014">
        <w:t>f the same</w:t>
      </w:r>
    </w:p>
    <w:p w14:paraId="58D9DDA7" w14:textId="166B5A6B" w:rsidR="009914BF" w:rsidRDefault="00431014">
      <w:r>
        <w:t>Fitful</w:t>
      </w:r>
      <w:r w:rsidR="000B46E1">
        <w:t xml:space="preserve"> circumstances, only an earlier iteration</w:t>
      </w:r>
      <w:r w:rsidR="009914BF">
        <w:t>, but h</w:t>
      </w:r>
      <w:r w:rsidR="000B46E1">
        <w:t xml:space="preserve">ate </w:t>
      </w:r>
    </w:p>
    <w:p w14:paraId="6C83319D" w14:textId="7768ABF0" w:rsidR="000B46E1" w:rsidRDefault="009914BF">
      <w:r>
        <w:t>T</w:t>
      </w:r>
      <w:r w:rsidR="000B46E1">
        <w:t>heir ways</w:t>
      </w:r>
      <w:r w:rsidR="00711ED7">
        <w:t xml:space="preserve"> because they were not meant for</w:t>
      </w:r>
      <w:r w:rsidR="000B46E1">
        <w:t xml:space="preserve"> you</w:t>
      </w:r>
      <w:bookmarkStart w:id="0" w:name="_GoBack"/>
      <w:bookmarkEnd w:id="0"/>
    </w:p>
    <w:sectPr w:rsidR="000B46E1" w:rsidSect="00F05E27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2B5B3" w14:textId="77777777" w:rsidR="000B46E1" w:rsidRDefault="000B46E1" w:rsidP="000B46E1">
      <w:r>
        <w:separator/>
      </w:r>
    </w:p>
  </w:endnote>
  <w:endnote w:type="continuationSeparator" w:id="0">
    <w:p w14:paraId="49722475" w14:textId="77777777" w:rsidR="000B46E1" w:rsidRDefault="000B46E1" w:rsidP="000B4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3482E" w14:textId="77777777" w:rsidR="000B46E1" w:rsidRDefault="000B46E1" w:rsidP="000B46E1">
      <w:r>
        <w:separator/>
      </w:r>
    </w:p>
  </w:footnote>
  <w:footnote w:type="continuationSeparator" w:id="0">
    <w:p w14:paraId="5A72E11D" w14:textId="77777777" w:rsidR="000B46E1" w:rsidRDefault="000B46E1" w:rsidP="000B46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E21F8" w14:textId="1F0F393E" w:rsidR="000B46E1" w:rsidRDefault="000B46E1" w:rsidP="00492268">
    <w:pPr>
      <w:pStyle w:val="Header"/>
      <w:jc w:val="right"/>
    </w:pPr>
    <w:r>
      <w:t>1</w:t>
    </w:r>
    <w:r w:rsidR="00492268">
      <w:t>0/21</w:t>
    </w:r>
    <w:r>
      <w:t>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5B"/>
    <w:rsid w:val="000B46E1"/>
    <w:rsid w:val="00251E64"/>
    <w:rsid w:val="00431014"/>
    <w:rsid w:val="00492268"/>
    <w:rsid w:val="00711ED7"/>
    <w:rsid w:val="0071635B"/>
    <w:rsid w:val="0099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EBA7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6E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B46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6E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6E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B46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6E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2014-10-22T05:02:00Z</dcterms:created>
  <dcterms:modified xsi:type="dcterms:W3CDTF">2014-10-22T15:56:00Z</dcterms:modified>
</cp:coreProperties>
</file>