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7D0BC" w14:textId="77777777" w:rsidR="00073681" w:rsidRDefault="00073681">
      <w:r>
        <w:t>Elliot the banker –or– One Weird Trick</w:t>
      </w:r>
    </w:p>
    <w:p w14:paraId="3A6FA4D3" w14:textId="77777777" w:rsidR="00073681" w:rsidRDefault="00073681"/>
    <w:p w14:paraId="6812F509" w14:textId="77777777" w:rsidR="00073681" w:rsidRDefault="00073681"/>
    <w:p w14:paraId="3A4F57ED" w14:textId="77777777" w:rsidR="00B12958" w:rsidRDefault="00681F8B">
      <w:r>
        <w:t>My dears, you cannot even understand—</w:t>
      </w:r>
    </w:p>
    <w:p w14:paraId="10ECEA07" w14:textId="77777777" w:rsidR="00681F8B" w:rsidRDefault="00681F8B">
      <w:r>
        <w:t>I must use my brain and nothing else.</w:t>
      </w:r>
    </w:p>
    <w:p w14:paraId="6BDADA98" w14:textId="77777777" w:rsidR="00681F8B" w:rsidRDefault="00681F8B">
      <w:r>
        <w:t>What is an honest mistake, really?</w:t>
      </w:r>
    </w:p>
    <w:p w14:paraId="4600E112" w14:textId="77777777" w:rsidR="00681F8B" w:rsidRDefault="00681F8B">
      <w:r>
        <w:t>There’s no time for anything, so there’s</w:t>
      </w:r>
    </w:p>
    <w:p w14:paraId="2AC74017" w14:textId="77777777" w:rsidR="00681F8B" w:rsidRDefault="00681F8B">
      <w:r>
        <w:t>No time for nothing.  So there’s</w:t>
      </w:r>
    </w:p>
    <w:p w14:paraId="38F26FF3" w14:textId="77777777" w:rsidR="00681F8B" w:rsidRDefault="00681F8B">
      <w:r>
        <w:t>Only this white lie about what you should do</w:t>
      </w:r>
    </w:p>
    <w:p w14:paraId="47BD7C97" w14:textId="77777777" w:rsidR="00681F8B" w:rsidRDefault="00681F8B">
      <w:r>
        <w:t>And how to pin your hopes</w:t>
      </w:r>
    </w:p>
    <w:p w14:paraId="4B61995A" w14:textId="77777777" w:rsidR="00681F8B" w:rsidRDefault="00681F8B">
      <w:r>
        <w:t>To symmetry instead of utility</w:t>
      </w:r>
    </w:p>
    <w:p w14:paraId="7A44EC21" w14:textId="77777777" w:rsidR="00681F8B" w:rsidRDefault="00681F8B">
      <w:r>
        <w:t>Or how not to—whichever</w:t>
      </w:r>
    </w:p>
    <w:p w14:paraId="4123B768" w14:textId="77777777" w:rsidR="00681F8B" w:rsidRDefault="00681F8B">
      <w:r>
        <w:t>I meant to say. See</w:t>
      </w:r>
    </w:p>
    <w:p w14:paraId="123FEFB8" w14:textId="77777777" w:rsidR="00681F8B" w:rsidRDefault="00681F8B">
      <w:r>
        <w:t>Phrasing is an ongoing problem</w:t>
      </w:r>
    </w:p>
    <w:p w14:paraId="39DC1EA4" w14:textId="77777777" w:rsidR="00681F8B" w:rsidRDefault="00681F8B">
      <w:r>
        <w:t>When you think about it</w:t>
      </w:r>
    </w:p>
    <w:p w14:paraId="4C904747" w14:textId="77777777" w:rsidR="00681F8B" w:rsidRDefault="00681F8B">
      <w:r>
        <w:t>And if black lies or dishonest</w:t>
      </w:r>
    </w:p>
    <w:p w14:paraId="560B567E" w14:textId="77777777" w:rsidR="00681F8B" w:rsidRDefault="00681F8B">
      <w:r>
        <w:t>Mistakes were real, how could</w:t>
      </w:r>
    </w:p>
    <w:p w14:paraId="0C02089A" w14:textId="77777777" w:rsidR="00681F8B" w:rsidRDefault="00681F8B">
      <w:r>
        <w:t>We even talk about them?</w:t>
      </w:r>
    </w:p>
    <w:p w14:paraId="4510B3D8" w14:textId="77777777" w:rsidR="00681F8B" w:rsidRDefault="00681F8B">
      <w:r>
        <w:t xml:space="preserve">Which is not to say that </w:t>
      </w:r>
    </w:p>
    <w:p w14:paraId="2CD02C47" w14:textId="77777777" w:rsidR="00681F8B" w:rsidRDefault="00681F8B">
      <w:r>
        <w:t>There are only the opposites</w:t>
      </w:r>
    </w:p>
    <w:p w14:paraId="493F6C38" w14:textId="77777777" w:rsidR="00681F8B" w:rsidRDefault="00681F8B">
      <w:r>
        <w:t>Or reverse that—whatever</w:t>
      </w:r>
    </w:p>
    <w:p w14:paraId="212784AD" w14:textId="2D50958A" w:rsidR="00681F8B" w:rsidRDefault="00123972">
      <w:r>
        <w:t>Makes better sense</w:t>
      </w:r>
      <w:r w:rsidR="00681F8B">
        <w:t>.  See</w:t>
      </w:r>
    </w:p>
    <w:p w14:paraId="04199CA5" w14:textId="77777777" w:rsidR="00681F8B" w:rsidRDefault="00681F8B">
      <w:r>
        <w:t>There isn’t always parity</w:t>
      </w:r>
    </w:p>
    <w:p w14:paraId="659B1778" w14:textId="77777777" w:rsidR="00681F8B" w:rsidRDefault="00681F8B">
      <w:r>
        <w:t>Not even necessarily balance</w:t>
      </w:r>
    </w:p>
    <w:p w14:paraId="09E032E9" w14:textId="77777777" w:rsidR="00681F8B" w:rsidRDefault="00681F8B"/>
    <w:p w14:paraId="790DBFBA" w14:textId="77777777" w:rsidR="00681F8B" w:rsidRDefault="00681F8B">
      <w:r>
        <w:t xml:space="preserve">There are however things </w:t>
      </w:r>
    </w:p>
    <w:p w14:paraId="1F812D6C" w14:textId="77777777" w:rsidR="00681F8B" w:rsidRDefault="00681F8B">
      <w:r>
        <w:t>We say and things we do</w:t>
      </w:r>
    </w:p>
    <w:p w14:paraId="39B83C9C" w14:textId="77777777" w:rsidR="00681F8B" w:rsidRDefault="00681F8B">
      <w:r>
        <w:t>Some things are fake</w:t>
      </w:r>
    </w:p>
    <w:p w14:paraId="6BFA053C" w14:textId="77777777" w:rsidR="00681F8B" w:rsidRDefault="00681F8B">
      <w:r>
        <w:t>And some are true</w:t>
      </w:r>
    </w:p>
    <w:p w14:paraId="71A7C375" w14:textId="77777777" w:rsidR="00681F8B" w:rsidRDefault="00681F8B">
      <w:r>
        <w:t>Seeing is believing, so</w:t>
      </w:r>
    </w:p>
    <w:p w14:paraId="4C0258AA" w14:textId="2E1D6537" w:rsidR="00681F8B" w:rsidRDefault="00681F8B">
      <w:r>
        <w:t>Tailor</w:t>
      </w:r>
      <w:r w:rsidR="00123972">
        <w:t xml:space="preserve"> the truth to where</w:t>
      </w:r>
    </w:p>
    <w:p w14:paraId="111040A9" w14:textId="7AEF6900" w:rsidR="00681F8B" w:rsidRDefault="00123972">
      <w:r>
        <w:t>And h</w:t>
      </w:r>
      <w:r w:rsidR="00681F8B">
        <w:t xml:space="preserve">ow you look, because </w:t>
      </w:r>
    </w:p>
    <w:p w14:paraId="378D5123" w14:textId="77777777" w:rsidR="00681F8B" w:rsidRDefault="00681F8B">
      <w:r>
        <w:t>Belief is truth to you</w:t>
      </w:r>
    </w:p>
    <w:p w14:paraId="436E78F7" w14:textId="77777777" w:rsidR="00681F8B" w:rsidRDefault="00681F8B"/>
    <w:p w14:paraId="00237FFD" w14:textId="77777777" w:rsidR="00681F8B" w:rsidRDefault="00681F8B">
      <w:r>
        <w:t>Or anyway your truth is yours</w:t>
      </w:r>
    </w:p>
    <w:p w14:paraId="6CF1C1BB" w14:textId="77777777" w:rsidR="00681F8B" w:rsidRDefault="00681F8B">
      <w:r>
        <w:t>Try as you might sometimes</w:t>
      </w:r>
    </w:p>
    <w:p w14:paraId="11A22550" w14:textId="77777777" w:rsidR="00681F8B" w:rsidRDefault="00681F8B">
      <w:r>
        <w:t>To share it, reaching</w:t>
      </w:r>
    </w:p>
    <w:p w14:paraId="147E3207" w14:textId="77777777" w:rsidR="00681F8B" w:rsidRDefault="00681F8B">
      <w:r>
        <w:t>Across the void, so that your</w:t>
      </w:r>
    </w:p>
    <w:p w14:paraId="5A82A558" w14:textId="3E90AFF4" w:rsidR="00B12958" w:rsidRDefault="00B12958">
      <w:r>
        <w:t>Fingertips just miss</w:t>
      </w:r>
    </w:p>
    <w:p w14:paraId="4FBB0173" w14:textId="6D98E7AD" w:rsidR="00B12958" w:rsidRDefault="00B12958">
      <w:r>
        <w:t>—or almost touch—the</w:t>
      </w:r>
    </w:p>
    <w:p w14:paraId="5C316267" w14:textId="7B9C5E6E" w:rsidR="00B12958" w:rsidRDefault="00B12958">
      <w:r>
        <w:t xml:space="preserve">Other side, </w:t>
      </w:r>
      <w:r w:rsidR="00123972">
        <w:t>and</w:t>
      </w:r>
      <w:r>
        <w:t xml:space="preserve"> sometimes</w:t>
      </w:r>
    </w:p>
    <w:p w14:paraId="4C2D723E" w14:textId="41334DA9" w:rsidR="00B12958" w:rsidRDefault="00B12958">
      <w:r>
        <w:t>Just barely getting your belief</w:t>
      </w:r>
    </w:p>
    <w:p w14:paraId="2E729038" w14:textId="5F350CF2" w:rsidR="00B12958" w:rsidRDefault="00B12958">
      <w:r>
        <w:t>—or truth—to stick</w:t>
      </w:r>
      <w:r w:rsidR="00362438">
        <w:t>, stepping</w:t>
      </w:r>
    </w:p>
    <w:p w14:paraId="77CEC810" w14:textId="24941C31" w:rsidR="00123972" w:rsidRDefault="00362438">
      <w:r>
        <w:t xml:space="preserve">Back to see it stuck </w:t>
      </w:r>
      <w:r w:rsidR="00123972">
        <w:t>at last</w:t>
      </w:r>
    </w:p>
    <w:p w14:paraId="113E884B" w14:textId="43E34DE9" w:rsidR="00362438" w:rsidRDefault="00123972">
      <w:r>
        <w:t>And at least a little</w:t>
      </w:r>
      <w:r w:rsidR="00362438">
        <w:t xml:space="preserve"> askew</w:t>
      </w:r>
      <w:bookmarkStart w:id="0" w:name="_GoBack"/>
      <w:bookmarkEnd w:id="0"/>
    </w:p>
    <w:sectPr w:rsidR="00362438" w:rsidSect="00B12958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EB90B4" w14:textId="77777777" w:rsidR="00362438" w:rsidRDefault="00362438" w:rsidP="00681F8B">
      <w:r>
        <w:separator/>
      </w:r>
    </w:p>
  </w:endnote>
  <w:endnote w:type="continuationSeparator" w:id="0">
    <w:p w14:paraId="0C79C7BD" w14:textId="77777777" w:rsidR="00362438" w:rsidRDefault="00362438" w:rsidP="0068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8C42D" w14:textId="77777777" w:rsidR="00362438" w:rsidRDefault="00362438" w:rsidP="00681F8B">
      <w:r>
        <w:separator/>
      </w:r>
    </w:p>
  </w:footnote>
  <w:footnote w:type="continuationSeparator" w:id="0">
    <w:p w14:paraId="33454B8B" w14:textId="77777777" w:rsidR="00362438" w:rsidRDefault="00362438" w:rsidP="00681F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587CA" w14:textId="77777777" w:rsidR="00362438" w:rsidRDefault="00362438" w:rsidP="00681F8B">
    <w:pPr>
      <w:pStyle w:val="Header"/>
      <w:jc w:val="right"/>
    </w:pPr>
    <w:r>
      <w:t>10/22/14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681"/>
    <w:rsid w:val="00073681"/>
    <w:rsid w:val="00123972"/>
    <w:rsid w:val="00251E64"/>
    <w:rsid w:val="00362438"/>
    <w:rsid w:val="00681F8B"/>
    <w:rsid w:val="00B1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8EC6B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F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F8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1F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F8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F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F8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81F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F8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2014-10-22T15:56:00Z</dcterms:created>
  <dcterms:modified xsi:type="dcterms:W3CDTF">2014-10-22T16:23:00Z</dcterms:modified>
</cp:coreProperties>
</file>