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95547" w14:textId="77777777" w:rsidR="0011636F" w:rsidRDefault="0011636F">
      <w:r>
        <w:t>Deepening Sound</w:t>
      </w:r>
    </w:p>
    <w:p w14:paraId="20A9319B" w14:textId="77777777" w:rsidR="0011636F" w:rsidRDefault="0011636F"/>
    <w:p w14:paraId="15E0B9E8" w14:textId="77777777" w:rsidR="0011636F" w:rsidRDefault="0011636F"/>
    <w:p w14:paraId="01F2BDDC" w14:textId="77777777" w:rsidR="00E10A2C" w:rsidRDefault="00D631EB">
      <w:r>
        <w:t xml:space="preserve">It’s funny how suddenly I’m seemingly old </w:t>
      </w:r>
    </w:p>
    <w:p w14:paraId="00EFCD59" w14:textId="77777777" w:rsidR="00E10A2C" w:rsidRDefault="00D631EB">
      <w:r>
        <w:t xml:space="preserve">enough to notice I’ve always been climbing </w:t>
      </w:r>
    </w:p>
    <w:p w14:paraId="0905A2FB" w14:textId="77777777" w:rsidR="00E10A2C" w:rsidRDefault="00D631EB">
      <w:r>
        <w:t xml:space="preserve">and scraping.  Morals aren’t reality, and </w:t>
      </w:r>
    </w:p>
    <w:p w14:paraId="1234E168" w14:textId="77777777" w:rsidR="00E10A2C" w:rsidRDefault="00D631EB">
      <w:r>
        <w:t xml:space="preserve">were they ever?  But while I’m grateful </w:t>
      </w:r>
    </w:p>
    <w:p w14:paraId="5EAC22ED" w14:textId="77777777" w:rsidR="00E10A2C" w:rsidRDefault="00D631EB">
      <w:r>
        <w:t xml:space="preserve">for how our parents propped us, held our hands, </w:t>
      </w:r>
    </w:p>
    <w:p w14:paraId="767A2E30" w14:textId="77777777" w:rsidR="00E10A2C" w:rsidRDefault="00D631EB">
      <w:r>
        <w:t xml:space="preserve">even invisibly, leading us a quarter (or was it half?) </w:t>
      </w:r>
    </w:p>
    <w:p w14:paraId="793E576F" w14:textId="658B4219" w:rsidR="00E10A2C" w:rsidRDefault="00D631EB">
      <w:r>
        <w:t xml:space="preserve">way up this slope that once felt level due </w:t>
      </w:r>
    </w:p>
    <w:p w14:paraId="7974F483" w14:textId="77777777" w:rsidR="00E10A2C" w:rsidRDefault="00D631EB">
      <w:r>
        <w:t xml:space="preserve">to the pitch with which we were propelled up it…  </w:t>
      </w:r>
    </w:p>
    <w:p w14:paraId="0DCC7B1E" w14:textId="77777777" w:rsidR="00E10A2C" w:rsidRDefault="00E10A2C"/>
    <w:p w14:paraId="789BD89B" w14:textId="77777777" w:rsidR="00E10A2C" w:rsidRDefault="00D631EB">
      <w:r>
        <w:t xml:space="preserve">While I’m grateful, today I feel like screaming, </w:t>
      </w:r>
    </w:p>
    <w:p w14:paraId="3E0DFC1E" w14:textId="77777777" w:rsidR="00E10A2C" w:rsidRDefault="00D631EB">
      <w:r>
        <w:t xml:space="preserve">look what you’ve done and look what I’ve done.  </w:t>
      </w:r>
    </w:p>
    <w:p w14:paraId="1208E9CB" w14:textId="77777777" w:rsidR="00E10A2C" w:rsidRDefault="00D631EB">
      <w:r>
        <w:t xml:space="preserve">Our music is better than our parents’.  Our muscles </w:t>
      </w:r>
    </w:p>
    <w:p w14:paraId="772F0FEA" w14:textId="441E300E" w:rsidR="00E10A2C" w:rsidRDefault="00D631EB">
      <w:r>
        <w:t xml:space="preserve">more defined.  Our share is harder </w:t>
      </w:r>
      <w:r w:rsidR="00B428BE">
        <w:t>won</w:t>
      </w:r>
      <w:bookmarkStart w:id="0" w:name="_GoBack"/>
      <w:bookmarkEnd w:id="0"/>
      <w:r>
        <w:t xml:space="preserve">.  And </w:t>
      </w:r>
    </w:p>
    <w:p w14:paraId="213F1B8E" w14:textId="77777777" w:rsidR="00E10A2C" w:rsidRDefault="00D631EB">
      <w:r>
        <w:t xml:space="preserve">so is the mess we’re making.  So we must be more </w:t>
      </w:r>
    </w:p>
    <w:p w14:paraId="5BF8CD62" w14:textId="77777777" w:rsidR="00E10A2C" w:rsidRDefault="00D631EB">
      <w:r>
        <w:t xml:space="preserve">careful.  Morals aren’t reality, but neither was that </w:t>
      </w:r>
    </w:p>
    <w:p w14:paraId="6534830E" w14:textId="77777777" w:rsidR="00E10A2C" w:rsidRDefault="00D631EB">
      <w:r>
        <w:t xml:space="preserve">infinite love from mother and father.  Nothing is </w:t>
      </w:r>
    </w:p>
    <w:p w14:paraId="6948BC31" w14:textId="2A9496AA" w:rsidR="0011636F" w:rsidRDefault="00D631EB">
      <w:r>
        <w:t>inexhaustible except for you for now.</w:t>
      </w:r>
    </w:p>
    <w:sectPr w:rsidR="0011636F" w:rsidSect="0011636F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50C45" w14:textId="77777777" w:rsidR="00E7266A" w:rsidRDefault="00E7266A" w:rsidP="009F53C8">
      <w:r>
        <w:separator/>
      </w:r>
    </w:p>
  </w:endnote>
  <w:endnote w:type="continuationSeparator" w:id="0">
    <w:p w14:paraId="218CA18C" w14:textId="77777777" w:rsidR="00E7266A" w:rsidRDefault="00E7266A" w:rsidP="009F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A49B6" w14:textId="77777777" w:rsidR="00E7266A" w:rsidRDefault="00E7266A" w:rsidP="009F53C8">
      <w:r>
        <w:separator/>
      </w:r>
    </w:p>
  </w:footnote>
  <w:footnote w:type="continuationSeparator" w:id="0">
    <w:p w14:paraId="54238470" w14:textId="77777777" w:rsidR="00E7266A" w:rsidRDefault="00E7266A" w:rsidP="009F53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26956" w14:textId="3AEA3F07" w:rsidR="009F53C8" w:rsidRDefault="009F53C8" w:rsidP="009F53C8">
    <w:pPr>
      <w:pStyle w:val="Header"/>
      <w:jc w:val="right"/>
    </w:pPr>
    <w:r>
      <w:t>2</w:t>
    </w:r>
    <w:r w:rsidR="0079415B">
      <w:t>/19</w:t>
    </w:r>
    <w:r>
      <w:t>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6F"/>
    <w:rsid w:val="0011636F"/>
    <w:rsid w:val="00251E64"/>
    <w:rsid w:val="006224EF"/>
    <w:rsid w:val="0079415B"/>
    <w:rsid w:val="009F53C8"/>
    <w:rsid w:val="00B428BE"/>
    <w:rsid w:val="00D631EB"/>
    <w:rsid w:val="00E10A2C"/>
    <w:rsid w:val="00E7266A"/>
    <w:rsid w:val="00FD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BF42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3C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5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3C8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3C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5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3C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2014-02-20T00:20:00Z</dcterms:created>
  <dcterms:modified xsi:type="dcterms:W3CDTF">2014-10-22T16:38:00Z</dcterms:modified>
</cp:coreProperties>
</file>