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8ADD2" w14:textId="77777777" w:rsidR="00E5046A" w:rsidRDefault="00E5046A">
      <w:r>
        <w:t>Some people are just the worst</w:t>
      </w:r>
    </w:p>
    <w:p w14:paraId="74C13D08" w14:textId="77777777" w:rsidR="00E5046A" w:rsidRDefault="00E5046A"/>
    <w:p w14:paraId="344F63E7" w14:textId="77777777" w:rsidR="00E5046A" w:rsidRDefault="00E5046A">
      <w:r>
        <w:t>Some people desert for the front</w:t>
      </w:r>
    </w:p>
    <w:p w14:paraId="64B86278" w14:textId="77777777" w:rsidR="00E5046A" w:rsidRDefault="00E5046A"/>
    <w:p w14:paraId="10A66F5C" w14:textId="77777777" w:rsidR="00E5046A" w:rsidRDefault="00E5046A">
      <w:r>
        <w:t>Some people always press the button</w:t>
      </w:r>
    </w:p>
    <w:p w14:paraId="5C0AE720" w14:textId="77777777" w:rsidR="00E5046A" w:rsidRDefault="00E5046A"/>
    <w:p w14:paraId="29519423" w14:textId="77777777" w:rsidR="00E5046A" w:rsidRDefault="00E5046A">
      <w:r>
        <w:t>And some will hold their breath</w:t>
      </w:r>
    </w:p>
    <w:p w14:paraId="39ACD091" w14:textId="77777777" w:rsidR="00EC5E76" w:rsidRDefault="00EC5E76"/>
    <w:p w14:paraId="35CA19F3" w14:textId="0CE85B44" w:rsidR="00EC5E76" w:rsidRDefault="00F10080">
      <w:r>
        <w:t>We’re all living in a box though</w:t>
      </w:r>
    </w:p>
    <w:p w14:paraId="3265F803" w14:textId="77777777" w:rsidR="00F10080" w:rsidRDefault="00F10080"/>
    <w:p w14:paraId="490200D1" w14:textId="16C6E80D" w:rsidR="00F10080" w:rsidRDefault="00183CD3">
      <w:r>
        <w:t>We’re not all fighting for free</w:t>
      </w:r>
    </w:p>
    <w:p w14:paraId="35D455CD" w14:textId="77777777" w:rsidR="00C0718E" w:rsidRDefault="00C0718E"/>
    <w:p w14:paraId="2DEC5FFB" w14:textId="24AA95F6" w:rsidR="00C0718E" w:rsidRDefault="00C0718E">
      <w:r>
        <w:t>We’re all fighting for a piece</w:t>
      </w:r>
    </w:p>
    <w:p w14:paraId="0DF7391E" w14:textId="77777777" w:rsidR="00183CD3" w:rsidRDefault="00183CD3"/>
    <w:p w14:paraId="25525FDD" w14:textId="77777777" w:rsidR="006D1906" w:rsidRDefault="006D1906"/>
    <w:p w14:paraId="6AF69B6F" w14:textId="77777777" w:rsidR="006D1906" w:rsidRDefault="006D1906"/>
    <w:p w14:paraId="6B9931E5" w14:textId="77777777" w:rsidR="001C30D1" w:rsidRDefault="001C30D1"/>
    <w:p w14:paraId="6F1BFDB9" w14:textId="77777777" w:rsidR="001C30D1" w:rsidRDefault="001C30D1"/>
    <w:p w14:paraId="1FE192D4" w14:textId="77777777" w:rsidR="001C30D1" w:rsidRDefault="001C30D1"/>
    <w:p w14:paraId="2BCA82CB" w14:textId="77777777" w:rsidR="001C30D1" w:rsidRDefault="001C30D1"/>
    <w:p w14:paraId="13086CEE" w14:textId="77777777" w:rsidR="001C30D1" w:rsidRDefault="001C30D1"/>
    <w:p w14:paraId="4547AF5E" w14:textId="77777777" w:rsidR="001C30D1" w:rsidRDefault="001C30D1"/>
    <w:p w14:paraId="6A1F78DF" w14:textId="77777777" w:rsidR="001C30D1" w:rsidRDefault="001C30D1"/>
    <w:p w14:paraId="546CE70A" w14:textId="77777777" w:rsidR="001C30D1" w:rsidRDefault="001C30D1"/>
    <w:p w14:paraId="70E85747" w14:textId="77777777" w:rsidR="001C30D1" w:rsidRDefault="001C30D1"/>
    <w:p w14:paraId="1C69272C" w14:textId="77777777" w:rsidR="001C30D1" w:rsidRDefault="001C30D1"/>
    <w:p w14:paraId="09107783" w14:textId="77777777" w:rsidR="001C30D1" w:rsidRDefault="001C30D1"/>
    <w:p w14:paraId="57C59CBA" w14:textId="77777777" w:rsidR="001C30D1" w:rsidRDefault="001C30D1"/>
    <w:p w14:paraId="531A77FE" w14:textId="77777777" w:rsidR="001C30D1" w:rsidRDefault="001C30D1"/>
    <w:p w14:paraId="397A1EBF" w14:textId="77777777" w:rsidR="001C30D1" w:rsidRDefault="001C30D1"/>
    <w:p w14:paraId="1CFA4634" w14:textId="77777777" w:rsidR="001C30D1" w:rsidRDefault="001C30D1"/>
    <w:p w14:paraId="4863F0F0" w14:textId="77777777" w:rsidR="001C30D1" w:rsidRDefault="001C30D1"/>
    <w:p w14:paraId="3D1EFBEF" w14:textId="77777777" w:rsidR="001C30D1" w:rsidRDefault="001C30D1"/>
    <w:p w14:paraId="68B3C402" w14:textId="77777777" w:rsidR="001C30D1" w:rsidRDefault="001C30D1"/>
    <w:p w14:paraId="537365CE" w14:textId="77777777" w:rsidR="001C30D1" w:rsidRDefault="001C30D1"/>
    <w:p w14:paraId="0D156AF4" w14:textId="77777777" w:rsidR="001C30D1" w:rsidRDefault="001C30D1"/>
    <w:p w14:paraId="09B4C153" w14:textId="77777777" w:rsidR="001C30D1" w:rsidRDefault="001C30D1"/>
    <w:p w14:paraId="766946D8" w14:textId="77777777" w:rsidR="001C30D1" w:rsidRDefault="001C30D1"/>
    <w:p w14:paraId="3FCFC76D" w14:textId="77777777" w:rsidR="001C30D1" w:rsidRDefault="001C30D1"/>
    <w:p w14:paraId="21227D49" w14:textId="77777777" w:rsidR="001C30D1" w:rsidRDefault="001C30D1"/>
    <w:p w14:paraId="432D2772" w14:textId="77777777" w:rsidR="001C30D1" w:rsidRDefault="001C30D1"/>
    <w:p w14:paraId="364F16A8" w14:textId="77777777" w:rsidR="001C30D1" w:rsidRDefault="001C30D1"/>
    <w:p w14:paraId="1325077F" w14:textId="77777777" w:rsidR="001C30D1" w:rsidRDefault="001C30D1"/>
    <w:p w14:paraId="0E9D4C29" w14:textId="77777777" w:rsidR="001C30D1" w:rsidRDefault="001C30D1"/>
    <w:p w14:paraId="01E073AD" w14:textId="77777777" w:rsidR="001C30D1" w:rsidRDefault="001C30D1"/>
    <w:p w14:paraId="08620370" w14:textId="1725A6BF" w:rsidR="006D1906" w:rsidRDefault="006D1906">
      <w:r>
        <w:lastRenderedPageBreak/>
        <w:t>I hereby declare 2015 will be the year of replacing old stuff that sort of works with new stuff that’s fully functi</w:t>
      </w:r>
      <w:r w:rsidR="000A4A52">
        <w:t>oning.</w:t>
      </w:r>
      <w:r w:rsidR="00450B4E">
        <w:t xml:space="preserve">  I don’t know if this is a good or bad development.</w:t>
      </w:r>
    </w:p>
    <w:p w14:paraId="332A89F3" w14:textId="77777777" w:rsidR="000A4A52" w:rsidRDefault="000A4A52"/>
    <w:p w14:paraId="01FAF3D7" w14:textId="77777777" w:rsidR="000A4A52" w:rsidRDefault="000A4A52">
      <w:r>
        <w:t>There are so few options for doing good.  There are so many options for entertaining myself.</w:t>
      </w:r>
    </w:p>
    <w:p w14:paraId="13693A4D" w14:textId="77777777" w:rsidR="000A4A52" w:rsidRDefault="000A4A52"/>
    <w:p w14:paraId="05D7469A" w14:textId="52BF5011" w:rsidR="00AD2C98" w:rsidRDefault="00AD2C98">
      <w:r>
        <w:t>2015 is the year I confront the fact that I’ve got nothing really to rebel against, so I resist sleep, which I love and need and always eventually succumb to anyway.</w:t>
      </w:r>
    </w:p>
    <w:p w14:paraId="25169E70" w14:textId="77777777" w:rsidR="00183CD3" w:rsidRDefault="00183CD3"/>
    <w:p w14:paraId="08639649" w14:textId="77777777" w:rsidR="00C83363" w:rsidRDefault="00C83363"/>
    <w:p w14:paraId="0F86B150" w14:textId="77777777" w:rsidR="00C83363" w:rsidRDefault="00C83363"/>
    <w:p w14:paraId="1AC2612F" w14:textId="77777777" w:rsidR="001C30D1" w:rsidRDefault="001C30D1"/>
    <w:p w14:paraId="2E16F76F" w14:textId="77777777" w:rsidR="001C30D1" w:rsidRDefault="001C30D1"/>
    <w:p w14:paraId="421F2003" w14:textId="77777777" w:rsidR="001C30D1" w:rsidRDefault="001C30D1"/>
    <w:p w14:paraId="3F1BDFE4" w14:textId="77777777" w:rsidR="001C30D1" w:rsidRDefault="001C30D1"/>
    <w:p w14:paraId="2B690EA3" w14:textId="77777777" w:rsidR="001C30D1" w:rsidRDefault="001C30D1"/>
    <w:p w14:paraId="786350C3" w14:textId="77777777" w:rsidR="001C30D1" w:rsidRDefault="001C30D1"/>
    <w:p w14:paraId="151E48F8" w14:textId="77777777" w:rsidR="001C30D1" w:rsidRDefault="001C30D1"/>
    <w:p w14:paraId="45E21CF2" w14:textId="77777777" w:rsidR="001C30D1" w:rsidRDefault="001C30D1"/>
    <w:p w14:paraId="0E7D5B5D" w14:textId="77777777" w:rsidR="001C30D1" w:rsidRDefault="001C30D1"/>
    <w:p w14:paraId="7A26C464" w14:textId="77777777" w:rsidR="001C30D1" w:rsidRDefault="001C30D1"/>
    <w:p w14:paraId="3C4926B7" w14:textId="77777777" w:rsidR="001C30D1" w:rsidRDefault="001C30D1"/>
    <w:p w14:paraId="5D5F1405" w14:textId="77777777" w:rsidR="001C30D1" w:rsidRDefault="001C30D1"/>
    <w:p w14:paraId="238FDFFB" w14:textId="77777777" w:rsidR="001C30D1" w:rsidRDefault="001C30D1"/>
    <w:p w14:paraId="619063B1" w14:textId="77777777" w:rsidR="001C30D1" w:rsidRDefault="001C30D1"/>
    <w:p w14:paraId="7B4D7063" w14:textId="77777777" w:rsidR="001C30D1" w:rsidRDefault="001C30D1"/>
    <w:p w14:paraId="64DD862A" w14:textId="77777777" w:rsidR="001C30D1" w:rsidRDefault="001C30D1"/>
    <w:p w14:paraId="2170F15F" w14:textId="77777777" w:rsidR="001C30D1" w:rsidRDefault="001C30D1"/>
    <w:p w14:paraId="04E88383" w14:textId="77777777" w:rsidR="001C30D1" w:rsidRDefault="001C30D1"/>
    <w:p w14:paraId="6709DC54" w14:textId="77777777" w:rsidR="001C30D1" w:rsidRDefault="001C30D1"/>
    <w:p w14:paraId="00567503" w14:textId="77777777" w:rsidR="001C30D1" w:rsidRDefault="001C30D1"/>
    <w:p w14:paraId="0FD3962F" w14:textId="77777777" w:rsidR="001C30D1" w:rsidRDefault="001C30D1"/>
    <w:p w14:paraId="4335555A" w14:textId="77777777" w:rsidR="001C30D1" w:rsidRDefault="001C30D1"/>
    <w:p w14:paraId="70184274" w14:textId="77777777" w:rsidR="001C30D1" w:rsidRDefault="001C30D1"/>
    <w:p w14:paraId="6DBA499C" w14:textId="77777777" w:rsidR="001C30D1" w:rsidRDefault="001C30D1"/>
    <w:p w14:paraId="1EA6CE0D" w14:textId="77777777" w:rsidR="001C30D1" w:rsidRDefault="001C30D1"/>
    <w:p w14:paraId="003B7D40" w14:textId="77777777" w:rsidR="001C30D1" w:rsidRDefault="001C30D1"/>
    <w:p w14:paraId="0540C064" w14:textId="77777777" w:rsidR="001C30D1" w:rsidRDefault="001C30D1"/>
    <w:p w14:paraId="20218264" w14:textId="77777777" w:rsidR="001C30D1" w:rsidRDefault="001C30D1"/>
    <w:p w14:paraId="4093F1CF" w14:textId="77777777" w:rsidR="001C30D1" w:rsidRDefault="001C30D1"/>
    <w:p w14:paraId="06B05DB1" w14:textId="77777777" w:rsidR="001C30D1" w:rsidRDefault="001C30D1"/>
    <w:p w14:paraId="37071609" w14:textId="77777777" w:rsidR="001C30D1" w:rsidRDefault="001C30D1"/>
    <w:p w14:paraId="25E51CBB" w14:textId="77777777" w:rsidR="001C30D1" w:rsidRDefault="001C30D1"/>
    <w:p w14:paraId="618BF405" w14:textId="77777777" w:rsidR="001C30D1" w:rsidRDefault="001C30D1"/>
    <w:p w14:paraId="511D4599" w14:textId="77777777" w:rsidR="001C30D1" w:rsidRDefault="001C30D1"/>
    <w:p w14:paraId="6B03D9FE" w14:textId="77777777" w:rsidR="001C30D1" w:rsidRDefault="001C30D1"/>
    <w:p w14:paraId="6FC905FA" w14:textId="256ADC00" w:rsidR="00183CD3" w:rsidRDefault="00473FD0">
      <w:r>
        <w:t xml:space="preserve">There are </w:t>
      </w:r>
      <w:r w:rsidR="00C83363">
        <w:t xml:space="preserve">many truths so delicate that </w:t>
      </w:r>
      <w:r>
        <w:t xml:space="preserve">even </w:t>
      </w:r>
      <w:r w:rsidR="00C83363">
        <w:t>a whisper may</w:t>
      </w:r>
      <w:r>
        <w:t xml:space="preserve"> blow</w:t>
      </w:r>
      <w:r w:rsidR="00C83363">
        <w:t xml:space="preserve"> them over.</w:t>
      </w:r>
    </w:p>
    <w:p w14:paraId="40ECFE30" w14:textId="77777777" w:rsidR="007909FE" w:rsidRDefault="007909FE"/>
    <w:p w14:paraId="5EE05AF1" w14:textId="2F810EAB" w:rsidR="007909FE" w:rsidRDefault="007909FE">
      <w:r>
        <w:t>That you should be free to do all things at all times is perhaps the fullest form of paralysis.</w:t>
      </w:r>
    </w:p>
    <w:p w14:paraId="46EE627C" w14:textId="77777777" w:rsidR="000A4A52" w:rsidRDefault="000A4A52"/>
    <w:p w14:paraId="1E4A8D59" w14:textId="77777777" w:rsidR="00AD2C98" w:rsidRDefault="00AD2C98"/>
    <w:p w14:paraId="094780D2" w14:textId="77777777" w:rsidR="00F10080" w:rsidRDefault="00F10080"/>
    <w:p w14:paraId="0DCED632" w14:textId="77777777" w:rsidR="001C30D1" w:rsidRDefault="001C30D1"/>
    <w:p w14:paraId="52FBE573" w14:textId="77777777" w:rsidR="001C30D1" w:rsidRDefault="001C30D1"/>
    <w:p w14:paraId="249E49D7" w14:textId="77777777" w:rsidR="001C30D1" w:rsidRDefault="001C30D1"/>
    <w:p w14:paraId="67838782" w14:textId="77777777" w:rsidR="001C30D1" w:rsidRDefault="001C30D1"/>
    <w:p w14:paraId="3BF26E3A" w14:textId="77777777" w:rsidR="001C30D1" w:rsidRDefault="001C30D1"/>
    <w:p w14:paraId="5E7B8567" w14:textId="77777777" w:rsidR="001C30D1" w:rsidRDefault="001C30D1"/>
    <w:p w14:paraId="43B9B48F" w14:textId="77777777" w:rsidR="001C30D1" w:rsidRDefault="001C30D1"/>
    <w:p w14:paraId="46509A41" w14:textId="77777777" w:rsidR="001C30D1" w:rsidRDefault="001C30D1"/>
    <w:p w14:paraId="1D3A9452" w14:textId="77777777" w:rsidR="001C30D1" w:rsidRDefault="001C30D1"/>
    <w:p w14:paraId="6B58C60F" w14:textId="77777777" w:rsidR="001C30D1" w:rsidRDefault="001C30D1"/>
    <w:p w14:paraId="47B31719" w14:textId="77777777" w:rsidR="001C30D1" w:rsidRDefault="001C30D1"/>
    <w:p w14:paraId="3C89F86B" w14:textId="77777777" w:rsidR="001C30D1" w:rsidRDefault="001C30D1"/>
    <w:p w14:paraId="140BEEA6" w14:textId="77777777" w:rsidR="001C30D1" w:rsidRDefault="001C30D1"/>
    <w:p w14:paraId="28CF1E9D" w14:textId="77777777" w:rsidR="001C30D1" w:rsidRDefault="001C30D1"/>
    <w:p w14:paraId="2CD62B61" w14:textId="77777777" w:rsidR="001C30D1" w:rsidRDefault="001C30D1"/>
    <w:p w14:paraId="2F4AE083" w14:textId="77777777" w:rsidR="001C30D1" w:rsidRDefault="001C30D1"/>
    <w:p w14:paraId="6693C4E0" w14:textId="77777777" w:rsidR="001C30D1" w:rsidRDefault="001C30D1"/>
    <w:p w14:paraId="4DF4A38F" w14:textId="77777777" w:rsidR="001C30D1" w:rsidRDefault="001C30D1"/>
    <w:p w14:paraId="3D338B27" w14:textId="77777777" w:rsidR="001C30D1" w:rsidRDefault="001C30D1"/>
    <w:p w14:paraId="7D6E27B6" w14:textId="77777777" w:rsidR="001C30D1" w:rsidRDefault="001C30D1"/>
    <w:p w14:paraId="05F67B70" w14:textId="77777777" w:rsidR="001C30D1" w:rsidRDefault="001C30D1"/>
    <w:p w14:paraId="5BEA3726" w14:textId="77777777" w:rsidR="001C30D1" w:rsidRDefault="001C30D1"/>
    <w:p w14:paraId="4352A73D" w14:textId="77777777" w:rsidR="001C30D1" w:rsidRDefault="001C30D1"/>
    <w:p w14:paraId="54E6A15B" w14:textId="77777777" w:rsidR="001C30D1" w:rsidRDefault="001C30D1"/>
    <w:p w14:paraId="2EC903DD" w14:textId="77777777" w:rsidR="001C30D1" w:rsidRDefault="001C30D1"/>
    <w:p w14:paraId="70A60D06" w14:textId="77777777" w:rsidR="001C30D1" w:rsidRDefault="001C30D1"/>
    <w:p w14:paraId="2D4E93EB" w14:textId="77777777" w:rsidR="001C30D1" w:rsidRDefault="001C30D1"/>
    <w:p w14:paraId="3A8D7836" w14:textId="77777777" w:rsidR="001C30D1" w:rsidRDefault="001C30D1"/>
    <w:p w14:paraId="6049814A" w14:textId="77777777" w:rsidR="001C30D1" w:rsidRDefault="001C30D1"/>
    <w:p w14:paraId="7EF1CD45" w14:textId="77777777" w:rsidR="001C30D1" w:rsidRDefault="001C30D1"/>
    <w:p w14:paraId="1D5CC4A8" w14:textId="77777777" w:rsidR="001C30D1" w:rsidRDefault="001C30D1"/>
    <w:p w14:paraId="0AF12CCA" w14:textId="77777777" w:rsidR="001C30D1" w:rsidRDefault="001C30D1"/>
    <w:p w14:paraId="614FE6FF" w14:textId="77777777" w:rsidR="001C30D1" w:rsidRDefault="001C30D1"/>
    <w:p w14:paraId="515DA585" w14:textId="77777777" w:rsidR="001C30D1" w:rsidRDefault="001C30D1"/>
    <w:p w14:paraId="10A3B3D7" w14:textId="77777777" w:rsidR="001C30D1" w:rsidRDefault="001C30D1"/>
    <w:p w14:paraId="7336EE62" w14:textId="77777777" w:rsidR="001C30D1" w:rsidRDefault="001C30D1"/>
    <w:p w14:paraId="1D64170C" w14:textId="77777777" w:rsidR="001C30D1" w:rsidRDefault="001C30D1"/>
    <w:p w14:paraId="23D4DB23" w14:textId="77777777" w:rsidR="001C30D1" w:rsidRDefault="001C30D1"/>
    <w:p w14:paraId="37E794E6" w14:textId="77777777" w:rsidR="001C30D1" w:rsidRDefault="001C30D1"/>
    <w:p w14:paraId="62D44E8F" w14:textId="77777777" w:rsidR="006D1906" w:rsidRDefault="006D1906">
      <w:r>
        <w:t>Prisoner’s Dilemma</w:t>
      </w:r>
    </w:p>
    <w:p w14:paraId="05D69EFE" w14:textId="77777777" w:rsidR="006D1906" w:rsidRDefault="006D1906"/>
    <w:p w14:paraId="159E1DFD" w14:textId="77777777" w:rsidR="006D1906" w:rsidRDefault="006D1906"/>
    <w:p w14:paraId="6DF130B9" w14:textId="77777777" w:rsidR="006D1906" w:rsidRDefault="00EC5E76">
      <w:r>
        <w:t xml:space="preserve">I have to get off the internet because everything </w:t>
      </w:r>
    </w:p>
    <w:p w14:paraId="58E723CA" w14:textId="77777777" w:rsidR="006D1906" w:rsidRDefault="00EC5E76">
      <w:r>
        <w:t xml:space="preserve">is contrived to be what I’m supposed to want to see, </w:t>
      </w:r>
    </w:p>
    <w:p w14:paraId="3654DC84" w14:textId="77777777" w:rsidR="006D1906" w:rsidRDefault="006D1906"/>
    <w:p w14:paraId="709C8F83" w14:textId="77777777" w:rsidR="006D1906" w:rsidRDefault="00EC5E76">
      <w:r>
        <w:t xml:space="preserve">so that I’ll go more willingly into </w:t>
      </w:r>
    </w:p>
    <w:p w14:paraId="413A9372" w14:textId="77777777" w:rsidR="00EC5E76" w:rsidRDefault="00EC5E76">
      <w:r>
        <w:t>whatever money trap I’m meant for.</w:t>
      </w:r>
    </w:p>
    <w:p w14:paraId="7F3743D1" w14:textId="77777777" w:rsidR="006D1906" w:rsidRDefault="006D1906"/>
    <w:p w14:paraId="0631AD1A" w14:textId="77777777" w:rsidR="006D1906" w:rsidRDefault="00EC5E76">
      <w:r>
        <w:t xml:space="preserve">But this would be willful ignorance </w:t>
      </w:r>
    </w:p>
    <w:p w14:paraId="3ACA81CE" w14:textId="260BA409" w:rsidR="006D1906" w:rsidRDefault="00EC5E76">
      <w:r>
        <w:t>of an elemen</w:t>
      </w:r>
      <w:r w:rsidR="00E63D2E">
        <w:t>tal aspect of our collective</w:t>
      </w:r>
      <w:r w:rsidR="006D1906">
        <w:t>.</w:t>
      </w:r>
    </w:p>
    <w:p w14:paraId="05E2A0FE" w14:textId="77777777" w:rsidR="006D1906" w:rsidRDefault="006D1906"/>
    <w:p w14:paraId="6246EBFD" w14:textId="77777777" w:rsidR="006D1906" w:rsidRDefault="00EC5E76">
      <w:r>
        <w:t xml:space="preserve">Should I be prisoner to the river of id </w:t>
      </w:r>
    </w:p>
    <w:p w14:paraId="55D84032" w14:textId="77777777" w:rsidR="006D1906" w:rsidRDefault="00EC5E76">
      <w:r>
        <w:t>and ad pouring over my dim fac</w:t>
      </w:r>
      <w:r w:rsidR="006D1906">
        <w:t xml:space="preserve">e?  </w:t>
      </w:r>
    </w:p>
    <w:p w14:paraId="64239E98" w14:textId="77777777" w:rsidR="006D1906" w:rsidRDefault="006D1906"/>
    <w:p w14:paraId="1F557A4F" w14:textId="77777777" w:rsidR="00E63D2E" w:rsidRDefault="006D1906">
      <w:r>
        <w:t xml:space="preserve">Or should I be a prisoner of my own making, </w:t>
      </w:r>
    </w:p>
    <w:p w14:paraId="53D08EB3" w14:textId="77777777" w:rsidR="00E63D2E" w:rsidRDefault="00E63D2E"/>
    <w:p w14:paraId="10AE8D77" w14:textId="2D41E3E5" w:rsidR="006D1906" w:rsidRDefault="006D1906">
      <w:r>
        <w:t xml:space="preserve">purposely stunting my experience, </w:t>
      </w:r>
    </w:p>
    <w:p w14:paraId="1375D6FD" w14:textId="77777777" w:rsidR="00EC5E76" w:rsidRDefault="006D1906">
      <w:r>
        <w:t>withdrawing from something I don’t want to see.</w:t>
      </w:r>
    </w:p>
    <w:p w14:paraId="2AC569B3" w14:textId="77777777" w:rsidR="006D1906" w:rsidRDefault="006D1906"/>
    <w:p w14:paraId="1544F55E" w14:textId="6252E0D8" w:rsidR="00E63D2E" w:rsidRDefault="00E63D2E">
      <w:r>
        <w:t>This is my dilemma</w:t>
      </w:r>
    </w:p>
    <w:p w14:paraId="36C5D827" w14:textId="77777777" w:rsidR="00E63D2E" w:rsidRDefault="00E63D2E"/>
    <w:p w14:paraId="1719D5FB" w14:textId="77777777" w:rsidR="00E63D2E" w:rsidRDefault="00E63D2E">
      <w:r>
        <w:t xml:space="preserve">because I don’t have anything </w:t>
      </w:r>
    </w:p>
    <w:p w14:paraId="262E91B7" w14:textId="05917A97" w:rsidR="00E63D2E" w:rsidRDefault="00E63D2E">
      <w:r>
        <w:t>at all to complain about</w:t>
      </w:r>
    </w:p>
    <w:p w14:paraId="3918A7AE" w14:textId="77777777" w:rsidR="00E63D2E" w:rsidRDefault="00E63D2E"/>
    <w:p w14:paraId="01E59A3A" w14:textId="77777777" w:rsidR="00E63D2E" w:rsidRDefault="00E63D2E"/>
    <w:p w14:paraId="67943DFA" w14:textId="77777777" w:rsidR="007909FE" w:rsidRDefault="007909FE"/>
    <w:p w14:paraId="3D1A9C5A" w14:textId="77777777" w:rsidR="007909FE" w:rsidRDefault="007909FE"/>
    <w:p w14:paraId="4A480476" w14:textId="77777777" w:rsidR="001C30D1" w:rsidRDefault="001C30D1"/>
    <w:p w14:paraId="47DFF297" w14:textId="77777777" w:rsidR="001C30D1" w:rsidRDefault="001C30D1"/>
    <w:p w14:paraId="756A6EE2" w14:textId="77777777" w:rsidR="001C30D1" w:rsidRDefault="001C30D1"/>
    <w:p w14:paraId="0F2CC0C0" w14:textId="77777777" w:rsidR="001C30D1" w:rsidRDefault="001C30D1"/>
    <w:p w14:paraId="42EB47E9" w14:textId="77777777" w:rsidR="001C30D1" w:rsidRDefault="001C30D1"/>
    <w:p w14:paraId="57329E65" w14:textId="77777777" w:rsidR="001C30D1" w:rsidRDefault="001C30D1"/>
    <w:p w14:paraId="4BF35FFC" w14:textId="77777777" w:rsidR="001C30D1" w:rsidRDefault="001C30D1"/>
    <w:p w14:paraId="52B61179" w14:textId="77777777" w:rsidR="001C30D1" w:rsidRDefault="001C30D1"/>
    <w:p w14:paraId="2DC94160" w14:textId="77777777" w:rsidR="001C30D1" w:rsidRDefault="001C30D1"/>
    <w:p w14:paraId="1CDDC15D" w14:textId="77777777" w:rsidR="001C30D1" w:rsidRDefault="001C30D1"/>
    <w:p w14:paraId="024FDD30" w14:textId="77777777" w:rsidR="001C30D1" w:rsidRDefault="001C30D1"/>
    <w:p w14:paraId="4CE52A17" w14:textId="77777777" w:rsidR="001C30D1" w:rsidRDefault="001C30D1"/>
    <w:p w14:paraId="0E8CA248" w14:textId="77777777" w:rsidR="001C30D1" w:rsidRDefault="001C30D1"/>
    <w:p w14:paraId="443A5A2E" w14:textId="77777777" w:rsidR="001C30D1" w:rsidRDefault="001C30D1"/>
    <w:p w14:paraId="0DA26F21" w14:textId="77777777" w:rsidR="001C30D1" w:rsidRDefault="001C30D1"/>
    <w:p w14:paraId="23D4A281" w14:textId="77777777" w:rsidR="001C30D1" w:rsidRDefault="001C30D1"/>
    <w:p w14:paraId="605A58A4" w14:textId="0CCF88BE" w:rsidR="00E63D2E" w:rsidRDefault="00E63D2E">
      <w:r>
        <w:t>It turns out great big sections of us are held up by the Named people and creatures in our lives.  Even the shortest pillars of these carry our weight.  Our need is us leaning.  Their even wavering can throw our balance suddenly and terribly.</w:t>
      </w:r>
    </w:p>
    <w:p w14:paraId="10BD8A50" w14:textId="77777777" w:rsidR="00E63D2E" w:rsidRDefault="00E63D2E"/>
    <w:p w14:paraId="0E98E44F" w14:textId="0BFC8BF1" w:rsidR="00E63D2E" w:rsidRDefault="00E63D2E"/>
    <w:p w14:paraId="3DB6A778" w14:textId="77777777" w:rsidR="007909FE" w:rsidRDefault="007909FE"/>
    <w:p w14:paraId="04F94E4A" w14:textId="77777777" w:rsidR="001C30D1" w:rsidRDefault="001C30D1"/>
    <w:p w14:paraId="6B3D2168" w14:textId="77777777" w:rsidR="001C30D1" w:rsidRDefault="001C30D1"/>
    <w:p w14:paraId="23377949" w14:textId="77777777" w:rsidR="001C30D1" w:rsidRDefault="001C30D1"/>
    <w:p w14:paraId="2234AB94" w14:textId="77777777" w:rsidR="001C30D1" w:rsidRDefault="001C30D1"/>
    <w:p w14:paraId="59A7203C" w14:textId="77777777" w:rsidR="001C30D1" w:rsidRDefault="001C30D1"/>
    <w:p w14:paraId="7B8C84F8" w14:textId="77777777" w:rsidR="001C30D1" w:rsidRDefault="001C30D1"/>
    <w:p w14:paraId="58D622DE" w14:textId="77777777" w:rsidR="001C30D1" w:rsidRDefault="001C30D1"/>
    <w:p w14:paraId="2A047365" w14:textId="77777777" w:rsidR="001C30D1" w:rsidRDefault="001C30D1"/>
    <w:p w14:paraId="07CBADE1" w14:textId="77777777" w:rsidR="001C30D1" w:rsidRDefault="001C30D1"/>
    <w:p w14:paraId="2BDA4F74" w14:textId="77777777" w:rsidR="001C30D1" w:rsidRDefault="001C30D1"/>
    <w:p w14:paraId="7126F040" w14:textId="77777777" w:rsidR="001C30D1" w:rsidRDefault="001C30D1"/>
    <w:p w14:paraId="7DDBC2A7" w14:textId="77777777" w:rsidR="001C30D1" w:rsidRDefault="001C30D1"/>
    <w:p w14:paraId="72C78729" w14:textId="77777777" w:rsidR="001C30D1" w:rsidRDefault="001C30D1"/>
    <w:p w14:paraId="0C7E6278" w14:textId="77777777" w:rsidR="007909FE" w:rsidRDefault="007909FE"/>
    <w:p w14:paraId="2F6AF0CE" w14:textId="77777777" w:rsidR="001C30D1" w:rsidRDefault="001C30D1"/>
    <w:p w14:paraId="34A4D352" w14:textId="77777777" w:rsidR="001C30D1" w:rsidRDefault="001C30D1"/>
    <w:p w14:paraId="324BCB61" w14:textId="77777777" w:rsidR="001C30D1" w:rsidRDefault="001C30D1"/>
    <w:p w14:paraId="20C612DE" w14:textId="77777777" w:rsidR="001C30D1" w:rsidRDefault="001C30D1"/>
    <w:p w14:paraId="69CEA530" w14:textId="77777777" w:rsidR="001C30D1" w:rsidRDefault="001C30D1"/>
    <w:p w14:paraId="37A41AC6" w14:textId="77777777" w:rsidR="001C30D1" w:rsidRDefault="001C30D1"/>
    <w:p w14:paraId="2DA3ECD5" w14:textId="77777777" w:rsidR="001C30D1" w:rsidRDefault="001C30D1"/>
    <w:p w14:paraId="04C16520" w14:textId="77777777" w:rsidR="001C30D1" w:rsidRDefault="001C30D1"/>
    <w:p w14:paraId="0A512384" w14:textId="77777777" w:rsidR="001C30D1" w:rsidRDefault="001C30D1"/>
    <w:p w14:paraId="65CC3CD8" w14:textId="77777777" w:rsidR="001C30D1" w:rsidRDefault="001C30D1"/>
    <w:p w14:paraId="674705A8" w14:textId="77777777" w:rsidR="001C30D1" w:rsidRDefault="001C30D1"/>
    <w:p w14:paraId="2AB0DA0B" w14:textId="77777777" w:rsidR="001C30D1" w:rsidRDefault="001C30D1"/>
    <w:p w14:paraId="5DA9B3EE" w14:textId="77777777" w:rsidR="001C30D1" w:rsidRDefault="001C30D1"/>
    <w:p w14:paraId="5268ACCB" w14:textId="77777777" w:rsidR="001C30D1" w:rsidRDefault="001C30D1"/>
    <w:p w14:paraId="14B9C0D7" w14:textId="77777777" w:rsidR="001C30D1" w:rsidRDefault="001C30D1"/>
    <w:p w14:paraId="3527AA75" w14:textId="77777777" w:rsidR="001C30D1" w:rsidRDefault="001C30D1"/>
    <w:p w14:paraId="4DC326BD" w14:textId="77777777" w:rsidR="001C30D1" w:rsidRDefault="001C30D1"/>
    <w:p w14:paraId="52B21180" w14:textId="77777777" w:rsidR="001C30D1" w:rsidRDefault="001C30D1"/>
    <w:p w14:paraId="14564A79" w14:textId="77777777" w:rsidR="001C30D1" w:rsidRDefault="001C30D1"/>
    <w:p w14:paraId="4D73B7CF" w14:textId="77777777" w:rsidR="001C30D1" w:rsidRDefault="001C30D1"/>
    <w:p w14:paraId="6B5F4E59" w14:textId="77777777" w:rsidR="001C30D1" w:rsidRDefault="001C30D1"/>
    <w:p w14:paraId="424D977B" w14:textId="77777777" w:rsidR="001C30D1" w:rsidRDefault="001C30D1"/>
    <w:p w14:paraId="35B919EF" w14:textId="77777777" w:rsidR="001C30D1" w:rsidRDefault="001C30D1"/>
    <w:p w14:paraId="1924ADE8" w14:textId="77777777" w:rsidR="001C30D1" w:rsidRDefault="001C30D1"/>
    <w:p w14:paraId="2F306D15" w14:textId="77777777" w:rsidR="001C30D1" w:rsidRDefault="001C30D1"/>
    <w:p w14:paraId="6FD58343" w14:textId="77777777" w:rsidR="001C30D1" w:rsidRDefault="001C30D1"/>
    <w:p w14:paraId="7049AC7E" w14:textId="2DD62CB8" w:rsidR="007909FE" w:rsidRDefault="007909FE">
      <w:r>
        <w:t>Platitude – Latitude – Attitude</w:t>
      </w:r>
    </w:p>
    <w:p w14:paraId="234384C8" w14:textId="77777777" w:rsidR="007909FE" w:rsidRDefault="007909FE"/>
    <w:p w14:paraId="0ADE111B" w14:textId="77777777" w:rsidR="004937FD" w:rsidRDefault="004937FD"/>
    <w:p w14:paraId="7291654E" w14:textId="20C4C333" w:rsidR="007909FE" w:rsidRDefault="007909FE">
      <w:r>
        <w:t>There was a rotten guilt mixed in, when I cried after my terrible dog almost died.  Guilt first for those who can’t afford the help we were given.  Guilt for those who pay the fee anyway and feel they should resist giving a second thought to that money, who then feel guilty for thinking of it anyway.  But guilt mostly for the relativity and memory of caring.  How will we ever care enough for that which is further from our lives than the furry little things we trap and own make love us for food and warmth?  How will we ever care enough for that which can be extinguished from thought with only time?</w:t>
      </w:r>
    </w:p>
    <w:p w14:paraId="378143FC" w14:textId="77777777" w:rsidR="007909FE" w:rsidRDefault="007909FE"/>
    <w:p w14:paraId="7F3095FE" w14:textId="77777777" w:rsidR="001C30D1" w:rsidRDefault="001C30D1"/>
    <w:p w14:paraId="31662794" w14:textId="77777777" w:rsidR="001C30D1" w:rsidRDefault="001C30D1"/>
    <w:p w14:paraId="37092BB6" w14:textId="77777777" w:rsidR="001C30D1" w:rsidRDefault="001C30D1"/>
    <w:p w14:paraId="75DEC1E0" w14:textId="77777777" w:rsidR="001C30D1" w:rsidRDefault="001C30D1"/>
    <w:p w14:paraId="7DC0A9A1" w14:textId="77777777" w:rsidR="001C30D1" w:rsidRDefault="001C30D1"/>
    <w:p w14:paraId="63387E0C" w14:textId="77777777" w:rsidR="001C30D1" w:rsidRDefault="001C30D1"/>
    <w:p w14:paraId="0948763E" w14:textId="77777777" w:rsidR="001C30D1" w:rsidRDefault="001C30D1"/>
    <w:p w14:paraId="3BECE0DF" w14:textId="77777777" w:rsidR="001C30D1" w:rsidRDefault="001C30D1"/>
    <w:p w14:paraId="097B9545" w14:textId="77777777" w:rsidR="001C30D1" w:rsidRDefault="001C30D1"/>
    <w:p w14:paraId="651A2BC4" w14:textId="77777777" w:rsidR="001C30D1" w:rsidRDefault="001C30D1"/>
    <w:p w14:paraId="380DE4C8" w14:textId="77777777" w:rsidR="001C30D1" w:rsidRDefault="001C30D1"/>
    <w:p w14:paraId="080E99B0" w14:textId="77777777" w:rsidR="001C30D1" w:rsidRDefault="001C30D1"/>
    <w:p w14:paraId="332A9DED" w14:textId="77777777" w:rsidR="001C30D1" w:rsidRDefault="001C30D1"/>
    <w:p w14:paraId="6D1989DD" w14:textId="77777777" w:rsidR="001C30D1" w:rsidRDefault="001C30D1"/>
    <w:p w14:paraId="07CACC1D" w14:textId="77777777" w:rsidR="001C30D1" w:rsidRDefault="001C30D1"/>
    <w:p w14:paraId="0A052C83" w14:textId="77777777" w:rsidR="001C30D1" w:rsidRDefault="001C30D1"/>
    <w:p w14:paraId="03894502" w14:textId="77777777" w:rsidR="001C30D1" w:rsidRDefault="001C30D1"/>
    <w:p w14:paraId="4428FFAB" w14:textId="77777777" w:rsidR="001C30D1" w:rsidRDefault="001C30D1"/>
    <w:p w14:paraId="73E527D2" w14:textId="77777777" w:rsidR="001C30D1" w:rsidRDefault="001C30D1"/>
    <w:p w14:paraId="3935A84A" w14:textId="77777777" w:rsidR="001C30D1" w:rsidRDefault="001C30D1"/>
    <w:p w14:paraId="5A85E23E" w14:textId="77777777" w:rsidR="001C30D1" w:rsidRDefault="001C30D1"/>
    <w:p w14:paraId="5D4549AD" w14:textId="77777777" w:rsidR="001C30D1" w:rsidRDefault="001C30D1"/>
    <w:p w14:paraId="462853EE" w14:textId="77777777" w:rsidR="001C30D1" w:rsidRDefault="001C30D1"/>
    <w:p w14:paraId="1428A263" w14:textId="77777777" w:rsidR="001C30D1" w:rsidRDefault="001C30D1"/>
    <w:p w14:paraId="75EA6A08" w14:textId="77777777" w:rsidR="001C30D1" w:rsidRDefault="001C30D1"/>
    <w:p w14:paraId="6B335845" w14:textId="77777777" w:rsidR="004937FD" w:rsidRDefault="004937FD"/>
    <w:p w14:paraId="2BCE3E69" w14:textId="77777777" w:rsidR="004937FD" w:rsidRDefault="004937FD"/>
    <w:p w14:paraId="223D18FD" w14:textId="77777777" w:rsidR="004937FD" w:rsidRDefault="004937FD"/>
    <w:p w14:paraId="1CF46965" w14:textId="77777777" w:rsidR="004937FD" w:rsidRDefault="004937FD"/>
    <w:p w14:paraId="677C061B" w14:textId="77777777" w:rsidR="004937FD" w:rsidRDefault="004937FD"/>
    <w:p w14:paraId="1C031F6A" w14:textId="77777777" w:rsidR="004937FD" w:rsidRDefault="004937FD"/>
    <w:p w14:paraId="3ED8E4AC" w14:textId="77777777" w:rsidR="004937FD" w:rsidRDefault="004937FD"/>
    <w:p w14:paraId="21C9790C" w14:textId="77777777" w:rsidR="004937FD" w:rsidRDefault="004937FD"/>
    <w:p w14:paraId="49357DAD" w14:textId="77777777" w:rsidR="004937FD" w:rsidRDefault="004937FD"/>
    <w:p w14:paraId="762E15FE" w14:textId="77777777" w:rsidR="004937FD" w:rsidRDefault="004937FD"/>
    <w:p w14:paraId="79DCC328" w14:textId="6B798EBF" w:rsidR="001C30D1" w:rsidRDefault="001C30D1">
      <w:r>
        <w:t>Nothing but the whole</w:t>
      </w:r>
    </w:p>
    <w:p w14:paraId="2537DF2D" w14:textId="77777777" w:rsidR="001C30D1" w:rsidRDefault="001C30D1"/>
    <w:p w14:paraId="610EABB4" w14:textId="77777777" w:rsidR="004937FD" w:rsidRDefault="004937FD"/>
    <w:p w14:paraId="05F735AD" w14:textId="6FE18168" w:rsidR="001C30D1" w:rsidRDefault="001C30D1">
      <w:r>
        <w:t>To hear you speak of spectacle</w:t>
      </w:r>
    </w:p>
    <w:p w14:paraId="77D2DFD2" w14:textId="5D8C7533" w:rsidR="001C30D1" w:rsidRDefault="001C30D1">
      <w:r>
        <w:t>One can nearly believe its permanence—</w:t>
      </w:r>
    </w:p>
    <w:p w14:paraId="46CCF5FB" w14:textId="7FD49C90" w:rsidR="001C30D1" w:rsidRDefault="001C30D1">
      <w:r>
        <w:t>Footprints irretrievable, intractable, permanent—</w:t>
      </w:r>
    </w:p>
    <w:p w14:paraId="7519E6D2" w14:textId="5ECFBE18" w:rsidR="007909FE" w:rsidRDefault="001C30D1">
      <w:r>
        <w:t>Until you humble yourself to the pyramids</w:t>
      </w:r>
    </w:p>
    <w:p w14:paraId="7DB9030B" w14:textId="145F8E02" w:rsidR="007909FE" w:rsidRDefault="001C30D1">
      <w:r>
        <w:t>That surely—when born—were impossibly thought of crumbling</w:t>
      </w:r>
    </w:p>
    <w:p w14:paraId="668FD729" w14:textId="77777777" w:rsidR="001C30D1" w:rsidRDefault="001C30D1">
      <w:r>
        <w:t>(Except perhaps by those laboring to transfer each stone to its place,</w:t>
      </w:r>
    </w:p>
    <w:p w14:paraId="34E3707F" w14:textId="70A36F8D" w:rsidR="001C30D1" w:rsidRDefault="001C30D1">
      <w:r>
        <w:t>having observed the morphemes of decay and knowing the secret delicacy of near sight)</w:t>
      </w:r>
    </w:p>
    <w:p w14:paraId="48FB764C" w14:textId="37FC3683" w:rsidR="001C30D1" w:rsidRDefault="001C30D1">
      <w:r>
        <w:t>Each flaw of construction obscured by the whole, a silhouette appearing in the sky,</w:t>
      </w:r>
    </w:p>
    <w:p w14:paraId="68E84794" w14:textId="1FA21417" w:rsidR="001C30D1" w:rsidRDefault="001C30D1">
      <w:r>
        <w:t>The thought of each crack only haunting those who knew, until they knew better,</w:t>
      </w:r>
    </w:p>
    <w:p w14:paraId="4C85F444" w14:textId="27F840DA" w:rsidR="001C30D1" w:rsidRDefault="001C30D1">
      <w:r>
        <w:t>As the expanse of observable time showed them nothing but the whole</w:t>
      </w:r>
    </w:p>
    <w:p w14:paraId="0442DDD4" w14:textId="025BDFA6" w:rsidR="004937FD" w:rsidRDefault="004937FD">
      <w:r>
        <w:t>Perhaps then they believed their own lies, leaving it to generations</w:t>
      </w:r>
    </w:p>
    <w:p w14:paraId="03C1DB11" w14:textId="77777777" w:rsidR="004937FD" w:rsidRDefault="004937FD">
      <w:r>
        <w:t xml:space="preserve">Later to prod and discover the evidence of frailty there, </w:t>
      </w:r>
    </w:p>
    <w:p w14:paraId="18B75CDE" w14:textId="0F5F7323" w:rsidR="004937FD" w:rsidRDefault="004937FD">
      <w:r>
        <w:t xml:space="preserve">The rounded corners and the </w:t>
      </w:r>
      <w:r w:rsidR="0090729D">
        <w:t>surfaced</w:t>
      </w:r>
      <w:r>
        <w:t xml:space="preserve"> cracks.</w:t>
      </w:r>
    </w:p>
    <w:p w14:paraId="22F15FD6" w14:textId="77777777" w:rsidR="004937FD" w:rsidRDefault="004937FD"/>
    <w:p w14:paraId="095462E1" w14:textId="25A48257" w:rsidR="004937FD" w:rsidRDefault="004937FD">
      <w:r>
        <w:t>But if there’s sorrow there’s also solace in the ruin</w:t>
      </w:r>
    </w:p>
    <w:p w14:paraId="20F65841" w14:textId="0DE7D563" w:rsidR="004937FD" w:rsidRDefault="004937FD">
      <w:r>
        <w:t>These things we believe leave in time, to be rebuilt in new invention</w:t>
      </w:r>
    </w:p>
    <w:p w14:paraId="4B5B7016" w14:textId="77777777" w:rsidR="004937FD" w:rsidRDefault="004937FD"/>
    <w:p w14:paraId="06FE36C6" w14:textId="3765C5C2" w:rsidR="004937FD" w:rsidRDefault="004937FD"/>
    <w:p w14:paraId="5660791E" w14:textId="77777777" w:rsidR="004937FD" w:rsidRDefault="004937FD"/>
    <w:p w14:paraId="4E136557" w14:textId="77777777" w:rsidR="004937FD" w:rsidRDefault="004937FD"/>
    <w:p w14:paraId="59239498" w14:textId="77777777" w:rsidR="004937FD" w:rsidRDefault="004937FD"/>
    <w:p w14:paraId="45086AD4" w14:textId="77777777" w:rsidR="004937FD" w:rsidRDefault="004937FD"/>
    <w:p w14:paraId="6EF71829" w14:textId="77777777" w:rsidR="004937FD" w:rsidRDefault="004937FD"/>
    <w:p w14:paraId="1866D23C" w14:textId="77777777" w:rsidR="004937FD" w:rsidRDefault="004937FD"/>
    <w:p w14:paraId="3B9C0CA8" w14:textId="77777777" w:rsidR="004937FD" w:rsidRDefault="004937FD"/>
    <w:p w14:paraId="6C9E6018" w14:textId="77777777" w:rsidR="004937FD" w:rsidRDefault="004937FD"/>
    <w:p w14:paraId="12D97B79" w14:textId="77777777" w:rsidR="004937FD" w:rsidRDefault="004937FD"/>
    <w:p w14:paraId="3C628316" w14:textId="77777777" w:rsidR="004937FD" w:rsidRDefault="004937FD"/>
    <w:p w14:paraId="2A4BAA53" w14:textId="77777777" w:rsidR="004937FD" w:rsidRDefault="004937FD"/>
    <w:p w14:paraId="33D208FF" w14:textId="77777777" w:rsidR="004937FD" w:rsidRDefault="004937FD"/>
    <w:p w14:paraId="1BAFE61F" w14:textId="77777777" w:rsidR="004937FD" w:rsidRDefault="004937FD"/>
    <w:p w14:paraId="461BF1AD" w14:textId="77777777" w:rsidR="004937FD" w:rsidRDefault="004937FD"/>
    <w:p w14:paraId="39135F73" w14:textId="77777777" w:rsidR="004937FD" w:rsidRDefault="004937FD"/>
    <w:p w14:paraId="3741A44E" w14:textId="77777777" w:rsidR="004937FD" w:rsidRDefault="004937FD"/>
    <w:p w14:paraId="6C4922E5" w14:textId="77777777" w:rsidR="004937FD" w:rsidRDefault="004937FD"/>
    <w:p w14:paraId="4CCC8DDF" w14:textId="77777777" w:rsidR="004937FD" w:rsidRDefault="004937FD"/>
    <w:p w14:paraId="5E6B8664" w14:textId="77777777" w:rsidR="004937FD" w:rsidRDefault="004937FD"/>
    <w:p w14:paraId="5E0F971F" w14:textId="77777777" w:rsidR="004937FD" w:rsidRDefault="004937FD"/>
    <w:p w14:paraId="17257694" w14:textId="77777777" w:rsidR="004937FD" w:rsidRDefault="004937FD"/>
    <w:p w14:paraId="1342B7FA" w14:textId="77777777" w:rsidR="004937FD" w:rsidRDefault="004937FD"/>
    <w:p w14:paraId="0198ABBE" w14:textId="77777777" w:rsidR="004937FD" w:rsidRDefault="004937FD"/>
    <w:p w14:paraId="59015B28" w14:textId="77777777" w:rsidR="004937FD" w:rsidRDefault="004937FD"/>
    <w:p w14:paraId="0892D2FD" w14:textId="77777777" w:rsidR="004937FD" w:rsidRDefault="004937FD"/>
    <w:p w14:paraId="03B4FBB2" w14:textId="40A223D9" w:rsidR="004937FD" w:rsidRDefault="004937FD">
      <w:r>
        <w:t>Progress will need to be incremental, lest we risk losing everything on one bunk toss.  I’d rather have many chances with low stakes and only marginally winning odds than one stab at total success and only a slim chance of failure.</w:t>
      </w:r>
    </w:p>
    <w:p w14:paraId="63048D00" w14:textId="77777777" w:rsidR="004937FD" w:rsidRDefault="004937FD"/>
    <w:p w14:paraId="510C9DCF" w14:textId="77777777" w:rsidR="004937FD" w:rsidRDefault="004937FD"/>
    <w:p w14:paraId="6C0EF24D" w14:textId="77777777" w:rsidR="004937FD" w:rsidRDefault="004937FD"/>
    <w:p w14:paraId="14726797" w14:textId="77777777" w:rsidR="004937FD" w:rsidRDefault="004937FD"/>
    <w:p w14:paraId="03FCC9D3" w14:textId="77777777" w:rsidR="004937FD" w:rsidRDefault="004937FD"/>
    <w:p w14:paraId="13D75F73" w14:textId="77777777" w:rsidR="004937FD" w:rsidRDefault="004937FD"/>
    <w:p w14:paraId="4875704E" w14:textId="77777777" w:rsidR="004937FD" w:rsidRDefault="004937FD"/>
    <w:p w14:paraId="5C623CA5" w14:textId="77777777" w:rsidR="004937FD" w:rsidRDefault="004937FD"/>
    <w:p w14:paraId="3FBD7DC1" w14:textId="77777777" w:rsidR="004937FD" w:rsidRDefault="004937FD"/>
    <w:p w14:paraId="638E1999" w14:textId="77777777" w:rsidR="004937FD" w:rsidRDefault="004937FD"/>
    <w:p w14:paraId="5D78DD2B" w14:textId="77777777" w:rsidR="004937FD" w:rsidRDefault="004937FD"/>
    <w:p w14:paraId="00C9AB9E" w14:textId="77777777" w:rsidR="004937FD" w:rsidRDefault="004937FD"/>
    <w:p w14:paraId="53C97C94" w14:textId="77777777" w:rsidR="004937FD" w:rsidRDefault="004937FD"/>
    <w:p w14:paraId="73BD0BBC" w14:textId="77777777" w:rsidR="004937FD" w:rsidRDefault="004937FD"/>
    <w:p w14:paraId="36782C06" w14:textId="77777777" w:rsidR="004937FD" w:rsidRDefault="004937FD"/>
    <w:p w14:paraId="3B3DBE6B" w14:textId="77777777" w:rsidR="004937FD" w:rsidRDefault="004937FD"/>
    <w:p w14:paraId="4ABED959" w14:textId="77777777" w:rsidR="004937FD" w:rsidRDefault="004937FD"/>
    <w:p w14:paraId="16A51A4E" w14:textId="77777777" w:rsidR="004937FD" w:rsidRDefault="004937FD"/>
    <w:p w14:paraId="56EED62F" w14:textId="77777777" w:rsidR="004937FD" w:rsidRDefault="004937FD"/>
    <w:p w14:paraId="239BBD97" w14:textId="77777777" w:rsidR="004937FD" w:rsidRDefault="004937FD"/>
    <w:p w14:paraId="28C50EA4" w14:textId="77777777" w:rsidR="004937FD" w:rsidRDefault="004937FD"/>
    <w:p w14:paraId="2ACF79AE" w14:textId="77777777" w:rsidR="004937FD" w:rsidRDefault="004937FD"/>
    <w:p w14:paraId="747BC25A" w14:textId="77777777" w:rsidR="004937FD" w:rsidRDefault="004937FD"/>
    <w:p w14:paraId="4ADBF519" w14:textId="77777777" w:rsidR="004937FD" w:rsidRDefault="004937FD"/>
    <w:p w14:paraId="7356AA67" w14:textId="77777777" w:rsidR="004937FD" w:rsidRDefault="004937FD"/>
    <w:p w14:paraId="5ED427F4" w14:textId="77777777" w:rsidR="004937FD" w:rsidRDefault="004937FD"/>
    <w:p w14:paraId="0C0DA345" w14:textId="77777777" w:rsidR="004937FD" w:rsidRDefault="004937FD"/>
    <w:p w14:paraId="023D4990" w14:textId="77777777" w:rsidR="004937FD" w:rsidRDefault="004937FD"/>
    <w:p w14:paraId="043BD556" w14:textId="77777777" w:rsidR="004937FD" w:rsidRDefault="004937FD"/>
    <w:p w14:paraId="0673E451" w14:textId="77777777" w:rsidR="004937FD" w:rsidRDefault="004937FD"/>
    <w:p w14:paraId="270AB802" w14:textId="77777777" w:rsidR="004937FD" w:rsidRDefault="004937FD"/>
    <w:p w14:paraId="6141DEF9" w14:textId="77777777" w:rsidR="004937FD" w:rsidRDefault="004937FD"/>
    <w:p w14:paraId="3713DCE3" w14:textId="77777777" w:rsidR="004937FD" w:rsidRDefault="004937FD"/>
    <w:p w14:paraId="100DAF8F" w14:textId="77777777" w:rsidR="004937FD" w:rsidRDefault="004937FD"/>
    <w:p w14:paraId="7814B22D" w14:textId="77777777" w:rsidR="004937FD" w:rsidRDefault="004937FD"/>
    <w:p w14:paraId="4D044F26" w14:textId="77777777" w:rsidR="004937FD" w:rsidRDefault="004937FD"/>
    <w:p w14:paraId="395D46BD" w14:textId="77777777" w:rsidR="004937FD" w:rsidRDefault="004937FD"/>
    <w:p w14:paraId="4A6F83A5" w14:textId="77777777" w:rsidR="004937FD" w:rsidRDefault="004937FD"/>
    <w:p w14:paraId="331A399E" w14:textId="77777777" w:rsidR="004937FD" w:rsidRDefault="004937FD"/>
    <w:p w14:paraId="102132BA" w14:textId="77777777" w:rsidR="004937FD" w:rsidRDefault="004937FD"/>
    <w:p w14:paraId="64A3B241" w14:textId="77777777" w:rsidR="004937FD" w:rsidRDefault="004937FD"/>
    <w:p w14:paraId="76FA59A7" w14:textId="77777777" w:rsidR="004937FD" w:rsidRDefault="004937FD"/>
    <w:p w14:paraId="3F082FB6" w14:textId="77777777" w:rsidR="004937FD" w:rsidRDefault="004937FD"/>
    <w:p w14:paraId="2746166C" w14:textId="3FEFAFD4" w:rsidR="004937FD" w:rsidRDefault="004937FD">
      <w:r>
        <w:t>What a world what a world</w:t>
      </w:r>
    </w:p>
    <w:p w14:paraId="50F0C1FB" w14:textId="77777777" w:rsidR="00317E03" w:rsidRDefault="00317E03"/>
    <w:p w14:paraId="3F4EACC0" w14:textId="77777777" w:rsidR="00317E03" w:rsidRDefault="00317E03"/>
    <w:p w14:paraId="46D6F7DD" w14:textId="693929FC" w:rsidR="004937FD" w:rsidRDefault="004937FD">
      <w:r>
        <w:t>The easiest way to be mistaken for either religious or not is to be kind</w:t>
      </w:r>
    </w:p>
    <w:p w14:paraId="0AA4EFAD" w14:textId="77777777" w:rsidR="0045430D" w:rsidRDefault="0045430D"/>
    <w:p w14:paraId="7FAC32A0" w14:textId="6F6F9DD1" w:rsidR="0045430D" w:rsidRDefault="0045430D">
      <w:r>
        <w:t xml:space="preserve">After a day spent wasting time in front of a computer screen, as night falls, I climb into bed and try to salvage </w:t>
      </w:r>
      <w:bookmarkStart w:id="0" w:name="_GoBack"/>
      <w:bookmarkEnd w:id="0"/>
      <w:r>
        <w:t>meaning from a wasted day in front of a computer screen.</w:t>
      </w:r>
    </w:p>
    <w:sectPr w:rsidR="0045430D" w:rsidSect="00E5046A">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3C26A" w14:textId="77777777" w:rsidR="00317E03" w:rsidRDefault="00317E03" w:rsidP="00F23ABB">
      <w:r>
        <w:separator/>
      </w:r>
    </w:p>
  </w:endnote>
  <w:endnote w:type="continuationSeparator" w:id="0">
    <w:p w14:paraId="48FF3912" w14:textId="77777777" w:rsidR="00317E03" w:rsidRDefault="00317E03" w:rsidP="00F23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765BA" w14:textId="77777777" w:rsidR="00317E03" w:rsidRDefault="00317E03" w:rsidP="00F23ABB">
      <w:r>
        <w:separator/>
      </w:r>
    </w:p>
  </w:footnote>
  <w:footnote w:type="continuationSeparator" w:id="0">
    <w:p w14:paraId="4B196F00" w14:textId="77777777" w:rsidR="00317E03" w:rsidRDefault="00317E03" w:rsidP="00F23A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7ED30" w14:textId="39B1F339" w:rsidR="00317E03" w:rsidRDefault="00317E03" w:rsidP="00D02878">
    <w:pPr>
      <w:pStyle w:val="Header"/>
      <w:jc w:val="right"/>
    </w:pPr>
    <w:r>
      <w:t>1/16/15 – 1/20/15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6A"/>
    <w:rsid w:val="000A4A52"/>
    <w:rsid w:val="00183CD3"/>
    <w:rsid w:val="001C30D1"/>
    <w:rsid w:val="00251E64"/>
    <w:rsid w:val="00317E03"/>
    <w:rsid w:val="00443AE3"/>
    <w:rsid w:val="00450B4E"/>
    <w:rsid w:val="0045430D"/>
    <w:rsid w:val="00473FD0"/>
    <w:rsid w:val="004937FD"/>
    <w:rsid w:val="005A2674"/>
    <w:rsid w:val="006D1906"/>
    <w:rsid w:val="007909FE"/>
    <w:rsid w:val="0090729D"/>
    <w:rsid w:val="00AD2C98"/>
    <w:rsid w:val="00C0718E"/>
    <w:rsid w:val="00C83363"/>
    <w:rsid w:val="00D02878"/>
    <w:rsid w:val="00DD5E0E"/>
    <w:rsid w:val="00E5046A"/>
    <w:rsid w:val="00E63D2E"/>
    <w:rsid w:val="00EC5E76"/>
    <w:rsid w:val="00F10080"/>
    <w:rsid w:val="00F2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FFEC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BB"/>
    <w:pPr>
      <w:tabs>
        <w:tab w:val="center" w:pos="4320"/>
        <w:tab w:val="right" w:pos="8640"/>
      </w:tabs>
    </w:pPr>
  </w:style>
  <w:style w:type="character" w:customStyle="1" w:styleId="HeaderChar">
    <w:name w:val="Header Char"/>
    <w:basedOn w:val="DefaultParagraphFont"/>
    <w:link w:val="Header"/>
    <w:uiPriority w:val="99"/>
    <w:rsid w:val="00F23ABB"/>
    <w:rPr>
      <w:sz w:val="24"/>
      <w:szCs w:val="24"/>
      <w:lang w:eastAsia="en-US"/>
    </w:rPr>
  </w:style>
  <w:style w:type="paragraph" w:styleId="Footer">
    <w:name w:val="footer"/>
    <w:basedOn w:val="Normal"/>
    <w:link w:val="FooterChar"/>
    <w:uiPriority w:val="99"/>
    <w:unhideWhenUsed/>
    <w:rsid w:val="00F23ABB"/>
    <w:pPr>
      <w:tabs>
        <w:tab w:val="center" w:pos="4320"/>
        <w:tab w:val="right" w:pos="8640"/>
      </w:tabs>
    </w:pPr>
  </w:style>
  <w:style w:type="character" w:customStyle="1" w:styleId="FooterChar">
    <w:name w:val="Footer Char"/>
    <w:basedOn w:val="DefaultParagraphFont"/>
    <w:link w:val="Footer"/>
    <w:uiPriority w:val="99"/>
    <w:rsid w:val="00F23ABB"/>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BB"/>
    <w:pPr>
      <w:tabs>
        <w:tab w:val="center" w:pos="4320"/>
        <w:tab w:val="right" w:pos="8640"/>
      </w:tabs>
    </w:pPr>
  </w:style>
  <w:style w:type="character" w:customStyle="1" w:styleId="HeaderChar">
    <w:name w:val="Header Char"/>
    <w:basedOn w:val="DefaultParagraphFont"/>
    <w:link w:val="Header"/>
    <w:uiPriority w:val="99"/>
    <w:rsid w:val="00F23ABB"/>
    <w:rPr>
      <w:sz w:val="24"/>
      <w:szCs w:val="24"/>
      <w:lang w:eastAsia="en-US"/>
    </w:rPr>
  </w:style>
  <w:style w:type="paragraph" w:styleId="Footer">
    <w:name w:val="footer"/>
    <w:basedOn w:val="Normal"/>
    <w:link w:val="FooterChar"/>
    <w:uiPriority w:val="99"/>
    <w:unhideWhenUsed/>
    <w:rsid w:val="00F23ABB"/>
    <w:pPr>
      <w:tabs>
        <w:tab w:val="center" w:pos="4320"/>
        <w:tab w:val="right" w:pos="8640"/>
      </w:tabs>
    </w:pPr>
  </w:style>
  <w:style w:type="character" w:customStyle="1" w:styleId="FooterChar">
    <w:name w:val="Footer Char"/>
    <w:basedOn w:val="DefaultParagraphFont"/>
    <w:link w:val="Footer"/>
    <w:uiPriority w:val="99"/>
    <w:rsid w:val="00F23AB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9</Pages>
  <Words>597</Words>
  <Characters>3406</Characters>
  <Application>Microsoft Macintosh Word</Application>
  <DocSecurity>0</DocSecurity>
  <Lines>28</Lines>
  <Paragraphs>7</Paragraphs>
  <ScaleCrop>false</ScaleCrop>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2015-01-16T07:50:00Z</dcterms:created>
  <dcterms:modified xsi:type="dcterms:W3CDTF">2015-01-25T07:37:00Z</dcterms:modified>
</cp:coreProperties>
</file>