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572FA" w14:textId="77777777" w:rsidR="004D6AF8" w:rsidRDefault="004D6AF8">
      <w:r>
        <w:t>The road is not gilded songs</w:t>
      </w:r>
    </w:p>
    <w:p w14:paraId="40E8B20B" w14:textId="77777777" w:rsidR="004D6AF8" w:rsidRDefault="004D6AF8">
      <w:r>
        <w:t>The road is not long</w:t>
      </w:r>
      <w:r w:rsidR="00396C54">
        <w:t>, so why</w:t>
      </w:r>
    </w:p>
    <w:p w14:paraId="3A0325F1" w14:textId="77777777" w:rsidR="00396C54" w:rsidRDefault="00396C54">
      <w:r>
        <w:t>Are you still reading?</w:t>
      </w:r>
    </w:p>
    <w:p w14:paraId="25D34F24" w14:textId="77777777" w:rsidR="008D7305" w:rsidRDefault="008D7305"/>
    <w:p w14:paraId="368FE195" w14:textId="77777777" w:rsidR="008D7305" w:rsidRDefault="008D7305">
      <w:r>
        <w:t>Kill your id with NPR</w:t>
      </w:r>
    </w:p>
    <w:p w14:paraId="48CDF23C" w14:textId="77777777" w:rsidR="00C74705" w:rsidRDefault="00C74705"/>
    <w:p w14:paraId="1FD2D139" w14:textId="77777777" w:rsidR="004C45EE" w:rsidRDefault="004C45EE">
      <w:r>
        <w:t>What has decorum ever given us?</w:t>
      </w:r>
    </w:p>
    <w:p w14:paraId="75B140FC" w14:textId="77777777" w:rsidR="004C45EE" w:rsidRDefault="004C45EE"/>
    <w:p w14:paraId="2C16F61D" w14:textId="77777777" w:rsidR="004C45EE" w:rsidRDefault="004C45EE">
      <w:r>
        <w:t>Why keep separate lists?  Like you’re ever going to break out from between 0 and 1.  Like our lives are any different.</w:t>
      </w:r>
    </w:p>
    <w:p w14:paraId="07EC860A" w14:textId="77777777" w:rsidR="004C45EE" w:rsidRDefault="004C45EE"/>
    <w:p w14:paraId="17DED666" w14:textId="77777777" w:rsidR="004C45EE" w:rsidRDefault="004C45EE">
      <w:r>
        <w:t>Trappings of growing constantly but finitely.  Even constant growth is finite.  Literally limiting “overgrowth”.</w:t>
      </w:r>
    </w:p>
    <w:p w14:paraId="5AD3B356" w14:textId="77777777" w:rsidR="004C45EE" w:rsidRDefault="004C45EE"/>
    <w:p w14:paraId="0693D17F" w14:textId="77777777" w:rsidR="004C45EE" w:rsidRDefault="004C45EE">
      <w:r>
        <w:t xml:space="preserve">Time moves slower in the morning hours.  </w:t>
      </w:r>
      <w:r w:rsidR="00CD1A6A">
        <w:t>Learn to take advantage of these small affordances.</w:t>
      </w:r>
    </w:p>
    <w:p w14:paraId="6FD8B426" w14:textId="77777777" w:rsidR="00CD1A6A" w:rsidRDefault="00CD1A6A"/>
    <w:p w14:paraId="67840CCA" w14:textId="5E3224ED" w:rsidR="00CD1A6A" w:rsidRDefault="00CD1A6A">
      <w:r>
        <w:t xml:space="preserve">The difference between a complex image and a depth-defying punch-line is </w:t>
      </w:r>
      <w:r w:rsidR="00455F38">
        <w:t>and always will be delivery.  Thankfully each still</w:t>
      </w:r>
      <w:bookmarkStart w:id="0" w:name="_GoBack"/>
      <w:bookmarkEnd w:id="0"/>
      <w:r w:rsidR="00455F38">
        <w:t xml:space="preserve"> has its place.</w:t>
      </w:r>
    </w:p>
    <w:sectPr w:rsidR="00CD1A6A" w:rsidSect="004C45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07A75D" w14:textId="77777777" w:rsidR="004C45EE" w:rsidRDefault="004C45EE" w:rsidP="004D6AF8">
      <w:r>
        <w:separator/>
      </w:r>
    </w:p>
  </w:endnote>
  <w:endnote w:type="continuationSeparator" w:id="0">
    <w:p w14:paraId="5D088407" w14:textId="77777777" w:rsidR="004C45EE" w:rsidRDefault="004C45EE" w:rsidP="004D6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BD971" w14:textId="77777777" w:rsidR="004C45EE" w:rsidRDefault="004C45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48B31" w14:textId="77777777" w:rsidR="004C45EE" w:rsidRDefault="004C45E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31133" w14:textId="77777777" w:rsidR="004C45EE" w:rsidRDefault="004C45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EB8C4E" w14:textId="77777777" w:rsidR="004C45EE" w:rsidRDefault="004C45EE" w:rsidP="004D6AF8">
      <w:r>
        <w:separator/>
      </w:r>
    </w:p>
  </w:footnote>
  <w:footnote w:type="continuationSeparator" w:id="0">
    <w:p w14:paraId="32EEB0B3" w14:textId="77777777" w:rsidR="004C45EE" w:rsidRDefault="004C45EE" w:rsidP="004D6A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BE50C" w14:textId="77777777" w:rsidR="004C45EE" w:rsidRDefault="004C45E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F85D3" w14:textId="77777777" w:rsidR="004C45EE" w:rsidRDefault="004C45EE" w:rsidP="004D6AF8">
    <w:pPr>
      <w:pStyle w:val="Header"/>
      <w:jc w:val="right"/>
    </w:pPr>
    <w:r>
      <w:t>3/7/14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DA823" w14:textId="77777777" w:rsidR="004C45EE" w:rsidRDefault="004C45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AF8"/>
    <w:rsid w:val="00251E64"/>
    <w:rsid w:val="00396C54"/>
    <w:rsid w:val="00455F38"/>
    <w:rsid w:val="004C45EE"/>
    <w:rsid w:val="004D6AF8"/>
    <w:rsid w:val="00662B16"/>
    <w:rsid w:val="008D7305"/>
    <w:rsid w:val="00B22EA2"/>
    <w:rsid w:val="00C74705"/>
    <w:rsid w:val="00CD1A6A"/>
    <w:rsid w:val="00FB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C6B08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A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AF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D6A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AF8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A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AF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D6A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AF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516</Characters>
  <Application>Microsoft Macintosh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2014-03-08T07:50:00Z</dcterms:created>
  <dcterms:modified xsi:type="dcterms:W3CDTF">2014-04-02T06:03:00Z</dcterms:modified>
</cp:coreProperties>
</file>