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tblpX="5914" w:tblpY="4306"/>
        <w:tblOverlap w:val="never"/>
        <w:tblW w:w="3720" w:type="dxa"/>
        <w:tblInd w:w="0" w:type="dxa"/>
        <w:tblCellMar>
          <w:top w:w="5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21"/>
        <w:gridCol w:w="3299"/>
      </w:tblGrid>
      <w:tr w:rsidR="00AE02ED" w14:paraId="40F046F3" w14:textId="77777777">
        <w:trPr>
          <w:trHeight w:val="259"/>
        </w:trPr>
        <w:tc>
          <w:tcPr>
            <w:tcW w:w="3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</w:tcPr>
          <w:p w14:paraId="73E55B66" w14:textId="77777777" w:rsidR="00AE02ED" w:rsidRDefault="00410FDA">
            <w:pPr>
              <w:spacing w:after="0" w:line="259" w:lineRule="auto"/>
              <w:ind w:right="0" w:firstLine="0"/>
              <w:jc w:val="center"/>
            </w:pPr>
            <w:r>
              <w:rPr>
                <w:i/>
                <w:sz w:val="22"/>
              </w:rPr>
              <w:t xml:space="preserve">Beadott fájlok nevei </w:t>
            </w:r>
          </w:p>
        </w:tc>
      </w:tr>
      <w:tr w:rsidR="00AE02ED" w14:paraId="2D91E303" w14:textId="77777777">
        <w:trPr>
          <w:trHeight w:val="35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C9458" w14:textId="77777777" w:rsidR="00AE02ED" w:rsidRDefault="00410FDA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ourier New" w:eastAsia="Courier New" w:hAnsi="Courier New" w:cs="Courier New"/>
                <w:color w:val="D9D9D9"/>
                <w:sz w:val="20"/>
              </w:rPr>
              <w:t xml:space="preserve"> 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3C2B7" w14:textId="13141E72" w:rsidR="00AE02ED" w:rsidRDefault="0068519D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595959"/>
                <w:sz w:val="18"/>
              </w:rPr>
              <w:t>antall_kormany.html</w:t>
            </w:r>
          </w:p>
        </w:tc>
      </w:tr>
      <w:tr w:rsidR="00AE02ED" w14:paraId="6AE11B15" w14:textId="77777777">
        <w:trPr>
          <w:trHeight w:val="35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EBF95" w14:textId="77777777" w:rsidR="00AE02ED" w:rsidRDefault="00410FDA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ourier New" w:eastAsia="Courier New" w:hAnsi="Courier New" w:cs="Courier New"/>
                <w:color w:val="D9D9D9"/>
                <w:sz w:val="20"/>
              </w:rPr>
              <w:t xml:space="preserve"> 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89AA2" w14:textId="356B42D3" w:rsidR="00AE02ED" w:rsidRDefault="0068519D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595959"/>
                <w:sz w:val="18"/>
              </w:rPr>
              <w:t>antall_kormany</w:t>
            </w:r>
            <w:r w:rsidR="00410FDA">
              <w:rPr>
                <w:rFonts w:ascii="Courier New" w:eastAsia="Courier New" w:hAnsi="Courier New" w:cs="Courier New"/>
                <w:color w:val="595959"/>
                <w:sz w:val="18"/>
              </w:rPr>
              <w:t xml:space="preserve">.css </w:t>
            </w:r>
          </w:p>
        </w:tc>
      </w:tr>
      <w:tr w:rsidR="00AE02ED" w14:paraId="6878B782" w14:textId="77777777">
        <w:trPr>
          <w:trHeight w:val="35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8D37D" w14:textId="77777777" w:rsidR="00AE02ED" w:rsidRDefault="00410FDA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ourier New" w:eastAsia="Courier New" w:hAnsi="Courier New" w:cs="Courier New"/>
                <w:color w:val="D9D9D9"/>
                <w:sz w:val="20"/>
              </w:rPr>
              <w:t xml:space="preserve"> 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63AC1" w14:textId="109F54AC" w:rsidR="00AE02ED" w:rsidRDefault="0068519D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595959"/>
                <w:sz w:val="18"/>
              </w:rPr>
              <w:t>kor</w:t>
            </w:r>
            <w:r w:rsidR="00410FDA">
              <w:rPr>
                <w:rFonts w:ascii="Courier New" w:eastAsia="Courier New" w:hAnsi="Courier New" w:cs="Courier New"/>
                <w:color w:val="595959"/>
                <w:sz w:val="18"/>
              </w:rPr>
              <w:t>.py</w:t>
            </w:r>
          </w:p>
        </w:tc>
      </w:tr>
      <w:tr w:rsidR="00AE02ED" w14:paraId="23486B92" w14:textId="77777777">
        <w:trPr>
          <w:trHeight w:val="35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4D54F" w14:textId="77777777" w:rsidR="00AE02ED" w:rsidRDefault="00410FDA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ourier New" w:eastAsia="Courier New" w:hAnsi="Courier New" w:cs="Courier New"/>
                <w:color w:val="D9D9D9"/>
                <w:sz w:val="20"/>
              </w:rPr>
              <w:t xml:space="preserve"> 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824CB" w14:textId="7BBD6FC7" w:rsidR="00AE02ED" w:rsidRDefault="00175E4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595959"/>
                <w:sz w:val="18"/>
              </w:rPr>
              <w:t>bevlistakesz</w:t>
            </w:r>
            <w:r w:rsidR="00410FDA">
              <w:rPr>
                <w:rFonts w:ascii="Courier New" w:eastAsia="Courier New" w:hAnsi="Courier New" w:cs="Courier New"/>
                <w:color w:val="595959"/>
                <w:sz w:val="18"/>
              </w:rPr>
              <w:t>.py</w:t>
            </w:r>
          </w:p>
        </w:tc>
      </w:tr>
      <w:tr w:rsidR="00AE02ED" w14:paraId="7107C615" w14:textId="77777777">
        <w:trPr>
          <w:trHeight w:val="35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8234" w14:textId="77777777" w:rsidR="00AE02ED" w:rsidRDefault="00410FDA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ourier New" w:eastAsia="Courier New" w:hAnsi="Courier New" w:cs="Courier New"/>
                <w:color w:val="D9D9D9"/>
                <w:sz w:val="20"/>
              </w:rPr>
              <w:t xml:space="preserve"> 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6C748" w14:textId="0ACDFA8E" w:rsidR="00AE02ED" w:rsidRDefault="00041BD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595959"/>
                <w:sz w:val="18"/>
              </w:rPr>
              <w:t>kvalifikacio</w:t>
            </w:r>
            <w:r w:rsidR="00410FDA">
              <w:rPr>
                <w:rFonts w:ascii="Courier New" w:eastAsia="Courier New" w:hAnsi="Courier New" w:cs="Courier New"/>
                <w:color w:val="595959"/>
                <w:sz w:val="18"/>
              </w:rPr>
              <w:t>.py</w:t>
            </w:r>
          </w:p>
        </w:tc>
      </w:tr>
    </w:tbl>
    <w:p w14:paraId="524704EB" w14:textId="77777777" w:rsidR="00AE02ED" w:rsidRDefault="00410FDA">
      <w:pPr>
        <w:spacing w:after="217" w:line="259" w:lineRule="auto"/>
        <w:ind w:left="34" w:righ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420ACA8" wp14:editId="048C8892">
                <wp:simplePos x="0" y="0"/>
                <wp:positionH relativeFrom="column">
                  <wp:posOffset>21560</wp:posOffset>
                </wp:positionH>
                <wp:positionV relativeFrom="paragraph">
                  <wp:posOffset>122401</wp:posOffset>
                </wp:positionV>
                <wp:extent cx="308820" cy="8468614"/>
                <wp:effectExtent l="0" t="0" r="0" b="0"/>
                <wp:wrapSquare wrapText="bothSides"/>
                <wp:docPr id="13349" name="Group 13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820" cy="8468614"/>
                          <a:chOff x="0" y="0"/>
                          <a:chExt cx="308820" cy="8468614"/>
                        </a:xfrm>
                      </wpg:grpSpPr>
                      <wps:wsp>
                        <wps:cNvPr id="192" name="Rectangle 192"/>
                        <wps:cNvSpPr/>
                        <wps:spPr>
                          <a:xfrm rot="-5399999">
                            <a:off x="-247036" y="7810961"/>
                            <a:ext cx="904689" cy="41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FECDB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BMS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 rot="-5399999">
                            <a:off x="115346" y="7486542"/>
                            <a:ext cx="197385" cy="327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ED15D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>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 rot="-5399999">
                            <a:off x="-92250" y="7060238"/>
                            <a:ext cx="595116" cy="41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ABE6B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 rot="-5399999">
                            <a:off x="-482876" y="6254335"/>
                            <a:ext cx="1393832" cy="327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77ABE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 xml:space="preserve">ATAKY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 rot="-5399999">
                            <a:off x="132604" y="5768078"/>
                            <a:ext cx="185463" cy="331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52F0F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 rot="-5399999">
                            <a:off x="177047" y="5647435"/>
                            <a:ext cx="73983" cy="327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C3F00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 rot="-5399999">
                            <a:off x="-1042628" y="4333269"/>
                            <a:ext cx="2513336" cy="327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69A1F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 xml:space="preserve">ALAPVIZSGA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 rot="-5399999">
                            <a:off x="-320706" y="3124030"/>
                            <a:ext cx="1069492" cy="327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6DAD2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 rot="-5399999">
                            <a:off x="52609" y="2653050"/>
                            <a:ext cx="322860" cy="327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03B57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 rot="-5399999">
                            <a:off x="-672303" y="1614941"/>
                            <a:ext cx="1755224" cy="41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66069" w14:textId="1C493371" w:rsidR="0003433E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202</w:t>
                              </w:r>
                              <w:r w:rsidR="0003433E">
                                <w:rPr>
                                  <w:b/>
                                  <w:sz w:val="44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sz w:val="44"/>
                                </w:rPr>
                                <w:t>/20</w:t>
                              </w:r>
                              <w:r w:rsidR="0003433E">
                                <w:rPr>
                                  <w:b/>
                                  <w:sz w:val="44"/>
                                </w:rPr>
                                <w:t>24</w:t>
                              </w:r>
                            </w:p>
                            <w:p w14:paraId="2C9D1D57" w14:textId="77777777" w:rsidR="0003433E" w:rsidRPr="0003433E" w:rsidRDefault="0003433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b/>
                                  <w:sz w:val="44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 rot="-5399999">
                            <a:off x="112576" y="1038509"/>
                            <a:ext cx="185463" cy="41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BA003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 rot="-5399999">
                            <a:off x="177048" y="958975"/>
                            <a:ext cx="73983" cy="327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5DB5E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 rot="-5399999">
                            <a:off x="-427982" y="275060"/>
                            <a:ext cx="1316002" cy="264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D8E30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>JÚNIUS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 rot="-5399999">
                            <a:off x="203473" y="-9147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6201D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95" name="Shape 15495"/>
                        <wps:cNvSpPr/>
                        <wps:spPr>
                          <a:xfrm>
                            <a:off x="278973" y="35052"/>
                            <a:ext cx="25908" cy="8433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843356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8433562"/>
                                </a:lnTo>
                                <a:lnTo>
                                  <a:pt x="0" y="84335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20ACA8" id="Group 13349" o:spid="_x0000_s1026" style="position:absolute;left:0;text-align:left;margin-left:1.7pt;margin-top:9.65pt;width:24.3pt;height:666.8pt;z-index:251658240" coordsize="3088,84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uy/WQUAAIIgAAAOAAAAZHJzL2Uyb0RvYy54bWzkWttu4zYQfS/QfxD0npg3UZIRZ1HsdoMC&#10;RXexlw9QZMkWIImCpMROv74zQ4mOL9i2DqB9UB5smpfhcA7PkMPJ3bt9VXrPWdsVpl75/Jb5Xlan&#10;Zl3Um5X//dvHm8j3uj6p10lp6mzlv2Sd/+7+11/uds0yE2ZrynXWeiCk7pa7ZuVv+75ZLhZdus2q&#10;pLs1TVZDY27aKunhZ7tZrNtkB9KrciEY04udaddNa9Ks66D2g23070l+nmdp/ynPu6z3ypUPuvX0&#10;2dLnI34u7u+S5aZNmm2RDmokV2hRJUUNkzpRH5I+8Z7a4kxUVaSt6Uze36amWpg8L9KM1gCr4exk&#10;NQ+teWpoLZvlbtM4M4FpT+x0tdj0r+eHtvnafG7BErtmA7agX7iWfd5W+A1aensy2YszWbbvvRQq&#10;JYsiAYZNoSlSOtJcWZumWzD82bB0+/uPBy7GaRdHyuwa2B7dwQLd2yzwdZs0GRm2W4IFPrdesYbd&#10;Gwvfq5MKtukX2DhJvSkzDyvJNNTTGapbdmCz0Upea2Bn3QQyxj/aCIPRboQKmdS+B/YJI85iza19&#10;RgPGDKwWWwMqzjTX2O7MkCybtusfMlN5WFj5LWhGEyTPf3a97Tp2QXXKGj9r87EoS9uKNWDNUWMs&#10;9fvH/bCoR7N+gfVvTfv3J+BxXprdyjdDyUdqw6TY6nvlHzXYHVk0Ftqx8DgW2r58b4hrVo3fnnqT&#10;F6QnTmxnG/QBQHHPTYKsvISsfAuynAdSDcCqSAeK9kmyHIHlcSijwAIrRRjEwUTA2r08Lm0m+KpL&#10;+JIrwg0GHP//zI2FCGCzI3GZZkJGaNIDvgAoB7KS55uUuISvc0ozwReIdO6ZiVFX46siEYWWwFoE&#10;SkoSdwCYy1hGEo4EPNumZ7BzTjNBGJA4R5gOw2sR5lJoBo4B4AtCHbHwhME8CpSGg4HwlVwpMvkE&#10;Ry8x2DmnmeAbXsI3HI+pazw0D0OmQCziq1WoTgkcyjga4Z38AHa+aSbwQpx3Tl8i3LX0veFMCS1A&#10;MAAM7hnYHB8fwSLgUD2cwdN7aOecZgIxRCnnEBMkV0MsBYPLFSEsuVBMDhG5u0QzHSsMy37OGezc&#10;0ywQhveUc4SxcggVr/HRARzBsG+AwUIHksGF+ugSLYWI9PB8MD2BnXuaCbz8Erz0HnE1gXUoJIND&#10;FgDm8PYTq5PnDR4GgRBwCUMCU5g0aRjsvNNMEL7wgCWYixWvITDnAi7PFmAGDxrA5iMGv75ETx8G&#10;c+ecZgLwhXcsAfx7g4emW7S9ZMVBFIcnUfBPvURz55xmAu+FZywBIewb4L1RIowj8At4BIcBvGSd&#10;8FdyzcBFkIMWGoJg6jBVFMydc5oJwhcesgRzweI1Hhr4r0J7BN/EXIUnJ7DSmg/5BcH01PA61zQL&#10;eHmg4Jl/iJIoyeTZqn8lML4sDykjEYIXtnjKgAUnaQURxAy8NV6nInyz1NT+iq7pk80XocQxRwR5&#10;ybXNFkHddiyl+3osYlbphynSJulxHArFogdJokGT7UERbK0gd/TNUL/+JP0HSh5ay/p1r0EWLGr0&#10;PmP7+N2QtEO/48WPvcZv29u+3v/3nsdzg7q4VErGueVD5WsDlzVaAgOYBJLXeZnY3FxV9JDVLosK&#10;bsUiZDaEgqEXUnFd/1JmaK6y/pLl8DJImVas6NrN4/uy9Z4TzKfRn038lc02GWrRl4PcoSuVSQ6O&#10;zyED6ERyGnpJpJUwdMZxGaXN3UhmR6aDNjZ3DhloWPSYQQcN3CCa2dS9G19D3p/UxBhjWC0WrUPA&#10;2fEX5QIp5wuJblrHkJTHTPrr39T/8K8D9/8AAAD//wMAUEsDBBQABgAIAAAAIQD61oiG3gAAAAgB&#10;AAAPAAAAZHJzL2Rvd25yZXYueG1sTI/NTsMwEITvSLyDtUjcqPNDEA1xqqoCThVSWyTEzY23SdR4&#10;HcVukr49ywmOszOa/aZYzbYTIw6+daQgXkQgkCpnWqoVfB7eHp5B+KDJ6M4RKriih1V5e1Po3LiJ&#10;djjuQy24hHyuFTQh9LmUvmrQar9wPRJ7JzdYHVgOtTSDnrjcdjKJoidpdUv8odE9bhqszvuLVfA+&#10;6Wmdxq/j9nzaXL8P2cfXNkal7u/m9QuIgHP4C8MvPqNDyUxHdyHjRacgfeQgn5cpCLazhJcdWadZ&#10;sgRZFvL/gPIHAAD//wMAUEsBAi0AFAAGAAgAAAAhALaDOJL+AAAA4QEAABMAAAAAAAAAAAAAAAAA&#10;AAAAAFtDb250ZW50X1R5cGVzXS54bWxQSwECLQAUAAYACAAAACEAOP0h/9YAAACUAQAACwAAAAAA&#10;AAAAAAAAAAAvAQAAX3JlbHMvLnJlbHNQSwECLQAUAAYACAAAACEA7ersv1kFAACCIAAADgAAAAAA&#10;AAAAAAAAAAAuAgAAZHJzL2Uyb0RvYy54bWxQSwECLQAUAAYACAAAACEA+taIht4AAAAIAQAADwAA&#10;AAAAAAAAAAAAAACzBwAAZHJzL2Rvd25yZXYueG1sUEsFBgAAAAAEAAQA8wAAAL4IAAAAAA==&#10;">
                <v:rect id="Rectangle 192" o:spid="_x0000_s1027" style="position:absolute;left:-2471;top:78110;width:9047;height:410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gu9wwAAANwAAAAPAAAAZHJzL2Rvd25yZXYueG1sRE9La8JA&#10;EL4X/A/LCL3VjVJajdlIKUi8KFRb6XGanTwwOxuzq6b/3hUEb/PxPSdZ9KYRZ+pcbVnBeBSBIM6t&#10;rrlU8L1bvkxBOI+ssbFMCv7JwSIdPCUYa3vhLzpvfSlCCLsYFVTet7GULq/IoBvZljhwhe0M+gC7&#10;UuoOLyHcNHISRW/SYM2hocKWPivKD9uTUfAz3p32mdv88W9xfH9d+2xTlJlSz8P+Yw7CU+8f4rt7&#10;pcP82QRuz4QLZHoFAAD//wMAUEsBAi0AFAAGAAgAAAAhANvh9svuAAAAhQEAABMAAAAAAAAAAAAA&#10;AAAAAAAAAFtDb250ZW50X1R5cGVzXS54bWxQSwECLQAUAAYACAAAACEAWvQsW78AAAAVAQAACwAA&#10;AAAAAAAAAAAAAAAfAQAAX3JlbHMvLnJlbHNQSwECLQAUAAYACAAAACEATy4LvcMAAADcAAAADwAA&#10;AAAAAAAAAAAAAAAHAgAAZHJzL2Rvd25yZXYueG1sUEsFBgAAAAADAAMAtwAAAPcCAAAAAA==&#10;" filled="f" stroked="f">
                  <v:textbox inset="0,0,0,0">
                    <w:txbxContent>
                      <w:p w14:paraId="1E5FECDB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44"/>
                          </w:rPr>
                          <w:t>BMS</w:t>
                        </w:r>
                      </w:p>
                    </w:txbxContent>
                  </v:textbox>
                </v:rect>
                <v:rect id="Rectangle 193" o:spid="_x0000_s1028" style="position:absolute;left:1153;top:74865;width:1974;height:32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q4mxAAAANwAAAAPAAAAZHJzL2Rvd25yZXYueG1sRE9La8JA&#10;EL4X/A/LCL3VjW2pNWYjUpD0UkGt4nHMTh6YnY3ZVdN/3y0UvM3H95xk3ptGXKlztWUF41EEgji3&#10;uuZSwfd2+fQOwnlkjY1lUvBDDubp4CHBWNsbr+m68aUIIexiVFB538ZSurwig25kW+LAFbYz6APs&#10;Sqk7vIVw08jnKHqTBmsODRW29FFRftpcjILdeHvZZ2515ENxnrx++WxVlJlSj8N+MQPhqfd38b/7&#10;U4f50xf4eyZcINNfAAAA//8DAFBLAQItABQABgAIAAAAIQDb4fbL7gAAAIUBAAATAAAAAAAAAAAA&#10;AAAAAAAAAABbQ29udGVudF9UeXBlc10ueG1sUEsBAi0AFAAGAAgAAAAhAFr0LFu/AAAAFQEAAAsA&#10;AAAAAAAAAAAAAAAAHwEAAF9yZWxzLy5yZWxzUEsBAi0AFAAGAAgAAAAhACBiribEAAAA3AAAAA8A&#10;AAAAAAAAAAAAAAAABwIAAGRycy9kb3ducmV2LnhtbFBLBQYAAAAAAwADALcAAAD4AgAAAAA=&#10;" filled="f" stroked="f">
                  <v:textbox inset="0,0,0,0">
                    <w:txbxContent>
                      <w:p w14:paraId="7F9ED15D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>Z</w:t>
                        </w:r>
                      </w:p>
                    </w:txbxContent>
                  </v:textbox>
                </v:rect>
                <v:rect id="Rectangle 194" o:spid="_x0000_s1029" style="position:absolute;left:-923;top:70602;width:5952;height:410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zZSwwAAANwAAAAPAAAAZHJzL2Rvd25yZXYueG1sRE9La8JA&#10;EL4L/odlhN50Y5FWYzZSCiVeFKqt9DjNTh6YnU2zq6b/3hUEb/PxPSdZ9aYRZ+pcbVnBdBKBIM6t&#10;rrlU8LX/GM9BOI+ssbFMCv7JwSodDhKMtb3wJ513vhQhhF2MCirv21hKl1dk0E1sSxy4wnYGfYBd&#10;KXWHlxBuGvkcRS/SYM2hocKW3ivKj7uTUfA93Z8Omdv+8k/x9zrb+GxblJlST6P+bQnCU+8f4rt7&#10;rcP8xQxuz4QLZHoFAAD//wMAUEsBAi0AFAAGAAgAAAAhANvh9svuAAAAhQEAABMAAAAAAAAAAAAA&#10;AAAAAAAAAFtDb250ZW50X1R5cGVzXS54bWxQSwECLQAUAAYACAAAACEAWvQsW78AAAAVAQAACwAA&#10;AAAAAAAAAAAAAAAfAQAAX3JlbHMvLnJlbHNQSwECLQAUAAYACAAAACEAr4s2UsMAAADcAAAADwAA&#10;AAAAAAAAAAAAAAAHAgAAZHJzL2Rvd25yZXYueG1sUEsFBgAAAAADAAMAtwAAAPcCAAAAAA==&#10;" filled="f" stroked="f">
                  <v:textbox inset="0,0,0,0">
                    <w:txbxContent>
                      <w:p w14:paraId="547ABE6B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44"/>
                          </w:rPr>
                          <w:t>CP</w:t>
                        </w:r>
                      </w:p>
                    </w:txbxContent>
                  </v:textbox>
                </v:rect>
                <v:rect id="Rectangle 195" o:spid="_x0000_s1030" style="position:absolute;left:-4829;top:62543;width:13938;height:32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5PJxAAAANwAAAAPAAAAZHJzL2Rvd25yZXYueG1sRE9La8JA&#10;EL4X/A/LCL3VjaWtNWYjUpD0UkGt4nHMTh6YnY3ZVdN/3y0UvM3H95xk3ptGXKlztWUF41EEgji3&#10;uuZSwfd2+fQOwnlkjY1lUvBDDubp4CHBWNsbr+m68aUIIexiVFB538ZSurwig25kW+LAFbYz6APs&#10;Sqk7vIVw08jnKHqTBmsODRW29FFRftpcjILdeHvZZ2515ENxnrx8+WxVlJlSj8N+MQPhqfd38b/7&#10;U4f501f4eyZcINNfAAAA//8DAFBLAQItABQABgAIAAAAIQDb4fbL7gAAAIUBAAATAAAAAAAAAAAA&#10;AAAAAAAAAABbQ29udGVudF9UeXBlc10ueG1sUEsBAi0AFAAGAAgAAAAhAFr0LFu/AAAAFQEAAAsA&#10;AAAAAAAAAAAAAAAAHwEAAF9yZWxzLy5yZWxzUEsBAi0AFAAGAAgAAAAhAMDHk8nEAAAA3AAAAA8A&#10;AAAAAAAAAAAAAAAABwIAAGRycy9kb3ducmV2LnhtbFBLBQYAAAAAAwADALcAAAD4AgAAAAA=&#10;" filled="f" stroked="f">
                  <v:textbox inset="0,0,0,0">
                    <w:txbxContent>
                      <w:p w14:paraId="73477ABE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 xml:space="preserve">ATAKY </w:t>
                        </w:r>
                      </w:p>
                    </w:txbxContent>
                  </v:textbox>
                </v:rect>
                <v:rect id="Rectangle 196" o:spid="_x0000_s1031" style="position:absolute;left:1325;top:57681;width:1855;height:331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Q2+wwAAANwAAAAPAAAAZHJzL2Rvd25yZXYueG1sRE9La8JA&#10;EL4L/odlhN50Yylao6uIUNKLgtpKj9Ps5IHZ2TS7ifHfdwtCb/PxPWe16U0lOmpcaVnBdBKBIE6t&#10;LjlX8HF+G7+CcB5ZY2WZFNzJwWY9HKww1vbGR+pOPhchhF2MCgrv61hKlxZk0E1sTRy4zDYGfYBN&#10;LnWDtxBuKvkcRTNpsOTQUGBNu4LS66k1Cj6n5/aSuMM3f2U/85e9Tw5Znij1NOq3SxCeev8vfrjf&#10;dZi/mMHfM+ECuf4FAAD//wMAUEsBAi0AFAAGAAgAAAAhANvh9svuAAAAhQEAABMAAAAAAAAAAAAA&#10;AAAAAAAAAFtDb250ZW50X1R5cGVzXS54bWxQSwECLQAUAAYACAAAACEAWvQsW78AAAAVAQAACwAA&#10;AAAAAAAAAAAAAAAfAQAAX3JlbHMvLnJlbHNQSwECLQAUAAYACAAAACEAMBUNvsMAAADcAAAADwAA&#10;AAAAAAAAAAAAAAAHAgAAZHJzL2Rvd25yZXYueG1sUEsFBgAAAAADAAMAtwAAAPcCAAAAAA==&#10;" filled="f" stroked="f">
                  <v:textbox inset="0,0,0,0">
                    <w:txbxContent>
                      <w:p w14:paraId="6E252F0F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44"/>
                          </w:rPr>
                          <w:t>–</w:t>
                        </w:r>
                      </w:p>
                    </w:txbxContent>
                  </v:textbox>
                </v:rect>
                <v:rect id="Rectangle 197" o:spid="_x0000_s1032" style="position:absolute;left:1770;top:56474;width:740;height:32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aglwgAAANwAAAAPAAAAZHJzL2Rvd25yZXYueG1sRE9LawIx&#10;EL4X/A9hhN5q1iJVV6OIINtLBZ94HDezD9xMtpuo239vCoK3+fieM523phI3alxpWUG/F4EgTq0u&#10;OVew360+RiCcR9ZYWSYFf+RgPuu8TTHW9s4bum19LkIIuxgVFN7XsZQuLcig69maOHCZbQz6AJtc&#10;6gbvIdxU8jOKvqTBkkNDgTUtC0ov26tRcOjvrsfErc98yn6Hgx+frLM8Ueq92y4mIDy1/iV+ur91&#10;mD8ewv8z4QI5ewAAAP//AwBQSwECLQAUAAYACAAAACEA2+H2y+4AAACFAQAAEwAAAAAAAAAAAAAA&#10;AAAAAAAAW0NvbnRlbnRfVHlwZXNdLnhtbFBLAQItABQABgAIAAAAIQBa9CxbvwAAABUBAAALAAAA&#10;AAAAAAAAAAAAAB8BAABfcmVscy8ucmVsc1BLAQItABQABgAIAAAAIQBfWaglwgAAANwAAAAPAAAA&#10;AAAAAAAAAAAAAAcCAABkcnMvZG93bnJldi54bWxQSwUGAAAAAAMAAwC3AAAA9gIAAAAA&#10;" filled="f" stroked="f">
                  <v:textbox inset="0,0,0,0">
                    <w:txbxContent>
                      <w:p w14:paraId="333C3F00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033" style="position:absolute;left:-10427;top:43332;width:25134;height:32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jxXxgAAANwAAAAPAAAAZHJzL2Rvd25yZXYueG1sRI9LawJB&#10;EITvAf/D0IK3OGuQRDeOIoGwuUTwFXLs7PQ+cKdnszPq5t/bh4C3bqq66uvFqneNulAXas8GJuME&#10;FHHubc2lgcP+/XEGKkRki41nMvBHAVbLwcMCU+uvvKXLLpZKQjikaKCKsU21DnlFDsPYt8SiFb5z&#10;GGXtSm07vEq4a/RTkjxrhzVLQ4UtvVWUn3ZnZ+A42Z+/srD54e/i92X6GbNNUWbGjIb9+hVUpD7e&#10;zf/XH1bw50Irz8gEenkDAAD//wMAUEsBAi0AFAAGAAgAAAAhANvh9svuAAAAhQEAABMAAAAAAAAA&#10;AAAAAAAAAAAAAFtDb250ZW50X1R5cGVzXS54bWxQSwECLQAUAAYACAAAACEAWvQsW78AAAAVAQAA&#10;CwAAAAAAAAAAAAAAAAAfAQAAX3JlbHMvLnJlbHNQSwECLQAUAAYACAAAACEALsY8V8YAAADcAAAA&#10;DwAAAAAAAAAAAAAAAAAHAgAAZHJzL2Rvd25yZXYueG1sUEsFBgAAAAADAAMAtwAAAPoCAAAAAA==&#10;" filled="f" stroked="f">
                  <v:textbox inset="0,0,0,0">
                    <w:txbxContent>
                      <w:p w14:paraId="09B69A1F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 xml:space="preserve">ALAPVIZSGA </w:t>
                        </w:r>
                      </w:p>
                    </w:txbxContent>
                  </v:textbox>
                </v:rect>
                <v:rect id="Rectangle 199" o:spid="_x0000_s1034" style="position:absolute;left:-3208;top:31240;width:10695;height:32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pnMwwAAANwAAAAPAAAAZHJzL2Rvd25yZXYueG1sRE9La8JA&#10;EL4X/A/LCL01G6X4SF1FhJJeKqiteJxmJw/MzqbZVeO/dwXB23x8z5ktOlOLM7WusqxgEMUgiDOr&#10;Ky4U/Ow+3yYgnEfWWFsmBVdysJj3XmaYaHvhDZ23vhAhhF2CCkrvm0RKl5Vk0EW2IQ5cbluDPsC2&#10;kLrFSwg3tRzG8UgarDg0lNjQqqTsuD0ZBb+D3WmfuvUfH/L/8fu3T9d5kSr12u+WHyA8df4pfri/&#10;dJg/ncL9mXCBnN8AAAD//wMAUEsBAi0AFAAGAAgAAAAhANvh9svuAAAAhQEAABMAAAAAAAAAAAAA&#10;AAAAAAAAAFtDb250ZW50X1R5cGVzXS54bWxQSwECLQAUAAYACAAAACEAWvQsW78AAAAVAQAACwAA&#10;AAAAAAAAAAAAAAAfAQAAX3JlbHMvLnJlbHNQSwECLQAUAAYACAAAACEAQYqZzMMAAADcAAAADwAA&#10;AAAAAAAAAAAAAAAHAgAAZHJzL2Rvd25yZXYueG1sUEsFBgAAAAADAAMAtwAAAPcCAAAAAA==&#10;" filled="f" stroked="f">
                  <v:textbox inset="0,0,0,0">
                    <w:txbxContent>
                      <w:p w14:paraId="5A96DAD2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200" o:spid="_x0000_s1035" style="position:absolute;left:526;top:26530;width:3228;height:32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8SqxAAAANwAAAAPAAAAZHJzL2Rvd25yZXYueG1sRI9LiwIx&#10;EITvwv6H0At704yyqIxGWRZkvCj42MVjO+l54KQzTqKO/94Igseiqr6ipvPWVOJKjSstK+j3IhDE&#10;qdUl5wr2u0V3DMJ5ZI2VZVJwJwfz2UdnirG2N97QdetzESDsYlRQeF/HUrq0IIOuZ2vi4GW2MeiD&#10;bHKpG7wFuKnkIIqG0mDJYaHAmn4LSk/bi1Hw199d/hO3PvIhO4++Vz5ZZ3mi1Ndn+zMB4an17/Cr&#10;vdQKAhGeZ8IRkLMHAAAA//8DAFBLAQItABQABgAIAAAAIQDb4fbL7gAAAIUBAAATAAAAAAAAAAAA&#10;AAAAAAAAAABbQ29udGVudF9UeXBlc10ueG1sUEsBAi0AFAAGAAgAAAAhAFr0LFu/AAAAFQEAAAsA&#10;AAAAAAAAAAAAAAAAHwEAAF9yZWxzLy5yZWxzUEsBAi0AFAAGAAgAAAAhAOOfxKrEAAAA3AAAAA8A&#10;AAAAAAAAAAAAAAAABwIAAGRycy9kb3ducmV2LnhtbFBLBQYAAAAAAwADALcAAAD4AgAAAAA=&#10;" filled="f" stroked="f">
                  <v:textbox inset="0,0,0,0">
                    <w:txbxContent>
                      <w:p w14:paraId="36303B57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01" o:spid="_x0000_s1036" style="position:absolute;left:-6723;top:16149;width:17552;height:410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2ExxQAAANwAAAAPAAAAZHJzL2Rvd25yZXYueG1sRI9ba8JA&#10;FITfhf6H5RR8001EVKKrlEKJLwr1ho/H7MmFZs/G7Krpv+8WBB+HmfmGWaw6U4s7ta6yrCAeRiCI&#10;M6srLhQc9l+DGQjnkTXWlknBLzlYLd96C0y0ffA33Xe+EAHCLkEFpfdNIqXLSjLohrYhDl5uW4M+&#10;yLaQusVHgJtajqJoIg1WHBZKbOizpOxndzMKjvH+dkrd9sLn/Dodb3y6zYtUqf579zEH4anzr/Cz&#10;vdYKRlEM/2fCEZDLPwAAAP//AwBQSwECLQAUAAYACAAAACEA2+H2y+4AAACFAQAAEwAAAAAAAAAA&#10;AAAAAAAAAAAAW0NvbnRlbnRfVHlwZXNdLnhtbFBLAQItABQABgAIAAAAIQBa9CxbvwAAABUBAAAL&#10;AAAAAAAAAAAAAAAAAB8BAABfcmVscy8ucmVsc1BLAQItABQABgAIAAAAIQCM02ExxQAAANwAAAAP&#10;AAAAAAAAAAAAAAAAAAcCAABkcnMvZG93bnJldi54bWxQSwUGAAAAAAMAAwC3AAAA+QIAAAAA&#10;" filled="f" stroked="f">
                  <v:textbox inset="0,0,0,0">
                    <w:txbxContent>
                      <w:p w14:paraId="50266069" w14:textId="1C493371" w:rsidR="0003433E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202</w:t>
                        </w:r>
                        <w:r w:rsidR="0003433E">
                          <w:rPr>
                            <w:b/>
                            <w:sz w:val="44"/>
                          </w:rPr>
                          <w:t>3</w:t>
                        </w:r>
                        <w:r>
                          <w:rPr>
                            <w:b/>
                            <w:sz w:val="44"/>
                          </w:rPr>
                          <w:t>/20</w:t>
                        </w:r>
                        <w:r w:rsidR="0003433E">
                          <w:rPr>
                            <w:b/>
                            <w:sz w:val="44"/>
                          </w:rPr>
                          <w:t>24</w:t>
                        </w:r>
                      </w:p>
                      <w:p w14:paraId="2C9D1D57" w14:textId="77777777" w:rsidR="0003433E" w:rsidRPr="0003433E" w:rsidRDefault="0003433E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b/>
                            <w:sz w:val="44"/>
                          </w:rPr>
                        </w:pPr>
                      </w:p>
                    </w:txbxContent>
                  </v:textbox>
                </v:rect>
                <v:rect id="Rectangle 202" o:spid="_x0000_s1037" style="position:absolute;left:1125;top:10385;width:1855;height:410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f9GxQAAANwAAAAPAAAAZHJzL2Rvd25yZXYueG1sRI9ba8JA&#10;FITfhf6H5RR8041BVKKrlEKJLwr1ho/H7MmFZs/G7Krpv+8WBB+HmfmGWaw6U4s7ta6yrGA0jEAQ&#10;Z1ZXXCg47L8GMxDOI2usLZOCX3KwWr71Fpho++Bvuu98IQKEXYIKSu+bREqXlWTQDW1DHLzctgZ9&#10;kG0hdYuPADe1jKNoIg1WHBZKbOizpOxndzMKjqP97ZS67YXP+XU63vh0mxepUv337mMOwlPnX+Fn&#10;e60VxFEM/2fCEZDLPwAAAP//AwBQSwECLQAUAAYACAAAACEA2+H2y+4AAACFAQAAEwAAAAAAAAAA&#10;AAAAAAAAAAAAW0NvbnRlbnRfVHlwZXNdLnhtbFBLAQItABQABgAIAAAAIQBa9CxbvwAAABUBAAAL&#10;AAAAAAAAAAAAAAAAAB8BAABfcmVscy8ucmVsc1BLAQItABQABgAIAAAAIQB8Af9GxQAAANwAAAAP&#10;AAAAAAAAAAAAAAAAAAcCAABkcnMvZG93bnJldi54bWxQSwUGAAAAAAMAAwC3AAAA+QIAAAAA&#10;" filled="f" stroked="f">
                  <v:textbox inset="0,0,0,0">
                    <w:txbxContent>
                      <w:p w14:paraId="607BA003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44"/>
                          </w:rPr>
                          <w:t>2</w:t>
                        </w:r>
                      </w:p>
                    </w:txbxContent>
                  </v:textbox>
                </v:rect>
                <v:rect id="Rectangle 203" o:spid="_x0000_s1038" style="position:absolute;left:1770;top:9589;width:740;height:32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VrdxgAAANwAAAAPAAAAZHJzL2Rvd25yZXYueG1sRI9Pa8JA&#10;FMTvBb/D8oTe6kZbqsRspBQkXhSqrfT4mn35g9m3Mbtq+u1dQfA4zMxvmGTRm0acqXO1ZQXjUQSC&#10;OLe65lLB9275MgPhPLLGxjIp+CcHi3TwlGCs7YW/6Lz1pQgQdjEqqLxvYyldXpFBN7ItcfAK2xn0&#10;QXal1B1eAtw0chJF79JgzWGhwpY+K8oP25NR8DPenfaZ2/zxb3Gcvq19tinKTKnnYf8xB+Gp94/w&#10;vb3SCibRK9zOhCMg0ysAAAD//wMAUEsBAi0AFAAGAAgAAAAhANvh9svuAAAAhQEAABMAAAAAAAAA&#10;AAAAAAAAAAAAAFtDb250ZW50X1R5cGVzXS54bWxQSwECLQAUAAYACAAAACEAWvQsW78AAAAVAQAA&#10;CwAAAAAAAAAAAAAAAAAfAQAAX3JlbHMvLnJlbHNQSwECLQAUAAYACAAAACEAE01a3cYAAADcAAAA&#10;DwAAAAAAAAAAAAAAAAAHAgAAZHJzL2Rvd25yZXYueG1sUEsFBgAAAAADAAMAtwAAAPoCAAAAAA==&#10;" filled="f" stroked="f">
                  <v:textbox inset="0,0,0,0">
                    <w:txbxContent>
                      <w:p w14:paraId="4E35DB5E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039" style="position:absolute;left:-4280;top:2751;width:13159;height:26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MKpxgAAANwAAAAPAAAAZHJzL2Rvd25yZXYueG1sRI9Pa8JA&#10;FMTvhX6H5RV6qxtD0BJdpRQkvShU2+LxNfvyh2bfxuyaxG/vFgSPw8z8hlmuR9OInjpXW1YwnUQg&#10;iHOray4VfB02L68gnEfW2FgmBRdysF49Piwx1XbgT+r3vhQBwi5FBZX3bSqlyysy6Ca2JQ5eYTuD&#10;PsiulLrDIcBNI+MomkmDNYeFClt6ryj/25+Ngu/p4fyTud0vH4vTPNn6bFeUmVLPT+PbAoSn0d/D&#10;t/aHVhBHCfyfCUdArq4AAAD//wMAUEsBAi0AFAAGAAgAAAAhANvh9svuAAAAhQEAABMAAAAAAAAA&#10;AAAAAAAAAAAAAFtDb250ZW50X1R5cGVzXS54bWxQSwECLQAUAAYACAAAACEAWvQsW78AAAAVAQAA&#10;CwAAAAAAAAAAAAAAAAAfAQAAX3JlbHMvLnJlbHNQSwECLQAUAAYACAAAACEAnKTCqcYAAADcAAAA&#10;DwAAAAAAAAAAAAAAAAAHAgAAZHJzL2Rvd25yZXYueG1sUEsFBgAAAAADAAMAtwAAAPoCAAAAAA==&#10;" filled="f" stroked="f">
                  <v:textbox inset="0,0,0,0">
                    <w:txbxContent>
                      <w:p w14:paraId="018D8E30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>JÚNIUS</w:t>
                        </w:r>
                      </w:p>
                    </w:txbxContent>
                  </v:textbox>
                </v:rect>
                <v:rect id="Rectangle 205" o:spid="_x0000_s1040" style="position:absolute;left:2034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GcyxgAAANwAAAAPAAAAZHJzL2Rvd25yZXYueG1sRI9Pa8JA&#10;FMTvBb/D8oTe6kZpq8RspBQkXhSqrfT4mn35g9m3Mbtq+u1dQfA4zMxvmGTRm0acqXO1ZQXjUQSC&#10;OLe65lLB9275MgPhPLLGxjIp+CcHi3TwlGCs7YW/6Lz1pQgQdjEqqLxvYyldXpFBN7ItcfAK2xn0&#10;QXal1B1eAtw0chJF79JgzWGhwpY+K8oP25NR8DPenfaZ2/zxb3Gcvq59tinKTKnnYf8xB+Gp94/w&#10;vb3SCibRG9zOhCMg0ysAAAD//wMAUEsBAi0AFAAGAAgAAAAhANvh9svuAAAAhQEAABMAAAAAAAAA&#10;AAAAAAAAAAAAAFtDb250ZW50X1R5cGVzXS54bWxQSwECLQAUAAYACAAAACEAWvQsW78AAAAVAQAA&#10;CwAAAAAAAAAAAAAAAAAfAQAAX3JlbHMvLnJlbHNQSwECLQAUAAYACAAAACEA8+hnMsYAAADcAAAA&#10;DwAAAAAAAAAAAAAAAAAHAgAAZHJzL2Rvd25yZXYueG1sUEsFBgAAAAADAAMAtwAAAPoCAAAAAA==&#10;" filled="f" stroked="f">
                  <v:textbox inset="0,0,0,0">
                    <w:txbxContent>
                      <w:p w14:paraId="0F76201D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495" o:spid="_x0000_s1041" style="position:absolute;left:2789;top:350;width:259;height:84336;visibility:visible;mso-wrap-style:square;v-text-anchor:top" coordsize="25908,843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H/7xgAAAN4AAAAPAAAAZHJzL2Rvd25yZXYueG1sRE9Na8JA&#10;EL0X+h+WKfQiuqmYxkRXkUKhCB5qe/A4ZMckmp0NuxuT/nu3UOhtHu9z1tvRtOJGzjeWFbzMEhDE&#10;pdUNVwq+v96nSxA+IGtsLZOCH/Kw3Tw+rLHQduBPuh1DJWII+wIV1CF0hZS+rMmgn9mOOHJn6wyG&#10;CF0ltcMhhptWzpPkVRpsODbU2NFbTeX12BsFkyTLsnS3H+eny5CfD27R571V6vlp3K1ABBrDv/jP&#10;/aHj/HSRp/D7TrxBbu4AAAD//wMAUEsBAi0AFAAGAAgAAAAhANvh9svuAAAAhQEAABMAAAAAAAAA&#10;AAAAAAAAAAAAAFtDb250ZW50X1R5cGVzXS54bWxQSwECLQAUAAYACAAAACEAWvQsW78AAAAVAQAA&#10;CwAAAAAAAAAAAAAAAAAfAQAAX3JlbHMvLnJlbHNQSwECLQAUAAYACAAAACEA5gR/+8YAAADeAAAA&#10;DwAAAAAAAAAAAAAAAAAHAgAAZHJzL2Rvd25yZXYueG1sUEsFBgAAAAADAAMAtwAAAPoCAAAAAA==&#10;" path="m,l25908,r,8433562l,8433562,,e" fillcolor="black" stroked="f" strokeweight="0">
                  <v:stroke miterlimit="83231f" joinstyle="miter"/>
                  <v:path arrowok="t" textboxrect="0,0,25908,8433562"/>
                </v:shape>
                <w10:wrap type="square"/>
              </v:group>
            </w:pict>
          </mc:Fallback>
        </mc:AlternateContent>
      </w:r>
      <w:r>
        <w:rPr>
          <w:b/>
          <w:sz w:val="72"/>
        </w:rPr>
        <w:t>ALAPVIZSGA</w:t>
      </w:r>
      <w:r>
        <w:rPr>
          <w:b/>
          <w:sz w:val="52"/>
        </w:rPr>
        <w:t xml:space="preserve"> </w:t>
      </w:r>
    </w:p>
    <w:p w14:paraId="09949DCA" w14:textId="77777777" w:rsidR="00AE02ED" w:rsidRDefault="00410FDA">
      <w:pPr>
        <w:spacing w:after="0" w:line="259" w:lineRule="auto"/>
        <w:ind w:left="34" w:right="0" w:firstLine="0"/>
        <w:jc w:val="center"/>
      </w:pPr>
      <w:r>
        <w:rPr>
          <w:b/>
          <w:sz w:val="44"/>
        </w:rPr>
        <w:t>G</w:t>
      </w:r>
      <w:r>
        <w:rPr>
          <w:b/>
          <w:sz w:val="44"/>
          <w:vertAlign w:val="subscript"/>
        </w:rPr>
        <w:t xml:space="preserve"> </w:t>
      </w:r>
      <w:r>
        <w:rPr>
          <w:b/>
          <w:sz w:val="44"/>
        </w:rPr>
        <w:t xml:space="preserve">YAKORLATI </w:t>
      </w:r>
    </w:p>
    <w:p w14:paraId="25760FDF" w14:textId="77777777" w:rsidR="00AE02ED" w:rsidRDefault="00410FDA">
      <w:pPr>
        <w:spacing w:after="467" w:line="259" w:lineRule="auto"/>
        <w:ind w:left="34" w:right="0" w:firstLine="0"/>
        <w:jc w:val="center"/>
      </w:pPr>
      <w:r>
        <w:rPr>
          <w:i/>
          <w:sz w:val="32"/>
        </w:rPr>
        <w:t>VIZSGATEVÉKENYSÉG</w:t>
      </w:r>
      <w:r>
        <w:rPr>
          <w:sz w:val="36"/>
        </w:rPr>
        <w:t xml:space="preserve"> </w:t>
      </w:r>
    </w:p>
    <w:p w14:paraId="3D4BAE69" w14:textId="17CECFA3" w:rsidR="00AE02ED" w:rsidRDefault="00410FDA">
      <w:pPr>
        <w:spacing w:after="494" w:line="259" w:lineRule="auto"/>
        <w:ind w:left="34" w:right="0" w:firstLine="0"/>
        <w:jc w:val="center"/>
      </w:pPr>
      <w:r>
        <w:rPr>
          <w:b/>
          <w:sz w:val="32"/>
        </w:rPr>
        <w:t>202</w:t>
      </w:r>
      <w:r w:rsidR="009573C1">
        <w:rPr>
          <w:b/>
          <w:sz w:val="32"/>
        </w:rPr>
        <w:t>4</w:t>
      </w:r>
      <w:r>
        <w:rPr>
          <w:b/>
          <w:sz w:val="32"/>
        </w:rPr>
        <w:t>. június 16.   8</w:t>
      </w:r>
      <w:r>
        <w:rPr>
          <w:b/>
          <w:sz w:val="32"/>
          <w:u w:val="single" w:color="000000"/>
          <w:vertAlign w:val="superscript"/>
        </w:rPr>
        <w:t>00</w:t>
      </w:r>
      <w:r>
        <w:rPr>
          <w:b/>
          <w:sz w:val="32"/>
        </w:rPr>
        <w:t xml:space="preserve"> </w:t>
      </w:r>
    </w:p>
    <w:p w14:paraId="1B6EC82A" w14:textId="77777777" w:rsidR="00AE02ED" w:rsidRDefault="00410FDA">
      <w:pPr>
        <w:spacing w:after="2693" w:line="259" w:lineRule="auto"/>
        <w:ind w:left="34" w:right="0" w:firstLine="0"/>
        <w:jc w:val="center"/>
      </w:pPr>
      <w:r>
        <w:rPr>
          <w:sz w:val="28"/>
        </w:rPr>
        <w:t xml:space="preserve">Időtartam: 180 perc </w:t>
      </w:r>
    </w:p>
    <w:p w14:paraId="0401BAD1" w14:textId="77777777" w:rsidR="00AE02ED" w:rsidRDefault="00410FDA">
      <w:pPr>
        <w:pStyle w:val="Cmsor1"/>
        <w:spacing w:after="359"/>
        <w:ind w:left="-5" w:right="0"/>
      </w:pPr>
      <w:r>
        <w:t xml:space="preserve"> Fontos tudnivalók </w:t>
      </w:r>
    </w:p>
    <w:p w14:paraId="5168A94F" w14:textId="77777777" w:rsidR="00AE02ED" w:rsidRDefault="00410FDA">
      <w:pPr>
        <w:spacing w:after="78" w:line="295" w:lineRule="auto"/>
        <w:ind w:left="44" w:right="47"/>
      </w:pPr>
      <w:r>
        <w:rPr>
          <w:i/>
          <w:sz w:val="22"/>
        </w:rPr>
        <w:t xml:space="preserve">A feladatokat tetszőleges sorrendben oldhatja meg. </w:t>
      </w:r>
    </w:p>
    <w:p w14:paraId="37341D2F" w14:textId="77777777" w:rsidR="00AE02ED" w:rsidRDefault="00410FDA">
      <w:pPr>
        <w:spacing w:after="78" w:line="295" w:lineRule="auto"/>
        <w:ind w:left="44" w:right="47"/>
      </w:pPr>
      <w:r>
        <w:rPr>
          <w:i/>
          <w:sz w:val="22"/>
        </w:rPr>
        <w:t xml:space="preserve">A vizsga során korlátozott internetkapcsolat áll rendelkezésre: a www.w3schools.com oldal elérhető, annak kapcsolódó tananyagai használhatók szükség esetén. </w:t>
      </w:r>
    </w:p>
    <w:p w14:paraId="6550539D" w14:textId="77777777" w:rsidR="00AE02ED" w:rsidRDefault="00410FDA">
      <w:pPr>
        <w:spacing w:after="78" w:line="295" w:lineRule="auto"/>
        <w:ind w:left="44" w:right="47"/>
      </w:pPr>
      <w:r>
        <w:rPr>
          <w:i/>
          <w:sz w:val="22"/>
        </w:rPr>
        <w:t xml:space="preserve">A feladatlap belső oldalain és készíthet jegyzeteket, de tartalmukat nem fogják értékelni. Javasoljuk, hogy a feladatokat először olvassa végig, utána egyenként oldja meg az egyes részfeladatokat! </w:t>
      </w:r>
    </w:p>
    <w:p w14:paraId="55A48912" w14:textId="77777777" w:rsidR="00AE02ED" w:rsidRDefault="00410FDA">
      <w:pPr>
        <w:spacing w:after="44" w:line="295" w:lineRule="auto"/>
        <w:ind w:left="44" w:right="47"/>
      </w:pPr>
      <w:r>
        <w:rPr>
          <w:i/>
          <w:sz w:val="22"/>
        </w:rPr>
        <w:t xml:space="preserve">A forrásfájlokat a vizsgakönyvtárban találja: Z:\ </w:t>
      </w:r>
    </w:p>
    <w:p w14:paraId="242B6BFB" w14:textId="77777777" w:rsidR="00AE02ED" w:rsidRDefault="00410FDA">
      <w:pPr>
        <w:spacing w:after="78" w:line="295" w:lineRule="auto"/>
        <w:ind w:left="44" w:right="47"/>
      </w:pPr>
      <w:r>
        <w:rPr>
          <w:i/>
          <w:sz w:val="22"/>
        </w:rPr>
        <w:t xml:space="preserve">Felhívjuk a figyelmet a gyakori mentésre, és feltétlenül javasoljuk a mentést minden esetben, mielőtt egy másik feladat megoldásába kezd! </w:t>
      </w:r>
    </w:p>
    <w:p w14:paraId="30DA3A00" w14:textId="77777777" w:rsidR="00AE02ED" w:rsidRDefault="00410FDA">
      <w:pPr>
        <w:spacing w:after="78" w:line="295" w:lineRule="auto"/>
        <w:ind w:left="44" w:right="47"/>
      </w:pPr>
      <w:r>
        <w:rPr>
          <w:i/>
          <w:sz w:val="22"/>
        </w:rPr>
        <w:t xml:space="preserve">Vizsgadolgozatát a vizsgakönyvtárába kell mentenie: Z:\  </w:t>
      </w:r>
    </w:p>
    <w:p w14:paraId="3EEFE638" w14:textId="77777777" w:rsidR="00AE02ED" w:rsidRDefault="00410FDA">
      <w:pPr>
        <w:spacing w:after="78" w:line="295" w:lineRule="auto"/>
        <w:ind w:left="44" w:right="47"/>
      </w:pPr>
      <w:r>
        <w:rPr>
          <w:i/>
          <w:sz w:val="22"/>
        </w:rPr>
        <w:t xml:space="preserve">A vizsga végén ellenőrizze, hogy minden megoldás a megadott könyvtárban van-e, mert csak az ott található, hibamentesen olvasható állományok kerülnek értékelésre! </w:t>
      </w:r>
    </w:p>
    <w:p w14:paraId="145FD27B" w14:textId="77777777" w:rsidR="00AE02ED" w:rsidRDefault="00410FDA">
      <w:pPr>
        <w:spacing w:after="78" w:line="295" w:lineRule="auto"/>
        <w:ind w:left="44" w:right="47"/>
      </w:pPr>
      <w:r>
        <w:rPr>
          <w:i/>
          <w:sz w:val="22"/>
        </w:rPr>
        <w:t xml:space="preserve">A vizsga végén a feladatlap első oldalán Önnek jelölni kell, hogy a feladat által kért állományok közül melyeket készítette el: jelölje </w:t>
      </w:r>
      <w:r>
        <w:rPr>
          <w:rFonts w:ascii="Arial" w:eastAsia="Arial" w:hAnsi="Arial" w:cs="Arial"/>
          <w:b/>
          <w:sz w:val="22"/>
        </w:rPr>
        <w:t>X</w:t>
      </w:r>
      <w:r>
        <w:rPr>
          <w:i/>
          <w:sz w:val="22"/>
        </w:rPr>
        <w:t xml:space="preserve">-szel a megfelelő fájlok neve előtti cellában! </w:t>
      </w:r>
    </w:p>
    <w:p w14:paraId="3B1A6DE2" w14:textId="77777777" w:rsidR="00AE02ED" w:rsidRDefault="00410FDA">
      <w:pPr>
        <w:spacing w:after="472" w:line="259" w:lineRule="auto"/>
        <w:ind w:left="34" w:right="0" w:firstLine="0"/>
        <w:jc w:val="left"/>
      </w:pPr>
      <w:r>
        <w:rPr>
          <w:b/>
          <w:i/>
          <w:sz w:val="22"/>
        </w:rPr>
        <w:t>A vizsgatevékenységre egyetlen összesített százalékos értékelést fog kapni!</w:t>
      </w:r>
      <w:r>
        <w:rPr>
          <w:b/>
          <w:i/>
          <w:sz w:val="20"/>
        </w:rPr>
        <w:t xml:space="preserve"> </w:t>
      </w:r>
    </w:p>
    <w:p w14:paraId="7FF64F97" w14:textId="77777777" w:rsidR="00AE02ED" w:rsidRDefault="00410FDA">
      <w:pPr>
        <w:spacing w:after="27" w:line="259" w:lineRule="auto"/>
        <w:ind w:left="44" w:right="0"/>
        <w:jc w:val="left"/>
      </w:pPr>
      <w:r>
        <w:rPr>
          <w:i/>
          <w:sz w:val="18"/>
        </w:rPr>
        <w:t xml:space="preserve">A feladatok szerzői:  </w:t>
      </w:r>
    </w:p>
    <w:p w14:paraId="2758418D" w14:textId="60D4E281" w:rsidR="00AE02ED" w:rsidRDefault="00410FDA" w:rsidP="009B6355">
      <w:pPr>
        <w:tabs>
          <w:tab w:val="center" w:pos="1419"/>
          <w:tab w:val="center" w:pos="3986"/>
        </w:tabs>
        <w:spacing w:after="2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18"/>
        </w:rPr>
        <w:t xml:space="preserve"> </w:t>
      </w:r>
      <w:r>
        <w:rPr>
          <w:i/>
          <w:sz w:val="18"/>
        </w:rPr>
        <w:tab/>
      </w:r>
      <w:r w:rsidR="009B6355">
        <w:rPr>
          <w:i/>
          <w:sz w:val="18"/>
        </w:rPr>
        <w:tab/>
      </w:r>
      <w:r>
        <w:rPr>
          <w:i/>
          <w:sz w:val="18"/>
        </w:rPr>
        <w:t xml:space="preserve">1.feladat:  </w:t>
      </w:r>
      <w:r w:rsidR="0043207F">
        <w:rPr>
          <w:i/>
          <w:sz w:val="18"/>
        </w:rPr>
        <w:t>Tóth Barna Róbert</w:t>
      </w:r>
    </w:p>
    <w:p w14:paraId="7FD79510" w14:textId="6CD274BA" w:rsidR="00AE02ED" w:rsidRDefault="00410FDA" w:rsidP="009B6355">
      <w:pPr>
        <w:tabs>
          <w:tab w:val="center" w:pos="1419"/>
          <w:tab w:val="center" w:pos="3793"/>
        </w:tabs>
        <w:spacing w:after="2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18"/>
        </w:rPr>
        <w:t xml:space="preserve"> </w:t>
      </w:r>
      <w:r>
        <w:rPr>
          <w:i/>
          <w:sz w:val="18"/>
        </w:rPr>
        <w:tab/>
      </w:r>
      <w:r w:rsidR="009B6355">
        <w:rPr>
          <w:i/>
          <w:sz w:val="18"/>
        </w:rPr>
        <w:tab/>
      </w:r>
      <w:r>
        <w:rPr>
          <w:i/>
          <w:sz w:val="18"/>
        </w:rPr>
        <w:t xml:space="preserve">2.feladat: </w:t>
      </w:r>
      <w:r w:rsidR="00BE55D6">
        <w:rPr>
          <w:i/>
          <w:sz w:val="18"/>
        </w:rPr>
        <w:t>Tóth Barna Róbert, Zoltai Tamás</w:t>
      </w:r>
    </w:p>
    <w:p w14:paraId="0C7E74A9" w14:textId="7561417D" w:rsidR="00AE02ED" w:rsidRDefault="00410FDA">
      <w:pPr>
        <w:tabs>
          <w:tab w:val="center" w:pos="1419"/>
          <w:tab w:val="center" w:pos="3860"/>
        </w:tabs>
        <w:spacing w:after="2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18"/>
        </w:rPr>
        <w:t xml:space="preserve"> </w:t>
      </w:r>
      <w:r>
        <w:rPr>
          <w:i/>
          <w:sz w:val="18"/>
        </w:rPr>
        <w:tab/>
        <w:t xml:space="preserve"> </w:t>
      </w:r>
    </w:p>
    <w:p w14:paraId="55F0C45A" w14:textId="77777777" w:rsidR="00405332" w:rsidRDefault="00405332">
      <w:pPr>
        <w:pStyle w:val="Cmsor1"/>
        <w:tabs>
          <w:tab w:val="right" w:pos="9698"/>
        </w:tabs>
        <w:ind w:left="-15" w:right="0" w:firstLine="0"/>
      </w:pPr>
    </w:p>
    <w:p w14:paraId="1AF110C9" w14:textId="7CBF6774" w:rsidR="00AE02ED" w:rsidRDefault="00DC0034">
      <w:pPr>
        <w:pStyle w:val="Cmsor1"/>
        <w:tabs>
          <w:tab w:val="right" w:pos="9698"/>
        </w:tabs>
        <w:ind w:left="-15" w:right="0" w:firstLine="0"/>
      </w:pPr>
      <w:r>
        <w:t>1</w:t>
      </w:r>
      <w:r w:rsidR="00410FDA">
        <w:t xml:space="preserve">. Web-szerkesztés </w:t>
      </w:r>
      <w:r w:rsidR="00410FDA">
        <w:tab/>
        <w:t xml:space="preserve">40 pont </w:t>
      </w:r>
    </w:p>
    <w:p w14:paraId="204F5AD7" w14:textId="48723135" w:rsidR="00AE02ED" w:rsidRDefault="00AE02ED">
      <w:pPr>
        <w:spacing w:after="0" w:line="259" w:lineRule="auto"/>
        <w:ind w:left="0" w:right="5" w:firstLine="0"/>
        <w:jc w:val="right"/>
      </w:pPr>
    </w:p>
    <w:p w14:paraId="1F5CAF31" w14:textId="49CB17CB" w:rsidR="00DC0034" w:rsidRDefault="00DC0034">
      <w:pPr>
        <w:pStyle w:val="Cmsor1"/>
        <w:ind w:left="-5" w:right="0"/>
      </w:pPr>
      <w:r>
        <w:t>2</w:t>
      </w:r>
      <w:r w:rsidR="00410FDA">
        <w:t xml:space="preserve">. Programozás </w:t>
      </w:r>
      <w:r w:rsidR="00410FDA">
        <w:tab/>
        <w:t>40 pont</w:t>
      </w:r>
    </w:p>
    <w:p w14:paraId="41B9B069" w14:textId="77777777" w:rsidR="00AE02ED" w:rsidRDefault="00410FDA">
      <w:pPr>
        <w:pStyle w:val="Cmsor1"/>
        <w:ind w:left="-5" w:right="0"/>
      </w:pPr>
      <w:r>
        <w:t xml:space="preserve"> A) </w:t>
      </w:r>
      <w:r w:rsidR="00DC0034">
        <w:t>Kör számítás</w:t>
      </w:r>
    </w:p>
    <w:p w14:paraId="0BB17C2C" w14:textId="77777777" w:rsidR="00AE02ED" w:rsidRDefault="00DC0034">
      <w:pPr>
        <w:spacing w:after="158"/>
        <w:ind w:left="0" w:right="49" w:firstLine="284"/>
      </w:pPr>
      <w:r w:rsidRPr="00DC0034">
        <w:t>A kör vagy körvonal egy geometriai alakzat. A geometriai meghatározás szerint kör alatt a geometriai sík tér azon pontjainak halmazát értjük, amely pontok a sík egy meghatározott pontjától (középpont) adott (sugárnyi) távolságra helyezkednek el. Körlapnak, illetve körlemeznek nevezhetjük a pontoknak azon halmazát, amelyeknek a kör középpontjától mért távolsága kisebb vagy egyenlő a kör sugarával.</w:t>
      </w:r>
      <w:r w:rsidR="00410FDA">
        <w:t xml:space="preserve"> </w:t>
      </w:r>
    </w:p>
    <w:p w14:paraId="32F55729" w14:textId="77777777" w:rsidR="00AE02ED" w:rsidRDefault="00410FDA">
      <w:pPr>
        <w:spacing w:after="187"/>
        <w:ind w:left="294" w:right="49"/>
      </w:pPr>
      <w:r>
        <w:t xml:space="preserve">Írjon programot </w:t>
      </w:r>
      <w:r w:rsidR="00DC0034">
        <w:rPr>
          <w:rFonts w:ascii="Courier New" w:eastAsia="Courier New" w:hAnsi="Courier New" w:cs="Courier New"/>
          <w:i/>
        </w:rPr>
        <w:t>kor</w:t>
      </w:r>
      <w:r>
        <w:rPr>
          <w:rFonts w:ascii="Courier New" w:eastAsia="Courier New" w:hAnsi="Courier New" w:cs="Courier New"/>
          <w:i/>
        </w:rPr>
        <w:t xml:space="preserve">.py </w:t>
      </w:r>
      <w:r>
        <w:t xml:space="preserve">néven! </w:t>
      </w:r>
    </w:p>
    <w:p w14:paraId="091D9C0F" w14:textId="77777777" w:rsidR="00AE02ED" w:rsidRDefault="00410FDA">
      <w:pPr>
        <w:spacing w:after="108"/>
        <w:ind w:left="294" w:right="49"/>
      </w:pPr>
      <w:r>
        <w:t xml:space="preserve">Kérjen be a felhasználótól egy értéket, ami a </w:t>
      </w:r>
      <w:r w:rsidR="00DC0034">
        <w:t>kör sugarát</w:t>
      </w:r>
      <w:r>
        <w:t xml:space="preserve"> fogja megadni! </w:t>
      </w:r>
    </w:p>
    <w:p w14:paraId="4FF8AEF5" w14:textId="77777777" w:rsidR="00AE02ED" w:rsidRDefault="00410FDA">
      <w:pPr>
        <w:spacing w:after="128"/>
        <w:ind w:left="0" w:right="49" w:firstLine="284"/>
      </w:pPr>
      <w:r>
        <w:t>A bekért érték</w:t>
      </w:r>
      <w:r w:rsidR="00DC0034">
        <w:t>kel</w:t>
      </w:r>
      <w:r>
        <w:t xml:space="preserve"> számolj</w:t>
      </w:r>
      <w:r w:rsidR="00DC0034">
        <w:t>a</w:t>
      </w:r>
      <w:r>
        <w:t xml:space="preserve"> </w:t>
      </w:r>
      <w:r w:rsidR="00DC0034">
        <w:t>ki kör átmérőjét, kerületét és területét</w:t>
      </w:r>
      <w:r>
        <w:t xml:space="preserve">. </w:t>
      </w:r>
      <w:r w:rsidR="00DC0034">
        <w:t>A számításokhoz a megadott képleteket használja.</w:t>
      </w:r>
    </w:p>
    <w:p w14:paraId="125CE019" w14:textId="77777777" w:rsidR="00DC0034" w:rsidRDefault="00DC0034" w:rsidP="00DC0034">
      <w:pPr>
        <w:tabs>
          <w:tab w:val="center" w:pos="0"/>
        </w:tabs>
        <w:spacing w:after="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 w:rsidRPr="00DC0034">
        <w:t>π</w:t>
      </w:r>
      <w:r w:rsidR="00410FDA">
        <w:t xml:space="preserve"> </w:t>
      </w:r>
      <w:r>
        <w:t>= 3,14</w:t>
      </w:r>
    </w:p>
    <w:p w14:paraId="100DD290" w14:textId="77777777" w:rsidR="00DC0034" w:rsidRDefault="00DC0034" w:rsidP="00DC0034">
      <w:pPr>
        <w:tabs>
          <w:tab w:val="center" w:pos="0"/>
        </w:tabs>
        <w:spacing w:after="0"/>
        <w:ind w:left="0" w:right="0" w:firstLine="0"/>
        <w:jc w:val="left"/>
      </w:pPr>
      <w:r>
        <w:tab/>
      </w:r>
      <w:r>
        <w:tab/>
      </w:r>
      <w:r>
        <w:tab/>
      </w:r>
      <w:r>
        <w:tab/>
        <w:t xml:space="preserve">Kör kerülete: </w:t>
      </w:r>
      <w:r w:rsidRPr="00DC0034">
        <w:t>2</w:t>
      </w:r>
      <w:r>
        <w:t xml:space="preserve"> </w:t>
      </w:r>
      <w:r w:rsidRPr="00DC0034">
        <w:t>∙</w:t>
      </w:r>
      <w:r>
        <w:t xml:space="preserve"> </w:t>
      </w:r>
      <w:r w:rsidRPr="00DC0034">
        <w:t>r</w:t>
      </w:r>
      <w:r>
        <w:t xml:space="preserve"> </w:t>
      </w:r>
      <w:r w:rsidRPr="00DC0034">
        <w:t>∙ π</w:t>
      </w:r>
      <w:r>
        <w:t xml:space="preserve"> </w:t>
      </w:r>
    </w:p>
    <w:p w14:paraId="7D53899E" w14:textId="77777777" w:rsidR="00DC0034" w:rsidRPr="00DC0034" w:rsidRDefault="00DC0034" w:rsidP="00DC0034">
      <w:pPr>
        <w:tabs>
          <w:tab w:val="center" w:pos="0"/>
        </w:tabs>
        <w:spacing w:after="0"/>
        <w:ind w:left="0" w:right="0" w:firstLine="0"/>
        <w:jc w:val="left"/>
      </w:pPr>
      <w:r>
        <w:tab/>
      </w:r>
      <w:r>
        <w:tab/>
      </w:r>
      <w:r>
        <w:tab/>
      </w:r>
      <w:r>
        <w:tab/>
        <w:t>Kör területe:  r</w:t>
      </w:r>
      <w:r w:rsidRPr="00DC0034">
        <w:rPr>
          <w:vertAlign w:val="superscript"/>
        </w:rPr>
        <w:t>2</w:t>
      </w:r>
      <w:r>
        <w:rPr>
          <w:vertAlign w:val="superscript"/>
        </w:rPr>
        <w:t xml:space="preserve">  </w:t>
      </w:r>
      <w:r w:rsidRPr="00DC0034">
        <w:t xml:space="preserve">∙ </w:t>
      </w:r>
      <w:r>
        <w:t xml:space="preserve"> </w:t>
      </w:r>
      <w:r w:rsidRPr="00DC0034">
        <w:t>π</w:t>
      </w:r>
    </w:p>
    <w:p w14:paraId="08D37228" w14:textId="77777777" w:rsidR="00DC0034" w:rsidRDefault="00DC0034" w:rsidP="00DC0034">
      <w:pPr>
        <w:tabs>
          <w:tab w:val="center" w:pos="284"/>
          <w:tab w:val="center" w:pos="3648"/>
        </w:tabs>
        <w:spacing w:after="0"/>
        <w:ind w:left="0" w:right="0" w:firstLine="0"/>
        <w:jc w:val="left"/>
      </w:pPr>
      <w:r>
        <w:tab/>
      </w:r>
      <w:r>
        <w:tab/>
      </w:r>
    </w:p>
    <w:p w14:paraId="32CF1078" w14:textId="77777777" w:rsidR="00DC0034" w:rsidRDefault="00410FDA">
      <w:pPr>
        <w:spacing w:after="139"/>
        <w:ind w:left="294" w:right="49"/>
      </w:pPr>
      <w:r>
        <w:t xml:space="preserve">Az értékeket jelenítse meg a képernyőn! </w:t>
      </w:r>
    </w:p>
    <w:p w14:paraId="4CB79E50" w14:textId="77777777" w:rsidR="00AE02ED" w:rsidRDefault="00410FDA">
      <w:pPr>
        <w:spacing w:after="46" w:line="259" w:lineRule="auto"/>
        <w:ind w:left="-5" w:right="0"/>
        <w:jc w:val="left"/>
      </w:pPr>
      <w:r>
        <w:rPr>
          <w:b/>
        </w:rPr>
        <w:t xml:space="preserve">Minta az alkalmazáshoz: </w:t>
      </w:r>
    </w:p>
    <w:p w14:paraId="3B415148" w14:textId="77777777" w:rsidR="00AE02ED" w:rsidRDefault="008C5E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</w:pPr>
      <w:r w:rsidRPr="008C5EBB">
        <w:rPr>
          <w:rFonts w:ascii="Courier New" w:eastAsia="Courier New" w:hAnsi="Courier New" w:cs="Courier New"/>
          <w:sz w:val="21"/>
        </w:rPr>
        <w:t>Adja meg a kör sugarát</w:t>
      </w:r>
      <w:r>
        <w:rPr>
          <w:rFonts w:ascii="Courier New" w:eastAsia="Courier New" w:hAnsi="Courier New" w:cs="Courier New"/>
          <w:sz w:val="21"/>
        </w:rPr>
        <w:t xml:space="preserve">: </w:t>
      </w:r>
      <w:r>
        <w:rPr>
          <w:rFonts w:ascii="Courier New" w:eastAsia="Courier New" w:hAnsi="Courier New" w:cs="Courier New"/>
          <w:b/>
          <w:i/>
          <w:sz w:val="21"/>
        </w:rPr>
        <w:t>5</w:t>
      </w:r>
      <w:r w:rsidR="00410FDA">
        <w:rPr>
          <w:rFonts w:ascii="Courier New" w:eastAsia="Courier New" w:hAnsi="Courier New" w:cs="Courier New"/>
          <w:b/>
          <w:i/>
          <w:sz w:val="21"/>
        </w:rPr>
        <w:t xml:space="preserve"> </w:t>
      </w:r>
    </w:p>
    <w:p w14:paraId="53D8186A" w14:textId="77777777"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41" w:line="259" w:lineRule="auto"/>
        <w:ind w:left="689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242D6B82" w14:textId="77777777" w:rsidR="008C5EBB" w:rsidRDefault="008C5E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5" w:line="259" w:lineRule="auto"/>
        <w:ind w:left="699" w:right="0"/>
        <w:jc w:val="left"/>
        <w:rPr>
          <w:rFonts w:ascii="Courier New" w:eastAsia="Courier New" w:hAnsi="Courier New" w:cs="Courier New"/>
          <w:sz w:val="21"/>
        </w:rPr>
      </w:pPr>
      <w:r w:rsidRPr="008C5EBB">
        <w:rPr>
          <w:rFonts w:ascii="Courier New" w:eastAsia="Courier New" w:hAnsi="Courier New" w:cs="Courier New"/>
          <w:sz w:val="21"/>
        </w:rPr>
        <w:t>5.0 sugarú kör</w:t>
      </w:r>
      <w:r>
        <w:rPr>
          <w:rFonts w:ascii="Courier New" w:eastAsia="Courier New" w:hAnsi="Courier New" w:cs="Courier New"/>
          <w:sz w:val="21"/>
        </w:rPr>
        <w:t>:</w:t>
      </w:r>
    </w:p>
    <w:p w14:paraId="7D821B43" w14:textId="77777777" w:rsidR="008C5EBB" w:rsidRPr="008C5EBB" w:rsidRDefault="00410FDA" w:rsidP="008C5E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5" w:line="259" w:lineRule="auto"/>
        <w:ind w:left="699" w:right="0"/>
        <w:jc w:val="left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 xml:space="preserve">  </w:t>
      </w:r>
      <w:r w:rsidR="008C5EBB" w:rsidRPr="008C5EBB">
        <w:rPr>
          <w:rFonts w:ascii="Courier New" w:eastAsia="Courier New" w:hAnsi="Courier New" w:cs="Courier New"/>
          <w:sz w:val="21"/>
        </w:rPr>
        <w:t>Átmérő: 10.00</w:t>
      </w:r>
    </w:p>
    <w:p w14:paraId="035CCCA9" w14:textId="77777777" w:rsidR="008C5EBB" w:rsidRPr="008C5EBB" w:rsidRDefault="008C5EBB" w:rsidP="008C5E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5" w:line="259" w:lineRule="auto"/>
        <w:ind w:left="699" w:right="0"/>
        <w:jc w:val="left"/>
        <w:rPr>
          <w:rFonts w:ascii="Courier New" w:eastAsia="Courier New" w:hAnsi="Courier New" w:cs="Courier New"/>
          <w:sz w:val="21"/>
        </w:rPr>
      </w:pPr>
      <w:r w:rsidRPr="008C5EBB">
        <w:rPr>
          <w:rFonts w:ascii="Courier New" w:eastAsia="Courier New" w:hAnsi="Courier New" w:cs="Courier New"/>
          <w:sz w:val="21"/>
        </w:rPr>
        <w:t xml:space="preserve">  Kerület: 31.40</w:t>
      </w:r>
    </w:p>
    <w:p w14:paraId="1A24117D" w14:textId="77777777" w:rsidR="00AE02ED" w:rsidRPr="008C5EBB" w:rsidRDefault="008C5EBB" w:rsidP="008C5E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5" w:line="259" w:lineRule="auto"/>
        <w:ind w:left="699" w:right="0"/>
        <w:jc w:val="left"/>
        <w:rPr>
          <w:rFonts w:ascii="Courier New" w:eastAsia="Courier New" w:hAnsi="Courier New" w:cs="Courier New"/>
          <w:sz w:val="21"/>
        </w:rPr>
      </w:pPr>
      <w:r w:rsidRPr="008C5EBB">
        <w:rPr>
          <w:rFonts w:ascii="Courier New" w:eastAsia="Courier New" w:hAnsi="Courier New" w:cs="Courier New"/>
          <w:sz w:val="21"/>
        </w:rPr>
        <w:t xml:space="preserve">  Terület: 78.50</w:t>
      </w:r>
      <w:r w:rsidR="00410FDA">
        <w:rPr>
          <w:rFonts w:ascii="Courier New" w:eastAsia="Courier New" w:hAnsi="Courier New" w:cs="Courier New"/>
          <w:sz w:val="21"/>
        </w:rPr>
        <w:t xml:space="preserve"> </w:t>
      </w:r>
    </w:p>
    <w:p w14:paraId="74BFB4AF" w14:textId="77777777" w:rsidR="00AE02ED" w:rsidRDefault="00410FDA">
      <w:pPr>
        <w:spacing w:after="471" w:line="265" w:lineRule="auto"/>
        <w:ind w:left="564" w:right="0"/>
        <w:jc w:val="left"/>
      </w:pPr>
      <w:r>
        <w:rPr>
          <w:sz w:val="20"/>
        </w:rPr>
        <w:t xml:space="preserve">A mintában </w:t>
      </w:r>
      <w:r>
        <w:rPr>
          <w:b/>
          <w:i/>
          <w:sz w:val="20"/>
        </w:rPr>
        <w:t>félkövér és dőlt formázással</w:t>
      </w:r>
      <w:r>
        <w:rPr>
          <w:sz w:val="20"/>
        </w:rPr>
        <w:t xml:space="preserve"> jelöltük a felhasználótól beolvasandó adato(ka)t! </w:t>
      </w:r>
    </w:p>
    <w:p w14:paraId="79839A54" w14:textId="2CE46584" w:rsidR="00AE02ED" w:rsidRDefault="00410FDA">
      <w:pPr>
        <w:pStyle w:val="Cmsor1"/>
        <w:ind w:left="-5" w:right="0"/>
      </w:pPr>
      <w:r>
        <w:t xml:space="preserve">B) </w:t>
      </w:r>
      <w:r w:rsidR="002A224A">
        <w:t>Bevásárló</w:t>
      </w:r>
      <w:r w:rsidR="00233FF6">
        <w:t>lista</w:t>
      </w:r>
    </w:p>
    <w:p w14:paraId="48C472FD" w14:textId="45885341" w:rsidR="00AE02ED" w:rsidRDefault="00410FDA">
      <w:pPr>
        <w:spacing w:line="339" w:lineRule="auto"/>
        <w:ind w:left="0" w:right="49" w:firstLine="284"/>
      </w:pPr>
      <w:r>
        <w:t xml:space="preserve">Nyissa meg a </w:t>
      </w:r>
      <w:r w:rsidR="00175E48">
        <w:rPr>
          <w:rFonts w:ascii="Courier New" w:eastAsia="Courier New" w:hAnsi="Courier New" w:cs="Courier New"/>
          <w:i/>
        </w:rPr>
        <w:t>bevlistakezelo</w:t>
      </w:r>
      <w:r>
        <w:rPr>
          <w:rFonts w:ascii="Courier New" w:eastAsia="Courier New" w:hAnsi="Courier New" w:cs="Courier New"/>
          <w:i/>
        </w:rPr>
        <w:t>.py</w:t>
      </w:r>
      <w:r>
        <w:t xml:space="preserve"> programot és egészítse ki a feladatban leírtak szerint! A kész programját </w:t>
      </w:r>
      <w:r w:rsidR="00175E48">
        <w:rPr>
          <w:rFonts w:ascii="Courier New" w:eastAsia="Courier New" w:hAnsi="Courier New" w:cs="Courier New"/>
          <w:i/>
        </w:rPr>
        <w:t>bevlistakesz</w:t>
      </w:r>
      <w:r>
        <w:rPr>
          <w:rFonts w:ascii="Courier New" w:eastAsia="Courier New" w:hAnsi="Courier New" w:cs="Courier New"/>
          <w:i/>
        </w:rPr>
        <w:t>.py</w:t>
      </w:r>
      <w:r>
        <w:t xml:space="preserve"> néven mentse le! </w:t>
      </w:r>
    </w:p>
    <w:p w14:paraId="3E5D71E3" w14:textId="081A1219" w:rsidR="00A91758" w:rsidRDefault="00A92DD4">
      <w:pPr>
        <w:spacing w:line="328" w:lineRule="auto"/>
        <w:ind w:left="0" w:right="49" w:firstLine="284"/>
      </w:pPr>
      <w:r>
        <w:t xml:space="preserve">A programban talál egy </w:t>
      </w:r>
      <w:r w:rsidR="00BA0F61">
        <w:rPr>
          <w:rFonts w:ascii="Courier New" w:eastAsia="Courier New" w:hAnsi="Courier New" w:cs="Courier New"/>
          <w:i/>
        </w:rPr>
        <w:t>bevlist</w:t>
      </w:r>
      <w:r w:rsidR="00BA0F61">
        <w:t xml:space="preserve"> </w:t>
      </w:r>
      <w:r>
        <w:t>listát. Ez tartalmazza az elemeket, amiket a bevásárlólistába lehet felvenni. Rendelkezésére áll már két elkészített rész.</w:t>
      </w:r>
    </w:p>
    <w:p w14:paraId="3E9AA8EC" w14:textId="6A495A51" w:rsidR="00AE02ED" w:rsidRDefault="00A91758">
      <w:pPr>
        <w:spacing w:line="328" w:lineRule="auto"/>
        <w:ind w:left="0" w:right="49" w:firstLine="284"/>
      </w:pPr>
      <w:r>
        <w:t xml:space="preserve">Kérjen be a felhasználótól egy 1-5 közé eső egész számot! Figyeljen rá, hogy csakis 1-5 közötti számot lehessen megadni! Addig ismételje a bekérést, amíg nem a kért intervallumból kap számot! A </w:t>
      </w:r>
      <w:r w:rsidR="00BA0F61">
        <w:rPr>
          <w:rFonts w:ascii="Courier New" w:eastAsia="Courier New" w:hAnsi="Courier New" w:cs="Courier New"/>
          <w:i/>
        </w:rPr>
        <w:t>tetel_hozzaadasa()</w:t>
      </w:r>
      <w:r>
        <w:t xml:space="preserve"> függvény megfelelő meghívásával biztosítsa, hogy a felhasználó által kért tétel felkerüljön a bevásárlólistára, és jelenítse meg a bevásárlólistát! A felhasználótól bekért elemet tárolja el egy változóban!</w:t>
      </w:r>
      <w:r w:rsidR="00410FDA">
        <w:t xml:space="preserve"> </w:t>
      </w:r>
    </w:p>
    <w:p w14:paraId="78045B0E" w14:textId="56D7E8EA" w:rsidR="0041420D" w:rsidRDefault="00DB00DC">
      <w:pPr>
        <w:ind w:left="0" w:right="49" w:firstLine="284"/>
      </w:pPr>
      <w:r>
        <w:lastRenderedPageBreak/>
        <w:t xml:space="preserve">Az </w:t>
      </w:r>
      <w:r w:rsidR="00BA0F61">
        <w:rPr>
          <w:rFonts w:ascii="Courier New" w:eastAsia="Courier New" w:hAnsi="Courier New" w:cs="Courier New"/>
          <w:i/>
        </w:rPr>
        <w:t>bevlista</w:t>
      </w:r>
      <w:r w:rsidR="00BA0F61">
        <w:rPr>
          <w:rFonts w:ascii="Courier New" w:eastAsia="Courier New" w:hAnsi="Courier New" w:cs="Courier New"/>
          <w:i/>
        </w:rPr>
        <w:t>_</w:t>
      </w:r>
      <w:r w:rsidR="00BA0F61">
        <w:rPr>
          <w:rFonts w:ascii="Courier New" w:eastAsia="Courier New" w:hAnsi="Courier New" w:cs="Courier New"/>
          <w:i/>
        </w:rPr>
        <w:t>megjelenitese</w:t>
      </w:r>
      <w:r w:rsidR="00BA0F61">
        <w:rPr>
          <w:rFonts w:ascii="Courier New" w:eastAsia="Courier New" w:hAnsi="Courier New" w:cs="Courier New"/>
          <w:i/>
        </w:rPr>
        <w:t>()</w:t>
      </w:r>
      <w:r w:rsidR="00BA0F61">
        <w:t xml:space="preserve"> </w:t>
      </w:r>
      <w:r>
        <w:t>függvény megfelelő meghívásával biztosítsa, hogy a bevásárlólista elemei megjelenjenek.</w:t>
      </w:r>
    </w:p>
    <w:p w14:paraId="1A6DD424" w14:textId="77777777" w:rsidR="00B07000" w:rsidRDefault="0041420D" w:rsidP="00067EB1">
      <w:pPr>
        <w:spacing w:after="46" w:line="259" w:lineRule="auto"/>
        <w:ind w:left="-5" w:right="0" w:firstLine="289"/>
        <w:jc w:val="left"/>
      </w:pPr>
      <w:r>
        <w:t>Biztosítsa, hogy az elem számának bekérésétől a lista megjelenítéséig ismételten végrehajtódjon a kód, ameddig a felhasználó ki nem kíván lépni a programból!</w:t>
      </w:r>
    </w:p>
    <w:p w14:paraId="378EB3DA" w14:textId="70698059" w:rsidR="00AE02ED" w:rsidRDefault="00410FDA" w:rsidP="00067EB1">
      <w:pPr>
        <w:spacing w:after="46" w:line="259" w:lineRule="auto"/>
        <w:ind w:left="-5" w:right="0" w:firstLine="289"/>
        <w:jc w:val="left"/>
      </w:pPr>
      <w:r>
        <w:rPr>
          <w:b/>
        </w:rPr>
        <w:t xml:space="preserve">Minta az alkalmazáshoz: </w:t>
      </w:r>
    </w:p>
    <w:p w14:paraId="5CBF7767" w14:textId="384EE1AB" w:rsidR="00A87590" w:rsidRDefault="00A87590" w:rsidP="00A8759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5" w:line="267" w:lineRule="auto"/>
        <w:ind w:left="699" w:right="0"/>
        <w:jc w:val="left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 xml:space="preserve">Elem sorszáma (1-5): </w:t>
      </w:r>
      <w:r w:rsidR="004A5F9E">
        <w:rPr>
          <w:rFonts w:ascii="Courier New" w:eastAsia="Courier New" w:hAnsi="Courier New" w:cs="Courier New"/>
          <w:b/>
          <w:i/>
          <w:sz w:val="21"/>
        </w:rPr>
        <w:t>asdasdasd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092EA012" w14:textId="4D85703F" w:rsidR="00A87590" w:rsidRDefault="00A8759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5" w:line="267" w:lineRule="auto"/>
        <w:ind w:left="699" w:right="0"/>
        <w:jc w:val="left"/>
        <w:rPr>
          <w:rFonts w:ascii="Courier New" w:eastAsia="Courier New" w:hAnsi="Courier New" w:cs="Courier New"/>
          <w:sz w:val="21"/>
        </w:rPr>
      </w:pPr>
      <w:r w:rsidRPr="00A87590">
        <w:rPr>
          <w:rFonts w:ascii="Courier New" w:eastAsia="Courier New" w:hAnsi="Courier New" w:cs="Courier New"/>
          <w:sz w:val="21"/>
        </w:rPr>
        <w:t>Érvénytelen bemenet, kérem, egy számot adjon meg!</w:t>
      </w:r>
    </w:p>
    <w:p w14:paraId="78967853" w14:textId="4555D73A" w:rsidR="00AE02ED" w:rsidRDefault="0032542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5" w:line="267" w:lineRule="auto"/>
        <w:ind w:left="699" w:right="0"/>
        <w:jc w:val="left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Elem</w:t>
      </w:r>
      <w:r w:rsidR="00410FDA">
        <w:rPr>
          <w:rFonts w:ascii="Courier New" w:eastAsia="Courier New" w:hAnsi="Courier New" w:cs="Courier New"/>
          <w:sz w:val="21"/>
        </w:rPr>
        <w:t xml:space="preserve"> sorszáma</w:t>
      </w:r>
      <w:r>
        <w:rPr>
          <w:rFonts w:ascii="Courier New" w:eastAsia="Courier New" w:hAnsi="Courier New" w:cs="Courier New"/>
          <w:sz w:val="21"/>
        </w:rPr>
        <w:t xml:space="preserve"> (1-5)</w:t>
      </w:r>
      <w:r w:rsidR="00410FDA">
        <w:rPr>
          <w:rFonts w:ascii="Courier New" w:eastAsia="Courier New" w:hAnsi="Courier New" w:cs="Courier New"/>
          <w:sz w:val="21"/>
        </w:rPr>
        <w:t xml:space="preserve">: </w:t>
      </w:r>
      <w:r w:rsidR="00B07000">
        <w:rPr>
          <w:rFonts w:ascii="Courier New" w:eastAsia="Courier New" w:hAnsi="Courier New" w:cs="Courier New"/>
          <w:b/>
          <w:i/>
          <w:sz w:val="21"/>
        </w:rPr>
        <w:t>6</w:t>
      </w:r>
      <w:r w:rsidR="00410FDA">
        <w:rPr>
          <w:rFonts w:ascii="Courier New" w:eastAsia="Courier New" w:hAnsi="Courier New" w:cs="Courier New"/>
          <w:sz w:val="21"/>
        </w:rPr>
        <w:t xml:space="preserve"> </w:t>
      </w:r>
    </w:p>
    <w:p w14:paraId="6053A9C9" w14:textId="40BBAF21" w:rsidR="006C7E63" w:rsidRPr="006C7E63" w:rsidRDefault="006C7E6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5" w:line="267" w:lineRule="auto"/>
        <w:ind w:left="699" w:right="0"/>
        <w:jc w:val="left"/>
        <w:rPr>
          <w:rFonts w:ascii="Courier New" w:hAnsi="Courier New" w:cs="Courier New"/>
          <w:sz w:val="21"/>
          <w:szCs w:val="21"/>
        </w:rPr>
      </w:pPr>
      <w:r w:rsidRPr="006C7E63">
        <w:rPr>
          <w:rFonts w:ascii="Courier New" w:hAnsi="Courier New" w:cs="Courier New"/>
          <w:sz w:val="21"/>
          <w:szCs w:val="21"/>
        </w:rPr>
        <w:t>Kérem, egy 1 és 5 közötti számot adjon meg!</w:t>
      </w:r>
    </w:p>
    <w:p w14:paraId="27462A3C" w14:textId="0553E7B9" w:rsidR="00D04E9B" w:rsidRPr="009466DC" w:rsidRDefault="00325420" w:rsidP="009466D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5" w:line="267" w:lineRule="auto"/>
        <w:ind w:left="699" w:right="0"/>
        <w:jc w:val="left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Elem</w:t>
      </w:r>
      <w:r w:rsidR="00410FDA">
        <w:rPr>
          <w:rFonts w:ascii="Courier New" w:eastAsia="Courier New" w:hAnsi="Courier New" w:cs="Courier New"/>
          <w:sz w:val="21"/>
        </w:rPr>
        <w:t xml:space="preserve"> sorszáma</w:t>
      </w:r>
      <w:r>
        <w:rPr>
          <w:rFonts w:ascii="Courier New" w:eastAsia="Courier New" w:hAnsi="Courier New" w:cs="Courier New"/>
          <w:sz w:val="21"/>
        </w:rPr>
        <w:t xml:space="preserve"> (1-5)</w:t>
      </w:r>
      <w:r w:rsidR="00410FDA">
        <w:rPr>
          <w:rFonts w:ascii="Courier New" w:eastAsia="Courier New" w:hAnsi="Courier New" w:cs="Courier New"/>
          <w:sz w:val="21"/>
        </w:rPr>
        <w:t xml:space="preserve">: </w:t>
      </w:r>
      <w:r w:rsidR="006B21AD">
        <w:rPr>
          <w:rFonts w:ascii="Courier New" w:eastAsia="Courier New" w:hAnsi="Courier New" w:cs="Courier New"/>
          <w:b/>
          <w:i/>
          <w:sz w:val="21"/>
        </w:rPr>
        <w:t>3</w:t>
      </w:r>
      <w:r w:rsidR="00410FDA">
        <w:rPr>
          <w:rFonts w:ascii="Courier New" w:eastAsia="Courier New" w:hAnsi="Courier New" w:cs="Courier New"/>
          <w:sz w:val="21"/>
        </w:rPr>
        <w:t xml:space="preserve"> </w:t>
      </w:r>
    </w:p>
    <w:p w14:paraId="35F2D52E" w14:textId="2286C2DE" w:rsidR="00B07000" w:rsidRDefault="00B07000" w:rsidP="005C5F6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39" w:line="259" w:lineRule="auto"/>
        <w:ind w:left="689" w:right="0" w:firstLine="0"/>
        <w:jc w:val="left"/>
        <w:rPr>
          <w:rFonts w:ascii="Courier New" w:eastAsia="Courier New" w:hAnsi="Courier New" w:cs="Courier New"/>
          <w:sz w:val="18"/>
        </w:rPr>
      </w:pPr>
      <w:r w:rsidRPr="00B07000">
        <w:rPr>
          <w:rFonts w:ascii="Courier New" w:eastAsia="Courier New" w:hAnsi="Courier New" w:cs="Courier New"/>
          <w:sz w:val="21"/>
        </w:rPr>
        <w:t>A bevásárlólistához hozzáadva: Tej</w:t>
      </w:r>
      <w:r w:rsidR="00410FDA">
        <w:rPr>
          <w:rFonts w:ascii="Courier New" w:eastAsia="Courier New" w:hAnsi="Courier New" w:cs="Courier New"/>
          <w:sz w:val="18"/>
        </w:rPr>
        <w:t xml:space="preserve"> </w:t>
      </w:r>
    </w:p>
    <w:p w14:paraId="6F1EA2AE" w14:textId="77777777" w:rsidR="009466DC" w:rsidRPr="005C5F6A" w:rsidRDefault="009466DC" w:rsidP="005C5F6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39" w:line="259" w:lineRule="auto"/>
        <w:ind w:left="689" w:right="0" w:firstLine="0"/>
        <w:jc w:val="left"/>
        <w:rPr>
          <w:rFonts w:ascii="Courier New" w:eastAsia="Courier New" w:hAnsi="Courier New" w:cs="Courier New"/>
          <w:sz w:val="18"/>
        </w:rPr>
      </w:pPr>
    </w:p>
    <w:p w14:paraId="454A73DF" w14:textId="651DD8A8" w:rsidR="00AE02ED" w:rsidRDefault="00B07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44" w:line="259" w:lineRule="auto"/>
        <w:ind w:left="689" w:right="0" w:firstLine="0"/>
        <w:jc w:val="left"/>
      </w:pPr>
      <w:r w:rsidRPr="00B07000">
        <w:rPr>
          <w:rFonts w:ascii="Courier New" w:eastAsia="Courier New" w:hAnsi="Courier New" w:cs="Courier New"/>
          <w:sz w:val="21"/>
        </w:rPr>
        <w:t>Aktuális bevásárlólista:</w:t>
      </w:r>
      <w:r w:rsidR="00410FDA">
        <w:rPr>
          <w:rFonts w:ascii="Courier New" w:eastAsia="Courier New" w:hAnsi="Courier New" w:cs="Courier New"/>
          <w:sz w:val="18"/>
        </w:rPr>
        <w:t xml:space="preserve"> </w:t>
      </w:r>
    </w:p>
    <w:p w14:paraId="5B46E8E4" w14:textId="501D309F" w:rsidR="00B07000" w:rsidRPr="00B07000" w:rsidRDefault="00B07000" w:rsidP="00B07000">
      <w:pPr>
        <w:pStyle w:val="Listaszerbekezds"/>
        <w:numPr>
          <w:ilvl w:val="0"/>
          <w:numId w:val="9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0" w:line="259" w:lineRule="auto"/>
        <w:ind w:right="0"/>
        <w:jc w:val="left"/>
        <w:rPr>
          <w:rFonts w:ascii="Courier New" w:eastAsia="Courier New" w:hAnsi="Courier New" w:cs="Courier New"/>
          <w:sz w:val="21"/>
        </w:rPr>
      </w:pPr>
      <w:r w:rsidRPr="00B07000">
        <w:rPr>
          <w:rFonts w:ascii="Courier New" w:eastAsia="Courier New" w:hAnsi="Courier New" w:cs="Courier New"/>
          <w:sz w:val="21"/>
        </w:rPr>
        <w:t>Alma</w:t>
      </w:r>
    </w:p>
    <w:p w14:paraId="4A616C83" w14:textId="0AD163E6" w:rsidR="00B07000" w:rsidRPr="00B07000" w:rsidRDefault="00B07000" w:rsidP="00B07000">
      <w:pPr>
        <w:pStyle w:val="Listaszerbekezds"/>
        <w:numPr>
          <w:ilvl w:val="0"/>
          <w:numId w:val="9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0" w:line="259" w:lineRule="auto"/>
        <w:ind w:right="0"/>
        <w:jc w:val="left"/>
        <w:rPr>
          <w:rFonts w:ascii="Courier New" w:eastAsia="Courier New" w:hAnsi="Courier New" w:cs="Courier New"/>
          <w:sz w:val="21"/>
        </w:rPr>
      </w:pPr>
      <w:r w:rsidRPr="00B07000">
        <w:rPr>
          <w:rFonts w:ascii="Courier New" w:eastAsia="Courier New" w:hAnsi="Courier New" w:cs="Courier New"/>
          <w:sz w:val="21"/>
        </w:rPr>
        <w:t>Kenyér</w:t>
      </w:r>
    </w:p>
    <w:p w14:paraId="544C0D46" w14:textId="226D3113" w:rsidR="00AE02ED" w:rsidRPr="00D04E9B" w:rsidRDefault="00B07000" w:rsidP="00D04E9B">
      <w:pPr>
        <w:pStyle w:val="Listaszerbekezds"/>
        <w:numPr>
          <w:ilvl w:val="0"/>
          <w:numId w:val="9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0" w:line="259" w:lineRule="auto"/>
        <w:ind w:right="0"/>
        <w:jc w:val="left"/>
        <w:rPr>
          <w:rFonts w:ascii="Courier New" w:eastAsia="Courier New" w:hAnsi="Courier New" w:cs="Courier New"/>
          <w:sz w:val="21"/>
        </w:rPr>
      </w:pPr>
      <w:r w:rsidRPr="00D04E9B">
        <w:rPr>
          <w:rFonts w:ascii="Courier New" w:eastAsia="Courier New" w:hAnsi="Courier New" w:cs="Courier New"/>
          <w:sz w:val="21"/>
        </w:rPr>
        <w:t>Tej</w:t>
      </w:r>
    </w:p>
    <w:p w14:paraId="29119426" w14:textId="77777777" w:rsidR="00D04E9B" w:rsidRDefault="00D04E9B" w:rsidP="00D04E9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0" w:line="259" w:lineRule="auto"/>
        <w:ind w:left="689" w:right="0" w:firstLine="0"/>
        <w:jc w:val="left"/>
      </w:pPr>
    </w:p>
    <w:p w14:paraId="615EADC2" w14:textId="77777777"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57" w:line="259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Ki szeretne lépni [I/N]? </w:t>
      </w:r>
      <w:r>
        <w:rPr>
          <w:rFonts w:ascii="Courier New" w:eastAsia="Courier New" w:hAnsi="Courier New" w:cs="Courier New"/>
          <w:b/>
          <w:i/>
          <w:sz w:val="21"/>
        </w:rPr>
        <w:t xml:space="preserve">I </w:t>
      </w:r>
    </w:p>
    <w:p w14:paraId="083CDCEC" w14:textId="77777777" w:rsidR="00AE02ED" w:rsidRDefault="00410FDA">
      <w:pPr>
        <w:spacing w:after="471" w:line="265" w:lineRule="auto"/>
        <w:ind w:left="564" w:right="0"/>
        <w:jc w:val="left"/>
      </w:pPr>
      <w:r>
        <w:rPr>
          <w:sz w:val="20"/>
        </w:rPr>
        <w:t xml:space="preserve">A mintában </w:t>
      </w:r>
      <w:r>
        <w:rPr>
          <w:b/>
          <w:i/>
          <w:sz w:val="20"/>
        </w:rPr>
        <w:t>félkövér és dőlt formázással</w:t>
      </w:r>
      <w:r>
        <w:rPr>
          <w:sz w:val="20"/>
        </w:rPr>
        <w:t xml:space="preserve"> jelöltük a felhasználótól beolvasandó adato(ka)t! </w:t>
      </w:r>
    </w:p>
    <w:p w14:paraId="21F3FD5D" w14:textId="77F8A397" w:rsidR="00AE02ED" w:rsidRDefault="00410FDA">
      <w:pPr>
        <w:pStyle w:val="Cmsor1"/>
        <w:ind w:left="-5" w:right="0"/>
      </w:pPr>
      <w:r>
        <w:t xml:space="preserve">C) </w:t>
      </w:r>
      <w:r w:rsidR="00E33A69">
        <w:t>Köridők</w:t>
      </w:r>
    </w:p>
    <w:p w14:paraId="284B9208" w14:textId="036DD02B" w:rsidR="00E95A26" w:rsidRDefault="00410FDA" w:rsidP="00096BF6">
      <w:pPr>
        <w:spacing w:after="111" w:line="259" w:lineRule="auto"/>
        <w:ind w:left="128" w:right="0"/>
      </w:pPr>
      <w:r>
        <w:t xml:space="preserve">A </w:t>
      </w:r>
      <w:r w:rsidR="00623987">
        <w:rPr>
          <w:rFonts w:ascii="Courier New" w:eastAsia="Courier New" w:hAnsi="Courier New" w:cs="Courier New"/>
          <w:i/>
        </w:rPr>
        <w:t>Monaco 2023</w:t>
      </w:r>
      <w:r>
        <w:rPr>
          <w:rFonts w:ascii="Courier New" w:eastAsia="Courier New" w:hAnsi="Courier New" w:cs="Courier New"/>
          <w:i/>
        </w:rPr>
        <w:t>.</w:t>
      </w:r>
      <w:r w:rsidR="00623987">
        <w:rPr>
          <w:rFonts w:ascii="Courier New" w:eastAsia="Courier New" w:hAnsi="Courier New" w:cs="Courier New"/>
          <w:i/>
        </w:rPr>
        <w:t>csv</w:t>
      </w:r>
      <w:r>
        <w:t xml:space="preserve"> fájl</w:t>
      </w:r>
      <w:r w:rsidR="00623987">
        <w:t xml:space="preserve"> </w:t>
      </w:r>
      <w:r w:rsidR="00E95A26">
        <w:t xml:space="preserve">a </w:t>
      </w:r>
      <w:r w:rsidR="00623987" w:rsidRPr="00623987">
        <w:t>2023-as Formula–1 monacói nagydíj</w:t>
      </w:r>
      <w:r w:rsidR="00623987">
        <w:t xml:space="preserve"> időmérős szakaszaiban</w:t>
      </w:r>
      <w:r w:rsidR="00E95A26">
        <w:t xml:space="preserve"> (Q1, Q2 és Q3)</w:t>
      </w:r>
      <w:r w:rsidR="00623987">
        <w:t xml:space="preserve"> futott egyéni legjobb köridőket tartalmazza</w:t>
      </w:r>
      <w:r w:rsidR="00E95A26">
        <w:t>, melyekkel programozási feladatokat kell megoldania.</w:t>
      </w:r>
    </w:p>
    <w:p w14:paraId="0EE2B49E" w14:textId="77777777" w:rsidR="00E95A26" w:rsidRPr="0073297A" w:rsidRDefault="00E95A26" w:rsidP="00096BF6">
      <w:pPr>
        <w:spacing w:after="111" w:line="259" w:lineRule="auto"/>
        <w:ind w:left="128" w:right="0"/>
        <w:rPr>
          <w:rFonts w:eastAsia="Courier New"/>
          <w:szCs w:val="24"/>
        </w:rPr>
      </w:pPr>
      <w:r w:rsidRPr="0073297A">
        <w:rPr>
          <w:rFonts w:eastAsia="Courier New"/>
          <w:szCs w:val="24"/>
        </w:rPr>
        <w:t>A feladat megoldás során vegye figyelembe a következőket:</w:t>
      </w:r>
    </w:p>
    <w:p w14:paraId="3715C7BB" w14:textId="7402EE31" w:rsidR="00E95A26" w:rsidRPr="0002119D" w:rsidRDefault="00E95A26" w:rsidP="0002119D">
      <w:pPr>
        <w:pStyle w:val="Listaszerbekezds"/>
        <w:numPr>
          <w:ilvl w:val="0"/>
          <w:numId w:val="6"/>
        </w:numPr>
        <w:spacing w:after="111" w:line="259" w:lineRule="auto"/>
        <w:ind w:right="0"/>
        <w:rPr>
          <w:rFonts w:eastAsia="Courier New"/>
          <w:i/>
          <w:iCs/>
          <w:szCs w:val="24"/>
        </w:rPr>
      </w:pPr>
      <w:r w:rsidRPr="0002119D">
        <w:rPr>
          <w:rFonts w:eastAsia="Courier New"/>
          <w:i/>
          <w:iCs/>
          <w:szCs w:val="24"/>
        </w:rPr>
        <w:t>A képernyőre írást igénylő részfeladatok eredményének megjelenítése előtt írja a</w:t>
      </w:r>
      <w:r w:rsidR="0002119D">
        <w:rPr>
          <w:rFonts w:eastAsia="Courier New"/>
          <w:i/>
          <w:iCs/>
          <w:szCs w:val="24"/>
        </w:rPr>
        <w:t xml:space="preserve"> </w:t>
      </w:r>
      <w:r w:rsidRPr="0002119D">
        <w:rPr>
          <w:rFonts w:eastAsia="Courier New"/>
          <w:i/>
          <w:iCs/>
          <w:szCs w:val="24"/>
        </w:rPr>
        <w:t>képernyőre a feladat sorszámát (például: 5. feladat)!</w:t>
      </w:r>
    </w:p>
    <w:p w14:paraId="599C24DA" w14:textId="5E5A6BDC" w:rsidR="00E95A26" w:rsidRPr="0002119D" w:rsidRDefault="00E95A26" w:rsidP="0002119D">
      <w:pPr>
        <w:pStyle w:val="Listaszerbekezds"/>
        <w:numPr>
          <w:ilvl w:val="0"/>
          <w:numId w:val="6"/>
        </w:numPr>
        <w:spacing w:after="111" w:line="259" w:lineRule="auto"/>
        <w:ind w:right="0"/>
        <w:rPr>
          <w:rFonts w:eastAsia="Courier New"/>
          <w:i/>
          <w:iCs/>
          <w:szCs w:val="24"/>
        </w:rPr>
      </w:pPr>
      <w:r w:rsidRPr="0002119D">
        <w:rPr>
          <w:rFonts w:eastAsia="Courier New"/>
          <w:i/>
          <w:iCs/>
          <w:szCs w:val="24"/>
        </w:rPr>
        <w:t>Az egyes feladatokban a kiírásokat a minta szerint készítse el!</w:t>
      </w:r>
    </w:p>
    <w:p w14:paraId="563EA9D1" w14:textId="75757C1E" w:rsidR="00E95A26" w:rsidRPr="0002119D" w:rsidRDefault="00E95A26" w:rsidP="0002119D">
      <w:pPr>
        <w:pStyle w:val="Listaszerbekezds"/>
        <w:numPr>
          <w:ilvl w:val="0"/>
          <w:numId w:val="6"/>
        </w:numPr>
        <w:spacing w:after="111" w:line="259" w:lineRule="auto"/>
        <w:ind w:right="0"/>
        <w:rPr>
          <w:rFonts w:eastAsia="Courier New"/>
          <w:i/>
          <w:iCs/>
          <w:szCs w:val="24"/>
        </w:rPr>
      </w:pPr>
      <w:r w:rsidRPr="0002119D">
        <w:rPr>
          <w:rFonts w:eastAsia="Courier New"/>
          <w:i/>
          <w:iCs/>
          <w:szCs w:val="24"/>
        </w:rPr>
        <w:t>Az ékezetmentes azonosítók és kiírások is elfogadottak.</w:t>
      </w:r>
    </w:p>
    <w:p w14:paraId="5E266E32" w14:textId="6A67CA0F" w:rsidR="00E95A26" w:rsidRPr="0002119D" w:rsidRDefault="00E95A26" w:rsidP="0002119D">
      <w:pPr>
        <w:pStyle w:val="Listaszerbekezds"/>
        <w:numPr>
          <w:ilvl w:val="0"/>
          <w:numId w:val="6"/>
        </w:numPr>
        <w:spacing w:after="111" w:line="259" w:lineRule="auto"/>
        <w:ind w:right="0"/>
        <w:rPr>
          <w:rFonts w:eastAsia="Courier New"/>
          <w:i/>
          <w:iCs/>
          <w:szCs w:val="24"/>
        </w:rPr>
      </w:pPr>
      <w:r w:rsidRPr="0002119D">
        <w:rPr>
          <w:rFonts w:eastAsia="Courier New"/>
          <w:i/>
          <w:iCs/>
          <w:szCs w:val="24"/>
        </w:rPr>
        <w:t>A program megírásakor az állományban lévő adatok helyes szerkezetét nem kell</w:t>
      </w:r>
      <w:r w:rsidR="0002119D">
        <w:rPr>
          <w:rFonts w:eastAsia="Courier New"/>
          <w:i/>
          <w:iCs/>
          <w:szCs w:val="24"/>
        </w:rPr>
        <w:t xml:space="preserve"> </w:t>
      </w:r>
      <w:r w:rsidRPr="0002119D">
        <w:rPr>
          <w:rFonts w:eastAsia="Courier New"/>
          <w:i/>
          <w:iCs/>
          <w:szCs w:val="24"/>
        </w:rPr>
        <w:t>ellenőriznie, feltételezheti, hogy a rendelkezésre álló adatok a leírtaknak</w:t>
      </w:r>
      <w:r w:rsidR="0002119D" w:rsidRPr="0002119D">
        <w:rPr>
          <w:rFonts w:eastAsia="Courier New"/>
          <w:i/>
          <w:iCs/>
          <w:szCs w:val="24"/>
        </w:rPr>
        <w:t xml:space="preserve"> </w:t>
      </w:r>
      <w:r w:rsidRPr="0002119D">
        <w:rPr>
          <w:rFonts w:eastAsia="Courier New"/>
          <w:i/>
          <w:iCs/>
          <w:szCs w:val="24"/>
        </w:rPr>
        <w:t>megfelelnek.</w:t>
      </w:r>
    </w:p>
    <w:p w14:paraId="429DBCD2" w14:textId="55F50625" w:rsidR="00E95A26" w:rsidRPr="0002119D" w:rsidRDefault="00E95A26" w:rsidP="0002119D">
      <w:pPr>
        <w:pStyle w:val="Listaszerbekezds"/>
        <w:numPr>
          <w:ilvl w:val="0"/>
          <w:numId w:val="6"/>
        </w:numPr>
        <w:spacing w:after="111" w:line="259" w:lineRule="auto"/>
        <w:ind w:right="0"/>
        <w:rPr>
          <w:rFonts w:eastAsia="Courier New"/>
          <w:i/>
          <w:iCs/>
          <w:szCs w:val="24"/>
        </w:rPr>
      </w:pPr>
      <w:r w:rsidRPr="0002119D">
        <w:rPr>
          <w:rFonts w:eastAsia="Courier New"/>
          <w:i/>
          <w:iCs/>
          <w:szCs w:val="24"/>
        </w:rPr>
        <w:t>A megoldását úgy készítse el, hogy az azonos szerkezetű, de tetszőleges bemeneti</w:t>
      </w:r>
      <w:r w:rsidR="0002119D">
        <w:rPr>
          <w:rFonts w:eastAsia="Courier New"/>
          <w:i/>
          <w:iCs/>
          <w:szCs w:val="24"/>
        </w:rPr>
        <w:t xml:space="preserve"> </w:t>
      </w:r>
      <w:r w:rsidRPr="0002119D">
        <w:rPr>
          <w:rFonts w:eastAsia="Courier New"/>
          <w:i/>
          <w:iCs/>
          <w:szCs w:val="24"/>
        </w:rPr>
        <w:t>adatok mellett is helyes eredményt adjon!</w:t>
      </w:r>
    </w:p>
    <w:p w14:paraId="5CECB75D" w14:textId="4E6CD66F" w:rsidR="004836E1" w:rsidRPr="00EC5A7A" w:rsidRDefault="004836E1" w:rsidP="00EC5A7A">
      <w:pPr>
        <w:spacing w:after="0" w:line="323" w:lineRule="auto"/>
        <w:ind w:left="0" w:right="49" w:firstLine="284"/>
        <w:rPr>
          <w:rFonts w:eastAsia="Courier New"/>
          <w:szCs w:val="24"/>
        </w:rPr>
      </w:pPr>
      <w:r w:rsidRPr="00EC5A7A">
        <w:rPr>
          <w:rFonts w:eastAsia="Courier New"/>
          <w:szCs w:val="24"/>
        </w:rPr>
        <w:t>A</w:t>
      </w:r>
      <w:r w:rsidR="00EC5A7A">
        <w:rPr>
          <w:rFonts w:eastAsia="Courier New"/>
          <w:szCs w:val="24"/>
        </w:rPr>
        <w:t xml:space="preserve"> </w:t>
      </w:r>
      <w:r w:rsidR="00EC5A7A" w:rsidRPr="00EC5A7A">
        <w:rPr>
          <w:rFonts w:ascii="Courier New" w:eastAsia="Courier New" w:hAnsi="Courier New" w:cs="Courier New"/>
          <w:i/>
          <w:iCs/>
          <w:szCs w:val="24"/>
        </w:rPr>
        <w:t>Monaco 2023.csv</w:t>
      </w:r>
      <w:r w:rsidR="00EC5A7A">
        <w:rPr>
          <w:rFonts w:eastAsia="Courier New"/>
          <w:szCs w:val="24"/>
        </w:rPr>
        <w:t xml:space="preserve"> </w:t>
      </w:r>
      <w:r w:rsidRPr="00EC5A7A">
        <w:rPr>
          <w:rFonts w:eastAsia="Courier New"/>
          <w:szCs w:val="24"/>
        </w:rPr>
        <w:t xml:space="preserve">pontosvesszővel tagolt forrásállomány soraiban egy-egy </w:t>
      </w:r>
      <w:r w:rsidR="00A777AD">
        <w:rPr>
          <w:rFonts w:eastAsia="Courier New"/>
          <w:szCs w:val="24"/>
        </w:rPr>
        <w:t>köridő</w:t>
      </w:r>
      <w:r w:rsidR="00EC5A7A">
        <w:rPr>
          <w:rFonts w:eastAsia="Courier New"/>
          <w:szCs w:val="24"/>
        </w:rPr>
        <w:t xml:space="preserve"> </w:t>
      </w:r>
      <w:r w:rsidRPr="00EC5A7A">
        <w:rPr>
          <w:rFonts w:eastAsia="Courier New"/>
          <w:szCs w:val="24"/>
        </w:rPr>
        <w:t>adatait tároltuk a következő sorrendben:</w:t>
      </w:r>
    </w:p>
    <w:p w14:paraId="00434980" w14:textId="126DDA05" w:rsidR="004836E1" w:rsidRPr="00517FD5" w:rsidRDefault="00A777AD" w:rsidP="00517FD5">
      <w:pPr>
        <w:pStyle w:val="Listaszerbekezds"/>
        <w:numPr>
          <w:ilvl w:val="0"/>
          <w:numId w:val="7"/>
        </w:numPr>
        <w:spacing w:after="0" w:line="323" w:lineRule="auto"/>
        <w:ind w:right="49"/>
        <w:rPr>
          <w:rFonts w:eastAsia="Courier New"/>
          <w:szCs w:val="24"/>
        </w:rPr>
      </w:pPr>
      <w:r w:rsidRPr="00517FD5">
        <w:rPr>
          <w:rFonts w:eastAsia="Courier New"/>
          <w:szCs w:val="24"/>
        </w:rPr>
        <w:t>Versenyző rajtszáma</w:t>
      </w:r>
      <w:r w:rsidR="004836E1" w:rsidRPr="00517FD5">
        <w:rPr>
          <w:rFonts w:eastAsia="Courier New"/>
          <w:szCs w:val="24"/>
        </w:rPr>
        <w:t xml:space="preserve">, például: </w:t>
      </w:r>
      <w:r w:rsidR="002F3365" w:rsidRPr="00517FD5">
        <w:rPr>
          <w:rFonts w:ascii="Courier New" w:eastAsia="Courier New" w:hAnsi="Courier New" w:cs="Courier New"/>
          <w:szCs w:val="24"/>
        </w:rPr>
        <w:t>1</w:t>
      </w:r>
      <w:r w:rsidR="00A90756" w:rsidRPr="00517FD5">
        <w:rPr>
          <w:rFonts w:ascii="Courier New" w:eastAsia="Courier New" w:hAnsi="Courier New" w:cs="Courier New"/>
          <w:szCs w:val="24"/>
        </w:rPr>
        <w:t>6</w:t>
      </w:r>
    </w:p>
    <w:p w14:paraId="30675764" w14:textId="1F54C748" w:rsidR="004836E1" w:rsidRPr="00517FD5" w:rsidRDefault="00A90756" w:rsidP="00517FD5">
      <w:pPr>
        <w:pStyle w:val="Listaszerbekezds"/>
        <w:numPr>
          <w:ilvl w:val="0"/>
          <w:numId w:val="7"/>
        </w:numPr>
        <w:spacing w:after="0" w:line="323" w:lineRule="auto"/>
        <w:ind w:right="49"/>
        <w:rPr>
          <w:rFonts w:ascii="Courier New" w:eastAsia="Courier New" w:hAnsi="Courier New" w:cs="Courier New"/>
          <w:szCs w:val="24"/>
        </w:rPr>
      </w:pPr>
      <w:r w:rsidRPr="00517FD5">
        <w:rPr>
          <w:rFonts w:eastAsia="Courier New"/>
          <w:szCs w:val="24"/>
        </w:rPr>
        <w:t>Versenyző neve</w:t>
      </w:r>
      <w:r w:rsidR="00106720" w:rsidRPr="00517FD5">
        <w:rPr>
          <w:rFonts w:eastAsia="Courier New"/>
          <w:szCs w:val="24"/>
        </w:rPr>
        <w:t xml:space="preserve">, például: </w:t>
      </w:r>
      <w:r w:rsidR="00106720" w:rsidRPr="00517FD5">
        <w:rPr>
          <w:rFonts w:ascii="Courier New" w:eastAsia="Courier New" w:hAnsi="Courier New" w:cs="Courier New"/>
          <w:szCs w:val="24"/>
        </w:rPr>
        <w:t>Charles Leclerc</w:t>
      </w:r>
    </w:p>
    <w:p w14:paraId="07907166" w14:textId="5167686C" w:rsidR="004836E1" w:rsidRPr="00517FD5" w:rsidRDefault="004412AD" w:rsidP="00517FD5">
      <w:pPr>
        <w:pStyle w:val="Listaszerbekezds"/>
        <w:numPr>
          <w:ilvl w:val="0"/>
          <w:numId w:val="7"/>
        </w:numPr>
        <w:spacing w:after="0" w:line="323" w:lineRule="auto"/>
        <w:ind w:right="49"/>
        <w:rPr>
          <w:rFonts w:eastAsia="Courier New"/>
          <w:szCs w:val="24"/>
        </w:rPr>
      </w:pPr>
      <w:r w:rsidRPr="00517FD5">
        <w:rPr>
          <w:rFonts w:eastAsia="Courier New"/>
          <w:szCs w:val="24"/>
        </w:rPr>
        <w:t>Konstruktőr</w:t>
      </w:r>
      <w:r w:rsidR="00A4755E" w:rsidRPr="00517FD5">
        <w:rPr>
          <w:rFonts w:eastAsia="Courier New"/>
          <w:szCs w:val="24"/>
        </w:rPr>
        <w:t xml:space="preserve"> neve, például: </w:t>
      </w:r>
      <w:r w:rsidR="00A4755E" w:rsidRPr="00517FD5">
        <w:rPr>
          <w:rFonts w:ascii="Courier New" w:eastAsia="Courier New" w:hAnsi="Courier New" w:cs="Courier New"/>
          <w:szCs w:val="24"/>
        </w:rPr>
        <w:t>FERRARI</w:t>
      </w:r>
    </w:p>
    <w:p w14:paraId="4B5AFE4A" w14:textId="304D1BF5" w:rsidR="004836E1" w:rsidRPr="00517FD5" w:rsidRDefault="00A4755E" w:rsidP="00517FD5">
      <w:pPr>
        <w:pStyle w:val="Listaszerbekezds"/>
        <w:numPr>
          <w:ilvl w:val="0"/>
          <w:numId w:val="7"/>
        </w:numPr>
        <w:spacing w:after="0" w:line="323" w:lineRule="auto"/>
        <w:ind w:right="49"/>
        <w:rPr>
          <w:rFonts w:eastAsia="Courier New"/>
          <w:szCs w:val="24"/>
        </w:rPr>
      </w:pPr>
      <w:r w:rsidRPr="00517FD5">
        <w:rPr>
          <w:rFonts w:eastAsia="Courier New"/>
          <w:szCs w:val="24"/>
        </w:rPr>
        <w:t xml:space="preserve">Időmérős szakasz, például: </w:t>
      </w:r>
      <w:r w:rsidRPr="00517FD5">
        <w:rPr>
          <w:rFonts w:ascii="Courier New" w:eastAsia="Courier New" w:hAnsi="Courier New" w:cs="Courier New"/>
          <w:szCs w:val="24"/>
        </w:rPr>
        <w:t>Q3</w:t>
      </w:r>
    </w:p>
    <w:p w14:paraId="7CDA4B79" w14:textId="4613F93A" w:rsidR="004836E1" w:rsidRPr="00517FD5" w:rsidRDefault="00A4755E" w:rsidP="00517FD5">
      <w:pPr>
        <w:pStyle w:val="Listaszerbekezds"/>
        <w:numPr>
          <w:ilvl w:val="0"/>
          <w:numId w:val="7"/>
        </w:numPr>
        <w:spacing w:after="0" w:line="323" w:lineRule="auto"/>
        <w:ind w:right="49"/>
        <w:rPr>
          <w:rFonts w:eastAsia="Courier New"/>
          <w:szCs w:val="24"/>
        </w:rPr>
      </w:pPr>
      <w:r w:rsidRPr="00517FD5">
        <w:rPr>
          <w:rFonts w:eastAsia="Courier New"/>
          <w:szCs w:val="24"/>
        </w:rPr>
        <w:t xml:space="preserve">Futott köridő, például: </w:t>
      </w:r>
      <w:r w:rsidRPr="00517FD5">
        <w:rPr>
          <w:rFonts w:ascii="Courier New" w:eastAsia="Courier New" w:hAnsi="Courier New" w:cs="Courier New"/>
          <w:szCs w:val="24"/>
        </w:rPr>
        <w:t>1:11.471</w:t>
      </w:r>
    </w:p>
    <w:p w14:paraId="50A936B1" w14:textId="77777777" w:rsidR="0067225D" w:rsidRDefault="0067225D" w:rsidP="0067225D">
      <w:pPr>
        <w:spacing w:after="0" w:line="323" w:lineRule="auto"/>
        <w:ind w:left="0" w:right="49" w:firstLine="0"/>
        <w:rPr>
          <w:rFonts w:eastAsia="Courier New"/>
          <w:szCs w:val="24"/>
        </w:rPr>
      </w:pPr>
    </w:p>
    <w:p w14:paraId="324487BA" w14:textId="54DA2ACF" w:rsidR="00C80052" w:rsidRPr="00FB3893" w:rsidRDefault="006B53A9" w:rsidP="00FB3893">
      <w:pPr>
        <w:pStyle w:val="Listaszerbekezds"/>
        <w:numPr>
          <w:ilvl w:val="0"/>
          <w:numId w:val="8"/>
        </w:numPr>
        <w:spacing w:after="0" w:line="323" w:lineRule="auto"/>
        <w:ind w:right="49"/>
        <w:rPr>
          <w:rFonts w:eastAsia="Courier New"/>
          <w:szCs w:val="24"/>
        </w:rPr>
      </w:pPr>
      <w:r w:rsidRPr="00FB3893">
        <w:rPr>
          <w:rFonts w:eastAsia="Courier New"/>
          <w:szCs w:val="24"/>
        </w:rPr>
        <w:t>Készítsen python alkalmazást a következő feladatok megoldására, amelynek projektjét</w:t>
      </w:r>
      <w:r w:rsidR="0067225D" w:rsidRPr="00FB3893">
        <w:rPr>
          <w:rFonts w:eastAsia="Courier New"/>
          <w:szCs w:val="24"/>
        </w:rPr>
        <w:t xml:space="preserve"> </w:t>
      </w:r>
      <w:r w:rsidRPr="00FB3893">
        <w:rPr>
          <w:rFonts w:ascii="Courier New" w:eastAsia="Courier New" w:hAnsi="Courier New" w:cs="Courier New"/>
          <w:i/>
          <w:iCs/>
          <w:szCs w:val="24"/>
        </w:rPr>
        <w:t>kvalifikacio</w:t>
      </w:r>
      <w:r w:rsidRPr="00FB3893">
        <w:rPr>
          <w:rFonts w:eastAsia="Courier New"/>
          <w:szCs w:val="24"/>
        </w:rPr>
        <w:t xml:space="preserve"> néven mentse el!</w:t>
      </w:r>
    </w:p>
    <w:p w14:paraId="6F70C641" w14:textId="77AF3B64" w:rsidR="00516A86" w:rsidRPr="00FB3893" w:rsidRDefault="00C80052" w:rsidP="00FB3893">
      <w:pPr>
        <w:pStyle w:val="Listaszerbekezds"/>
        <w:numPr>
          <w:ilvl w:val="0"/>
          <w:numId w:val="8"/>
        </w:numPr>
        <w:spacing w:after="0" w:line="323" w:lineRule="auto"/>
        <w:ind w:right="49"/>
        <w:rPr>
          <w:rFonts w:eastAsia="Courier New"/>
          <w:szCs w:val="24"/>
        </w:rPr>
      </w:pPr>
      <w:r w:rsidRPr="00FB3893">
        <w:rPr>
          <w:rFonts w:eastAsia="Courier New"/>
          <w:szCs w:val="24"/>
        </w:rPr>
        <w:lastRenderedPageBreak/>
        <w:t xml:space="preserve">Olvassa be a </w:t>
      </w:r>
      <w:r w:rsidRPr="00FB3893">
        <w:rPr>
          <w:rFonts w:ascii="Courier New" w:eastAsia="Courier New" w:hAnsi="Courier New" w:cs="Courier New"/>
          <w:i/>
          <w:iCs/>
          <w:szCs w:val="24"/>
        </w:rPr>
        <w:t>Monaco 2023.</w:t>
      </w:r>
      <w:r w:rsidR="00D015C2" w:rsidRPr="00FB3893">
        <w:rPr>
          <w:rFonts w:ascii="Courier New" w:eastAsia="Courier New" w:hAnsi="Courier New" w:cs="Courier New"/>
          <w:i/>
          <w:iCs/>
          <w:szCs w:val="24"/>
        </w:rPr>
        <w:t>csv</w:t>
      </w:r>
      <w:r w:rsidRPr="00FB3893">
        <w:rPr>
          <w:rFonts w:eastAsia="Courier New"/>
          <w:szCs w:val="24"/>
        </w:rPr>
        <w:t xml:space="preserve"> állomány sorait és tárolja az adatokat egy olyan adatszerkezetben, amely használatával a további feladatok megoldhatók!</w:t>
      </w:r>
    </w:p>
    <w:p w14:paraId="765A6EBD" w14:textId="0BCE4EDD" w:rsidR="00BD5519" w:rsidRPr="00FB3893" w:rsidRDefault="00516A86" w:rsidP="00FB3893">
      <w:pPr>
        <w:pStyle w:val="Listaszerbekezds"/>
        <w:numPr>
          <w:ilvl w:val="0"/>
          <w:numId w:val="8"/>
        </w:numPr>
        <w:spacing w:after="0" w:line="323" w:lineRule="auto"/>
        <w:ind w:right="49"/>
        <w:rPr>
          <w:rFonts w:eastAsia="Courier New"/>
          <w:szCs w:val="24"/>
        </w:rPr>
      </w:pPr>
      <w:r w:rsidRPr="00FB3893">
        <w:rPr>
          <w:rFonts w:eastAsia="Courier New"/>
          <w:szCs w:val="24"/>
        </w:rPr>
        <w:t>Határozza meg és írja ki a képernyőre, hogy hány köridő szerepel a forrásállományban!</w:t>
      </w:r>
    </w:p>
    <w:p w14:paraId="49B21326" w14:textId="40EE0FBC" w:rsidR="00BD5519" w:rsidRPr="00FB3893" w:rsidRDefault="00BD5519" w:rsidP="00FB3893">
      <w:pPr>
        <w:pStyle w:val="Listaszerbekezds"/>
        <w:numPr>
          <w:ilvl w:val="0"/>
          <w:numId w:val="8"/>
        </w:numPr>
        <w:spacing w:after="0" w:line="323" w:lineRule="auto"/>
        <w:ind w:right="49"/>
        <w:rPr>
          <w:rFonts w:eastAsia="Courier New"/>
          <w:szCs w:val="24"/>
        </w:rPr>
      </w:pPr>
      <w:r w:rsidRPr="00FB3893">
        <w:rPr>
          <w:rFonts w:eastAsia="Courier New"/>
          <w:szCs w:val="24"/>
        </w:rPr>
        <w:t xml:space="preserve">Készítsen metódust, amely a futott köridőt másodpercre váltja, </w:t>
      </w:r>
      <w:r w:rsidR="00814B7A" w:rsidRPr="00FB3893">
        <w:rPr>
          <w:rFonts w:eastAsia="Courier New"/>
          <w:szCs w:val="24"/>
        </w:rPr>
        <w:t>három tizedesjegy</w:t>
      </w:r>
      <w:r w:rsidRPr="00FB3893">
        <w:rPr>
          <w:rFonts w:eastAsia="Courier New"/>
          <w:szCs w:val="24"/>
        </w:rPr>
        <w:t xml:space="preserve"> pontossággal!</w:t>
      </w:r>
    </w:p>
    <w:p w14:paraId="671C6BBC" w14:textId="795B968C" w:rsidR="0067225D" w:rsidRPr="00FB3893" w:rsidRDefault="0067225D" w:rsidP="00FB3893">
      <w:pPr>
        <w:pStyle w:val="Listaszerbekezds"/>
        <w:numPr>
          <w:ilvl w:val="0"/>
          <w:numId w:val="8"/>
        </w:numPr>
        <w:spacing w:after="0" w:line="323" w:lineRule="auto"/>
        <w:ind w:right="49"/>
        <w:rPr>
          <w:rFonts w:eastAsia="Courier New"/>
          <w:szCs w:val="24"/>
        </w:rPr>
      </w:pPr>
      <w:r w:rsidRPr="00FB3893">
        <w:rPr>
          <w:rFonts w:eastAsia="Courier New"/>
          <w:szCs w:val="24"/>
        </w:rPr>
        <w:t>Melyik versenyző érte el a legjobb eredményt a Q1</w:t>
      </w:r>
      <w:r w:rsidR="00D05EEA">
        <w:rPr>
          <w:rFonts w:eastAsia="Courier New"/>
          <w:szCs w:val="24"/>
        </w:rPr>
        <w:t xml:space="preserve"> szakaszban</w:t>
      </w:r>
      <w:r w:rsidRPr="00FB3893">
        <w:rPr>
          <w:rFonts w:eastAsia="Courier New"/>
          <w:szCs w:val="24"/>
        </w:rPr>
        <w:t>? A minta szerint írja ki ezen versenyző adatait! Feltételezheti, hogy nem alakul</w:t>
      </w:r>
      <w:r w:rsidR="003B341D" w:rsidRPr="00FB3893">
        <w:rPr>
          <w:rFonts w:eastAsia="Courier New"/>
          <w:szCs w:val="24"/>
        </w:rPr>
        <w:t>t</w:t>
      </w:r>
      <w:r w:rsidRPr="00FB3893">
        <w:rPr>
          <w:rFonts w:eastAsia="Courier New"/>
          <w:szCs w:val="24"/>
        </w:rPr>
        <w:t xml:space="preserve"> ki holtverseny.</w:t>
      </w:r>
    </w:p>
    <w:p w14:paraId="774D09A8" w14:textId="5A7E042A" w:rsidR="003B341D" w:rsidRPr="00FB3893" w:rsidRDefault="005A2F07" w:rsidP="00FB3893">
      <w:pPr>
        <w:pStyle w:val="Listaszerbekezds"/>
        <w:numPr>
          <w:ilvl w:val="0"/>
          <w:numId w:val="8"/>
        </w:numPr>
        <w:spacing w:after="0" w:line="323" w:lineRule="auto"/>
        <w:ind w:right="49"/>
        <w:rPr>
          <w:rFonts w:eastAsia="Courier New"/>
          <w:szCs w:val="24"/>
        </w:rPr>
      </w:pPr>
      <w:r w:rsidRPr="00FB3893">
        <w:rPr>
          <w:rFonts w:eastAsia="Courier New"/>
          <w:szCs w:val="24"/>
        </w:rPr>
        <w:t xml:space="preserve">Listázza ki a Q2-be jutott versenyzőket, valamint az ott </w:t>
      </w:r>
      <w:r w:rsidR="003167CF">
        <w:rPr>
          <w:rFonts w:eastAsia="Courier New"/>
          <w:szCs w:val="24"/>
        </w:rPr>
        <w:t>elért</w:t>
      </w:r>
      <w:r w:rsidRPr="00FB3893">
        <w:rPr>
          <w:rFonts w:eastAsia="Courier New"/>
          <w:szCs w:val="24"/>
        </w:rPr>
        <w:t xml:space="preserve"> köridejüket!</w:t>
      </w:r>
    </w:p>
    <w:p w14:paraId="2465B2C7" w14:textId="571C3CE8" w:rsidR="00715B56" w:rsidRPr="00FB3893" w:rsidRDefault="00715B56" w:rsidP="00FB3893">
      <w:pPr>
        <w:pStyle w:val="Listaszerbekezds"/>
        <w:numPr>
          <w:ilvl w:val="0"/>
          <w:numId w:val="8"/>
        </w:numPr>
        <w:spacing w:after="0" w:line="323" w:lineRule="auto"/>
        <w:ind w:right="49"/>
        <w:rPr>
          <w:rFonts w:eastAsia="Courier New"/>
          <w:szCs w:val="24"/>
        </w:rPr>
      </w:pPr>
      <w:r w:rsidRPr="00FB3893">
        <w:rPr>
          <w:rFonts w:eastAsia="Courier New"/>
          <w:szCs w:val="24"/>
        </w:rPr>
        <w:t xml:space="preserve">Kérjen be egy köridőt, majd írja a </w:t>
      </w:r>
      <w:r w:rsidRPr="000A6043">
        <w:rPr>
          <w:rFonts w:ascii="Courier New" w:eastAsia="Courier New" w:hAnsi="Courier New" w:cs="Courier New"/>
          <w:i/>
          <w:iCs/>
          <w:szCs w:val="24"/>
        </w:rPr>
        <w:t>hatarfeletti.txt</w:t>
      </w:r>
      <w:r w:rsidRPr="00FB3893">
        <w:rPr>
          <w:rFonts w:eastAsia="Courier New"/>
          <w:szCs w:val="24"/>
        </w:rPr>
        <w:t xml:space="preserve"> állományba azon versenyzőket és köridejüket, akik a </w:t>
      </w:r>
      <w:r w:rsidR="00626C34">
        <w:rPr>
          <w:rFonts w:eastAsia="Courier New"/>
          <w:szCs w:val="24"/>
        </w:rPr>
        <w:t>bekért</w:t>
      </w:r>
      <w:r w:rsidRPr="00FB3893">
        <w:rPr>
          <w:rFonts w:eastAsia="Courier New"/>
          <w:szCs w:val="24"/>
        </w:rPr>
        <w:t xml:space="preserve"> időnél gyorsabban tették meg a kört! A bekért értéket nem kell ellenőriznie.</w:t>
      </w:r>
    </w:p>
    <w:p w14:paraId="03300EB1" w14:textId="2C77BF2B" w:rsidR="00FC5A07" w:rsidRPr="00792967" w:rsidRDefault="00FB3893" w:rsidP="00792967">
      <w:pPr>
        <w:pStyle w:val="Listaszerbekezds"/>
        <w:numPr>
          <w:ilvl w:val="0"/>
          <w:numId w:val="8"/>
        </w:numPr>
        <w:spacing w:after="0" w:line="323" w:lineRule="auto"/>
        <w:ind w:right="49"/>
        <w:rPr>
          <w:rFonts w:eastAsia="Courier New"/>
          <w:szCs w:val="24"/>
        </w:rPr>
      </w:pPr>
      <w:r w:rsidRPr="00FB3893">
        <w:rPr>
          <w:rFonts w:eastAsia="Courier New"/>
          <w:szCs w:val="24"/>
        </w:rPr>
        <w:t>Készítsen statisztikát, melyben összegzi, hogy az egyes konstruktőrök versenyzőinek hány köre szerepel az állományban! Jelenítse meg azokat az konstruktőröket és a futott körök számát, amelyeknek több, mint 4 köridő áll a neve mellett! A kiírás sorrendje tetszőleges.</w:t>
      </w:r>
    </w:p>
    <w:p w14:paraId="3986A4BC" w14:textId="77777777" w:rsidR="00FC5A07" w:rsidRDefault="00FC5A07" w:rsidP="00BD5519">
      <w:pPr>
        <w:spacing w:after="0" w:line="323" w:lineRule="auto"/>
        <w:ind w:left="0" w:right="49" w:firstLine="284"/>
        <w:rPr>
          <w:rFonts w:eastAsia="Courier New"/>
          <w:szCs w:val="24"/>
        </w:rPr>
      </w:pPr>
    </w:p>
    <w:p w14:paraId="2226F69D" w14:textId="2F734048" w:rsidR="00AE02ED" w:rsidRDefault="00410FDA" w:rsidP="00BD5519">
      <w:pPr>
        <w:spacing w:after="0" w:line="323" w:lineRule="auto"/>
        <w:ind w:left="0" w:right="49" w:firstLine="284"/>
      </w:pPr>
      <w:r>
        <w:rPr>
          <w:b/>
        </w:rPr>
        <w:t xml:space="preserve">Minta az alkalmazáshoz: </w:t>
      </w:r>
    </w:p>
    <w:p w14:paraId="790DEBAA" w14:textId="40A99D0B" w:rsidR="006003CF" w:rsidRPr="00DF3127" w:rsidRDefault="006003CF" w:rsidP="00B3703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>3. feladat: Az állományban 45 db köridő lett rögzítve.</w:t>
      </w:r>
    </w:p>
    <w:p w14:paraId="0C3179E0" w14:textId="4F2C7EEB" w:rsidR="00B3703E" w:rsidRPr="00DF3127" w:rsidRDefault="00B3703E" w:rsidP="00B3703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>5. feladat: A Q1-ben leggyorsabb kört futotta: Max Verstappen</w:t>
      </w:r>
    </w:p>
    <w:p w14:paraId="66F132E6" w14:textId="77777777" w:rsidR="00B3703E" w:rsidRPr="00DF3127" w:rsidRDefault="00B3703E" w:rsidP="00B3703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        Rajtszáma: 1</w:t>
      </w:r>
    </w:p>
    <w:p w14:paraId="68BAAE77" w14:textId="7815B075" w:rsidR="00AE02ED" w:rsidRPr="00DF3127" w:rsidRDefault="00410FDA" w:rsidP="00B3703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 </w:t>
      </w:r>
      <w:r w:rsidR="00B3703E" w:rsidRPr="00DF3127">
        <w:rPr>
          <w:rFonts w:ascii="Courier New" w:eastAsia="Courier New" w:hAnsi="Courier New" w:cs="Courier New"/>
          <w:szCs w:val="24"/>
        </w:rPr>
        <w:t xml:space="preserve">       Futott idő: 1:12.386</w:t>
      </w:r>
    </w:p>
    <w:p w14:paraId="736C47C2" w14:textId="57713D50" w:rsidR="00585EB8" w:rsidRPr="00DF3127" w:rsidRDefault="00585EB8" w:rsidP="00B3703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>6. feladat: A Q2-ben futott egyéni legjobb körök:</w:t>
      </w:r>
    </w:p>
    <w:p w14:paraId="178737B6" w14:textId="433E7673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szCs w:val="24"/>
        </w:rPr>
        <w:t xml:space="preserve">                 </w:t>
      </w:r>
      <w:r w:rsidRPr="00DF3127">
        <w:rPr>
          <w:rFonts w:ascii="Courier New" w:hAnsi="Courier New" w:cs="Courier New"/>
          <w:szCs w:val="24"/>
        </w:rPr>
        <w:t>Max Verstappen (1:11.908)</w:t>
      </w:r>
    </w:p>
    <w:p w14:paraId="3970F4AB" w14:textId="4E5304A0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Fernando Alonso (1:12.107)</w:t>
      </w:r>
    </w:p>
    <w:p w14:paraId="3D671CC3" w14:textId="61E548B6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Charles Leclerc (1:12.103)</w:t>
      </w:r>
    </w:p>
    <w:p w14:paraId="37C73A1C" w14:textId="34235F1C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Esteban Ocon (1:12.248)</w:t>
      </w:r>
    </w:p>
    <w:p w14:paraId="710D12C5" w14:textId="4C048BB7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Carlos Sainz (1:12.210)</w:t>
      </w:r>
    </w:p>
    <w:p w14:paraId="1D95FE2A" w14:textId="6570BD73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Lewis Hamilton (1:12.156)</w:t>
      </w:r>
    </w:p>
    <w:p w14:paraId="1E4448A2" w14:textId="3120DA0B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Pierre Gasly (1:12.169)</w:t>
      </w:r>
    </w:p>
    <w:p w14:paraId="3CA32B3F" w14:textId="545995BC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George Russell (1:12.151)</w:t>
      </w:r>
    </w:p>
    <w:p w14:paraId="5ABED2CC" w14:textId="0BD240EA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Yuki Tsunoda (1:12.249)</w:t>
      </w:r>
    </w:p>
    <w:p w14:paraId="65A9BDD0" w14:textId="7D6A84B4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Lando Norris (1:12.377)</w:t>
      </w:r>
    </w:p>
    <w:p w14:paraId="3BE3CF5F" w14:textId="1E927EB0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Oscar Piastri (1:12.395)</w:t>
      </w:r>
    </w:p>
    <w:p w14:paraId="2D973E30" w14:textId="7512E5EC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Nyck De Vries (1:12.428)</w:t>
      </w:r>
    </w:p>
    <w:p w14:paraId="1E3986A4" w14:textId="7EC61C9F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Alexander Albon (1:12.527)</w:t>
      </w:r>
    </w:p>
    <w:p w14:paraId="1FEEF4D5" w14:textId="710B9394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Lance Stroll (1:12.623)</w:t>
      </w:r>
    </w:p>
    <w:p w14:paraId="10BAAD7E" w14:textId="642996EA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Valtteri Bottas (1:12.625)</w:t>
      </w:r>
    </w:p>
    <w:p w14:paraId="523398AF" w14:textId="77777777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7. feladat: Köridőhatár: </w:t>
      </w:r>
      <w:r w:rsidRPr="00DF3127">
        <w:rPr>
          <w:rFonts w:ascii="Courier New" w:eastAsia="Courier New" w:hAnsi="Courier New" w:cs="Courier New"/>
          <w:b/>
          <w:bCs/>
          <w:i/>
          <w:iCs/>
          <w:szCs w:val="24"/>
        </w:rPr>
        <w:t>1:12.5</w:t>
      </w:r>
    </w:p>
    <w:p w14:paraId="2075541B" w14:textId="77777777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>8. feladat: Konstruktőrök 4-nél több köridővel:</w:t>
      </w:r>
    </w:p>
    <w:p w14:paraId="5028642D" w14:textId="77777777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        ASTON MARTIN ARAMCO MERCEDES: 5 köridő</w:t>
      </w:r>
    </w:p>
    <w:p w14:paraId="3898006B" w14:textId="77777777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        FERRARI: 6 köridő</w:t>
      </w:r>
    </w:p>
    <w:p w14:paraId="3A54DC31" w14:textId="77777777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        ALPINE RENAULT: 6 köridő</w:t>
      </w:r>
    </w:p>
    <w:p w14:paraId="64901D0A" w14:textId="77777777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        MERCEDES: 6 köridő</w:t>
      </w:r>
    </w:p>
    <w:p w14:paraId="07B6EF4A" w14:textId="77777777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        ALPHATAURI HONDA RBPT: 5 köridő</w:t>
      </w:r>
    </w:p>
    <w:p w14:paraId="62A4F04B" w14:textId="10069784" w:rsidR="00AE02ED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        MCLAREN MERCEDES: 5 köridő</w:t>
      </w:r>
      <w:r w:rsidR="00410FDA" w:rsidRPr="00DF3127">
        <w:rPr>
          <w:rFonts w:ascii="Courier New" w:eastAsia="Courier New" w:hAnsi="Courier New" w:cs="Courier New"/>
          <w:szCs w:val="24"/>
        </w:rPr>
        <w:t xml:space="preserve"> </w:t>
      </w:r>
    </w:p>
    <w:p w14:paraId="6CA369D9" w14:textId="77777777" w:rsidR="00AE02ED" w:rsidRDefault="00410FDA">
      <w:pPr>
        <w:spacing w:after="471" w:line="265" w:lineRule="auto"/>
        <w:ind w:left="564" w:right="0"/>
        <w:jc w:val="left"/>
        <w:rPr>
          <w:sz w:val="20"/>
        </w:rPr>
      </w:pPr>
      <w:r>
        <w:rPr>
          <w:sz w:val="20"/>
        </w:rPr>
        <w:lastRenderedPageBreak/>
        <w:t xml:space="preserve">A mintában </w:t>
      </w:r>
      <w:r>
        <w:rPr>
          <w:b/>
          <w:i/>
          <w:sz w:val="20"/>
        </w:rPr>
        <w:t>félkövér és dőlt formázással</w:t>
      </w:r>
      <w:r>
        <w:rPr>
          <w:sz w:val="20"/>
        </w:rPr>
        <w:t xml:space="preserve"> jelöltük a felhasználótól beolvasandó adato(ka)t! </w:t>
      </w:r>
    </w:p>
    <w:p w14:paraId="0119DD5A" w14:textId="4F5F80AB" w:rsidR="00DF3127" w:rsidRDefault="00DF3127" w:rsidP="00DF3127">
      <w:pPr>
        <w:spacing w:after="0" w:line="323" w:lineRule="auto"/>
        <w:ind w:left="0" w:right="49" w:firstLine="284"/>
      </w:pPr>
      <w:r>
        <w:rPr>
          <w:b/>
        </w:rPr>
        <w:t xml:space="preserve">A </w:t>
      </w:r>
      <w:r w:rsidRPr="00C75817">
        <w:rPr>
          <w:rFonts w:ascii="Courier New" w:hAnsi="Courier New" w:cs="Courier New"/>
          <w:b/>
        </w:rPr>
        <w:t>hatarfeletti.txt</w:t>
      </w:r>
      <w:r w:rsidRPr="008771F4">
        <w:rPr>
          <w:b/>
        </w:rPr>
        <w:t xml:space="preserve"> </w:t>
      </w:r>
      <w:r w:rsidR="008B5093">
        <w:rPr>
          <w:b/>
        </w:rPr>
        <w:t>állomány tartalma</w:t>
      </w:r>
      <w:r>
        <w:rPr>
          <w:b/>
        </w:rPr>
        <w:t xml:space="preserve">: </w:t>
      </w:r>
    </w:p>
    <w:p w14:paraId="1E67F7C7" w14:textId="77777777" w:rsidR="00792967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1:12.5-nál gyorsabb rögzített köridők:</w:t>
      </w:r>
    </w:p>
    <w:p w14:paraId="1180C506" w14:textId="08ED9B35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Max Verstappen (1:12.386)</w:t>
      </w:r>
    </w:p>
    <w:p w14:paraId="141332FA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Max Verstappen (1:11.908)</w:t>
      </w:r>
    </w:p>
    <w:p w14:paraId="3F975259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Max Verstappen (1:11.365)</w:t>
      </w:r>
    </w:p>
    <w:p w14:paraId="2B3EFCA5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Fernando Alonso (1:12.107)</w:t>
      </w:r>
    </w:p>
    <w:p w14:paraId="2A6F1764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Fernando Alonso (1:11.449)</w:t>
      </w:r>
    </w:p>
    <w:p w14:paraId="02E11BD1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Charles Leclerc (1:12.103)</w:t>
      </w:r>
    </w:p>
    <w:p w14:paraId="10F4D527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Charles Leclerc (1:11.471)</w:t>
      </w:r>
    </w:p>
    <w:p w14:paraId="1BA203CD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Esteban Ocon (1:12.248)</w:t>
      </w:r>
    </w:p>
    <w:p w14:paraId="317896A8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Esteban Ocon (1:11.553)</w:t>
      </w:r>
    </w:p>
    <w:p w14:paraId="7A3873EF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Carlos Sainz (1:12.210)</w:t>
      </w:r>
    </w:p>
    <w:p w14:paraId="62C48DE9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Carlos Sainz (1:11.630)</w:t>
      </w:r>
    </w:p>
    <w:p w14:paraId="298507AD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Lewis Hamilton (1:12.156)</w:t>
      </w:r>
    </w:p>
    <w:p w14:paraId="6F843E21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Lewis Hamilton (1:11.725)</w:t>
      </w:r>
    </w:p>
    <w:p w14:paraId="3F50605D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Pierre Gasly (1:12.169)</w:t>
      </w:r>
    </w:p>
    <w:p w14:paraId="098DAAAD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Pierre Gasly (1:11.933)</w:t>
      </w:r>
    </w:p>
    <w:p w14:paraId="1AD96EFD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George Russell (1:12.151)</w:t>
      </w:r>
    </w:p>
    <w:p w14:paraId="2283A5F8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George Russell (1:11.964)</w:t>
      </w:r>
    </w:p>
    <w:p w14:paraId="2F82EE91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Yuki Tsunoda (1:12.249)</w:t>
      </w:r>
    </w:p>
    <w:p w14:paraId="4D06F17D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Yuki Tsunoda (1:12.082)</w:t>
      </w:r>
    </w:p>
    <w:p w14:paraId="1E6B26D2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Lando Norris (1:12.377)</w:t>
      </w:r>
    </w:p>
    <w:p w14:paraId="0FBD1B09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Lando Norris (1:12.254)</w:t>
      </w:r>
    </w:p>
    <w:p w14:paraId="64C2EC74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Oscar Piastri (1:12.395)</w:t>
      </w:r>
    </w:p>
    <w:p w14:paraId="74D09610" w14:textId="24F60339" w:rsidR="00DF3127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Nyck De Vries (1:12.428)</w:t>
      </w:r>
    </w:p>
    <w:p w14:paraId="089B578C" w14:textId="77777777" w:rsidR="00542E44" w:rsidRPr="00202BEA" w:rsidRDefault="00542E44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szCs w:val="24"/>
        </w:rPr>
      </w:pPr>
    </w:p>
    <w:sectPr w:rsidR="00542E44" w:rsidRPr="00202BEA">
      <w:pgSz w:w="11906" w:h="16838"/>
      <w:pgMar w:top="1056" w:right="1076" w:bottom="1117" w:left="113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44317"/>
    <w:multiLevelType w:val="hybridMultilevel"/>
    <w:tmpl w:val="033A1ABE"/>
    <w:lvl w:ilvl="0" w:tplc="3F146CB0">
      <w:start w:val="2"/>
      <w:numFmt w:val="decimal"/>
      <w:lvlText w:val="%1.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BD6D254">
      <w:start w:val="1"/>
      <w:numFmt w:val="lowerLetter"/>
      <w:lvlText w:val="%2"/>
      <w:lvlJc w:val="left"/>
      <w:pPr>
        <w:ind w:left="17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CF2C302">
      <w:start w:val="1"/>
      <w:numFmt w:val="lowerRoman"/>
      <w:lvlText w:val="%3"/>
      <w:lvlJc w:val="left"/>
      <w:pPr>
        <w:ind w:left="25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8A4DAC6">
      <w:start w:val="1"/>
      <w:numFmt w:val="decimal"/>
      <w:lvlText w:val="%4"/>
      <w:lvlJc w:val="left"/>
      <w:pPr>
        <w:ind w:left="32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F6008A4">
      <w:start w:val="1"/>
      <w:numFmt w:val="lowerLetter"/>
      <w:lvlText w:val="%5"/>
      <w:lvlJc w:val="left"/>
      <w:pPr>
        <w:ind w:left="39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2024DA4">
      <w:start w:val="1"/>
      <w:numFmt w:val="lowerRoman"/>
      <w:lvlText w:val="%6"/>
      <w:lvlJc w:val="left"/>
      <w:pPr>
        <w:ind w:left="46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646EDE2">
      <w:start w:val="1"/>
      <w:numFmt w:val="decimal"/>
      <w:lvlText w:val="%7"/>
      <w:lvlJc w:val="left"/>
      <w:pPr>
        <w:ind w:left="53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EC20E0E">
      <w:start w:val="1"/>
      <w:numFmt w:val="lowerLetter"/>
      <w:lvlText w:val="%8"/>
      <w:lvlJc w:val="left"/>
      <w:pPr>
        <w:ind w:left="61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8443BC8">
      <w:start w:val="1"/>
      <w:numFmt w:val="lowerRoman"/>
      <w:lvlText w:val="%9"/>
      <w:lvlJc w:val="left"/>
      <w:pPr>
        <w:ind w:left="68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89476A"/>
    <w:multiLevelType w:val="hybridMultilevel"/>
    <w:tmpl w:val="054EBCAA"/>
    <w:lvl w:ilvl="0" w:tplc="77F80512">
      <w:start w:val="1"/>
      <w:numFmt w:val="decimal"/>
      <w:lvlText w:val="%1."/>
      <w:lvlJc w:val="left"/>
      <w:pPr>
        <w:ind w:left="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4671D6">
      <w:start w:val="1"/>
      <w:numFmt w:val="lowerLetter"/>
      <w:lvlText w:val="%2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9C0944">
      <w:start w:val="1"/>
      <w:numFmt w:val="lowerRoman"/>
      <w:lvlText w:val="%3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1CDC7C">
      <w:start w:val="1"/>
      <w:numFmt w:val="decimal"/>
      <w:lvlText w:val="%4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CE73F4">
      <w:start w:val="1"/>
      <w:numFmt w:val="lowerLetter"/>
      <w:lvlText w:val="%5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C2AFC2">
      <w:start w:val="1"/>
      <w:numFmt w:val="lowerRoman"/>
      <w:lvlText w:val="%6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FA58F0">
      <w:start w:val="1"/>
      <w:numFmt w:val="decimal"/>
      <w:lvlText w:val="%7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F26FA6">
      <w:start w:val="1"/>
      <w:numFmt w:val="lowerLetter"/>
      <w:lvlText w:val="%8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5C7AE4">
      <w:start w:val="1"/>
      <w:numFmt w:val="lowerRoman"/>
      <w:lvlText w:val="%9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3B0840"/>
    <w:multiLevelType w:val="hybridMultilevel"/>
    <w:tmpl w:val="5AE21A24"/>
    <w:lvl w:ilvl="0" w:tplc="ABFC7F58">
      <w:start w:val="1"/>
      <w:numFmt w:val="bullet"/>
      <w:lvlText w:val=""/>
      <w:lvlJc w:val="left"/>
      <w:pPr>
        <w:ind w:left="112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1E115C7"/>
    <w:multiLevelType w:val="hybridMultilevel"/>
    <w:tmpl w:val="3752C47A"/>
    <w:lvl w:ilvl="0" w:tplc="ABFC7F58">
      <w:start w:val="1"/>
      <w:numFmt w:val="bullet"/>
      <w:lvlText w:val=""/>
      <w:lvlJc w:val="left"/>
      <w:pPr>
        <w:ind w:left="83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15564"/>
    <w:multiLevelType w:val="hybridMultilevel"/>
    <w:tmpl w:val="5106D5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451C5"/>
    <w:multiLevelType w:val="hybridMultilevel"/>
    <w:tmpl w:val="72F20EA6"/>
    <w:lvl w:ilvl="0" w:tplc="4B6C06D0">
      <w:start w:val="1"/>
      <w:numFmt w:val="decimal"/>
      <w:lvlText w:val="%1.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E2D7E2">
      <w:start w:val="1"/>
      <w:numFmt w:val="lowerLetter"/>
      <w:lvlText w:val="%2."/>
      <w:lvlJc w:val="left"/>
      <w:pPr>
        <w:ind w:left="1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5441E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8081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D0DBB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B2A9F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B6204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CE94F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8050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816920"/>
    <w:multiLevelType w:val="hybridMultilevel"/>
    <w:tmpl w:val="7D3CD738"/>
    <w:lvl w:ilvl="0" w:tplc="2FE021B8">
      <w:start w:val="5"/>
      <w:numFmt w:val="decimal"/>
      <w:lvlText w:val="%1.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B6B3D4">
      <w:start w:val="1"/>
      <w:numFmt w:val="lowerLetter"/>
      <w:lvlText w:val="%2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C4764A">
      <w:start w:val="1"/>
      <w:numFmt w:val="lowerRoman"/>
      <w:lvlText w:val="%3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001224">
      <w:start w:val="1"/>
      <w:numFmt w:val="decimal"/>
      <w:lvlText w:val="%4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22D44C">
      <w:start w:val="1"/>
      <w:numFmt w:val="lowerLetter"/>
      <w:lvlText w:val="%5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F612F2">
      <w:start w:val="1"/>
      <w:numFmt w:val="lowerRoman"/>
      <w:lvlText w:val="%6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AA823A">
      <w:start w:val="1"/>
      <w:numFmt w:val="decimal"/>
      <w:lvlText w:val="%7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22A23C">
      <w:start w:val="1"/>
      <w:numFmt w:val="lowerLetter"/>
      <w:lvlText w:val="%8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40BAB2">
      <w:start w:val="1"/>
      <w:numFmt w:val="lowerRoman"/>
      <w:lvlText w:val="%9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6BB40D8"/>
    <w:multiLevelType w:val="hybridMultilevel"/>
    <w:tmpl w:val="E5F69A82"/>
    <w:lvl w:ilvl="0" w:tplc="DFA41908">
      <w:start w:val="1"/>
      <w:numFmt w:val="decimal"/>
      <w:lvlText w:val="%1.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3AB480">
      <w:start w:val="1"/>
      <w:numFmt w:val="lowerLetter"/>
      <w:lvlText w:val="%2"/>
      <w:lvlJc w:val="left"/>
      <w:pPr>
        <w:ind w:left="1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2AD784">
      <w:start w:val="1"/>
      <w:numFmt w:val="lowerRoman"/>
      <w:lvlText w:val="%3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C02742">
      <w:start w:val="1"/>
      <w:numFmt w:val="decimal"/>
      <w:lvlText w:val="%4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340766">
      <w:start w:val="1"/>
      <w:numFmt w:val="lowerLetter"/>
      <w:lvlText w:val="%5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2ABE92">
      <w:start w:val="1"/>
      <w:numFmt w:val="lowerRoman"/>
      <w:lvlText w:val="%6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DE8BEA">
      <w:start w:val="1"/>
      <w:numFmt w:val="decimal"/>
      <w:lvlText w:val="%7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AAFED2">
      <w:start w:val="1"/>
      <w:numFmt w:val="lowerLetter"/>
      <w:lvlText w:val="%8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E00332">
      <w:start w:val="1"/>
      <w:numFmt w:val="lowerRoman"/>
      <w:lvlText w:val="%9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B2331A1"/>
    <w:multiLevelType w:val="hybridMultilevel"/>
    <w:tmpl w:val="4DC879CC"/>
    <w:lvl w:ilvl="0" w:tplc="D6004A0E">
      <w:start w:val="1"/>
      <w:numFmt w:val="decimal"/>
      <w:lvlText w:val="%1."/>
      <w:lvlJc w:val="left"/>
      <w:pPr>
        <w:ind w:left="104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69" w:hanging="360"/>
      </w:pPr>
    </w:lvl>
    <w:lvl w:ilvl="2" w:tplc="040E001B" w:tentative="1">
      <w:start w:val="1"/>
      <w:numFmt w:val="lowerRoman"/>
      <w:lvlText w:val="%3."/>
      <w:lvlJc w:val="right"/>
      <w:pPr>
        <w:ind w:left="2489" w:hanging="180"/>
      </w:pPr>
    </w:lvl>
    <w:lvl w:ilvl="3" w:tplc="040E000F" w:tentative="1">
      <w:start w:val="1"/>
      <w:numFmt w:val="decimal"/>
      <w:lvlText w:val="%4."/>
      <w:lvlJc w:val="left"/>
      <w:pPr>
        <w:ind w:left="3209" w:hanging="360"/>
      </w:pPr>
    </w:lvl>
    <w:lvl w:ilvl="4" w:tplc="040E0019" w:tentative="1">
      <w:start w:val="1"/>
      <w:numFmt w:val="lowerLetter"/>
      <w:lvlText w:val="%5."/>
      <w:lvlJc w:val="left"/>
      <w:pPr>
        <w:ind w:left="3929" w:hanging="360"/>
      </w:pPr>
    </w:lvl>
    <w:lvl w:ilvl="5" w:tplc="040E001B" w:tentative="1">
      <w:start w:val="1"/>
      <w:numFmt w:val="lowerRoman"/>
      <w:lvlText w:val="%6."/>
      <w:lvlJc w:val="right"/>
      <w:pPr>
        <w:ind w:left="4649" w:hanging="180"/>
      </w:pPr>
    </w:lvl>
    <w:lvl w:ilvl="6" w:tplc="040E000F" w:tentative="1">
      <w:start w:val="1"/>
      <w:numFmt w:val="decimal"/>
      <w:lvlText w:val="%7."/>
      <w:lvlJc w:val="left"/>
      <w:pPr>
        <w:ind w:left="5369" w:hanging="360"/>
      </w:pPr>
    </w:lvl>
    <w:lvl w:ilvl="7" w:tplc="040E0019" w:tentative="1">
      <w:start w:val="1"/>
      <w:numFmt w:val="lowerLetter"/>
      <w:lvlText w:val="%8."/>
      <w:lvlJc w:val="left"/>
      <w:pPr>
        <w:ind w:left="6089" w:hanging="360"/>
      </w:pPr>
    </w:lvl>
    <w:lvl w:ilvl="8" w:tplc="040E001B" w:tentative="1">
      <w:start w:val="1"/>
      <w:numFmt w:val="lowerRoman"/>
      <w:lvlText w:val="%9."/>
      <w:lvlJc w:val="right"/>
      <w:pPr>
        <w:ind w:left="6809" w:hanging="180"/>
      </w:pPr>
    </w:lvl>
  </w:abstractNum>
  <w:num w:numId="1" w16cid:durableId="1529367665">
    <w:abstractNumId w:val="5"/>
  </w:num>
  <w:num w:numId="2" w16cid:durableId="257102988">
    <w:abstractNumId w:val="1"/>
  </w:num>
  <w:num w:numId="3" w16cid:durableId="1383745740">
    <w:abstractNumId w:val="6"/>
  </w:num>
  <w:num w:numId="4" w16cid:durableId="1403331966">
    <w:abstractNumId w:val="7"/>
  </w:num>
  <w:num w:numId="5" w16cid:durableId="2079016812">
    <w:abstractNumId w:val="0"/>
  </w:num>
  <w:num w:numId="6" w16cid:durableId="2022930024">
    <w:abstractNumId w:val="3"/>
  </w:num>
  <w:num w:numId="7" w16cid:durableId="276372392">
    <w:abstractNumId w:val="2"/>
  </w:num>
  <w:num w:numId="8" w16cid:durableId="1458717872">
    <w:abstractNumId w:val="4"/>
  </w:num>
  <w:num w:numId="9" w16cid:durableId="12218616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2ED"/>
    <w:rsid w:val="0002119D"/>
    <w:rsid w:val="0002204A"/>
    <w:rsid w:val="0003433E"/>
    <w:rsid w:val="00041BD8"/>
    <w:rsid w:val="00067EB1"/>
    <w:rsid w:val="000961A2"/>
    <w:rsid w:val="00096BF6"/>
    <w:rsid w:val="000A6043"/>
    <w:rsid w:val="000E1DCF"/>
    <w:rsid w:val="00106720"/>
    <w:rsid w:val="00136932"/>
    <w:rsid w:val="00175E48"/>
    <w:rsid w:val="001B207F"/>
    <w:rsid w:val="00202BEA"/>
    <w:rsid w:val="0021588B"/>
    <w:rsid w:val="00233FF6"/>
    <w:rsid w:val="002A224A"/>
    <w:rsid w:val="002F3365"/>
    <w:rsid w:val="00314020"/>
    <w:rsid w:val="003167CF"/>
    <w:rsid w:val="00325420"/>
    <w:rsid w:val="00375E2A"/>
    <w:rsid w:val="003B341D"/>
    <w:rsid w:val="00400CD2"/>
    <w:rsid w:val="00405332"/>
    <w:rsid w:val="00410FDA"/>
    <w:rsid w:val="0041420D"/>
    <w:rsid w:val="0043207F"/>
    <w:rsid w:val="004412AD"/>
    <w:rsid w:val="00471513"/>
    <w:rsid w:val="004836E1"/>
    <w:rsid w:val="004A5F9E"/>
    <w:rsid w:val="00516A86"/>
    <w:rsid w:val="00517FD5"/>
    <w:rsid w:val="005339BF"/>
    <w:rsid w:val="005365EB"/>
    <w:rsid w:val="00542E44"/>
    <w:rsid w:val="00585EB8"/>
    <w:rsid w:val="005A2F07"/>
    <w:rsid w:val="005C5F6A"/>
    <w:rsid w:val="006003CF"/>
    <w:rsid w:val="00623987"/>
    <w:rsid w:val="00626C34"/>
    <w:rsid w:val="0067225D"/>
    <w:rsid w:val="0068519D"/>
    <w:rsid w:val="006B21AD"/>
    <w:rsid w:val="006B53A9"/>
    <w:rsid w:val="006C7E63"/>
    <w:rsid w:val="00715B56"/>
    <w:rsid w:val="0073297A"/>
    <w:rsid w:val="00792967"/>
    <w:rsid w:val="00794FF8"/>
    <w:rsid w:val="007A60E1"/>
    <w:rsid w:val="00814B7A"/>
    <w:rsid w:val="008771F4"/>
    <w:rsid w:val="008B5093"/>
    <w:rsid w:val="008C5EBB"/>
    <w:rsid w:val="009466DC"/>
    <w:rsid w:val="00952D53"/>
    <w:rsid w:val="009573C1"/>
    <w:rsid w:val="009B6355"/>
    <w:rsid w:val="009C5B55"/>
    <w:rsid w:val="00A01B95"/>
    <w:rsid w:val="00A4755E"/>
    <w:rsid w:val="00A54ABC"/>
    <w:rsid w:val="00A76F66"/>
    <w:rsid w:val="00A777AD"/>
    <w:rsid w:val="00A87590"/>
    <w:rsid w:val="00A90756"/>
    <w:rsid w:val="00A91758"/>
    <w:rsid w:val="00A92DD4"/>
    <w:rsid w:val="00AE02ED"/>
    <w:rsid w:val="00B07000"/>
    <w:rsid w:val="00B33DC9"/>
    <w:rsid w:val="00B3703E"/>
    <w:rsid w:val="00BA0F61"/>
    <w:rsid w:val="00BB251E"/>
    <w:rsid w:val="00BD5519"/>
    <w:rsid w:val="00BE55D6"/>
    <w:rsid w:val="00C25DAF"/>
    <w:rsid w:val="00C75817"/>
    <w:rsid w:val="00C80052"/>
    <w:rsid w:val="00C8176B"/>
    <w:rsid w:val="00CD1744"/>
    <w:rsid w:val="00D015C2"/>
    <w:rsid w:val="00D04E9B"/>
    <w:rsid w:val="00D05EEA"/>
    <w:rsid w:val="00DB00DC"/>
    <w:rsid w:val="00DC0034"/>
    <w:rsid w:val="00DD3FD3"/>
    <w:rsid w:val="00DF3127"/>
    <w:rsid w:val="00E212F0"/>
    <w:rsid w:val="00E33A69"/>
    <w:rsid w:val="00E95A26"/>
    <w:rsid w:val="00EC34AE"/>
    <w:rsid w:val="00EC5A7A"/>
    <w:rsid w:val="00EC752A"/>
    <w:rsid w:val="00FB3893"/>
    <w:rsid w:val="00FC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AAF25"/>
  <w15:docId w15:val="{31753E9F-B74B-4C64-A6CD-41ED1B1B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67" w:line="268" w:lineRule="auto"/>
      <w:ind w:left="10" w:right="5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147"/>
      <w:ind w:left="44" w:right="64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021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994</Words>
  <Characters>6861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TBR</dc:creator>
  <cp:keywords/>
  <cp:lastModifiedBy>O365 felhasználó</cp:lastModifiedBy>
  <cp:revision>101</cp:revision>
  <dcterms:created xsi:type="dcterms:W3CDTF">2024-04-30T09:39:00Z</dcterms:created>
  <dcterms:modified xsi:type="dcterms:W3CDTF">2024-05-20T20:16:00Z</dcterms:modified>
</cp:coreProperties>
</file>