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939A" w14:textId="77777777" w:rsidR="009B1B90" w:rsidRPr="009B1B90" w:rsidRDefault="009B1B90" w:rsidP="009B1B90">
      <w:pPr>
        <w:pStyle w:val="paragraph"/>
        <w:tabs>
          <w:tab w:val="center" w:pos="4536"/>
        </w:tabs>
        <w:spacing w:beforeLines="60" w:before="144" w:beforeAutospacing="0" w:afterLines="60" w:after="144" w:afterAutospacing="0"/>
        <w:jc w:val="center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</w:pPr>
      <w:r w:rsidRPr="009B1B90">
        <w:rPr>
          <w:rFonts w:asciiTheme="minorHAnsi" w:hAnsiTheme="minorHAnsi"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  <w:t>KÖZEPES</w:t>
      </w:r>
    </w:p>
    <w:p w14:paraId="6B2CCDD5" w14:textId="77777777" w:rsidR="008D73A8" w:rsidRDefault="008D73A8" w:rsidP="009B1B90">
      <w:pPr>
        <w:pStyle w:val="paragraph"/>
        <w:tabs>
          <w:tab w:val="center" w:pos="4536"/>
        </w:tabs>
        <w:spacing w:beforeLines="60" w:before="144" w:beforeAutospacing="0" w:afterLines="60" w:after="144" w:afterAutospacing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689F6CF" w14:textId="61D56933" w:rsidR="00AF5827" w:rsidRPr="00AF5827" w:rsidRDefault="00AF5827" w:rsidP="00D76BE0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Egy egyetemi kurzus egy-egy vizsgáját több (de legalább egy) helyszínen tartják. A vizsgákat a dátumuk azonosítja. </w:t>
      </w:r>
      <w:r w:rsidR="00C94AD1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A vizsga lehet normál- vagy utóvizsga. </w:t>
      </w: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Egy-egy helyszín esetében ismert, hogy legfeljebb hány hallgató vizsgázhat ott. (Egy vizsga helyszíneinek más kurzusok vizsgáinak helyszíneivel való ütközését nem vizsgáljuk.)</w:t>
      </w:r>
    </w:p>
    <w:p w14:paraId="7B81210E" w14:textId="77777777" w:rsidR="00AF5827" w:rsidRPr="00AF5827" w:rsidRDefault="00AF5827" w:rsidP="00884927">
      <w:pPr>
        <w:pStyle w:val="Listaszerbekezds"/>
        <w:numPr>
          <w:ilvl w:val="0"/>
          <w:numId w:val="25"/>
        </w:numP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Van-e utóvizsga meghirdetve </w:t>
      </w:r>
      <w:r w:rsidR="008849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egy </w:t>
      </w: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kurzushoz?</w:t>
      </w:r>
    </w:p>
    <w:p w14:paraId="25CE4BA7" w14:textId="77777777" w:rsidR="00AF5827" w:rsidRPr="00AF5827" w:rsidRDefault="00AF5827" w:rsidP="00AF5827">
      <w:pPr>
        <w:pStyle w:val="Listaszerbekezds"/>
        <w:numPr>
          <w:ilvl w:val="0"/>
          <w:numId w:val="25"/>
        </w:numP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Egy kurzusnak melyik vizsgáját bonyolítják a legtöbb helyszínen?</w:t>
      </w:r>
    </w:p>
    <w:p w14:paraId="0CE461F6" w14:textId="77777777" w:rsidR="008836BF" w:rsidRDefault="008836BF" w:rsidP="00A60070">
      <w:pPr>
        <w:pStyle w:val="Listaszerbekezds"/>
        <w:ind w:left="0"/>
        <w:rPr>
          <w:sz w:val="24"/>
          <w:szCs w:val="24"/>
        </w:rPr>
      </w:pPr>
    </w:p>
    <w:p w14:paraId="3F0946E1" w14:textId="19D148D9" w:rsidR="00A60070" w:rsidRPr="00A726CE" w:rsidRDefault="00142B12" w:rsidP="00A60070">
      <w:pPr>
        <w:pStyle w:val="Listaszerbekezds"/>
        <w:ind w:left="0"/>
        <w:rPr>
          <w:sz w:val="24"/>
          <w:szCs w:val="24"/>
        </w:rPr>
      </w:pPr>
      <w:r w:rsidRPr="00A726CE">
        <w:rPr>
          <w:sz w:val="24"/>
          <w:szCs w:val="24"/>
        </w:rPr>
        <w:t>A terv osztálydiagramja:</w:t>
      </w:r>
    </w:p>
    <w:p w14:paraId="1D512FE7" w14:textId="625AA960" w:rsidR="00A60070" w:rsidRPr="00A726CE" w:rsidRDefault="00B81199" w:rsidP="00216A1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D62734" wp14:editId="7BA5FB32">
            <wp:extent cx="6110695" cy="4521641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82" cy="4537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9D306" w14:textId="77777777" w:rsidR="00A726CE" w:rsidRDefault="00A726CE" w:rsidP="00F52311">
      <w:pPr>
        <w:jc w:val="both"/>
        <w:rPr>
          <w:sz w:val="24"/>
          <w:szCs w:val="24"/>
        </w:rPr>
      </w:pPr>
    </w:p>
    <w:p w14:paraId="7131AE23" w14:textId="2A4EFEAE" w:rsidR="003E6E77" w:rsidRPr="00A726CE" w:rsidRDefault="00176020" w:rsidP="00F52311">
      <w:pPr>
        <w:jc w:val="both"/>
        <w:rPr>
          <w:sz w:val="24"/>
          <w:szCs w:val="24"/>
        </w:rPr>
      </w:pPr>
      <w:r w:rsidRPr="00A726CE">
        <w:rPr>
          <w:sz w:val="24"/>
          <w:szCs w:val="24"/>
        </w:rPr>
        <w:t>A modellben nincsenek kifejtve azok a konstruktorok, amelyeknek csak az adattgok inicializálása a feladata.</w:t>
      </w:r>
      <w:r w:rsidR="00D91059">
        <w:rPr>
          <w:sz w:val="24"/>
          <w:szCs w:val="24"/>
        </w:rPr>
        <w:t xml:space="preserve"> A Normál és Utó osztályok konstruktorai ugyanolyan szignatúrájúak, mint a Vizsga osztályé.</w:t>
      </w:r>
    </w:p>
    <w:p w14:paraId="11DCB309" w14:textId="6B7CB2FA" w:rsidR="00433083" w:rsidRPr="009B1B90" w:rsidRDefault="000F6EE0" w:rsidP="000F6EE0">
      <w:pPr>
        <w:jc w:val="both"/>
        <w:rPr>
          <w:sz w:val="24"/>
          <w:szCs w:val="24"/>
        </w:rPr>
      </w:pPr>
      <w:r w:rsidRPr="009B1B90">
        <w:rPr>
          <w:sz w:val="24"/>
          <w:szCs w:val="24"/>
        </w:rPr>
        <w:t xml:space="preserve">Implementálja </w:t>
      </w:r>
      <w:r w:rsidR="00433083" w:rsidRPr="009B1B90">
        <w:rPr>
          <w:sz w:val="24"/>
          <w:szCs w:val="24"/>
        </w:rPr>
        <w:t xml:space="preserve">a feladat mellékelt </w:t>
      </w:r>
      <w:r w:rsidRPr="00DB1DD7">
        <w:rPr>
          <w:sz w:val="24"/>
          <w:szCs w:val="24"/>
        </w:rPr>
        <w:t>modell</w:t>
      </w:r>
      <w:r w:rsidR="00433083" w:rsidRPr="00DB1DD7">
        <w:rPr>
          <w:sz w:val="24"/>
          <w:szCs w:val="24"/>
        </w:rPr>
        <w:t>jé</w:t>
      </w:r>
      <w:r w:rsidRPr="00DB1DD7">
        <w:rPr>
          <w:sz w:val="24"/>
          <w:szCs w:val="24"/>
        </w:rPr>
        <w:t>t</w:t>
      </w:r>
      <w:r w:rsidRPr="009B1B90">
        <w:rPr>
          <w:i/>
          <w:iCs/>
          <w:sz w:val="24"/>
          <w:szCs w:val="24"/>
        </w:rPr>
        <w:t>,</w:t>
      </w:r>
      <w:r w:rsidRPr="009B1B90">
        <w:rPr>
          <w:sz w:val="24"/>
          <w:szCs w:val="24"/>
        </w:rPr>
        <w:t xml:space="preserve"> </w:t>
      </w:r>
      <w:r w:rsidR="00082838" w:rsidRPr="009B1B90">
        <w:rPr>
          <w:sz w:val="24"/>
          <w:szCs w:val="24"/>
        </w:rPr>
        <w:t xml:space="preserve">majd </w:t>
      </w:r>
      <w:r w:rsidRPr="009B1B90">
        <w:rPr>
          <w:sz w:val="24"/>
          <w:szCs w:val="24"/>
        </w:rPr>
        <w:t>a</w:t>
      </w:r>
      <w:r w:rsidR="00176020">
        <w:rPr>
          <w:sz w:val="24"/>
          <w:szCs w:val="24"/>
        </w:rPr>
        <w:t>z</w:t>
      </w:r>
      <w:r w:rsidRPr="009B1B90">
        <w:rPr>
          <w:sz w:val="24"/>
          <w:szCs w:val="24"/>
        </w:rPr>
        <w:t xml:space="preserve"> </w:t>
      </w:r>
      <w:r w:rsidR="00176020">
        <w:rPr>
          <w:i/>
          <w:iCs/>
          <w:sz w:val="24"/>
          <w:szCs w:val="24"/>
        </w:rPr>
        <w:t>input</w:t>
      </w:r>
      <w:r w:rsidR="00706861" w:rsidRPr="009B1B90">
        <w:rPr>
          <w:i/>
          <w:iCs/>
          <w:sz w:val="24"/>
          <w:szCs w:val="24"/>
        </w:rPr>
        <w:t>.txt</w:t>
      </w:r>
      <w:r w:rsidR="00706861" w:rsidRPr="009B1B90">
        <w:rPr>
          <w:sz w:val="24"/>
          <w:szCs w:val="24"/>
        </w:rPr>
        <w:t xml:space="preserve"> </w:t>
      </w:r>
      <w:r w:rsidRPr="009B1B90">
        <w:rPr>
          <w:sz w:val="24"/>
          <w:szCs w:val="24"/>
        </w:rPr>
        <w:t xml:space="preserve">szöveges állományban elhelyezett adatok alapján populálja </w:t>
      </w:r>
      <w:r w:rsidR="00433083" w:rsidRPr="009B1B90">
        <w:rPr>
          <w:sz w:val="24"/>
          <w:szCs w:val="24"/>
        </w:rPr>
        <w:t xml:space="preserve">azt </w:t>
      </w:r>
      <w:r w:rsidRPr="009B1B90">
        <w:rPr>
          <w:sz w:val="24"/>
          <w:szCs w:val="24"/>
        </w:rPr>
        <w:t>fel objektumok</w:t>
      </w:r>
      <w:r w:rsidR="00082838" w:rsidRPr="009B1B90">
        <w:rPr>
          <w:sz w:val="24"/>
          <w:szCs w:val="24"/>
        </w:rPr>
        <w:t>kal</w:t>
      </w:r>
      <w:r w:rsidR="009B1B90">
        <w:rPr>
          <w:sz w:val="24"/>
          <w:szCs w:val="24"/>
        </w:rPr>
        <w:t xml:space="preserve">, </w:t>
      </w:r>
      <w:r w:rsidR="00887602">
        <w:rPr>
          <w:sz w:val="24"/>
          <w:szCs w:val="24"/>
        </w:rPr>
        <w:t xml:space="preserve">és </w:t>
      </w:r>
      <w:r w:rsidR="009B1B90">
        <w:rPr>
          <w:sz w:val="24"/>
          <w:szCs w:val="24"/>
        </w:rPr>
        <w:t>válaszolja meg a feltett kérdéseket</w:t>
      </w:r>
      <w:r w:rsidR="003A0171" w:rsidRPr="009B1B90">
        <w:rPr>
          <w:sz w:val="24"/>
          <w:szCs w:val="24"/>
        </w:rPr>
        <w:t>.</w:t>
      </w:r>
      <w:r w:rsidR="00DA1B66">
        <w:rPr>
          <w:sz w:val="24"/>
          <w:szCs w:val="24"/>
        </w:rPr>
        <w:t xml:space="preserve"> Ehhez felhasználhatja a feladattal együtt letölthető </w:t>
      </w:r>
      <w:r w:rsidR="00DA1B66" w:rsidRPr="00052C83">
        <w:rPr>
          <w:i/>
          <w:iCs/>
          <w:sz w:val="24"/>
          <w:szCs w:val="24"/>
        </w:rPr>
        <w:t>main.cpp</w:t>
      </w:r>
      <w:r w:rsidR="00DA1B66">
        <w:rPr>
          <w:sz w:val="24"/>
          <w:szCs w:val="24"/>
        </w:rPr>
        <w:t xml:space="preserve"> állományban írt kódot, amelyet akár változtatás nélkül is beépítheti a projektjébe, de módosításokat is végezhet rajta.</w:t>
      </w:r>
    </w:p>
    <w:p w14:paraId="262380B3" w14:textId="0A94F2FB" w:rsidR="007B1E69" w:rsidRDefault="00D74E94" w:rsidP="00D74E94">
      <w:pPr>
        <w:jc w:val="both"/>
        <w:rPr>
          <w:sz w:val="24"/>
          <w:szCs w:val="24"/>
        </w:rPr>
      </w:pPr>
      <w:bookmarkStart w:id="0" w:name="_Hlk104902902"/>
      <w:r w:rsidRPr="009B1B90">
        <w:rPr>
          <w:sz w:val="24"/>
          <w:szCs w:val="24"/>
        </w:rPr>
        <w:lastRenderedPageBreak/>
        <w:t xml:space="preserve">Az input fájl </w:t>
      </w:r>
      <w:r w:rsidR="00052C83">
        <w:rPr>
          <w:sz w:val="24"/>
          <w:szCs w:val="24"/>
        </w:rPr>
        <w:t xml:space="preserve">minimum két sort tartalmaz. Az </w:t>
      </w:r>
      <w:r w:rsidRPr="00A422C9">
        <w:rPr>
          <w:sz w:val="24"/>
          <w:szCs w:val="24"/>
        </w:rPr>
        <w:t>első sor</w:t>
      </w:r>
      <w:r w:rsidR="00052C83">
        <w:rPr>
          <w:sz w:val="24"/>
          <w:szCs w:val="24"/>
        </w:rPr>
        <w:t xml:space="preserve"> </w:t>
      </w:r>
      <w:r>
        <w:rPr>
          <w:sz w:val="24"/>
          <w:szCs w:val="24"/>
        </w:rPr>
        <w:t>megadja a</w:t>
      </w:r>
      <w:r w:rsidRPr="00A422C9">
        <w:rPr>
          <w:sz w:val="24"/>
          <w:szCs w:val="24"/>
        </w:rPr>
        <w:t xml:space="preserve"> </w:t>
      </w:r>
      <w:r>
        <w:rPr>
          <w:sz w:val="24"/>
          <w:szCs w:val="24"/>
        </w:rPr>
        <w:t>kurzusok</w:t>
      </w:r>
      <w:r w:rsidRPr="00A422C9">
        <w:rPr>
          <w:sz w:val="24"/>
          <w:szCs w:val="24"/>
        </w:rPr>
        <w:t xml:space="preserve"> számát</w:t>
      </w:r>
      <w:r>
        <w:rPr>
          <w:sz w:val="24"/>
          <w:szCs w:val="24"/>
        </w:rPr>
        <w:t xml:space="preserve"> (természetes szám)</w:t>
      </w:r>
      <w:r w:rsidRPr="00A422C9">
        <w:rPr>
          <w:sz w:val="24"/>
          <w:szCs w:val="24"/>
        </w:rPr>
        <w:t xml:space="preserve">, </w:t>
      </w:r>
      <w:bookmarkStart w:id="1" w:name="_Hlk104887381"/>
      <w:bookmarkStart w:id="2" w:name="_Hlk104885852"/>
      <w:r w:rsidRPr="00A422C9">
        <w:rPr>
          <w:sz w:val="24"/>
          <w:szCs w:val="24"/>
        </w:rPr>
        <w:t>majd ezt követően</w:t>
      </w:r>
      <w:r>
        <w:rPr>
          <w:sz w:val="24"/>
          <w:szCs w:val="24"/>
        </w:rPr>
        <w:t xml:space="preserve"> az egyes kurzusokkal kapcsolatos adatok következnek úgy, hogy egy kurzusra vonatkozó adatok több sorból álló blokkot alkotnak. </w:t>
      </w:r>
    </w:p>
    <w:p w14:paraId="4D4A0AA9" w14:textId="4C79956D" w:rsidR="00D74E94" w:rsidRDefault="00D74E94" w:rsidP="00D74E94">
      <w:pPr>
        <w:jc w:val="both"/>
        <w:rPr>
          <w:sz w:val="24"/>
          <w:szCs w:val="24"/>
        </w:rPr>
      </w:pPr>
      <w:r>
        <w:rPr>
          <w:sz w:val="24"/>
          <w:szCs w:val="24"/>
        </w:rPr>
        <w:t>Ezen blokkok első sora a kurzus nevét (elválasztó jelek nélküli sztring) és vizsgáinak számát (természetes szám) tartalmazza elválasztó jelekkel tagolva, majd ezt követik az adott kurzus vizsgái</w:t>
      </w:r>
      <w:r w:rsidR="009B70D2">
        <w:rPr>
          <w:sz w:val="24"/>
          <w:szCs w:val="24"/>
        </w:rPr>
        <w:t>t leíró</w:t>
      </w:r>
      <w:r w:rsidR="003278DF">
        <w:rPr>
          <w:sz w:val="24"/>
          <w:szCs w:val="24"/>
        </w:rPr>
        <w:t xml:space="preserve"> sorok. Egy ilyen sorban </w:t>
      </w:r>
      <w:r>
        <w:rPr>
          <w:sz w:val="24"/>
          <w:szCs w:val="24"/>
        </w:rPr>
        <w:t xml:space="preserve">elválasztó jelekkel tagolva </w:t>
      </w:r>
      <w:r w:rsidR="003278DF">
        <w:rPr>
          <w:sz w:val="24"/>
          <w:szCs w:val="24"/>
        </w:rPr>
        <w:t>a</w:t>
      </w:r>
      <w:r>
        <w:rPr>
          <w:sz w:val="24"/>
          <w:szCs w:val="24"/>
        </w:rPr>
        <w:t xml:space="preserve"> vizsga típusát megadó karakter</w:t>
      </w:r>
      <w:r w:rsidR="00887602">
        <w:rPr>
          <w:sz w:val="24"/>
          <w:szCs w:val="24"/>
        </w:rPr>
        <w:t>t</w:t>
      </w:r>
      <w:r>
        <w:rPr>
          <w:sz w:val="24"/>
          <w:szCs w:val="24"/>
        </w:rPr>
        <w:t xml:space="preserve"> (N – normál vizsga, U – utóvizsga), a vizsga dátum</w:t>
      </w:r>
      <w:r w:rsidR="00887602">
        <w:rPr>
          <w:sz w:val="24"/>
          <w:szCs w:val="24"/>
        </w:rPr>
        <w:t>át</w:t>
      </w:r>
      <w:r>
        <w:rPr>
          <w:sz w:val="24"/>
          <w:szCs w:val="24"/>
        </w:rPr>
        <w:t xml:space="preserve"> (ÉÉ.HH.NN formátumú sztring), </w:t>
      </w:r>
      <w:r w:rsidR="003278DF">
        <w:rPr>
          <w:sz w:val="24"/>
          <w:szCs w:val="24"/>
        </w:rPr>
        <w:t>majd</w:t>
      </w:r>
      <w:r w:rsidR="005F61DA">
        <w:rPr>
          <w:sz w:val="24"/>
          <w:szCs w:val="24"/>
        </w:rPr>
        <w:t xml:space="preserve"> </w:t>
      </w:r>
      <w:r w:rsidR="003278DF">
        <w:rPr>
          <w:sz w:val="24"/>
          <w:szCs w:val="24"/>
        </w:rPr>
        <w:t>a</w:t>
      </w:r>
      <w:r w:rsidR="005F61DA">
        <w:rPr>
          <w:sz w:val="24"/>
          <w:szCs w:val="24"/>
        </w:rPr>
        <w:t xml:space="preserve"> vizsgaterm</w:t>
      </w:r>
      <w:r w:rsidR="003278DF">
        <w:rPr>
          <w:sz w:val="24"/>
          <w:szCs w:val="24"/>
        </w:rPr>
        <w:t xml:space="preserve">ek neveinek </w:t>
      </w:r>
      <w:r>
        <w:rPr>
          <w:sz w:val="24"/>
          <w:szCs w:val="24"/>
        </w:rPr>
        <w:t>(elválasztó jelek nélküli sztring)</w:t>
      </w:r>
      <w:r w:rsidR="00A941F4">
        <w:rPr>
          <w:sz w:val="24"/>
          <w:szCs w:val="24"/>
        </w:rPr>
        <w:t xml:space="preserve"> </w:t>
      </w:r>
      <w:r w:rsidR="003278DF">
        <w:rPr>
          <w:sz w:val="24"/>
          <w:szCs w:val="24"/>
        </w:rPr>
        <w:t xml:space="preserve">felsorolását </w:t>
      </w:r>
      <w:r w:rsidR="00A941F4">
        <w:rPr>
          <w:sz w:val="24"/>
          <w:szCs w:val="24"/>
        </w:rPr>
        <w:t>t</w:t>
      </w:r>
      <w:r w:rsidR="005F61DA" w:rsidRPr="00700057">
        <w:rPr>
          <w:sz w:val="24"/>
          <w:szCs w:val="24"/>
        </w:rPr>
        <w:t>aláljuk</w:t>
      </w:r>
      <w:r>
        <w:rPr>
          <w:sz w:val="24"/>
          <w:szCs w:val="24"/>
        </w:rPr>
        <w:t>.</w:t>
      </w:r>
    </w:p>
    <w:bookmarkEnd w:id="1"/>
    <w:bookmarkEnd w:id="2"/>
    <w:p w14:paraId="1A97CD2B" w14:textId="2D0F5D55" w:rsidR="007A0747" w:rsidRDefault="007A0747" w:rsidP="007A0747">
      <w:pPr>
        <w:jc w:val="both"/>
        <w:rPr>
          <w:sz w:val="24"/>
          <w:szCs w:val="24"/>
        </w:rPr>
      </w:pPr>
      <w:r>
        <w:rPr>
          <w:sz w:val="24"/>
          <w:szCs w:val="24"/>
        </w:rPr>
        <w:t>A fájl legutolsó sora</w:t>
      </w:r>
      <w:r w:rsidR="008264FB">
        <w:rPr>
          <w:sz w:val="24"/>
          <w:szCs w:val="24"/>
        </w:rPr>
        <w:t xml:space="preserve"> </w:t>
      </w:r>
      <w:r w:rsidR="00E12CCA">
        <w:rPr>
          <w:sz w:val="24"/>
          <w:szCs w:val="24"/>
        </w:rPr>
        <w:t>a kérdések megválaszolásához szükséges kurzusnak</w:t>
      </w:r>
      <w:r>
        <w:rPr>
          <w:sz w:val="24"/>
          <w:szCs w:val="24"/>
        </w:rPr>
        <w:t xml:space="preserve"> a nevét</w:t>
      </w:r>
      <w:r w:rsidR="00706D75">
        <w:rPr>
          <w:sz w:val="24"/>
          <w:szCs w:val="24"/>
        </w:rPr>
        <w:t xml:space="preserve"> (elválasztó jelek nélküli sztring) </w:t>
      </w:r>
      <w:r>
        <w:rPr>
          <w:sz w:val="24"/>
          <w:szCs w:val="24"/>
        </w:rPr>
        <w:t>tartalmazza.</w:t>
      </w:r>
    </w:p>
    <w:p w14:paraId="50CEE5E8" w14:textId="09D0CB11" w:rsidR="009C0AEA" w:rsidRPr="009B1B90" w:rsidRDefault="009C0AEA" w:rsidP="009C0AEA">
      <w:pPr>
        <w:jc w:val="both"/>
        <w:rPr>
          <w:sz w:val="24"/>
          <w:szCs w:val="24"/>
        </w:rPr>
      </w:pPr>
      <w:r w:rsidRPr="009B1B90">
        <w:rPr>
          <w:sz w:val="24"/>
          <w:szCs w:val="24"/>
        </w:rPr>
        <w:t>Példa:</w:t>
      </w:r>
    </w:p>
    <w:p w14:paraId="34487913" w14:textId="77777777" w:rsidR="00E55545" w:rsidRPr="008527F6" w:rsidRDefault="00E55545" w:rsidP="00E555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2</w:t>
      </w:r>
    </w:p>
    <w:p w14:paraId="5B59ACAF" w14:textId="77777777" w:rsidR="00E55545" w:rsidRPr="008527F6" w:rsidRDefault="00E55545" w:rsidP="00E555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Analizis</w:t>
      </w:r>
      <w:r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2</w:t>
      </w:r>
    </w:p>
    <w:p w14:paraId="233B392C" w14:textId="201F4893" w:rsidR="00E55545" w:rsidRPr="008527F6" w:rsidRDefault="00E55545" w:rsidP="00E555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N</w:t>
      </w:r>
      <w:r w:rsidRPr="008527F6">
        <w:rPr>
          <w:rFonts w:ascii="Consolas" w:hAnsi="Consolas"/>
          <w:sz w:val="24"/>
          <w:szCs w:val="24"/>
        </w:rPr>
        <w:tab/>
        <w:t>22.05.22</w:t>
      </w:r>
      <w:r w:rsidR="0023442F"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Bolyai</w:t>
      </w:r>
      <w:r w:rsidR="0023442F"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0-826</w:t>
      </w:r>
      <w:r w:rsidRPr="008527F6">
        <w:rPr>
          <w:rFonts w:ascii="Consolas" w:hAnsi="Consolas"/>
          <w:sz w:val="24"/>
          <w:szCs w:val="24"/>
        </w:rPr>
        <w:tab/>
      </w:r>
      <w:r w:rsidR="0023442F"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0-827</w:t>
      </w:r>
      <w:r w:rsidRPr="008527F6">
        <w:rPr>
          <w:rFonts w:ascii="Consolas" w:hAnsi="Consolas"/>
          <w:sz w:val="24"/>
          <w:szCs w:val="24"/>
        </w:rPr>
        <w:tab/>
      </w:r>
    </w:p>
    <w:p w14:paraId="2A1926EB" w14:textId="5834FCA1" w:rsidR="00E55545" w:rsidRPr="008527F6" w:rsidRDefault="00E55545" w:rsidP="00E555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U</w:t>
      </w:r>
      <w:r w:rsidRPr="008527F6">
        <w:rPr>
          <w:rFonts w:ascii="Consolas" w:hAnsi="Consolas"/>
          <w:sz w:val="24"/>
          <w:szCs w:val="24"/>
        </w:rPr>
        <w:tab/>
        <w:t>22.05.31</w:t>
      </w:r>
      <w:r w:rsidR="0023442F"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Mogyorodi</w:t>
      </w:r>
      <w:r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Fejer</w:t>
      </w:r>
      <w:r w:rsidRPr="008527F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21F6D193" w14:textId="6E7A2F89" w:rsidR="00E55545" w:rsidRPr="008527F6" w:rsidRDefault="00E55545" w:rsidP="00E555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Programozas</w:t>
      </w:r>
      <w:r w:rsidR="0023442F">
        <w:rPr>
          <w:rFonts w:ascii="Consolas" w:hAnsi="Consolas"/>
          <w:sz w:val="24"/>
          <w:szCs w:val="24"/>
        </w:rPr>
        <w:t xml:space="preserve"> 1</w:t>
      </w:r>
    </w:p>
    <w:p w14:paraId="74AF642B" w14:textId="2074F437" w:rsidR="00E55545" w:rsidRPr="008527F6" w:rsidRDefault="00E55545" w:rsidP="00E555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ab/>
      </w:r>
      <w:r w:rsidRPr="008527F6">
        <w:rPr>
          <w:rFonts w:ascii="Consolas" w:hAnsi="Consolas"/>
          <w:sz w:val="24"/>
          <w:szCs w:val="24"/>
        </w:rPr>
        <w:t>22.05.20 Lovarda</w:t>
      </w:r>
      <w:r>
        <w:rPr>
          <w:rFonts w:ascii="Consolas" w:hAnsi="Consolas"/>
          <w:sz w:val="24"/>
          <w:szCs w:val="24"/>
        </w:rPr>
        <w:tab/>
      </w:r>
    </w:p>
    <w:p w14:paraId="4F6E852B" w14:textId="6538DA73" w:rsidR="00684FA5" w:rsidRDefault="00E55545" w:rsidP="00E5554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Analizis</w:t>
      </w:r>
    </w:p>
    <w:p w14:paraId="5121509B" w14:textId="77777777" w:rsidR="00E55545" w:rsidRPr="009B1B90" w:rsidRDefault="00E55545" w:rsidP="00E55545">
      <w:pPr>
        <w:spacing w:after="0" w:line="240" w:lineRule="auto"/>
        <w:jc w:val="both"/>
        <w:rPr>
          <w:sz w:val="24"/>
          <w:szCs w:val="24"/>
        </w:rPr>
      </w:pPr>
    </w:p>
    <w:p w14:paraId="0C9FE6A3" w14:textId="55B2EB4F" w:rsidR="008264FB" w:rsidRDefault="008264FB" w:rsidP="00B72B3A"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B1B90">
        <w:rPr>
          <w:sz w:val="24"/>
          <w:szCs w:val="24"/>
        </w:rPr>
        <w:t>program a konzolba írja ki</w:t>
      </w:r>
      <w:r>
        <w:rPr>
          <w:sz w:val="24"/>
          <w:szCs w:val="24"/>
        </w:rPr>
        <w:t xml:space="preserve"> a kérdésekre adott válaszokat: egy </w:t>
      </w:r>
      <w:r w:rsidR="003E66A5">
        <w:rPr>
          <w:sz w:val="24"/>
          <w:szCs w:val="24"/>
        </w:rPr>
        <w:t>”</w:t>
      </w:r>
      <w:r>
        <w:rPr>
          <w:sz w:val="24"/>
          <w:szCs w:val="24"/>
        </w:rPr>
        <w:t>van</w:t>
      </w:r>
      <w:r w:rsidR="003E66A5">
        <w:rPr>
          <w:sz w:val="24"/>
          <w:szCs w:val="24"/>
        </w:rPr>
        <w:t>”</w:t>
      </w:r>
      <w:r>
        <w:rPr>
          <w:sz w:val="24"/>
          <w:szCs w:val="24"/>
        </w:rPr>
        <w:t>/</w:t>
      </w:r>
      <w:r w:rsidR="003E66A5">
        <w:rPr>
          <w:sz w:val="24"/>
          <w:szCs w:val="24"/>
        </w:rPr>
        <w:t>”</w:t>
      </w:r>
      <w:r>
        <w:rPr>
          <w:sz w:val="24"/>
          <w:szCs w:val="24"/>
        </w:rPr>
        <w:t>nincs</w:t>
      </w:r>
      <w:r w:rsidR="003E66A5">
        <w:rPr>
          <w:sz w:val="24"/>
          <w:szCs w:val="24"/>
        </w:rPr>
        <w:t>”</w:t>
      </w:r>
      <w:r>
        <w:rPr>
          <w:sz w:val="24"/>
          <w:szCs w:val="24"/>
        </w:rPr>
        <w:t xml:space="preserve"> sztringet, egy szóközt, és egy dátumot.</w:t>
      </w:r>
    </w:p>
    <w:p w14:paraId="790AA8FF" w14:textId="61182386" w:rsidR="00B72B3A" w:rsidRPr="00B72B3A" w:rsidRDefault="00B72B3A" w:rsidP="00B72B3A">
      <w:pPr>
        <w:spacing w:before="60" w:after="60" w:line="240" w:lineRule="auto"/>
        <w:jc w:val="both"/>
        <w:rPr>
          <w:rFonts w:ascii="Consolas" w:hAnsi="Consolas"/>
          <w:sz w:val="24"/>
          <w:szCs w:val="24"/>
        </w:rPr>
      </w:pPr>
      <w:r w:rsidRPr="009B1B90">
        <w:rPr>
          <w:sz w:val="24"/>
          <w:szCs w:val="24"/>
        </w:rPr>
        <w:t>A fenti példa esetén a kimenet:</w:t>
      </w:r>
      <w:r>
        <w:rPr>
          <w:sz w:val="24"/>
          <w:szCs w:val="24"/>
        </w:rPr>
        <w:t xml:space="preserve"> </w:t>
      </w:r>
      <w:r w:rsidR="00B55AF1">
        <w:rPr>
          <w:sz w:val="24"/>
          <w:szCs w:val="24"/>
        </w:rPr>
        <w:t>”</w:t>
      </w:r>
      <w:r>
        <w:rPr>
          <w:rFonts w:ascii="Consolas" w:hAnsi="Consolas"/>
          <w:sz w:val="24"/>
          <w:szCs w:val="24"/>
        </w:rPr>
        <w:t>van 22.05.22</w:t>
      </w:r>
      <w:r w:rsidR="00B55AF1">
        <w:rPr>
          <w:sz w:val="24"/>
          <w:szCs w:val="24"/>
        </w:rPr>
        <w:t>”</w:t>
      </w:r>
    </w:p>
    <w:p w14:paraId="027E8783" w14:textId="60C0214D" w:rsidR="00E97BA5" w:rsidRPr="009B1B90" w:rsidRDefault="008264FB" w:rsidP="00B72B3A"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az</w:t>
      </w:r>
      <w:r w:rsidR="003E66A5">
        <w:rPr>
          <w:sz w:val="24"/>
          <w:szCs w:val="24"/>
        </w:rPr>
        <w:t xml:space="preserve"> inputfájl</w:t>
      </w:r>
      <w:r>
        <w:rPr>
          <w:sz w:val="24"/>
          <w:szCs w:val="24"/>
        </w:rPr>
        <w:t xml:space="preserve"> utolsó sor</w:t>
      </w:r>
      <w:r w:rsidR="003E66A5">
        <w:rPr>
          <w:sz w:val="24"/>
          <w:szCs w:val="24"/>
        </w:rPr>
        <w:t>á</w:t>
      </w:r>
      <w:r>
        <w:rPr>
          <w:sz w:val="24"/>
          <w:szCs w:val="24"/>
        </w:rPr>
        <w:t xml:space="preserve">ban megadott kurzus nem létezik, akkor </w:t>
      </w:r>
      <w:r w:rsidR="00436F0A">
        <w:rPr>
          <w:sz w:val="24"/>
          <w:szCs w:val="24"/>
        </w:rPr>
        <w:t>„rossz kurzus”</w:t>
      </w:r>
      <w:r w:rsidR="003E66A5">
        <w:rPr>
          <w:sz w:val="24"/>
          <w:szCs w:val="24"/>
        </w:rPr>
        <w:t xml:space="preserve"> választ</w:t>
      </w:r>
      <w:r w:rsidR="00436F0A">
        <w:rPr>
          <w:sz w:val="24"/>
          <w:szCs w:val="24"/>
        </w:rPr>
        <w:t xml:space="preserve"> írjunk</w:t>
      </w:r>
      <w:r w:rsidR="003E66A5">
        <w:rPr>
          <w:sz w:val="24"/>
          <w:szCs w:val="24"/>
        </w:rPr>
        <w:t>; ha létezik, de nincsenek vizsgái, akkor egy ”nincs”</w:t>
      </w:r>
      <w:r w:rsidR="00B72B3A">
        <w:rPr>
          <w:sz w:val="24"/>
          <w:szCs w:val="24"/>
        </w:rPr>
        <w:t xml:space="preserve"> </w:t>
      </w:r>
      <w:r w:rsidR="003E66A5">
        <w:rPr>
          <w:sz w:val="24"/>
          <w:szCs w:val="24"/>
        </w:rPr>
        <w:t>sztringet</w:t>
      </w:r>
      <w:r w:rsidR="00D32460">
        <w:rPr>
          <w:sz w:val="24"/>
          <w:szCs w:val="24"/>
        </w:rPr>
        <w:t>.</w:t>
      </w:r>
      <w:r w:rsidR="003E66A5">
        <w:rPr>
          <w:sz w:val="24"/>
          <w:szCs w:val="24"/>
        </w:rPr>
        <w:t xml:space="preserve"> </w:t>
      </w:r>
    </w:p>
    <w:bookmarkEnd w:id="0"/>
    <w:p w14:paraId="2D148572" w14:textId="77777777" w:rsidR="0033596B" w:rsidRPr="009F0D81" w:rsidRDefault="0033596B" w:rsidP="0033596B">
      <w:pPr>
        <w:pStyle w:val="Default"/>
      </w:pPr>
    </w:p>
    <w:p w14:paraId="4460F58C" w14:textId="4B973CF8" w:rsidR="005410AB" w:rsidRPr="009F0D81" w:rsidRDefault="0033596B" w:rsidP="004C5443">
      <w:pPr>
        <w:pStyle w:val="Nincstrkz"/>
        <w:jc w:val="both"/>
        <w:rPr>
          <w:sz w:val="24"/>
          <w:szCs w:val="24"/>
        </w:rPr>
      </w:pPr>
      <w:r w:rsidRPr="009F0D81">
        <w:rPr>
          <w:b/>
          <w:bCs/>
          <w:i/>
          <w:iCs/>
          <w:sz w:val="24"/>
          <w:szCs w:val="24"/>
        </w:rPr>
        <w:t>Miután úgy látja, hogy a programja működik, töltse fel a TMS-be is</w:t>
      </w:r>
      <w:r w:rsidR="00FE1A33" w:rsidRPr="009F0D81">
        <w:rPr>
          <w:b/>
          <w:bCs/>
          <w:i/>
          <w:iCs/>
          <w:sz w:val="24"/>
          <w:szCs w:val="24"/>
        </w:rPr>
        <w:t xml:space="preserve"> az összes forrásfájlját</w:t>
      </w:r>
      <w:r w:rsidR="00B21A17" w:rsidRPr="009F0D81">
        <w:rPr>
          <w:b/>
          <w:bCs/>
          <w:i/>
          <w:iCs/>
          <w:sz w:val="24"/>
          <w:szCs w:val="24"/>
        </w:rPr>
        <w:t xml:space="preserve"> (main.cpp-t is)</w:t>
      </w:r>
      <w:r w:rsidR="00FE1A33" w:rsidRPr="009F0D81">
        <w:rPr>
          <w:b/>
          <w:bCs/>
          <w:i/>
          <w:iCs/>
          <w:sz w:val="24"/>
          <w:szCs w:val="24"/>
        </w:rPr>
        <w:t xml:space="preserve"> összezippelve</w:t>
      </w:r>
      <w:r w:rsidRPr="009F0D81">
        <w:rPr>
          <w:b/>
          <w:bCs/>
          <w:i/>
          <w:iCs/>
          <w:sz w:val="24"/>
          <w:szCs w:val="24"/>
        </w:rPr>
        <w:t>, és ha az is elfogadja, szóljon az egyik felügyelő tanárnak, hogy ellenőrizze a programját.</w:t>
      </w:r>
    </w:p>
    <w:p w14:paraId="36612A28" w14:textId="49D455A4" w:rsidR="006E7BE5" w:rsidRDefault="006E7BE5" w:rsidP="00350D95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26FE39EB" w14:textId="77777777" w:rsidR="006E7BE5" w:rsidRPr="009B1B90" w:rsidRDefault="006E7BE5" w:rsidP="006E7BE5">
      <w:pPr>
        <w:pStyle w:val="paragraph"/>
        <w:tabs>
          <w:tab w:val="center" w:pos="4536"/>
        </w:tabs>
        <w:spacing w:beforeLines="60" w:before="144" w:beforeAutospacing="0" w:afterLines="60" w:after="144" w:afterAutospacing="0"/>
        <w:jc w:val="center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  <w:lastRenderedPageBreak/>
        <w:t>JEL</w:t>
      </w:r>
      <w:r w:rsidRPr="009B1B90">
        <w:rPr>
          <w:rFonts w:asciiTheme="minorHAnsi" w:hAnsiTheme="minorHAnsi" w:cstheme="minorHAnsi"/>
          <w:b/>
          <w:bCs/>
          <w:i/>
          <w:iCs/>
          <w:color w:val="000000"/>
          <w:sz w:val="36"/>
          <w:szCs w:val="36"/>
          <w:shd w:val="clear" w:color="auto" w:fill="FFFFFF"/>
        </w:rPr>
        <w:t>ES</w:t>
      </w:r>
    </w:p>
    <w:p w14:paraId="0200C0BF" w14:textId="77777777" w:rsidR="006E7BE5" w:rsidRDefault="006E7BE5" w:rsidP="006E7BE5">
      <w:pPr>
        <w:pStyle w:val="paragraph"/>
        <w:tabs>
          <w:tab w:val="center" w:pos="4536"/>
        </w:tabs>
        <w:spacing w:beforeLines="60" w:before="144" w:beforeAutospacing="0" w:afterLines="60" w:after="144" w:afterAutospacing="0"/>
        <w:jc w:val="both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1EF00BA" w14:textId="77777777" w:rsidR="006E7BE5" w:rsidRPr="004D56F0" w:rsidRDefault="006E7BE5" w:rsidP="006E7BE5">
      <w:pPr>
        <w:pStyle w:val="paragraph"/>
        <w:tabs>
          <w:tab w:val="center" w:pos="4536"/>
        </w:tabs>
        <w:spacing w:beforeLines="60" w:before="144" w:beforeAutospacing="0" w:afterLines="60" w:after="144" w:afterAutospacing="0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Tekintse a közepes szintű feladatot, és egészítsük azt ki az alábbiak szerint!</w:t>
      </w:r>
    </w:p>
    <w:p w14:paraId="78FBD941" w14:textId="77777777" w:rsidR="006E7BE5" w:rsidRPr="006D319A" w:rsidRDefault="006E7BE5" w:rsidP="006E7BE5">
      <w:pP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Egy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hallgató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 felve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het egy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kurzust, majd je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lentkezhet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annak 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egy vizsgá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já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ra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úgy, hogy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 meg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adja, 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melyik helyszínen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 akar vizsgázni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.</w:t>
      </w:r>
    </w:p>
    <w:p w14:paraId="70CA82EE" w14:textId="77777777" w:rsidR="006E7BE5" w:rsidRPr="00AF5827" w:rsidRDefault="006E7BE5" w:rsidP="006E7BE5">
      <w:pPr>
        <w:pStyle w:val="Listaszerbekezds"/>
        <w:numPr>
          <w:ilvl w:val="0"/>
          <w:numId w:val="26"/>
        </w:numP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Van-e utóvizsga meghirdetve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egy </w:t>
      </w: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kurzushoz?</w:t>
      </w:r>
    </w:p>
    <w:p w14:paraId="240DC917" w14:textId="77777777" w:rsidR="006E7BE5" w:rsidRDefault="006E7BE5" w:rsidP="006E7BE5">
      <w:pPr>
        <w:pStyle w:val="Listaszerbekezds"/>
        <w:numPr>
          <w:ilvl w:val="0"/>
          <w:numId w:val="26"/>
        </w:numP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 w:rsidRPr="00AF5827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Egy kurzusnak melyik vizsgáját bonyolítják a legtöbb helyszínen?</w:t>
      </w:r>
    </w:p>
    <w:p w14:paraId="3FE84F19" w14:textId="77777777" w:rsidR="006E7BE5" w:rsidRPr="006D319A" w:rsidRDefault="006E7BE5" w:rsidP="006E7BE5">
      <w:pPr>
        <w:pStyle w:val="Listaszerbekezds"/>
        <w:numPr>
          <w:ilvl w:val="0"/>
          <w:numId w:val="26"/>
        </w:numP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Hány hallgató jelentkezett egy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 xml:space="preserve">adott </w:t>
      </w: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vizsgára?</w:t>
      </w:r>
    </w:p>
    <w:p w14:paraId="4E2F4075" w14:textId="77777777" w:rsidR="006E7BE5" w:rsidRPr="006D319A" w:rsidRDefault="006E7BE5" w:rsidP="006E7BE5">
      <w:pPr>
        <w:pStyle w:val="Listaszerbekezds"/>
        <w:numPr>
          <w:ilvl w:val="0"/>
          <w:numId w:val="26"/>
        </w:numP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</w:pPr>
      <w:r w:rsidRPr="006D319A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hu-HU"/>
        </w:rPr>
        <w:t>Egy adott vizsga melyik helyszínére jelentkezett a legtöbb hallgató?</w:t>
      </w:r>
    </w:p>
    <w:p w14:paraId="05C8A232" w14:textId="77777777" w:rsidR="006E7BE5" w:rsidRDefault="006E7BE5" w:rsidP="006E7BE5">
      <w:pPr>
        <w:pStyle w:val="Listaszerbekezds"/>
        <w:ind w:left="0"/>
        <w:rPr>
          <w:sz w:val="24"/>
          <w:szCs w:val="24"/>
        </w:rPr>
      </w:pPr>
    </w:p>
    <w:p w14:paraId="7D031BE5" w14:textId="77777777" w:rsidR="006E7BE5" w:rsidRDefault="006E7BE5" w:rsidP="006E7BE5">
      <w:pPr>
        <w:pStyle w:val="Listaszerbekezds"/>
        <w:ind w:left="0"/>
        <w:rPr>
          <w:sz w:val="24"/>
          <w:szCs w:val="24"/>
        </w:rPr>
      </w:pPr>
      <w:r w:rsidRPr="009B1B90">
        <w:rPr>
          <w:sz w:val="24"/>
          <w:szCs w:val="24"/>
        </w:rPr>
        <w:t>A terv osztálydiagramj</w:t>
      </w:r>
      <w:r>
        <w:rPr>
          <w:sz w:val="24"/>
          <w:szCs w:val="24"/>
        </w:rPr>
        <w:t>a a közepes szinthez képest történt változtatásokat emeli ki</w:t>
      </w:r>
      <w:r w:rsidRPr="009B1B90">
        <w:rPr>
          <w:sz w:val="24"/>
          <w:szCs w:val="24"/>
        </w:rPr>
        <w:t>:</w:t>
      </w:r>
    </w:p>
    <w:p w14:paraId="7B52282F" w14:textId="77777777" w:rsidR="006E7BE5" w:rsidRPr="009B1B90" w:rsidRDefault="006E7BE5" w:rsidP="006E7BE5">
      <w:pPr>
        <w:pStyle w:val="Listaszerbekezds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37289" wp14:editId="418D9DD4">
            <wp:extent cx="6073154" cy="4435151"/>
            <wp:effectExtent l="0" t="0" r="3810" b="381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27" cy="444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C86FE" w14:textId="77777777" w:rsidR="006E7BE5" w:rsidRDefault="006E7BE5" w:rsidP="006E7BE5">
      <w:pPr>
        <w:jc w:val="both"/>
        <w:rPr>
          <w:sz w:val="24"/>
          <w:szCs w:val="24"/>
        </w:rPr>
      </w:pPr>
    </w:p>
    <w:p w14:paraId="3C3371C0" w14:textId="77777777" w:rsidR="006E7BE5" w:rsidRPr="009B1B90" w:rsidRDefault="006E7BE5" w:rsidP="006E7BE5">
      <w:pPr>
        <w:jc w:val="both"/>
        <w:rPr>
          <w:sz w:val="24"/>
          <w:szCs w:val="24"/>
        </w:rPr>
      </w:pPr>
      <w:r w:rsidRPr="009B1B90">
        <w:rPr>
          <w:sz w:val="24"/>
          <w:szCs w:val="24"/>
        </w:rPr>
        <w:t xml:space="preserve">Implementálja a feladat mellékelt </w:t>
      </w:r>
      <w:r w:rsidRPr="009B1B90">
        <w:rPr>
          <w:i/>
          <w:iCs/>
          <w:sz w:val="24"/>
          <w:szCs w:val="24"/>
        </w:rPr>
        <w:t>teljes</w:t>
      </w:r>
      <w:r>
        <w:rPr>
          <w:i/>
          <w:iCs/>
          <w:sz w:val="24"/>
          <w:szCs w:val="24"/>
        </w:rPr>
        <w:t xml:space="preserve"> modelljét </w:t>
      </w:r>
      <w:r w:rsidRPr="00DF6536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DF6536">
        <w:rPr>
          <w:sz w:val="24"/>
          <w:szCs w:val="24"/>
        </w:rPr>
        <w:t xml:space="preserve"> közepes szintnél vázolt modell</w:t>
      </w:r>
      <w:r>
        <w:rPr>
          <w:sz w:val="24"/>
          <w:szCs w:val="24"/>
        </w:rPr>
        <w:t>el együtt)</w:t>
      </w:r>
      <w:r w:rsidRPr="00DF6536">
        <w:rPr>
          <w:sz w:val="24"/>
          <w:szCs w:val="24"/>
        </w:rPr>
        <w:t>,</w:t>
      </w:r>
      <w:r w:rsidRPr="009B1B90">
        <w:rPr>
          <w:sz w:val="24"/>
          <w:szCs w:val="24"/>
        </w:rPr>
        <w:t xml:space="preserve"> majd a </w:t>
      </w:r>
      <w:bookmarkStart w:id="3" w:name="_Hlk104903328"/>
      <w:r>
        <w:rPr>
          <w:i/>
          <w:iCs/>
          <w:sz w:val="24"/>
          <w:szCs w:val="24"/>
        </w:rPr>
        <w:t>input</w:t>
      </w:r>
      <w:r w:rsidRPr="009B1B90">
        <w:rPr>
          <w:i/>
          <w:iCs/>
          <w:sz w:val="24"/>
          <w:szCs w:val="24"/>
        </w:rPr>
        <w:t>.txt</w:t>
      </w:r>
      <w:r w:rsidRPr="009B1B90">
        <w:rPr>
          <w:sz w:val="24"/>
          <w:szCs w:val="24"/>
        </w:rPr>
        <w:t xml:space="preserve"> </w:t>
      </w:r>
      <w:bookmarkEnd w:id="3"/>
      <w:r w:rsidRPr="009B1B90">
        <w:rPr>
          <w:sz w:val="24"/>
          <w:szCs w:val="24"/>
        </w:rPr>
        <w:t>szöveges állományban elhelyezett adatok alapján populálja azt fel objektumokkal</w:t>
      </w:r>
      <w:r>
        <w:rPr>
          <w:sz w:val="24"/>
          <w:szCs w:val="24"/>
        </w:rPr>
        <w:t>, válaszolja meg a feltett kérdéseket</w:t>
      </w:r>
      <w:r w:rsidRPr="009B1B90">
        <w:rPr>
          <w:sz w:val="24"/>
          <w:szCs w:val="24"/>
        </w:rPr>
        <w:t>.</w:t>
      </w:r>
    </w:p>
    <w:p w14:paraId="33739CA0" w14:textId="77777777" w:rsidR="006E7BE5" w:rsidRDefault="006E7BE5" w:rsidP="006E7BE5">
      <w:pPr>
        <w:jc w:val="both"/>
        <w:rPr>
          <w:sz w:val="24"/>
          <w:szCs w:val="24"/>
        </w:rPr>
      </w:pPr>
      <w:bookmarkStart w:id="4" w:name="_Hlk105151062"/>
      <w:r w:rsidRPr="009B1B90">
        <w:rPr>
          <w:sz w:val="24"/>
          <w:szCs w:val="24"/>
        </w:rPr>
        <w:t xml:space="preserve">Az input fájl </w:t>
      </w:r>
      <w:r w:rsidRPr="00A422C9">
        <w:rPr>
          <w:sz w:val="24"/>
          <w:szCs w:val="24"/>
        </w:rPr>
        <w:t>első sor</w:t>
      </w:r>
      <w:r>
        <w:rPr>
          <w:sz w:val="24"/>
          <w:szCs w:val="24"/>
        </w:rPr>
        <w:t>a</w:t>
      </w:r>
      <w:r w:rsidRPr="00A422C9">
        <w:rPr>
          <w:sz w:val="24"/>
          <w:szCs w:val="24"/>
        </w:rPr>
        <w:t xml:space="preserve"> </w:t>
      </w:r>
      <w:r>
        <w:rPr>
          <w:sz w:val="24"/>
          <w:szCs w:val="24"/>
        </w:rPr>
        <w:t>megadja a</w:t>
      </w:r>
      <w:r w:rsidRPr="00A422C9">
        <w:rPr>
          <w:sz w:val="24"/>
          <w:szCs w:val="24"/>
        </w:rPr>
        <w:t xml:space="preserve"> </w:t>
      </w:r>
      <w:r>
        <w:rPr>
          <w:sz w:val="24"/>
          <w:szCs w:val="24"/>
        </w:rPr>
        <w:t>kurzusok</w:t>
      </w:r>
      <w:r w:rsidRPr="00A422C9">
        <w:rPr>
          <w:sz w:val="24"/>
          <w:szCs w:val="24"/>
        </w:rPr>
        <w:t xml:space="preserve"> számát</w:t>
      </w:r>
      <w:r>
        <w:rPr>
          <w:sz w:val="24"/>
          <w:szCs w:val="24"/>
        </w:rPr>
        <w:t xml:space="preserve"> (természetes szám)</w:t>
      </w:r>
      <w:r w:rsidRPr="00A422C9">
        <w:rPr>
          <w:sz w:val="24"/>
          <w:szCs w:val="24"/>
        </w:rPr>
        <w:t>, majd ezt követően</w:t>
      </w:r>
      <w:r>
        <w:rPr>
          <w:sz w:val="24"/>
          <w:szCs w:val="24"/>
        </w:rPr>
        <w:t xml:space="preserve"> az egyes kurzusokkal kapcsolatos adatok következnek úgy, hogy egy kurzusra vonatkozó adatok több sorból álló blokkot alkotnak. </w:t>
      </w:r>
    </w:p>
    <w:p w14:paraId="754C7459" w14:textId="77777777" w:rsidR="006E7BE5" w:rsidRDefault="006E7BE5" w:rsidP="006E7B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Ezen blokkok első sora a kurzus nevét (elválasztó jelek nélküli sztring) és vizsgáinak számát (természetes szám) tartalmazza elválasztó jelekkel tagolva, majd ezt követik az adott kurzus vizsgáinak adatai. </w:t>
      </w:r>
    </w:p>
    <w:p w14:paraId="11186C73" w14:textId="77777777" w:rsidR="006E7BE5" w:rsidRPr="003D3965" w:rsidRDefault="006E7BE5" w:rsidP="006E7BE5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Minden vizsga 1+n sort foglal el: az első sorban elválasztó jelekkel tagolva a vizsga típusát megadó karaktert (N – normál vizsga, U – utóvizsga), a vizsga dátumát (ÉÉ.HH.NN formátumú sztring), és a vizsga helyszíneinek számát (pozitív egész szám) találjuk. Ezt követően egy-egy sorban egy vizsga-helyszínnek a termét (elválasztó jelek nélküli sztring), férőhelyeinek maximális számát (természetes szám</w:t>
      </w:r>
      <w:r w:rsidRPr="00700057">
        <w:rPr>
          <w:sz w:val="24"/>
          <w:szCs w:val="24"/>
        </w:rPr>
        <w:t>), és az adott vizsga-helyszínre jelentkező hallgatók neveit találjuk elválasztó jelekkel tagolva.</w:t>
      </w:r>
    </w:p>
    <w:p w14:paraId="710543D4" w14:textId="77777777" w:rsidR="006E7BE5" w:rsidRDefault="006E7BE5" w:rsidP="006E7B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fájl legutolsó sora </w:t>
      </w:r>
      <w:bookmarkStart w:id="5" w:name="_Hlk105226890"/>
      <w:r>
        <w:rPr>
          <w:sz w:val="24"/>
          <w:szCs w:val="24"/>
        </w:rPr>
        <w:t xml:space="preserve">a kérdések megválaszolásához szükséges kurzusnak </w:t>
      </w:r>
      <w:bookmarkEnd w:id="5"/>
      <w:r>
        <w:rPr>
          <w:sz w:val="24"/>
          <w:szCs w:val="24"/>
        </w:rPr>
        <w:t xml:space="preserve">a nevét </w:t>
      </w:r>
      <w:bookmarkStart w:id="6" w:name="_Hlk105226825"/>
      <w:r>
        <w:rPr>
          <w:sz w:val="24"/>
          <w:szCs w:val="24"/>
        </w:rPr>
        <w:t xml:space="preserve">(elválasztó jelek nélküli sztring) </w:t>
      </w:r>
      <w:bookmarkEnd w:id="6"/>
      <w:r>
        <w:rPr>
          <w:sz w:val="24"/>
          <w:szCs w:val="24"/>
        </w:rPr>
        <w:t>és egyik vizsgájának dátumát (ÉÉ.HH.NN formátumú sztring) tartalmazza elválasztójelekkel tagolva.</w:t>
      </w:r>
    </w:p>
    <w:bookmarkEnd w:id="4"/>
    <w:p w14:paraId="720803DD" w14:textId="77777777" w:rsidR="006E7BE5" w:rsidRPr="009B1B90" w:rsidRDefault="006E7BE5" w:rsidP="006E7BE5">
      <w:pPr>
        <w:jc w:val="both"/>
        <w:rPr>
          <w:sz w:val="24"/>
          <w:szCs w:val="24"/>
        </w:rPr>
      </w:pPr>
      <w:r w:rsidRPr="009B1B90">
        <w:rPr>
          <w:sz w:val="24"/>
          <w:szCs w:val="24"/>
        </w:rPr>
        <w:t>Példa:</w:t>
      </w:r>
    </w:p>
    <w:p w14:paraId="38892C32" w14:textId="77777777" w:rsidR="006E7BE5" w:rsidRPr="008527F6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bookmarkStart w:id="7" w:name="_Hlk105150969"/>
      <w:r w:rsidRPr="008527F6">
        <w:rPr>
          <w:rFonts w:ascii="Consolas" w:hAnsi="Consolas"/>
          <w:sz w:val="24"/>
          <w:szCs w:val="24"/>
        </w:rPr>
        <w:t>2</w:t>
      </w:r>
    </w:p>
    <w:p w14:paraId="01715E33" w14:textId="77777777" w:rsidR="006E7BE5" w:rsidRPr="008527F6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Analizis</w:t>
      </w:r>
      <w:r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2</w:t>
      </w:r>
    </w:p>
    <w:p w14:paraId="75376A72" w14:textId="77777777" w:rsidR="006E7BE5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N</w:t>
      </w:r>
      <w:r w:rsidRPr="008527F6">
        <w:rPr>
          <w:rFonts w:ascii="Consolas" w:hAnsi="Consolas"/>
          <w:sz w:val="24"/>
          <w:szCs w:val="24"/>
        </w:rPr>
        <w:tab/>
        <w:t>22.05.22</w:t>
      </w:r>
      <w:r>
        <w:rPr>
          <w:rFonts w:ascii="Consolas" w:hAnsi="Consolas"/>
          <w:sz w:val="24"/>
          <w:szCs w:val="24"/>
        </w:rPr>
        <w:tab/>
        <w:t>3</w:t>
      </w:r>
      <w:r w:rsidRPr="008527F6">
        <w:rPr>
          <w:rFonts w:ascii="Consolas" w:hAnsi="Consolas"/>
          <w:sz w:val="24"/>
          <w:szCs w:val="24"/>
        </w:rPr>
        <w:t xml:space="preserve">    </w:t>
      </w:r>
    </w:p>
    <w:p w14:paraId="69FB7FCA" w14:textId="77777777" w:rsidR="006E7BE5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Bolyai</w:t>
      </w:r>
      <w:r>
        <w:rPr>
          <w:rFonts w:ascii="Consolas" w:hAnsi="Consolas"/>
          <w:sz w:val="24"/>
          <w:szCs w:val="24"/>
        </w:rPr>
        <w:tab/>
        <w:t>1</w:t>
      </w:r>
      <w:r w:rsidRPr="008527F6">
        <w:rPr>
          <w:rFonts w:ascii="Consolas" w:hAnsi="Consolas"/>
          <w:sz w:val="24"/>
          <w:szCs w:val="24"/>
        </w:rPr>
        <w:t>50</w:t>
      </w:r>
      <w:r w:rsidRPr="008527F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Botond Pisti</w:t>
      </w:r>
    </w:p>
    <w:p w14:paraId="70624ECF" w14:textId="77777777" w:rsidR="006E7BE5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0-826</w:t>
      </w:r>
      <w:r w:rsidRPr="008527F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527F6">
        <w:rPr>
          <w:rFonts w:ascii="Consolas" w:hAnsi="Consolas"/>
          <w:sz w:val="24"/>
          <w:szCs w:val="24"/>
        </w:rPr>
        <w:t>10</w:t>
      </w:r>
      <w:r w:rsidRPr="008527F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Luca</w:t>
      </w:r>
    </w:p>
    <w:p w14:paraId="067640A8" w14:textId="77777777" w:rsidR="006E7BE5" w:rsidRPr="008527F6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0-827</w:t>
      </w:r>
      <w:r w:rsidRPr="008527F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527F6">
        <w:rPr>
          <w:rFonts w:ascii="Consolas" w:hAnsi="Consolas"/>
          <w:sz w:val="24"/>
          <w:szCs w:val="24"/>
        </w:rPr>
        <w:t>10</w:t>
      </w:r>
    </w:p>
    <w:p w14:paraId="019B1E6A" w14:textId="77777777" w:rsidR="006E7BE5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U</w:t>
      </w:r>
      <w:r w:rsidRPr="008527F6">
        <w:rPr>
          <w:rFonts w:ascii="Consolas" w:hAnsi="Consolas"/>
          <w:sz w:val="24"/>
          <w:szCs w:val="24"/>
        </w:rPr>
        <w:tab/>
        <w:t>22.05.31</w:t>
      </w:r>
      <w:r>
        <w:rPr>
          <w:rFonts w:ascii="Consolas" w:hAnsi="Consolas"/>
          <w:sz w:val="24"/>
          <w:szCs w:val="24"/>
        </w:rPr>
        <w:tab/>
        <w:t>2</w:t>
      </w:r>
      <w:r w:rsidRPr="008527F6">
        <w:rPr>
          <w:rFonts w:ascii="Consolas" w:hAnsi="Consolas"/>
          <w:sz w:val="24"/>
          <w:szCs w:val="24"/>
        </w:rPr>
        <w:t xml:space="preserve">    </w:t>
      </w:r>
    </w:p>
    <w:p w14:paraId="36EA7085" w14:textId="77777777" w:rsidR="006E7BE5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Mogyorodi</w:t>
      </w:r>
      <w:r w:rsidRPr="008527F6">
        <w:rPr>
          <w:rFonts w:ascii="Consolas" w:hAnsi="Consolas"/>
          <w:sz w:val="24"/>
          <w:szCs w:val="24"/>
        </w:rPr>
        <w:tab/>
        <w:t>100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  <w:t>Anna Luca</w:t>
      </w:r>
      <w:r w:rsidRPr="008527F6">
        <w:rPr>
          <w:rFonts w:ascii="Consolas" w:hAnsi="Consolas"/>
          <w:sz w:val="24"/>
          <w:szCs w:val="24"/>
        </w:rPr>
        <w:tab/>
      </w:r>
    </w:p>
    <w:p w14:paraId="5AEB7801" w14:textId="77777777" w:rsidR="006E7BE5" w:rsidRPr="008527F6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Fejer</w:t>
      </w:r>
      <w:r w:rsidRPr="008527F6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527F6">
        <w:rPr>
          <w:rFonts w:ascii="Consolas" w:hAnsi="Consolas"/>
          <w:sz w:val="24"/>
          <w:szCs w:val="24"/>
        </w:rPr>
        <w:t>100</w:t>
      </w:r>
      <w:r>
        <w:rPr>
          <w:rFonts w:ascii="Consolas" w:hAnsi="Consolas"/>
          <w:sz w:val="24"/>
          <w:szCs w:val="24"/>
        </w:rPr>
        <w:tab/>
        <w:t>Mari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1667B3EE" w14:textId="77777777" w:rsidR="006E7BE5" w:rsidRPr="008527F6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Programozas</w:t>
      </w:r>
      <w:r>
        <w:rPr>
          <w:rFonts w:ascii="Consolas" w:hAnsi="Consolas"/>
          <w:sz w:val="24"/>
          <w:szCs w:val="24"/>
        </w:rPr>
        <w:t xml:space="preserve"> </w:t>
      </w:r>
      <w:r w:rsidRPr="008527F6">
        <w:rPr>
          <w:rFonts w:ascii="Consolas" w:hAnsi="Consolas"/>
          <w:sz w:val="24"/>
          <w:szCs w:val="24"/>
        </w:rPr>
        <w:t>1</w:t>
      </w:r>
    </w:p>
    <w:p w14:paraId="236E64B7" w14:textId="77777777" w:rsidR="006E7BE5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</w:rPr>
        <w:tab/>
      </w:r>
      <w:r w:rsidRPr="008527F6">
        <w:rPr>
          <w:rFonts w:ascii="Consolas" w:hAnsi="Consolas"/>
          <w:sz w:val="24"/>
          <w:szCs w:val="24"/>
        </w:rPr>
        <w:t>22.05.20</w:t>
      </w:r>
      <w:r>
        <w:rPr>
          <w:rFonts w:ascii="Consolas" w:hAnsi="Consolas"/>
          <w:sz w:val="24"/>
          <w:szCs w:val="24"/>
        </w:rPr>
        <w:tab/>
        <w:t>1</w:t>
      </w:r>
      <w:r w:rsidRPr="008527F6">
        <w:rPr>
          <w:rFonts w:ascii="Consolas" w:hAnsi="Consolas"/>
          <w:sz w:val="24"/>
          <w:szCs w:val="24"/>
        </w:rPr>
        <w:t xml:space="preserve">    </w:t>
      </w:r>
    </w:p>
    <w:p w14:paraId="5D1A7D3F" w14:textId="77777777" w:rsidR="006E7BE5" w:rsidRPr="008527F6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Lovarda</w:t>
      </w:r>
      <w:r w:rsidRPr="008527F6">
        <w:rPr>
          <w:rFonts w:ascii="Consolas" w:hAnsi="Consolas"/>
          <w:sz w:val="24"/>
          <w:szCs w:val="24"/>
        </w:rPr>
        <w:tab/>
        <w:t>80</w:t>
      </w:r>
      <w:r>
        <w:rPr>
          <w:rFonts w:ascii="Consolas" w:hAnsi="Consolas"/>
          <w:sz w:val="24"/>
          <w:szCs w:val="24"/>
        </w:rPr>
        <w:tab/>
        <w:t>Anna Botond</w:t>
      </w:r>
      <w:r>
        <w:rPr>
          <w:rFonts w:ascii="Consolas" w:hAnsi="Consolas"/>
          <w:sz w:val="24"/>
          <w:szCs w:val="24"/>
        </w:rPr>
        <w:tab/>
      </w:r>
    </w:p>
    <w:p w14:paraId="5C43BFA3" w14:textId="77777777" w:rsidR="006E7BE5" w:rsidRPr="009B1B90" w:rsidRDefault="006E7BE5" w:rsidP="006E7BE5">
      <w:pPr>
        <w:spacing w:after="0" w:line="240" w:lineRule="auto"/>
        <w:jc w:val="both"/>
        <w:rPr>
          <w:sz w:val="24"/>
          <w:szCs w:val="24"/>
        </w:rPr>
      </w:pPr>
      <w:r w:rsidRPr="008527F6">
        <w:rPr>
          <w:rFonts w:ascii="Consolas" w:hAnsi="Consolas"/>
          <w:sz w:val="24"/>
          <w:szCs w:val="24"/>
        </w:rPr>
        <w:t>Analizis</w:t>
      </w:r>
      <w:r>
        <w:rPr>
          <w:rFonts w:ascii="Consolas" w:hAnsi="Consolas"/>
          <w:sz w:val="24"/>
          <w:szCs w:val="24"/>
        </w:rPr>
        <w:t xml:space="preserve"> </w:t>
      </w:r>
      <w:bookmarkEnd w:id="7"/>
      <w:r>
        <w:rPr>
          <w:rFonts w:ascii="Consolas" w:hAnsi="Consolas"/>
          <w:sz w:val="24"/>
          <w:szCs w:val="24"/>
        </w:rPr>
        <w:t>22.05.22</w:t>
      </w:r>
    </w:p>
    <w:p w14:paraId="2E1BC3AE" w14:textId="77777777" w:rsidR="006E7BE5" w:rsidRDefault="006E7BE5" w:rsidP="006E7BE5">
      <w:pPr>
        <w:jc w:val="both"/>
        <w:rPr>
          <w:sz w:val="24"/>
          <w:szCs w:val="24"/>
        </w:rPr>
      </w:pPr>
    </w:p>
    <w:p w14:paraId="7A2EC086" w14:textId="77777777" w:rsidR="006E7BE5" w:rsidRDefault="006E7BE5" w:rsidP="006E7BE5"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B1B90">
        <w:rPr>
          <w:sz w:val="24"/>
          <w:szCs w:val="24"/>
        </w:rPr>
        <w:t>program a konzolba írja ki</w:t>
      </w:r>
      <w:r>
        <w:rPr>
          <w:sz w:val="24"/>
          <w:szCs w:val="24"/>
        </w:rPr>
        <w:t xml:space="preserve"> egy-egy szóközzel elválasztva a kérdésekre adott válaszokat: egy ”van”/”nincs” sztringet, egy dátumot, egy darabszámot, és egy terem nevet.</w:t>
      </w:r>
    </w:p>
    <w:p w14:paraId="6E9CDE78" w14:textId="77777777" w:rsidR="006E7BE5" w:rsidRPr="00B72B3A" w:rsidRDefault="006E7BE5" w:rsidP="006E7BE5">
      <w:pPr>
        <w:spacing w:before="60" w:after="60" w:line="240" w:lineRule="auto"/>
        <w:jc w:val="both"/>
        <w:rPr>
          <w:rFonts w:ascii="Consolas" w:hAnsi="Consolas"/>
          <w:sz w:val="24"/>
          <w:szCs w:val="24"/>
        </w:rPr>
      </w:pPr>
      <w:r w:rsidRPr="009B1B90">
        <w:rPr>
          <w:sz w:val="24"/>
          <w:szCs w:val="24"/>
        </w:rPr>
        <w:t>A fenti példa esetén a kimenet:</w:t>
      </w:r>
      <w:r>
        <w:rPr>
          <w:sz w:val="24"/>
          <w:szCs w:val="24"/>
        </w:rPr>
        <w:t xml:space="preserve"> ”van </w:t>
      </w:r>
      <w:r>
        <w:rPr>
          <w:rFonts w:ascii="Consolas" w:hAnsi="Consolas"/>
          <w:sz w:val="24"/>
          <w:szCs w:val="24"/>
        </w:rPr>
        <w:t xml:space="preserve">22.05.22 3 </w:t>
      </w:r>
      <w:r w:rsidRPr="008527F6">
        <w:rPr>
          <w:rFonts w:ascii="Consolas" w:hAnsi="Consolas"/>
          <w:sz w:val="24"/>
          <w:szCs w:val="24"/>
        </w:rPr>
        <w:t>Bolyai</w:t>
      </w:r>
      <w:r>
        <w:rPr>
          <w:sz w:val="24"/>
          <w:szCs w:val="24"/>
        </w:rPr>
        <w:t>”</w:t>
      </w:r>
    </w:p>
    <w:p w14:paraId="130FA34C" w14:textId="77777777" w:rsidR="006E7BE5" w:rsidRPr="009B1B90" w:rsidRDefault="006E7BE5" w:rsidP="006E7BE5">
      <w:p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 az inputfájl utolsó sorában megadott kurzus nem létezik, akkor „rossz kurzus” választ írunk; ha létezik, de nincsenek vizsgái, akkor egy ”nincs” sztringet; ha a megadott dátumhoz nincs meghirdetve vizsga, akkor csak az első két kérdésre adjunk választ; ha egy vizsgához nem tartoznak helyszínek, akkor csak az első három kérdésre adjunk választ (és a harmadik válasz ilyenkor nulla).</w:t>
      </w:r>
    </w:p>
    <w:p w14:paraId="59F85E45" w14:textId="77777777" w:rsidR="006E7BE5" w:rsidRPr="00EF4390" w:rsidRDefault="006E7BE5" w:rsidP="006E7BE5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284557BB" w14:textId="77777777" w:rsidR="006E7BE5" w:rsidRPr="00EF4390" w:rsidRDefault="006E7BE5" w:rsidP="006E7BE5">
      <w:pPr>
        <w:pStyle w:val="Nincstrkz"/>
        <w:rPr>
          <w:sz w:val="24"/>
          <w:szCs w:val="24"/>
        </w:rPr>
      </w:pPr>
      <w:r w:rsidRPr="00EF4390">
        <w:rPr>
          <w:b/>
          <w:bCs/>
          <w:i/>
          <w:iCs/>
          <w:sz w:val="24"/>
          <w:szCs w:val="24"/>
        </w:rPr>
        <w:t>Miután úgy látja, hogy a programja működik, töltse fel a TMS-be is, és ha az is elfogadja, szóljon az egyik felügyelő tanárnak, hogy ellenőrizze a programját.</w:t>
      </w:r>
    </w:p>
    <w:p w14:paraId="71E65C34" w14:textId="77777777" w:rsidR="00811E6E" w:rsidRPr="009F0D81" w:rsidRDefault="00811E6E" w:rsidP="00350D95">
      <w:pPr>
        <w:jc w:val="both"/>
        <w:rPr>
          <w:b/>
          <w:bCs/>
          <w:i/>
          <w:iCs/>
          <w:sz w:val="24"/>
          <w:szCs w:val="24"/>
        </w:rPr>
      </w:pPr>
    </w:p>
    <w:sectPr w:rsidR="00811E6E" w:rsidRPr="009F0D81" w:rsidSect="003E6E7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22D"/>
    <w:multiLevelType w:val="hybridMultilevel"/>
    <w:tmpl w:val="8604A664"/>
    <w:lvl w:ilvl="0" w:tplc="B8CE2B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E2C8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D8614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6A6E0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97CC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8A82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04ED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85AD1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1E7E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35220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1D1E"/>
    <w:multiLevelType w:val="hybridMultilevel"/>
    <w:tmpl w:val="8314F742"/>
    <w:lvl w:ilvl="0" w:tplc="E36065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D2562"/>
    <w:multiLevelType w:val="hybridMultilevel"/>
    <w:tmpl w:val="47A4AC6A"/>
    <w:lvl w:ilvl="0" w:tplc="E752EB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FC78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961F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78F0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9D480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DE9D7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2BE4E4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94ABE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4EE8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D6AC6"/>
    <w:multiLevelType w:val="hybridMultilevel"/>
    <w:tmpl w:val="F84AEEFA"/>
    <w:lvl w:ilvl="0" w:tplc="D5744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22D7"/>
    <w:multiLevelType w:val="hybridMultilevel"/>
    <w:tmpl w:val="B0C85FEC"/>
    <w:lvl w:ilvl="0" w:tplc="56906A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5AFB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2ECDC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525A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02A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28D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F821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C49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F4D8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F21C9"/>
    <w:multiLevelType w:val="hybridMultilevel"/>
    <w:tmpl w:val="A1B8A0BC"/>
    <w:lvl w:ilvl="0" w:tplc="5FD614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5B7B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52AAD"/>
    <w:multiLevelType w:val="hybridMultilevel"/>
    <w:tmpl w:val="ED56B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87051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44B56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C237F"/>
    <w:multiLevelType w:val="hybridMultilevel"/>
    <w:tmpl w:val="F56AA272"/>
    <w:lvl w:ilvl="0" w:tplc="987A13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16A4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3254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CD6F7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48671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F608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AFA0E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B45A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829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325EF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35EAF"/>
    <w:multiLevelType w:val="hybridMultilevel"/>
    <w:tmpl w:val="51BE3888"/>
    <w:lvl w:ilvl="0" w:tplc="228A94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686A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04BB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800517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FA59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B238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BAB5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6D0C1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3E88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A7A79"/>
    <w:multiLevelType w:val="hybridMultilevel"/>
    <w:tmpl w:val="74FC8D32"/>
    <w:lvl w:ilvl="0" w:tplc="52D416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A4BE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AEC51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D002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D40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EAD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D9E59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C74CA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8D1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3318C"/>
    <w:multiLevelType w:val="hybridMultilevel"/>
    <w:tmpl w:val="1334099C"/>
    <w:lvl w:ilvl="0" w:tplc="E25208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F7CFF"/>
    <w:multiLevelType w:val="hybridMultilevel"/>
    <w:tmpl w:val="424A9CA8"/>
    <w:lvl w:ilvl="0" w:tplc="59C2D0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1269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98A4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EC145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59410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AACED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7805FE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E025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0E7B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8545A"/>
    <w:multiLevelType w:val="hybridMultilevel"/>
    <w:tmpl w:val="B48E5460"/>
    <w:lvl w:ilvl="0" w:tplc="63ECE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474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BE9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DC6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66C2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AC8C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A056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DC3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3DA7E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2512B8"/>
    <w:multiLevelType w:val="hybridMultilevel"/>
    <w:tmpl w:val="E0C44AAA"/>
    <w:lvl w:ilvl="0" w:tplc="FFFFFFFF">
      <w:start w:val="1"/>
      <w:numFmt w:val="bullet"/>
      <w:lvlText w:val="⋅"/>
      <w:lvlJc w:val="left"/>
      <w:pPr>
        <w:ind w:left="720" w:hanging="360"/>
      </w:pPr>
      <w:rPr>
        <w:rFonts w:ascii="Cambria Math" w:hAnsi="Cambria Math" w:hint="default"/>
      </w:rPr>
    </w:lvl>
    <w:lvl w:ilvl="1" w:tplc="A11E82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11E82E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57593"/>
    <w:multiLevelType w:val="hybridMultilevel"/>
    <w:tmpl w:val="8D94E342"/>
    <w:lvl w:ilvl="0" w:tplc="F4E6D0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72F8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AE4B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39085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4B8D3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D694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072DF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825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CA09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A2649"/>
    <w:multiLevelType w:val="hybridMultilevel"/>
    <w:tmpl w:val="B7C23696"/>
    <w:lvl w:ilvl="0" w:tplc="3AECC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03BAB"/>
    <w:multiLevelType w:val="hybridMultilevel"/>
    <w:tmpl w:val="75A847D6"/>
    <w:lvl w:ilvl="0" w:tplc="10C00A66">
      <w:start w:val="1"/>
      <w:numFmt w:val="bullet"/>
      <w:lvlText w:val="⋅"/>
      <w:lvlJc w:val="left"/>
      <w:pPr>
        <w:ind w:left="720" w:hanging="360"/>
      </w:pPr>
      <w:rPr>
        <w:rFonts w:ascii="Cambria Math" w:hAnsi="Cambria Math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663F1"/>
    <w:multiLevelType w:val="hybridMultilevel"/>
    <w:tmpl w:val="4DD8E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21E77"/>
    <w:multiLevelType w:val="hybridMultilevel"/>
    <w:tmpl w:val="E3163FFC"/>
    <w:lvl w:ilvl="0" w:tplc="F36AAF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5D857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EA50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7A69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1AAE3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C8F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06ED9E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BC54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C6400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853C5D"/>
    <w:multiLevelType w:val="hybridMultilevel"/>
    <w:tmpl w:val="F656F9B0"/>
    <w:lvl w:ilvl="0" w:tplc="A07E8D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C2C4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12CD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D6815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84F5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B895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E60F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0FA8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3EFF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02492"/>
    <w:multiLevelType w:val="hybridMultilevel"/>
    <w:tmpl w:val="69B239BC"/>
    <w:lvl w:ilvl="0" w:tplc="5A5AC5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864B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B607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F029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100C2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CA4C4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96C050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C582F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8C2F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347065">
    <w:abstractNumId w:val="22"/>
  </w:num>
  <w:num w:numId="2" w16cid:durableId="162596034">
    <w:abstractNumId w:val="4"/>
  </w:num>
  <w:num w:numId="3" w16cid:durableId="762144376">
    <w:abstractNumId w:val="19"/>
  </w:num>
  <w:num w:numId="4" w16cid:durableId="1478300282">
    <w:abstractNumId w:val="10"/>
  </w:num>
  <w:num w:numId="5" w16cid:durableId="1278490612">
    <w:abstractNumId w:val="7"/>
  </w:num>
  <w:num w:numId="6" w16cid:durableId="55127510">
    <w:abstractNumId w:val="12"/>
  </w:num>
  <w:num w:numId="7" w16cid:durableId="1274558903">
    <w:abstractNumId w:val="17"/>
  </w:num>
  <w:num w:numId="8" w16cid:durableId="1525904015">
    <w:abstractNumId w:val="5"/>
  </w:num>
  <w:num w:numId="9" w16cid:durableId="1275139432">
    <w:abstractNumId w:val="0"/>
  </w:num>
  <w:num w:numId="10" w16cid:durableId="1872180848">
    <w:abstractNumId w:val="6"/>
  </w:num>
  <w:num w:numId="11" w16cid:durableId="258485114">
    <w:abstractNumId w:val="20"/>
  </w:num>
  <w:num w:numId="12" w16cid:durableId="1081567066">
    <w:abstractNumId w:val="23"/>
  </w:num>
  <w:num w:numId="13" w16cid:durableId="290021744">
    <w:abstractNumId w:val="14"/>
  </w:num>
  <w:num w:numId="14" w16cid:durableId="486366837">
    <w:abstractNumId w:val="9"/>
  </w:num>
  <w:num w:numId="15" w16cid:durableId="1379283248">
    <w:abstractNumId w:val="24"/>
  </w:num>
  <w:num w:numId="16" w16cid:durableId="695153703">
    <w:abstractNumId w:val="13"/>
  </w:num>
  <w:num w:numId="17" w16cid:durableId="1287855471">
    <w:abstractNumId w:val="1"/>
  </w:num>
  <w:num w:numId="18" w16cid:durableId="1477184187">
    <w:abstractNumId w:val="11"/>
  </w:num>
  <w:num w:numId="19" w16cid:durableId="1158770840">
    <w:abstractNumId w:val="15"/>
  </w:num>
  <w:num w:numId="20" w16cid:durableId="778527770">
    <w:abstractNumId w:val="21"/>
  </w:num>
  <w:num w:numId="21" w16cid:durableId="1563250772">
    <w:abstractNumId w:val="8"/>
  </w:num>
  <w:num w:numId="22" w16cid:durableId="1326787779">
    <w:abstractNumId w:val="18"/>
  </w:num>
  <w:num w:numId="23" w16cid:durableId="1291285882">
    <w:abstractNumId w:val="2"/>
  </w:num>
  <w:num w:numId="24" w16cid:durableId="1431851294">
    <w:abstractNumId w:val="25"/>
  </w:num>
  <w:num w:numId="25" w16cid:durableId="1277448503">
    <w:abstractNumId w:val="16"/>
  </w:num>
  <w:num w:numId="26" w16cid:durableId="1940916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6D"/>
    <w:rsid w:val="000171FC"/>
    <w:rsid w:val="00022ACC"/>
    <w:rsid w:val="00030859"/>
    <w:rsid w:val="00030A5D"/>
    <w:rsid w:val="00041A42"/>
    <w:rsid w:val="00052C83"/>
    <w:rsid w:val="00055A4D"/>
    <w:rsid w:val="000714A1"/>
    <w:rsid w:val="00082838"/>
    <w:rsid w:val="000D6D40"/>
    <w:rsid w:val="000E2C32"/>
    <w:rsid w:val="000F36CE"/>
    <w:rsid w:val="000F6EE0"/>
    <w:rsid w:val="00124799"/>
    <w:rsid w:val="00142B12"/>
    <w:rsid w:val="001469C9"/>
    <w:rsid w:val="00151572"/>
    <w:rsid w:val="0015223B"/>
    <w:rsid w:val="001609A4"/>
    <w:rsid w:val="00176020"/>
    <w:rsid w:val="0018163C"/>
    <w:rsid w:val="00186F61"/>
    <w:rsid w:val="001D2551"/>
    <w:rsid w:val="001E2EC5"/>
    <w:rsid w:val="001E53CA"/>
    <w:rsid w:val="001E71B9"/>
    <w:rsid w:val="002002CC"/>
    <w:rsid w:val="00216A1C"/>
    <w:rsid w:val="00226540"/>
    <w:rsid w:val="00231B30"/>
    <w:rsid w:val="0023442F"/>
    <w:rsid w:val="00251E0D"/>
    <w:rsid w:val="002753A9"/>
    <w:rsid w:val="00276DD8"/>
    <w:rsid w:val="0028613B"/>
    <w:rsid w:val="00290F72"/>
    <w:rsid w:val="002B0C28"/>
    <w:rsid w:val="002B4DF4"/>
    <w:rsid w:val="002C0378"/>
    <w:rsid w:val="002D0552"/>
    <w:rsid w:val="002E1EBB"/>
    <w:rsid w:val="002F132D"/>
    <w:rsid w:val="002F1C9F"/>
    <w:rsid w:val="003278DF"/>
    <w:rsid w:val="003304E3"/>
    <w:rsid w:val="00334784"/>
    <w:rsid w:val="0033596B"/>
    <w:rsid w:val="00350D95"/>
    <w:rsid w:val="00367A4A"/>
    <w:rsid w:val="003873B6"/>
    <w:rsid w:val="00395A3F"/>
    <w:rsid w:val="003A0171"/>
    <w:rsid w:val="003A2DC5"/>
    <w:rsid w:val="003C153D"/>
    <w:rsid w:val="003D2321"/>
    <w:rsid w:val="003D2EF5"/>
    <w:rsid w:val="003E172F"/>
    <w:rsid w:val="003E66A5"/>
    <w:rsid w:val="003E6E77"/>
    <w:rsid w:val="003F1D49"/>
    <w:rsid w:val="0041302F"/>
    <w:rsid w:val="004207E0"/>
    <w:rsid w:val="00425553"/>
    <w:rsid w:val="00425E4A"/>
    <w:rsid w:val="00430990"/>
    <w:rsid w:val="00433083"/>
    <w:rsid w:val="00436F0A"/>
    <w:rsid w:val="00465F4D"/>
    <w:rsid w:val="00493272"/>
    <w:rsid w:val="00494EF1"/>
    <w:rsid w:val="004A0D27"/>
    <w:rsid w:val="004B7D29"/>
    <w:rsid w:val="004C5443"/>
    <w:rsid w:val="00517AC1"/>
    <w:rsid w:val="005226DE"/>
    <w:rsid w:val="0052656D"/>
    <w:rsid w:val="005410AB"/>
    <w:rsid w:val="00563A76"/>
    <w:rsid w:val="00596EBE"/>
    <w:rsid w:val="005B18B4"/>
    <w:rsid w:val="005D6412"/>
    <w:rsid w:val="005F61DA"/>
    <w:rsid w:val="006348A8"/>
    <w:rsid w:val="00640D0C"/>
    <w:rsid w:val="00673DA7"/>
    <w:rsid w:val="00684FA5"/>
    <w:rsid w:val="006A14EC"/>
    <w:rsid w:val="006E391C"/>
    <w:rsid w:val="006E7BE5"/>
    <w:rsid w:val="006F100C"/>
    <w:rsid w:val="00705B12"/>
    <w:rsid w:val="00706861"/>
    <w:rsid w:val="00706D75"/>
    <w:rsid w:val="00711CB3"/>
    <w:rsid w:val="0075047C"/>
    <w:rsid w:val="00771484"/>
    <w:rsid w:val="0078264C"/>
    <w:rsid w:val="007A0747"/>
    <w:rsid w:val="007B03AC"/>
    <w:rsid w:val="007B1E69"/>
    <w:rsid w:val="007E394C"/>
    <w:rsid w:val="007E3B4B"/>
    <w:rsid w:val="007F2362"/>
    <w:rsid w:val="007F70D2"/>
    <w:rsid w:val="00811E6E"/>
    <w:rsid w:val="008264FB"/>
    <w:rsid w:val="00834AA1"/>
    <w:rsid w:val="00835CB5"/>
    <w:rsid w:val="00850EEA"/>
    <w:rsid w:val="0085134D"/>
    <w:rsid w:val="00864974"/>
    <w:rsid w:val="008836BF"/>
    <w:rsid w:val="00884927"/>
    <w:rsid w:val="00887602"/>
    <w:rsid w:val="008B3D75"/>
    <w:rsid w:val="008C1594"/>
    <w:rsid w:val="008C7D60"/>
    <w:rsid w:val="008D73A8"/>
    <w:rsid w:val="008E66A8"/>
    <w:rsid w:val="00906A59"/>
    <w:rsid w:val="00917A0D"/>
    <w:rsid w:val="00935214"/>
    <w:rsid w:val="009868E9"/>
    <w:rsid w:val="009B1B90"/>
    <w:rsid w:val="009B70D2"/>
    <w:rsid w:val="009B78C4"/>
    <w:rsid w:val="009C0AEA"/>
    <w:rsid w:val="009C6748"/>
    <w:rsid w:val="009D44EE"/>
    <w:rsid w:val="009E7CB0"/>
    <w:rsid w:val="009F0D81"/>
    <w:rsid w:val="00A20472"/>
    <w:rsid w:val="00A2731D"/>
    <w:rsid w:val="00A3434E"/>
    <w:rsid w:val="00A37901"/>
    <w:rsid w:val="00A422C9"/>
    <w:rsid w:val="00A60070"/>
    <w:rsid w:val="00A67D92"/>
    <w:rsid w:val="00A726CE"/>
    <w:rsid w:val="00A941F4"/>
    <w:rsid w:val="00AA0AE0"/>
    <w:rsid w:val="00AB4C47"/>
    <w:rsid w:val="00AC0078"/>
    <w:rsid w:val="00AC1D9B"/>
    <w:rsid w:val="00AC3D53"/>
    <w:rsid w:val="00AD25E2"/>
    <w:rsid w:val="00AF5827"/>
    <w:rsid w:val="00B14FD2"/>
    <w:rsid w:val="00B21A17"/>
    <w:rsid w:val="00B548F1"/>
    <w:rsid w:val="00B55AF1"/>
    <w:rsid w:val="00B5689E"/>
    <w:rsid w:val="00B62194"/>
    <w:rsid w:val="00B65080"/>
    <w:rsid w:val="00B70968"/>
    <w:rsid w:val="00B72B3A"/>
    <w:rsid w:val="00B7357F"/>
    <w:rsid w:val="00B81199"/>
    <w:rsid w:val="00B873D3"/>
    <w:rsid w:val="00BB43B7"/>
    <w:rsid w:val="00BD5AE9"/>
    <w:rsid w:val="00BE51DB"/>
    <w:rsid w:val="00BE6874"/>
    <w:rsid w:val="00C02902"/>
    <w:rsid w:val="00C02E85"/>
    <w:rsid w:val="00C1628F"/>
    <w:rsid w:val="00C20AB1"/>
    <w:rsid w:val="00C231C4"/>
    <w:rsid w:val="00C50F64"/>
    <w:rsid w:val="00C85DBE"/>
    <w:rsid w:val="00C8784E"/>
    <w:rsid w:val="00C94AD1"/>
    <w:rsid w:val="00CA1681"/>
    <w:rsid w:val="00CA1ACD"/>
    <w:rsid w:val="00CB0893"/>
    <w:rsid w:val="00D00BB6"/>
    <w:rsid w:val="00D01EC7"/>
    <w:rsid w:val="00D32460"/>
    <w:rsid w:val="00D36FC6"/>
    <w:rsid w:val="00D44EB5"/>
    <w:rsid w:val="00D46C2C"/>
    <w:rsid w:val="00D50CAC"/>
    <w:rsid w:val="00D74E94"/>
    <w:rsid w:val="00D76BE0"/>
    <w:rsid w:val="00D818F2"/>
    <w:rsid w:val="00D91059"/>
    <w:rsid w:val="00D9224A"/>
    <w:rsid w:val="00D97FA1"/>
    <w:rsid w:val="00DA1B66"/>
    <w:rsid w:val="00DB1DD7"/>
    <w:rsid w:val="00DB5858"/>
    <w:rsid w:val="00DD492F"/>
    <w:rsid w:val="00DE589B"/>
    <w:rsid w:val="00DF17E9"/>
    <w:rsid w:val="00DF7CF1"/>
    <w:rsid w:val="00E12CCA"/>
    <w:rsid w:val="00E306E4"/>
    <w:rsid w:val="00E55545"/>
    <w:rsid w:val="00E563FB"/>
    <w:rsid w:val="00E5658B"/>
    <w:rsid w:val="00E654AB"/>
    <w:rsid w:val="00E73B7C"/>
    <w:rsid w:val="00E8177C"/>
    <w:rsid w:val="00E87EE7"/>
    <w:rsid w:val="00E97BA5"/>
    <w:rsid w:val="00EB56E4"/>
    <w:rsid w:val="00EF12F1"/>
    <w:rsid w:val="00EF6282"/>
    <w:rsid w:val="00F056E9"/>
    <w:rsid w:val="00F349F2"/>
    <w:rsid w:val="00F465B0"/>
    <w:rsid w:val="00F52311"/>
    <w:rsid w:val="00F57E44"/>
    <w:rsid w:val="00F67211"/>
    <w:rsid w:val="00F761BE"/>
    <w:rsid w:val="00F91F45"/>
    <w:rsid w:val="00F96255"/>
    <w:rsid w:val="00FA0BA7"/>
    <w:rsid w:val="00FB7303"/>
    <w:rsid w:val="00FC7E60"/>
    <w:rsid w:val="00FE1A33"/>
    <w:rsid w:val="00FE2F5F"/>
    <w:rsid w:val="00FE3BCC"/>
    <w:rsid w:val="00FE46D0"/>
    <w:rsid w:val="01FDBBC8"/>
    <w:rsid w:val="0355C42A"/>
    <w:rsid w:val="059C840A"/>
    <w:rsid w:val="05B1C9BE"/>
    <w:rsid w:val="0851A043"/>
    <w:rsid w:val="0A31BEAC"/>
    <w:rsid w:val="14340AAD"/>
    <w:rsid w:val="171041B4"/>
    <w:rsid w:val="1983641B"/>
    <w:rsid w:val="1B53880C"/>
    <w:rsid w:val="1CEF586D"/>
    <w:rsid w:val="1F278073"/>
    <w:rsid w:val="233988FA"/>
    <w:rsid w:val="26652FB3"/>
    <w:rsid w:val="2A9C8D71"/>
    <w:rsid w:val="2B8B2565"/>
    <w:rsid w:val="2CCF3069"/>
    <w:rsid w:val="2F56D637"/>
    <w:rsid w:val="31EA23B8"/>
    <w:rsid w:val="328E76F9"/>
    <w:rsid w:val="3521C47A"/>
    <w:rsid w:val="38FDB87D"/>
    <w:rsid w:val="3C9CE73E"/>
    <w:rsid w:val="4434711B"/>
    <w:rsid w:val="45E4290B"/>
    <w:rsid w:val="48FFA27B"/>
    <w:rsid w:val="4A5731F4"/>
    <w:rsid w:val="4A82AF26"/>
    <w:rsid w:val="4AA3B29F"/>
    <w:rsid w:val="4B3A8536"/>
    <w:rsid w:val="4BAF174E"/>
    <w:rsid w:val="4C1E7F87"/>
    <w:rsid w:val="4C3A4232"/>
    <w:rsid w:val="4F2A800F"/>
    <w:rsid w:val="4F83509C"/>
    <w:rsid w:val="4F8B0B51"/>
    <w:rsid w:val="578A232D"/>
    <w:rsid w:val="5870B7CC"/>
    <w:rsid w:val="5920B2C0"/>
    <w:rsid w:val="5C001DEB"/>
    <w:rsid w:val="5C585382"/>
    <w:rsid w:val="5C5D9450"/>
    <w:rsid w:val="5DF423E3"/>
    <w:rsid w:val="5F7B86AC"/>
    <w:rsid w:val="63063206"/>
    <w:rsid w:val="63FAEC9F"/>
    <w:rsid w:val="65175B6F"/>
    <w:rsid w:val="69653059"/>
    <w:rsid w:val="697E58B6"/>
    <w:rsid w:val="6B96F352"/>
    <w:rsid w:val="6BB2824F"/>
    <w:rsid w:val="6BB6C1A3"/>
    <w:rsid w:val="6E51C9D9"/>
    <w:rsid w:val="6EEA2311"/>
    <w:rsid w:val="6FED9A3A"/>
    <w:rsid w:val="72DDB8D0"/>
    <w:rsid w:val="73A46BD7"/>
    <w:rsid w:val="79852B19"/>
    <w:rsid w:val="7B136A57"/>
    <w:rsid w:val="7BC3654B"/>
    <w:rsid w:val="7EE7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35BC"/>
  <w15:chartTrackingRefBased/>
  <w15:docId w15:val="{8A228767-B9DD-4A84-8EDC-5CE7B5FC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521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656D"/>
    <w:pPr>
      <w:ind w:left="720"/>
      <w:contextualSpacing/>
    </w:pPr>
  </w:style>
  <w:style w:type="character" w:customStyle="1" w:styleId="normaltextrun">
    <w:name w:val="normaltextrun"/>
    <w:basedOn w:val="Bekezdsalapbettpusa"/>
    <w:rsid w:val="0052656D"/>
  </w:style>
  <w:style w:type="paragraph" w:customStyle="1" w:styleId="paragraph">
    <w:name w:val="paragraph"/>
    <w:basedOn w:val="Norml"/>
    <w:rsid w:val="0027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C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incstrkz">
    <w:name w:val="No Spacing"/>
    <w:uiPriority w:val="1"/>
    <w:qFormat/>
    <w:rsid w:val="005410AB"/>
    <w:pPr>
      <w:spacing w:after="0" w:line="240" w:lineRule="auto"/>
    </w:pPr>
  </w:style>
  <w:style w:type="paragraph" w:customStyle="1" w:styleId="Default">
    <w:name w:val="Default"/>
    <w:rsid w:val="003359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06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04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959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538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687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686</Words>
  <Characters>4739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Gregorics Tibor</cp:lastModifiedBy>
  <cp:revision>79</cp:revision>
  <cp:lastPrinted>2022-06-08T08:52:00Z</cp:lastPrinted>
  <dcterms:created xsi:type="dcterms:W3CDTF">2022-05-31T08:04:00Z</dcterms:created>
  <dcterms:modified xsi:type="dcterms:W3CDTF">2023-02-01T07:04:00Z</dcterms:modified>
</cp:coreProperties>
</file>