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Relatório Experiência 1 – Modelagem da Palnta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Curva Excitação x Rotação (Vm x Vt)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6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b) </w:t>
      </w:r>
      <w:r>
        <w:rPr/>
        <w:t>Levantamento do Kt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9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Do diagrama tiramos as seguintes relações, onde DisplayRPM foi medido no laboratório e n=3</w:t>
      </w:r>
    </w:p>
    <w:p>
      <w:pPr>
        <w:pStyle w:val="Normal"/>
        <w:rPr/>
      </w:pPr>
      <w:r>
        <w:rPr/>
        <w:t>Om(s) = Kt*Vt(s)</w:t>
      </w:r>
    </w:p>
    <w:p>
      <w:pPr>
        <w:pStyle w:val="Normal"/>
        <w:rPr/>
      </w:pPr>
      <w:r>
        <w:rPr/>
        <w:t>Op(s) = n² * Om(s)</w:t>
      </w:r>
    </w:p>
    <w:p>
      <w:pPr>
        <w:pStyle w:val="Normal"/>
        <w:rPr/>
      </w:pPr>
      <w:r>
        <w:rPr/>
        <w:t>Op(s) = (2*pi/60)*</w:t>
      </w:r>
      <w:r>
        <w:rPr>
          <w:rFonts w:ascii="lucidatypewriter" w:hAnsi="lucidatypewriter"/>
          <w:color w:val="000000"/>
          <w:sz w:val="20"/>
        </w:rPr>
        <w:t xml:space="preserve">DisplayRPM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pois o display mostra a velocidade no eixo do potênciomento “p” e não do motor “m”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Dessas expressões transformamos DisplayRPM → Om(s) e calculamos Kt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3952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gráfico é linear, assim podemos extrair Kt simplesmente como o coeficiente angular da reta fazendo y-y0 = m*(x-x0) em qualquer dois pontos. </w:t>
      </w:r>
      <w:r>
        <w:rPr/>
        <w:t>Porém para obtermos um resultado melhor e nos previnindo contra erros de medida fazemos uma regressão polinomial simplies usando polyfit(x,y,grau_do_polinômio). Assim kt é aproximadamente: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p(x) = 0,735x – 0,0016</w:t>
      </w:r>
    </w:p>
    <w:p>
      <w:pPr>
        <w:pStyle w:val="Normal"/>
        <w:rPr/>
      </w:pPr>
      <w:r>
        <w:rPr/>
        <w:t xml:space="preserve">kt = 0,7305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Continuação</w:t>
      </w:r>
    </w:p>
    <w:p>
      <w:pPr>
        <w:pStyle w:val="Normal"/>
        <w:rPr/>
      </w:pPr>
      <w:r>
        <w:rPr/>
        <w:t>Escolhendo-se os pontos que estão no trecho de operação linear, no caso adotou-se os pontos tais que 1&lt;|ponto|&lt;4 já que há uma saturação em Vt=5v por segurança e Vt = 0 devido ao atrito estático seco ou simplesmente atrito de Coulumb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Assim, fazendo a regressão linear nos novos pontos selecioanados obtem-se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Kkt = 0,9633</w:t>
      </w:r>
    </w:p>
    <w:p>
      <w:pPr>
        <w:pStyle w:val="Normal"/>
        <w:rPr/>
      </w:pPr>
      <w:r>
        <w:rPr/>
        <w:t>K = 1,3227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CODIGO MATLAB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LaboratÃ³rio de Controle Poli Usp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ExperiÃªncia 1 - Modelagem da planta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% a)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Calculo da relaÃ§Ã£o V_armadura_motor x V_tacogerador (tacometro)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load(</w:t>
      </w:r>
      <w:r>
        <w:rPr>
          <w:rFonts w:ascii="lucidatypewriter" w:hAnsi="lucidatypewriter"/>
          <w:color w:val="A020F0"/>
          <w:sz w:val="20"/>
        </w:rPr>
        <w:t>'KKt_data.mat'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% As variaveis imporatadas sÃ£o: DisplayRPM , Vm  ,Vt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Levantamento da curva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plot(Vm,Vt)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'TensÃ£o Motor (Vm) x TensÃ£o Tacogerador (Vt)'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'Vm'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'Vt'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gtext(</w:t>
      </w:r>
      <w:r>
        <w:rPr>
          <w:rFonts w:ascii="lucidatypewriter" w:hAnsi="lucidatypewriter"/>
          <w:color w:val="A020F0"/>
          <w:sz w:val="20"/>
        </w:rPr>
        <w:t>'SaturaÃ§Ã£o +5v)'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gtext(</w:t>
      </w:r>
      <w:r>
        <w:rPr>
          <w:rFonts w:ascii="lucidatypewriter" w:hAnsi="lucidatypewriter"/>
          <w:color w:val="A020F0"/>
          <w:sz w:val="20"/>
        </w:rPr>
        <w:t>'SaturaÃ§Ã£o -5v)'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gtext(</w:t>
      </w:r>
      <w:r>
        <w:rPr>
          <w:rFonts w:ascii="lucidatypewriter" w:hAnsi="lucidatypewriter"/>
          <w:color w:val="A020F0"/>
          <w:sz w:val="20"/>
        </w:rPr>
        <w:t>'NÃ£o linearidade: Atrito estÃ¡tico seco ou de Coulumb'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grid()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% b)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Levantamento de kt onde Omega_m(s) = Kt*Vt(s)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Denotando Omega_m(s) por Oms vem que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Ops = (2*pi/60)*DisplayRPM;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n = 3;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Oms = Ops/(n^2);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plot(Vt, Oms)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'TensÃ£o Tacogerador (Vt) x RotaÃ§Ã£o motor (Omega_m)'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'Vt [V]'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'Omega_m [rad/s]'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%Como Ã© linear calulamos Kt pelo coeficiente angular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%Para lidarmos com possÃ</w:t>
        <w:softHyphen/>
        <w:t>veis imprecisÃµes de medida vamos usar um ajuste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%polinÃ´mial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p1 = polyfit(Vt,Oms,1);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Kt = p1(1)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a) ContinuaÃ§Ã£o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Levantamento de K*Kt , Vt[V] = K*Kt * Vm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Vamos selecionar os Vm entre 3 e 4 e outros Vm entre -3 e -4 e aproximar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Uma reta a apartir dai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1:59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 xml:space="preserve"> (Vt(i)&lt;(-1) &amp;&amp; Vt(i) &gt; (-4)) || (Vt(i) &lt; 4 &amp;&amp; Vt(i) &gt; 1)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VtSel = Vt(i);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index_arr(i) = i;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 = length(index_arr)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VmSel = Vm(index_arr(j));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p2 = polyfit(VmSel,VtSel,1);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KKt = p2(1)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K = KKt/Kt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393</Words>
  <Characters>2046</Characters>
  <CharactersWithSpaces>2414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2020-08-25T22:32:07Z</dcterms:created>
  <dc:creator/>
  <dc:description/>
  <dc:language>pt-BR</dc:language>
  <cp:lastModifiedBy/>
  <dcterms:modified xsi:type="dcterms:W3CDTF">2020-08-26T00:36:42Z</dcterms:modified>
  <cp:revision>1</cp:revision>
  <dc:subject/>
  <dc:title/>
</cp:coreProperties>
</file>