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D0" w:rsidRDefault="0044632A">
      <w:r>
        <w:t>Rapport technique projet abeille.</w:t>
      </w:r>
    </w:p>
    <w:p w:rsidR="0044632A" w:rsidRDefault="0044632A" w:rsidP="0044632A">
      <w:pPr>
        <w:pStyle w:val="Paragraphedeliste"/>
        <w:numPr>
          <w:ilvl w:val="0"/>
          <w:numId w:val="1"/>
        </w:numPr>
      </w:pPr>
      <w:r>
        <w:t>Principe :</w:t>
      </w:r>
    </w:p>
    <w:p w:rsidR="00BB0FC6" w:rsidRDefault="0044632A" w:rsidP="0044632A">
      <w:pPr>
        <w:ind w:left="360"/>
      </w:pPr>
      <w:r>
        <w:t>L’ensemble (</w:t>
      </w:r>
      <w:proofErr w:type="spellStart"/>
      <w:r>
        <w:t>arduino</w:t>
      </w:r>
      <w:proofErr w:type="spellEnd"/>
      <w:r>
        <w:t xml:space="preserve"> + la plaquette à capteurs [</w:t>
      </w:r>
      <w:proofErr w:type="spellStart"/>
      <w:r>
        <w:t>Beegates</w:t>
      </w:r>
      <w:proofErr w:type="spellEnd"/>
      <w:r>
        <w:t>] + LCD) permet de connaitre les valeurs approximatives de débit de passage des abeilles, quantité, le délai moyen de passage.</w:t>
      </w:r>
    </w:p>
    <w:p w:rsidR="00BB0FC6" w:rsidRDefault="00F24BC9" w:rsidP="00F24BC9">
      <w:pPr>
        <w:pStyle w:val="Paragraphedeliste"/>
        <w:numPr>
          <w:ilvl w:val="0"/>
          <w:numId w:val="1"/>
        </w:numPr>
      </w:pPr>
      <w:r>
        <w:t>Variables</w:t>
      </w:r>
    </w:p>
    <w:p w:rsidR="00F24BC9" w:rsidRDefault="00F24BC9" w:rsidP="00F24BC9">
      <w:pPr>
        <w:pStyle w:val="Paragraphedeliste"/>
        <w:ind w:left="0"/>
      </w:pPr>
      <w:r w:rsidRPr="00F24BC9">
        <w:object w:dxaOrig="10140" w:dyaOrig="5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7pt;height:263.55pt" o:ole="">
            <v:imagedata r:id="rId5" o:title=""/>
          </v:shape>
          <o:OLEObject Type="Embed" ProgID="Excel.Sheet.12" ShapeID="_x0000_i1025" DrawAspect="Content" ObjectID="_1544557120" r:id="rId6"/>
        </w:object>
      </w:r>
    </w:p>
    <w:p w:rsidR="00BB0FC6" w:rsidRDefault="00F24BC9" w:rsidP="00F24BC9">
      <w:pPr>
        <w:pStyle w:val="Paragraphedeliste"/>
        <w:numPr>
          <w:ilvl w:val="0"/>
          <w:numId w:val="1"/>
        </w:numPr>
      </w:pPr>
      <w:r>
        <w:t>Seule « </w:t>
      </w:r>
      <w:proofErr w:type="spellStart"/>
      <w:r>
        <w:t>ins</w:t>
      </w:r>
      <w:proofErr w:type="spellEnd"/>
      <w:r>
        <w:t> », « </w:t>
      </w:r>
      <w:proofErr w:type="spellStart"/>
      <w:r>
        <w:t>outs</w:t>
      </w:r>
      <w:proofErr w:type="spellEnd"/>
      <w:r>
        <w:t> » et « count » sont utiles comme information</w:t>
      </w:r>
    </w:p>
    <w:p w:rsidR="00F24BC9" w:rsidRDefault="00F24BC9" w:rsidP="00F24BC9">
      <w:pPr>
        <w:pStyle w:val="Paragraphedeliste"/>
        <w:numPr>
          <w:ilvl w:val="0"/>
          <w:numId w:val="1"/>
        </w:numPr>
      </w:pPr>
      <w:r>
        <w:t xml:space="preserve">L’information doit </w:t>
      </w:r>
      <w:proofErr w:type="spellStart"/>
      <w:r>
        <w:t>etre</w:t>
      </w:r>
      <w:proofErr w:type="spellEnd"/>
      <w:r>
        <w:t xml:space="preserve"> transmise sur LCD, carte SD.</w:t>
      </w:r>
    </w:p>
    <w:p w:rsidR="00F24BC9" w:rsidRDefault="00F24BC9" w:rsidP="00F24BC9">
      <w:pPr>
        <w:pStyle w:val="Paragraphedeliste"/>
        <w:numPr>
          <w:ilvl w:val="0"/>
          <w:numId w:val="1"/>
        </w:numPr>
      </w:pPr>
      <w:r>
        <w:t>Problématiques :</w:t>
      </w:r>
    </w:p>
    <w:p w:rsidR="00664737" w:rsidRDefault="00664737" w:rsidP="00F24BC9">
      <w:pPr>
        <w:pStyle w:val="Paragraphedeliste"/>
        <w:numPr>
          <w:ilvl w:val="1"/>
          <w:numId w:val="1"/>
        </w:numPr>
      </w:pPr>
      <w:r>
        <w:t xml:space="preserve">Précision n’est pas </w:t>
      </w:r>
      <w:r w:rsidR="008433CE">
        <w:t>à</w:t>
      </w:r>
      <w:r>
        <w:t xml:space="preserve"> 100%. Si les abeilles passent sans couper les faisceaux, la mesure est corrompue. </w:t>
      </w:r>
    </w:p>
    <w:p w:rsidR="008433CE" w:rsidRDefault="008433CE" w:rsidP="00F24BC9">
      <w:pPr>
        <w:pStyle w:val="Paragraphedeliste"/>
        <w:numPr>
          <w:ilvl w:val="1"/>
          <w:numId w:val="1"/>
        </w:numPr>
      </w:pPr>
      <w:r>
        <w:t>Le processus est longue due à nombre de capteurs à vérifier.</w:t>
      </w:r>
    </w:p>
    <w:p w:rsidR="00F24BC9" w:rsidRDefault="00F24BC9" w:rsidP="008433CE">
      <w:pPr>
        <w:pStyle w:val="Paragraphedeliste"/>
        <w:ind w:left="1440"/>
      </w:pPr>
      <w:bookmarkStart w:id="0" w:name="_GoBack"/>
      <w:bookmarkEnd w:id="0"/>
    </w:p>
    <w:p w:rsidR="0021363D" w:rsidRDefault="0044632A" w:rsidP="0044632A">
      <w:pPr>
        <w:ind w:left="360"/>
      </w:pPr>
      <w:r>
        <w:t xml:space="preserve"> </w:t>
      </w:r>
    </w:p>
    <w:p w:rsidR="0021363D" w:rsidRDefault="0021363D">
      <w:r>
        <w:br w:type="page"/>
      </w:r>
    </w:p>
    <w:p w:rsidR="0044632A" w:rsidRDefault="003F6ADF" w:rsidP="0044632A">
      <w:pPr>
        <w:ind w:left="360"/>
      </w:pP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DFD78" wp14:editId="77D1D55C">
                <wp:simplePos x="0" y="0"/>
                <wp:positionH relativeFrom="column">
                  <wp:posOffset>4323236</wp:posOffset>
                </wp:positionH>
                <wp:positionV relativeFrom="paragraph">
                  <wp:posOffset>5891482</wp:posOffset>
                </wp:positionV>
                <wp:extent cx="933450" cy="314325"/>
                <wp:effectExtent l="0" t="0" r="19050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ADF" w:rsidRDefault="003F6ADF" w:rsidP="003F6AD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  <w:p w:rsidR="003F6ADF" w:rsidRDefault="003F6ADF" w:rsidP="003F6A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DFD78" id="Rectangle à coins arrondis 13" o:spid="_x0000_s1026" style="position:absolute;left:0;text-align:left;margin-left:340.4pt;margin-top:463.9pt;width:73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F6ADF" w:rsidRDefault="003F6ADF" w:rsidP="003F6ADF">
                      <w:pPr>
                        <w:jc w:val="center"/>
                      </w:pPr>
                      <w:r>
                        <w:t>Fin</w:t>
                      </w:r>
                    </w:p>
                    <w:p w:rsidR="003F6ADF" w:rsidRDefault="003F6ADF" w:rsidP="003F6A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F6ADF">
        <w:rPr>
          <w:noProof/>
          <w:lang w:eastAsia="fr-BE"/>
        </w:rPr>
        <w:drawing>
          <wp:anchor distT="0" distB="0" distL="114300" distR="114300" simplePos="0" relativeHeight="251711488" behindDoc="1" locked="0" layoutInCell="1" allowOverlap="1" wp14:anchorId="0B0788F9" wp14:editId="3B1E5E85">
            <wp:simplePos x="0" y="0"/>
            <wp:positionH relativeFrom="column">
              <wp:posOffset>4655436</wp:posOffset>
            </wp:positionH>
            <wp:positionV relativeFrom="paragraph">
              <wp:posOffset>5483549</wp:posOffset>
            </wp:positionV>
            <wp:extent cx="267335" cy="37084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AAF2F" wp14:editId="27CF7E5C">
                <wp:simplePos x="0" y="0"/>
                <wp:positionH relativeFrom="column">
                  <wp:posOffset>3853492</wp:posOffset>
                </wp:positionH>
                <wp:positionV relativeFrom="paragraph">
                  <wp:posOffset>4522242</wp:posOffset>
                </wp:positionV>
                <wp:extent cx="1866900" cy="952500"/>
                <wp:effectExtent l="0" t="0" r="19050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ADF" w:rsidRDefault="003F6ADF" w:rsidP="003F6ADF">
                            <w:pPr>
                              <w:spacing w:after="0"/>
                            </w:pPr>
                            <w:r>
                              <w:t>Afficher :</w:t>
                            </w:r>
                          </w:p>
                          <w:p w:rsidR="003F6ADF" w:rsidRDefault="003F6ADF" w:rsidP="003F6ADF">
                            <w:pPr>
                              <w:spacing w:after="0"/>
                            </w:pPr>
                            <w:r>
                              <w:t>-entrées</w:t>
                            </w:r>
                          </w:p>
                          <w:p w:rsidR="003F6ADF" w:rsidRDefault="003F6ADF" w:rsidP="003F6ADF">
                            <w:pPr>
                              <w:spacing w:after="0"/>
                            </w:pPr>
                            <w:r>
                              <w:t>-sorties</w:t>
                            </w:r>
                          </w:p>
                          <w:p w:rsidR="003F6ADF" w:rsidRDefault="003F6ADF" w:rsidP="003F6ADF">
                            <w:pPr>
                              <w:spacing w:after="0"/>
                            </w:pPr>
                            <w:r>
                              <w:t>-délai</w:t>
                            </w:r>
                          </w:p>
                          <w:p w:rsidR="003F6ADF" w:rsidRDefault="003F6ADF" w:rsidP="003F6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AAF2F" id="Rectangle à coins arrondis 11" o:spid="_x0000_s1027" style="position:absolute;left:0;text-align:left;margin-left:303.4pt;margin-top:356.1pt;width:147pt;height: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3F6ADF" w:rsidRDefault="003F6ADF" w:rsidP="003F6ADF">
                      <w:pPr>
                        <w:spacing w:after="0"/>
                      </w:pPr>
                      <w:r>
                        <w:t>Afficher :</w:t>
                      </w:r>
                    </w:p>
                    <w:p w:rsidR="003F6ADF" w:rsidRDefault="003F6ADF" w:rsidP="003F6ADF">
                      <w:pPr>
                        <w:spacing w:after="0"/>
                      </w:pPr>
                      <w:r>
                        <w:t>-entrées</w:t>
                      </w:r>
                    </w:p>
                    <w:p w:rsidR="003F6ADF" w:rsidRDefault="003F6ADF" w:rsidP="003F6ADF">
                      <w:pPr>
                        <w:spacing w:after="0"/>
                      </w:pPr>
                      <w:r>
                        <w:t>-sorties</w:t>
                      </w:r>
                    </w:p>
                    <w:p w:rsidR="003F6ADF" w:rsidRDefault="003F6ADF" w:rsidP="003F6ADF">
                      <w:pPr>
                        <w:spacing w:after="0"/>
                      </w:pPr>
                      <w:r>
                        <w:t>-délai</w:t>
                      </w:r>
                    </w:p>
                    <w:p w:rsidR="003F6ADF" w:rsidRDefault="003F6ADF" w:rsidP="003F6ADF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3F6ADF">
        <w:rPr>
          <w:noProof/>
          <w:lang w:eastAsia="fr-BE"/>
        </w:rPr>
        <w:drawing>
          <wp:anchor distT="0" distB="0" distL="114300" distR="114300" simplePos="0" relativeHeight="251709440" behindDoc="1" locked="0" layoutInCell="1" allowOverlap="1" wp14:anchorId="0B0788F9" wp14:editId="3B1E5E85">
            <wp:simplePos x="0" y="0"/>
            <wp:positionH relativeFrom="column">
              <wp:posOffset>4654765</wp:posOffset>
            </wp:positionH>
            <wp:positionV relativeFrom="paragraph">
              <wp:posOffset>4122528</wp:posOffset>
            </wp:positionV>
            <wp:extent cx="267335" cy="37084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4E4EB" wp14:editId="6D2EF10C">
                <wp:simplePos x="0" y="0"/>
                <wp:positionH relativeFrom="margin">
                  <wp:posOffset>3831638</wp:posOffset>
                </wp:positionH>
                <wp:positionV relativeFrom="paragraph">
                  <wp:posOffset>3360552</wp:posOffset>
                </wp:positionV>
                <wp:extent cx="1866900" cy="7620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ADF" w:rsidRDefault="003F6ADF" w:rsidP="003F6ADF">
                            <w:pPr>
                              <w:spacing w:after="0"/>
                            </w:pPr>
                            <w:r>
                              <w:t>Calculer :</w:t>
                            </w:r>
                          </w:p>
                          <w:p w:rsidR="003F6ADF" w:rsidRDefault="003F6ADF" w:rsidP="003F6ADF">
                            <w:pPr>
                              <w:spacing w:after="0"/>
                            </w:pPr>
                            <w:r>
                              <w:t>-le délai moyen</w:t>
                            </w:r>
                          </w:p>
                          <w:p w:rsidR="003F6ADF" w:rsidRDefault="003F6ADF" w:rsidP="003F6ADF">
                            <w:pPr>
                              <w:spacing w:after="0"/>
                            </w:pPr>
                            <w:r>
                              <w:t>-population de la ruche</w:t>
                            </w:r>
                          </w:p>
                          <w:p w:rsidR="003F6ADF" w:rsidRDefault="003F6ADF" w:rsidP="003F6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4E4EB" id="Rectangle à coins arrondis 10" o:spid="_x0000_s1028" style="position:absolute;left:0;text-align:left;margin-left:301.7pt;margin-top:264.6pt;width:147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F6ADF" w:rsidRDefault="003F6ADF" w:rsidP="003F6ADF">
                      <w:pPr>
                        <w:spacing w:after="0"/>
                      </w:pPr>
                      <w:r>
                        <w:t>Calculer :</w:t>
                      </w:r>
                    </w:p>
                    <w:p w:rsidR="003F6ADF" w:rsidRDefault="003F6ADF" w:rsidP="003F6ADF">
                      <w:pPr>
                        <w:spacing w:after="0"/>
                      </w:pPr>
                      <w:r>
                        <w:t>-le délai moyen</w:t>
                      </w:r>
                    </w:p>
                    <w:p w:rsidR="003F6ADF" w:rsidRDefault="003F6ADF" w:rsidP="003F6ADF">
                      <w:pPr>
                        <w:spacing w:after="0"/>
                      </w:pPr>
                      <w:r>
                        <w:t>-population de la ruche</w:t>
                      </w:r>
                    </w:p>
                    <w:p w:rsidR="003F6ADF" w:rsidRDefault="003F6ADF" w:rsidP="003F6ADF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F6ADF">
        <w:rPr>
          <w:noProof/>
          <w:lang w:eastAsia="fr-BE"/>
        </w:rPr>
        <w:drawing>
          <wp:anchor distT="0" distB="0" distL="114300" distR="114300" simplePos="0" relativeHeight="251707392" behindDoc="1" locked="0" layoutInCell="1" allowOverlap="1" wp14:anchorId="0B0788F9" wp14:editId="3B1E5E85">
            <wp:simplePos x="0" y="0"/>
            <wp:positionH relativeFrom="column">
              <wp:posOffset>4626430</wp:posOffset>
            </wp:positionH>
            <wp:positionV relativeFrom="paragraph">
              <wp:posOffset>2954307</wp:posOffset>
            </wp:positionV>
            <wp:extent cx="267335" cy="37084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6ADF">
        <w:rPr>
          <w:noProof/>
          <w:lang w:eastAsia="fr-BE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4654706</wp:posOffset>
            </wp:positionH>
            <wp:positionV relativeFrom="paragraph">
              <wp:posOffset>393700</wp:posOffset>
            </wp:positionV>
            <wp:extent cx="267335" cy="37084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13114" wp14:editId="6EE47DA4">
                <wp:simplePos x="0" y="0"/>
                <wp:positionH relativeFrom="column">
                  <wp:posOffset>3363858</wp:posOffset>
                </wp:positionH>
                <wp:positionV relativeFrom="paragraph">
                  <wp:posOffset>746173</wp:posOffset>
                </wp:positionV>
                <wp:extent cx="2800350" cy="2209800"/>
                <wp:effectExtent l="0" t="0" r="19050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12C" w:rsidRDefault="003F6ADF" w:rsidP="009D512C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</w:t>
                            </w:r>
                            <w:r w:rsidR="009D512C">
                              <w:t>Si</w:t>
                            </w:r>
                            <w:proofErr w:type="spellEnd"/>
                            <w:proofErr w:type="gramEnd"/>
                            <w:r w:rsidR="009D512C">
                              <w:t xml:space="preserve"> le capteur A de </w:t>
                            </w:r>
                            <w:proofErr w:type="spellStart"/>
                            <w:r w:rsidR="009D512C">
                              <w:t>gate</w:t>
                            </w:r>
                            <w:proofErr w:type="spellEnd"/>
                            <w:r w:rsidR="009D512C">
                              <w:t xml:space="preserve"> = 0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-résultat : sortie abeille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-lire temps de sortie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 xml:space="preserve">-Incrément entrées  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</w:p>
                          <w:p w:rsidR="009D512C" w:rsidRDefault="009D512C" w:rsidP="009D512C">
                            <w:pPr>
                              <w:spacing w:after="0"/>
                              <w:jc w:val="center"/>
                            </w:pPr>
                            <w:r>
                              <w:t xml:space="preserve">Si le capteur B de </w:t>
                            </w:r>
                            <w:proofErr w:type="spellStart"/>
                            <w:r>
                              <w:t>gate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-résultat : sortie abeille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-lire temps de sortie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-Incrément entrées  sortie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13114" id="Rectangle à coins arrondis 9" o:spid="_x0000_s1029" style="position:absolute;left:0;text-align:left;margin-left:264.85pt;margin-top:58.75pt;width:220.5pt;height:17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D512C" w:rsidRDefault="003F6ADF" w:rsidP="009D512C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k</w:t>
                      </w:r>
                      <w:r w:rsidR="009D512C">
                        <w:t>Si</w:t>
                      </w:r>
                      <w:proofErr w:type="spellEnd"/>
                      <w:proofErr w:type="gramEnd"/>
                      <w:r w:rsidR="009D512C">
                        <w:t xml:space="preserve"> le capteur A de </w:t>
                      </w:r>
                      <w:proofErr w:type="spellStart"/>
                      <w:r w:rsidR="009D512C">
                        <w:t>gate</w:t>
                      </w:r>
                      <w:proofErr w:type="spellEnd"/>
                      <w:r w:rsidR="009D512C">
                        <w:t xml:space="preserve"> = 0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-résultat : sortie abeille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-lire temps de sortie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 xml:space="preserve">-Incrément entrées  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</w:p>
                    <w:p w:rsidR="009D512C" w:rsidRDefault="009D512C" w:rsidP="009D512C">
                      <w:pPr>
                        <w:spacing w:after="0"/>
                        <w:jc w:val="center"/>
                      </w:pPr>
                      <w:r>
                        <w:t xml:space="preserve">Si le capteur B de </w:t>
                      </w:r>
                      <w:proofErr w:type="spellStart"/>
                      <w:r>
                        <w:t>gate</w:t>
                      </w:r>
                      <w:proofErr w:type="spellEnd"/>
                      <w:r>
                        <w:t xml:space="preserve"> = 0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-résultat : sortie abeille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-lire temps de sortie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-Incrément entrées  sortie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0E50D7" wp14:editId="3C400207">
                <wp:simplePos x="0" y="0"/>
                <wp:positionH relativeFrom="column">
                  <wp:posOffset>990316</wp:posOffset>
                </wp:positionH>
                <wp:positionV relativeFrom="paragraph">
                  <wp:posOffset>6381238</wp:posOffset>
                </wp:positionV>
                <wp:extent cx="247650" cy="361665"/>
                <wp:effectExtent l="19050" t="0" r="19050" b="38735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61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D48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9" o:spid="_x0000_s1026" type="#_x0000_t67" style="position:absolute;margin-left:78pt;margin-top:502.45pt;width:19.5pt;height:28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" adj="14205" fillcolor="#ed7d31 [3205]" strokecolor="#823b0b [1605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7844F" wp14:editId="174BB8FF">
                <wp:simplePos x="0" y="0"/>
                <wp:positionH relativeFrom="column">
                  <wp:posOffset>-506219</wp:posOffset>
                </wp:positionH>
                <wp:positionV relativeFrom="paragraph">
                  <wp:posOffset>5310799</wp:posOffset>
                </wp:positionV>
                <wp:extent cx="3238500" cy="1047750"/>
                <wp:effectExtent l="3810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12C" w:rsidRDefault="009D512C" w:rsidP="009D512C">
                            <w:pPr>
                              <w:jc w:val="center"/>
                            </w:pPr>
                            <w:r>
                              <w:t xml:space="preserve">Pour 20 </w:t>
                            </w:r>
                            <w:proofErr w:type="spellStart"/>
                            <w:r>
                              <w:t>gates</w:t>
                            </w:r>
                            <w:proofErr w:type="spellEnd"/>
                            <w:r>
                              <w:t> :</w:t>
                            </w:r>
                          </w:p>
                          <w:p w:rsidR="009D512C" w:rsidRDefault="009D512C" w:rsidP="009D512C">
                            <w:pPr>
                              <w:jc w:val="center"/>
                            </w:pPr>
                            <w:r>
                              <w:t xml:space="preserve"> Si mémoires A et B = 1</w:t>
                            </w:r>
                          </w:p>
                          <w:p w:rsidR="009D512C" w:rsidRDefault="009D512C" w:rsidP="009D5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784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7" o:spid="_x0000_s1030" type="#_x0000_t4" style="position:absolute;left:0;text-align:left;margin-left:-39.85pt;margin-top:418.15pt;width:255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" fillcolor="#5b9bd5 [3204]" strokecolor="#1f4d78 [1604]" strokeweight="1pt">
                <v:textbox>
                  <w:txbxContent>
                    <w:p w:rsidR="009D512C" w:rsidRDefault="009D512C" w:rsidP="009D512C">
                      <w:pPr>
                        <w:jc w:val="center"/>
                      </w:pPr>
                      <w:r>
                        <w:t xml:space="preserve">Pour 20 </w:t>
                      </w:r>
                      <w:proofErr w:type="spellStart"/>
                      <w:r>
                        <w:t>gates</w:t>
                      </w:r>
                      <w:proofErr w:type="spellEnd"/>
                      <w:r>
                        <w:t> :</w:t>
                      </w:r>
                    </w:p>
                    <w:p w:rsidR="009D512C" w:rsidRDefault="009D512C" w:rsidP="009D512C">
                      <w:pPr>
                        <w:jc w:val="center"/>
                      </w:pPr>
                      <w:r>
                        <w:t xml:space="preserve"> Si mémoires A et B = 1</w:t>
                      </w:r>
                    </w:p>
                    <w:p w:rsidR="009D512C" w:rsidRDefault="009D512C" w:rsidP="009D51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E50D7" wp14:editId="3C400207">
                <wp:simplePos x="0" y="0"/>
                <wp:positionH relativeFrom="column">
                  <wp:posOffset>1004125</wp:posOffset>
                </wp:positionH>
                <wp:positionV relativeFrom="paragraph">
                  <wp:posOffset>4920634</wp:posOffset>
                </wp:positionV>
                <wp:extent cx="247650" cy="361665"/>
                <wp:effectExtent l="19050" t="0" r="19050" b="38735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61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CC9A" id="Flèche vers le bas 18" o:spid="_x0000_s1026" type="#_x0000_t67" style="position:absolute;margin-left:79.05pt;margin-top:387.45pt;width:19.5pt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" adj="14205" fillcolor="#ed7d31 [3205]" strokecolor="#823b0b [1605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7DFBC" wp14:editId="506EDC7A">
                <wp:simplePos x="0" y="0"/>
                <wp:positionH relativeFrom="column">
                  <wp:posOffset>-281315</wp:posOffset>
                </wp:positionH>
                <wp:positionV relativeFrom="paragraph">
                  <wp:posOffset>4060010</wp:posOffset>
                </wp:positionV>
                <wp:extent cx="2800350" cy="8477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Pour chaque rangée [A</w:t>
                            </w:r>
                            <w:proofErr w:type="gramStart"/>
                            <w:r>
                              <w:t>,B</w:t>
                            </w:r>
                            <w:proofErr w:type="gramEnd"/>
                            <w:r>
                              <w:t xml:space="preserve">] 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-résultat : sortie abeille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-lire temps de sortie</w:t>
                            </w:r>
                          </w:p>
                          <w:p w:rsidR="009D512C" w:rsidRDefault="009D512C" w:rsidP="009D512C">
                            <w:pPr>
                              <w:jc w:val="center"/>
                            </w:pP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-SET mémoire capteur [A ou B] à 1</w:t>
                            </w:r>
                          </w:p>
                          <w:p w:rsidR="009D512C" w:rsidRDefault="009D512C" w:rsidP="009D512C">
                            <w:pPr>
                              <w:spacing w:after="0"/>
                            </w:pPr>
                            <w:r>
                              <w:t>-Enregistrer le temps de début de passage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7DFBC" id="Rectangle à coins arrondis 3" o:spid="_x0000_s1031" style="position:absolute;left:0;text-align:left;margin-left:-22.15pt;margin-top:319.7pt;width:220.5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9D512C" w:rsidRDefault="009D512C" w:rsidP="009D512C">
                      <w:pPr>
                        <w:spacing w:after="0"/>
                      </w:pPr>
                      <w:r>
                        <w:t>Pour chaque rangée [A</w:t>
                      </w:r>
                      <w:proofErr w:type="gramStart"/>
                      <w:r>
                        <w:t>,B</w:t>
                      </w:r>
                      <w:proofErr w:type="gramEnd"/>
                      <w:r>
                        <w:t xml:space="preserve">] 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-résultat : sortie abeille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-lire temps de sortie</w:t>
                      </w:r>
                    </w:p>
                    <w:p w:rsidR="009D512C" w:rsidRDefault="009D512C" w:rsidP="009D512C">
                      <w:pPr>
                        <w:jc w:val="center"/>
                      </w:pP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-SET mémoire capteur [A ou B] à 1</w:t>
                      </w:r>
                    </w:p>
                    <w:p w:rsidR="009D512C" w:rsidRDefault="009D512C" w:rsidP="009D512C">
                      <w:pPr>
                        <w:spacing w:after="0"/>
                      </w:pPr>
                      <w:r>
                        <w:t>-Enregistrer le temps de début de passage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E50D7" wp14:editId="3C400207">
                <wp:simplePos x="0" y="0"/>
                <wp:positionH relativeFrom="column">
                  <wp:posOffset>1005735</wp:posOffset>
                </wp:positionH>
                <wp:positionV relativeFrom="paragraph">
                  <wp:posOffset>3660917</wp:posOffset>
                </wp:positionV>
                <wp:extent cx="247650" cy="361665"/>
                <wp:effectExtent l="19050" t="0" r="19050" b="38735"/>
                <wp:wrapNone/>
                <wp:docPr id="17" name="Flèch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61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351B" id="Flèche vers le bas 17" o:spid="_x0000_s1026" type="#_x0000_t67" style="position:absolute;margin-left:79.2pt;margin-top:288.25pt;width:19.5pt;height:2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" adj="14205" fillcolor="#ed7d31 [3205]" strokecolor="#823b0b [1605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599B9" wp14:editId="62A723C6">
                <wp:simplePos x="0" y="0"/>
                <wp:positionH relativeFrom="column">
                  <wp:posOffset>-450234</wp:posOffset>
                </wp:positionH>
                <wp:positionV relativeFrom="paragraph">
                  <wp:posOffset>1453771</wp:posOffset>
                </wp:positionV>
                <wp:extent cx="3162300" cy="219075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19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63D" w:rsidRDefault="0021363D" w:rsidP="0021363D">
                            <w:pPr>
                              <w:jc w:val="center"/>
                            </w:pPr>
                            <w:r>
                              <w:t>Pour chaque rangée [A</w:t>
                            </w:r>
                            <w:proofErr w:type="gramStart"/>
                            <w:r>
                              <w:t>,B</w:t>
                            </w:r>
                            <w:proofErr w:type="gramEnd"/>
                            <w:r>
                              <w:t>] :</w:t>
                            </w:r>
                          </w:p>
                          <w:p w:rsidR="0021363D" w:rsidRDefault="0021363D" w:rsidP="0021363D">
                            <w:pPr>
                              <w:jc w:val="center"/>
                            </w:pPr>
                            <w:r>
                              <w:t xml:space="preserve"> Si le capteur était dans l’état 0 avant et son état passe à 1</w:t>
                            </w:r>
                          </w:p>
                          <w:p w:rsidR="0021363D" w:rsidRDefault="0021363D" w:rsidP="002136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99B9" id="Losange 6" o:spid="_x0000_s1032" type="#_x0000_t4" style="position:absolute;left:0;text-align:left;margin-left:-35.45pt;margin-top:114.45pt;width:249pt;height:17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" fillcolor="#5b9bd5 [3204]" strokecolor="#1f4d78 [1604]" strokeweight="1pt">
                <v:textbox>
                  <w:txbxContent>
                    <w:p w:rsidR="0021363D" w:rsidRDefault="0021363D" w:rsidP="0021363D">
                      <w:pPr>
                        <w:jc w:val="center"/>
                      </w:pPr>
                      <w:r>
                        <w:t>Pour chaque rangée [A</w:t>
                      </w:r>
                      <w:proofErr w:type="gramStart"/>
                      <w:r>
                        <w:t>,B</w:t>
                      </w:r>
                      <w:proofErr w:type="gramEnd"/>
                      <w:r>
                        <w:t>] :</w:t>
                      </w:r>
                    </w:p>
                    <w:p w:rsidR="0021363D" w:rsidRDefault="0021363D" w:rsidP="0021363D">
                      <w:pPr>
                        <w:jc w:val="center"/>
                      </w:pPr>
                      <w:r>
                        <w:t xml:space="preserve"> Si le capteur était dans l’état 0 avant et son état passe à 1</w:t>
                      </w:r>
                    </w:p>
                    <w:p w:rsidR="0021363D" w:rsidRDefault="0021363D" w:rsidP="002136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2694D9" wp14:editId="51293148">
                <wp:simplePos x="0" y="0"/>
                <wp:positionH relativeFrom="column">
                  <wp:posOffset>1012712</wp:posOffset>
                </wp:positionH>
                <wp:positionV relativeFrom="paragraph">
                  <wp:posOffset>1081424</wp:posOffset>
                </wp:positionV>
                <wp:extent cx="247650" cy="361665"/>
                <wp:effectExtent l="19050" t="0" r="19050" b="38735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61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354C" id="Flèche vers le bas 16" o:spid="_x0000_s1026" type="#_x0000_t67" style="position:absolute;margin-left:79.75pt;margin-top:85.15pt;width:19.5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" adj="14205" fillcolor="#ed7d31 [3205]" strokecolor="#823b0b [1605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990420</wp:posOffset>
                </wp:positionH>
                <wp:positionV relativeFrom="paragraph">
                  <wp:posOffset>-26338</wp:posOffset>
                </wp:positionV>
                <wp:extent cx="247650" cy="361665"/>
                <wp:effectExtent l="19050" t="0" r="19050" b="38735"/>
                <wp:wrapNone/>
                <wp:docPr id="15" name="Flèche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61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C615" id="Flèche vers le bas 15" o:spid="_x0000_s1026" type="#_x0000_t67" style="position:absolute;margin-left:78pt;margin-top:-2.05pt;width:19.5pt;height:2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" adj="14205" fillcolor="#ed7d31 [3205]" strokecolor="#823b0b [1605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B853F" wp14:editId="435378E2">
                <wp:simplePos x="0" y="0"/>
                <wp:positionH relativeFrom="column">
                  <wp:posOffset>447675</wp:posOffset>
                </wp:positionH>
                <wp:positionV relativeFrom="paragraph">
                  <wp:posOffset>342900</wp:posOffset>
                </wp:positionV>
                <wp:extent cx="1371600" cy="723900"/>
                <wp:effectExtent l="0" t="0" r="19050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63D" w:rsidRDefault="0021363D" w:rsidP="0021363D">
                            <w:pPr>
                              <w:jc w:val="center"/>
                            </w:pPr>
                            <w:r>
                              <w:t xml:space="preserve">Lire les états logiques de chaque capteur (40)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B853F" id="Rectangle à coins arrondis 1" o:spid="_x0000_s1033" style="position:absolute;left:0;text-align:left;margin-left:35.25pt;margin-top:27pt;width:108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1363D" w:rsidRDefault="0021363D" w:rsidP="0021363D">
                      <w:pPr>
                        <w:jc w:val="center"/>
                      </w:pPr>
                      <w:r>
                        <w:t xml:space="preserve">Lire les états logiques de chaque capteur (40) </w:t>
                      </w:r>
                    </w:p>
                  </w:txbxContent>
                </v:textbox>
              </v:roundrect>
            </w:pict>
          </mc:Fallback>
        </mc:AlternateContent>
      </w:r>
      <w:r w:rsidR="0021363D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D09AC" wp14:editId="1B68B812">
                <wp:simplePos x="0" y="0"/>
                <wp:positionH relativeFrom="column">
                  <wp:posOffset>652780</wp:posOffset>
                </wp:positionH>
                <wp:positionV relativeFrom="paragraph">
                  <wp:posOffset>-347345</wp:posOffset>
                </wp:positionV>
                <wp:extent cx="933450" cy="314325"/>
                <wp:effectExtent l="0" t="0" r="19050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63D" w:rsidRDefault="0021363D" w:rsidP="0021363D">
                            <w:pPr>
                              <w:jc w:val="center"/>
                            </w:pPr>
                            <w:proofErr w:type="spellStart"/>
                            <w:r>
                              <w:t>Debut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D09AC" id="Rectangle à coins arrondis 12" o:spid="_x0000_s1034" style="position:absolute;left:0;text-align:left;margin-left:51.4pt;margin-top:-27.35pt;width:73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1363D" w:rsidRDefault="0021363D" w:rsidP="0021363D">
                      <w:pPr>
                        <w:jc w:val="center"/>
                      </w:pPr>
                      <w:proofErr w:type="spellStart"/>
                      <w:r>
                        <w:t>Debut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30292">
        <w:t xml:space="preserve">   </w:t>
      </w:r>
    </w:p>
    <w:p w:rsidR="00E30292" w:rsidRDefault="00E30292">
      <w:r>
        <w:br w:type="page"/>
      </w:r>
    </w:p>
    <w:sectPr w:rsidR="00E30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F345A"/>
    <w:multiLevelType w:val="hybridMultilevel"/>
    <w:tmpl w:val="BA48116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2A"/>
    <w:rsid w:val="0021363D"/>
    <w:rsid w:val="003F6ADF"/>
    <w:rsid w:val="0044632A"/>
    <w:rsid w:val="00473560"/>
    <w:rsid w:val="004C5AE8"/>
    <w:rsid w:val="00664737"/>
    <w:rsid w:val="00793AFE"/>
    <w:rsid w:val="008433CE"/>
    <w:rsid w:val="008C10D0"/>
    <w:rsid w:val="00973AB6"/>
    <w:rsid w:val="009D512C"/>
    <w:rsid w:val="00AA0E14"/>
    <w:rsid w:val="00BB0FC6"/>
    <w:rsid w:val="00E30292"/>
    <w:rsid w:val="00F24BC9"/>
    <w:rsid w:val="00F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DA29B-5B3D-4E3C-A291-40CB002D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32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euille_de_calcul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Zibnitskiy</dc:creator>
  <cp:keywords/>
  <dc:description/>
  <cp:lastModifiedBy>Aleksey Zibnitskiy</cp:lastModifiedBy>
  <cp:revision>4</cp:revision>
  <dcterms:created xsi:type="dcterms:W3CDTF">2016-12-29T14:02:00Z</dcterms:created>
  <dcterms:modified xsi:type="dcterms:W3CDTF">2016-12-29T21:52:00Z</dcterms:modified>
</cp:coreProperties>
</file>