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A9E80" w14:textId="77777777" w:rsidR="00F07847" w:rsidRDefault="00F07847" w:rsidP="00F07847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3ACF93A7" w14:textId="77777777" w:rsidR="00F07847" w:rsidRDefault="00F07847" w:rsidP="00F07847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486050DF" w14:textId="77777777" w:rsidR="00F07847" w:rsidRDefault="00F07847" w:rsidP="00F07847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320B67BC" w14:textId="77777777" w:rsidR="00F07847" w:rsidRDefault="00F07847" w:rsidP="00F07847">
      <w:pPr>
        <w:pStyle w:val="NormalnyWeb"/>
        <w:spacing w:after="0"/>
        <w:jc w:val="center"/>
      </w:pPr>
    </w:p>
    <w:p w14:paraId="7A976046" w14:textId="77777777" w:rsidR="00F07847" w:rsidRDefault="00F07847" w:rsidP="00F07847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>. 3, 2022/2023</w:t>
      </w:r>
    </w:p>
    <w:p w14:paraId="1C555A7D" w14:textId="77777777" w:rsidR="00F07847" w:rsidRDefault="00F07847" w:rsidP="00F07847">
      <w:pPr>
        <w:pStyle w:val="NormalnyWeb"/>
        <w:spacing w:after="0"/>
      </w:pPr>
    </w:p>
    <w:p w14:paraId="117D2708" w14:textId="082CBF9D" w:rsidR="00F07847" w:rsidRDefault="00F07847" w:rsidP="00F07847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10, </w:t>
      </w:r>
    </w:p>
    <w:p w14:paraId="094F2B89" w14:textId="77777777" w:rsidR="00F07847" w:rsidRDefault="00F07847" w:rsidP="00F07847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3D45E124" w14:textId="77777777" w:rsidR="00F07847" w:rsidRDefault="00F07847" w:rsidP="00F07847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3CDAE8A9" w14:textId="77777777" w:rsidR="00F07847" w:rsidRDefault="00F07847" w:rsidP="00F07847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351C7948" w14:textId="77777777" w:rsidR="00F07847" w:rsidRDefault="00F07847" w:rsidP="00F07847">
      <w:pPr>
        <w:pStyle w:val="NormalnyWeb"/>
        <w:spacing w:after="0"/>
      </w:pPr>
    </w:p>
    <w:p w14:paraId="2065897D" w14:textId="77777777" w:rsidR="00F07847" w:rsidRDefault="00F07847" w:rsidP="00F07847">
      <w:pPr>
        <w:pStyle w:val="NormalnyWeb"/>
        <w:spacing w:after="0"/>
      </w:pPr>
    </w:p>
    <w:p w14:paraId="72583B14" w14:textId="77777777" w:rsidR="00F07847" w:rsidRDefault="00F07847" w:rsidP="00F07847">
      <w:pPr>
        <w:pStyle w:val="NormalnyWeb"/>
        <w:spacing w:after="0"/>
      </w:pPr>
    </w:p>
    <w:p w14:paraId="3DDF50B9" w14:textId="4BDD3E30" w:rsidR="00F07847" w:rsidRDefault="00F07847" w:rsidP="00F07847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 10.01</w:t>
      </w:r>
    </w:p>
    <w:p w14:paraId="3B2896C2" w14:textId="77777777" w:rsidR="00F07847" w:rsidRDefault="00F07847" w:rsidP="00F07847">
      <w:pPr>
        <w:pStyle w:val="NormalnyWeb"/>
        <w:spacing w:after="0"/>
      </w:pPr>
      <w:r>
        <w:rPr>
          <w:b/>
          <w:bCs/>
          <w:sz w:val="32"/>
          <w:szCs w:val="32"/>
        </w:rPr>
        <w:t>Data oddania sprawozdania: 30.01</w:t>
      </w:r>
    </w:p>
    <w:p w14:paraId="1F2C6A3E" w14:textId="77777777" w:rsidR="00F07847" w:rsidRDefault="00F07847" w:rsidP="00F07847">
      <w:pPr>
        <w:pStyle w:val="NormalnyWeb"/>
        <w:spacing w:after="0"/>
      </w:pPr>
    </w:p>
    <w:p w14:paraId="05F4973B" w14:textId="77777777" w:rsidR="00F07847" w:rsidRDefault="00F07847" w:rsidP="00F07847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Kuczawski Kacper</w:t>
      </w:r>
    </w:p>
    <w:p w14:paraId="135A6995" w14:textId="77777777" w:rsidR="00F07847" w:rsidRDefault="00F07847" w:rsidP="00F07847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Nr albumu: 20195</w:t>
      </w:r>
    </w:p>
    <w:p w14:paraId="0E9146FC" w14:textId="5B6D153E" w:rsidR="00F07847" w:rsidRDefault="00F07847" w:rsidP="00F07847">
      <w:pPr>
        <w:pStyle w:val="NormalnyWeb"/>
        <w:spacing w:after="0"/>
      </w:pPr>
      <w:r>
        <w:rPr>
          <w:b/>
          <w:bCs/>
          <w:sz w:val="32"/>
          <w:szCs w:val="32"/>
        </w:rPr>
        <w:t>Nazwa pliku : lab10_kuczawski_kacper20195</w:t>
      </w:r>
    </w:p>
    <w:p w14:paraId="765CDA74" w14:textId="77777777" w:rsidR="00F07847" w:rsidRDefault="00F07847" w:rsidP="00F07847"/>
    <w:p w14:paraId="63359B16" w14:textId="77777777" w:rsidR="00F07847" w:rsidRDefault="00F07847" w:rsidP="00F07847"/>
    <w:p w14:paraId="1A8B7A14" w14:textId="33017137" w:rsidR="00F07847" w:rsidRDefault="007B609C" w:rsidP="00F07847">
      <w:r w:rsidRPr="007B609C">
        <w:lastRenderedPageBreak/>
        <w:drawing>
          <wp:inline distT="0" distB="0" distL="0" distR="0" wp14:anchorId="57B746DA" wp14:editId="311FFB89">
            <wp:extent cx="5760720" cy="1239520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1888" w14:textId="7738A145" w:rsidR="007B609C" w:rsidRDefault="007B609C" w:rsidP="00F07847">
      <w:r>
        <w:t>Treść:</w:t>
      </w:r>
    </w:p>
    <w:p w14:paraId="75C4D541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B362437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718005D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ED2B3F8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44F162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9127119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389A120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41F728AF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1E0962B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Trojkat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Trojkat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FEDCC3B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color w:val="CD8D8D"/>
          <w:sz w:val="21"/>
          <w:szCs w:val="21"/>
          <w:lang w:eastAsia="pl-PL"/>
        </w:rPr>
        <w:t>"Pole Trójkąta: "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Ptk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));</w:t>
      </w:r>
    </w:p>
    <w:p w14:paraId="40C0E0C1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Kwadrat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27B267A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color w:val="CD8D8D"/>
          <w:sz w:val="21"/>
          <w:szCs w:val="21"/>
          <w:lang w:eastAsia="pl-PL"/>
        </w:rPr>
        <w:t>"Pole Kwadratu: "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Pkw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));</w:t>
      </w:r>
    </w:p>
    <w:p w14:paraId="097FF269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Prostokat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Prostokat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C8362B1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color w:val="CD8D8D"/>
          <w:sz w:val="21"/>
          <w:szCs w:val="21"/>
          <w:lang w:eastAsia="pl-PL"/>
        </w:rPr>
        <w:t>"Pole Prostokąta: "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Ppk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7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));</w:t>
      </w:r>
    </w:p>
    <w:p w14:paraId="276DCAC9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Trapez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tr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Trapez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A095A7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color w:val="CD8D8D"/>
          <w:sz w:val="21"/>
          <w:szCs w:val="21"/>
          <w:lang w:eastAsia="pl-PL"/>
        </w:rPr>
        <w:t>"Pole Trapezu: "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tr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Ptp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7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));</w:t>
      </w:r>
    </w:p>
    <w:p w14:paraId="13E11C3E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E053E28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6A2E50E2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0DE1CB77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interface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Obliczenia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A475425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0D73E6F6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Ptk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h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27024D7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Pkw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3420BC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Ppk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7CB53B8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Ptp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h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E57A609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389B291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54940B90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Adapt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implements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AA5507"/>
          <w:sz w:val="21"/>
          <w:szCs w:val="21"/>
          <w:u w:val="single"/>
          <w:lang w:eastAsia="pl-PL"/>
        </w:rPr>
        <w:t>Obliczenia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E8C7791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DD3D0D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Ptk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h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){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;};</w:t>
      </w:r>
    </w:p>
    <w:p w14:paraId="42008A4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Pkw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){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;};</w:t>
      </w:r>
    </w:p>
    <w:p w14:paraId="29C6618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Ppk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){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;};</w:t>
      </w:r>
    </w:p>
    <w:p w14:paraId="3A990CD4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Ptp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h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){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;};</w:t>
      </w:r>
    </w:p>
    <w:p w14:paraId="1C8DFA1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DC0B687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5270EEB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Trojkat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AA5507"/>
          <w:sz w:val="21"/>
          <w:szCs w:val="21"/>
          <w:u w:val="single"/>
          <w:lang w:eastAsia="pl-PL"/>
        </w:rPr>
        <w:t>Adapt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67417DA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1EC3CECE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Ptk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h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8E168AF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(a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h)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A79F616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3E29525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680562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476DCDB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AA5507"/>
          <w:sz w:val="21"/>
          <w:szCs w:val="21"/>
          <w:u w:val="single"/>
          <w:lang w:eastAsia="pl-PL"/>
        </w:rPr>
        <w:t>Adapt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F039599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578EF8D4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Pkw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22ECCC96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a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a;</w:t>
      </w:r>
    </w:p>
    <w:p w14:paraId="71715BB9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4D8C21E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2A9BC0C2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43E8D5F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Prostokat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AA5507"/>
          <w:sz w:val="21"/>
          <w:szCs w:val="21"/>
          <w:u w:val="single"/>
          <w:lang w:eastAsia="pl-PL"/>
        </w:rPr>
        <w:t>Adapt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EC24682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5E17D0A0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Ppk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2AB7D70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a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b;</w:t>
      </w:r>
    </w:p>
    <w:p w14:paraId="17F8206F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50107A3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38EAC5E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037755D0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color w:val="FEC758"/>
          <w:sz w:val="21"/>
          <w:szCs w:val="21"/>
          <w:lang w:eastAsia="pl-PL"/>
        </w:rPr>
        <w:t>Trapez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AA5507"/>
          <w:sz w:val="21"/>
          <w:szCs w:val="21"/>
          <w:u w:val="single"/>
          <w:lang w:eastAsia="pl-PL"/>
        </w:rPr>
        <w:t>Adapt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423C0DE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AAAAFE2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7B609C">
        <w:rPr>
          <w:rFonts w:ascii="Consolas" w:hAnsi="Consolas"/>
          <w:color w:val="FEC758"/>
          <w:sz w:val="21"/>
          <w:szCs w:val="21"/>
          <w:lang w:eastAsia="pl-PL"/>
        </w:rPr>
        <w:t>Ptp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7B609C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7B609C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h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12A4386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 xml:space="preserve"> ((</w:t>
      </w:r>
      <w:proofErr w:type="spellStart"/>
      <w:r w:rsidRPr="007B609C">
        <w:rPr>
          <w:rFonts w:ascii="Consolas" w:hAnsi="Consolas"/>
          <w:color w:val="F8F8F8"/>
          <w:sz w:val="21"/>
          <w:szCs w:val="21"/>
          <w:lang w:eastAsia="pl-PL"/>
        </w:rPr>
        <w:t>a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b</w:t>
      </w:r>
      <w:proofErr w:type="spellEnd"/>
      <w:r w:rsidRPr="007B609C">
        <w:rPr>
          <w:rFonts w:ascii="Consolas" w:hAnsi="Consolas"/>
          <w:color w:val="F8F8F8"/>
          <w:sz w:val="21"/>
          <w:szCs w:val="21"/>
          <w:lang w:eastAsia="pl-PL"/>
        </w:rPr>
        <w:t>)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h)</w:t>
      </w:r>
      <w:r w:rsidRPr="007B609C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7B609C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7B609C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D6D3E07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2F15DEC" w14:textId="77777777" w:rsidR="007B609C" w:rsidRPr="007B609C" w:rsidRDefault="007B609C" w:rsidP="007B609C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7B609C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528FCCC7" w14:textId="70ACF63B" w:rsidR="007B609C" w:rsidRDefault="007B609C" w:rsidP="00F07847"/>
    <w:p w14:paraId="366F2AEC" w14:textId="4603AAD9" w:rsidR="007B609C" w:rsidRDefault="007B609C" w:rsidP="00F07847">
      <w:r>
        <w:t>Wyniki:</w:t>
      </w:r>
    </w:p>
    <w:p w14:paraId="15BE1549" w14:textId="3AF9E1B7" w:rsidR="007B609C" w:rsidRDefault="007B609C" w:rsidP="007B609C">
      <w:pPr>
        <w:jc w:val="center"/>
      </w:pPr>
      <w:r w:rsidRPr="007B609C">
        <w:drawing>
          <wp:inline distT="0" distB="0" distL="0" distR="0" wp14:anchorId="1F5502F3" wp14:editId="1B5EEA1D">
            <wp:extent cx="3372321" cy="1571844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7904" w14:textId="68381DE1" w:rsidR="0052187D" w:rsidRDefault="007B609C">
      <w:r w:rsidRPr="007B609C">
        <w:drawing>
          <wp:inline distT="0" distB="0" distL="0" distR="0" wp14:anchorId="33122A81" wp14:editId="7101AC33">
            <wp:extent cx="5760720" cy="1934210"/>
            <wp:effectExtent l="0" t="0" r="0" b="889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3C98" w14:textId="083DB2B7" w:rsidR="007B609C" w:rsidRDefault="007B609C">
      <w:r>
        <w:t>Treść:</w:t>
      </w:r>
    </w:p>
    <w:p w14:paraId="41FDC396" w14:textId="3F4538AB" w:rsidR="007B609C" w:rsidRDefault="007B609C"/>
    <w:p w14:paraId="5D9BD687" w14:textId="5CDA21CD" w:rsidR="007B609C" w:rsidRDefault="007B609C">
      <w:r>
        <w:t>Wyniki:</w:t>
      </w:r>
    </w:p>
    <w:p w14:paraId="374FA2CB" w14:textId="0525201D" w:rsidR="007B609C" w:rsidRDefault="007B609C"/>
    <w:p w14:paraId="7C4DAE41" w14:textId="5F9917C4" w:rsidR="007B609C" w:rsidRDefault="007B609C">
      <w:r w:rsidRPr="007B609C">
        <w:lastRenderedPageBreak/>
        <w:drawing>
          <wp:inline distT="0" distB="0" distL="0" distR="0" wp14:anchorId="71921F40" wp14:editId="08D49D09">
            <wp:extent cx="5760720" cy="1213485"/>
            <wp:effectExtent l="0" t="0" r="0" b="5715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AE92" w14:textId="4B44CA2D" w:rsidR="007B609C" w:rsidRDefault="007B609C">
      <w:r>
        <w:t>Treść:</w:t>
      </w:r>
    </w:p>
    <w:p w14:paraId="290D0474" w14:textId="7370A364" w:rsidR="007B609C" w:rsidRDefault="007B609C"/>
    <w:p w14:paraId="43391795" w14:textId="6A2CFB0E" w:rsidR="007B609C" w:rsidRDefault="007B609C">
      <w:r>
        <w:t>Wyniki:</w:t>
      </w:r>
    </w:p>
    <w:p w14:paraId="5AA84A63" w14:textId="053A8CF0" w:rsidR="007B609C" w:rsidRDefault="007B609C"/>
    <w:p w14:paraId="323D85EA" w14:textId="5D9A1505" w:rsidR="007B609C" w:rsidRDefault="007B609C">
      <w:r w:rsidRPr="007B609C">
        <w:drawing>
          <wp:inline distT="0" distB="0" distL="0" distR="0" wp14:anchorId="756AC915" wp14:editId="4273553E">
            <wp:extent cx="5760720" cy="1056005"/>
            <wp:effectExtent l="0" t="0" r="0" b="0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576D" w14:textId="4A46C7C4" w:rsidR="007B609C" w:rsidRDefault="007B609C">
      <w:r>
        <w:t>Treść:</w:t>
      </w:r>
    </w:p>
    <w:p w14:paraId="186A99B3" w14:textId="4C97264B" w:rsidR="007B609C" w:rsidRDefault="007B609C"/>
    <w:p w14:paraId="5DA4E2E9" w14:textId="0A1686B3" w:rsidR="007B609C" w:rsidRDefault="007B609C">
      <w:r>
        <w:t>Wyniki:</w:t>
      </w:r>
    </w:p>
    <w:p w14:paraId="1D3A30E9" w14:textId="5C7310BE" w:rsidR="007B609C" w:rsidRDefault="007B609C"/>
    <w:p w14:paraId="45562868" w14:textId="6DA1DCA0" w:rsidR="007B609C" w:rsidRDefault="007B609C">
      <w:r w:rsidRPr="007B609C">
        <w:drawing>
          <wp:inline distT="0" distB="0" distL="0" distR="0" wp14:anchorId="65A8ADC4" wp14:editId="0E5F0079">
            <wp:extent cx="5760720" cy="1260475"/>
            <wp:effectExtent l="0" t="0" r="0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C894" w14:textId="72E4971D" w:rsidR="007B609C" w:rsidRDefault="007B609C">
      <w:r>
        <w:t>Treść:</w:t>
      </w:r>
    </w:p>
    <w:p w14:paraId="46861B63" w14:textId="21D57584" w:rsidR="007B609C" w:rsidRDefault="007B609C"/>
    <w:p w14:paraId="150A068C" w14:textId="6B9FCD94" w:rsidR="007B609C" w:rsidRDefault="007B609C">
      <w:r>
        <w:t>Wyniki:</w:t>
      </w:r>
    </w:p>
    <w:p w14:paraId="3E58F795" w14:textId="77777777" w:rsidR="007B609C" w:rsidRDefault="007B609C"/>
    <w:sectPr w:rsidR="007B60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7D"/>
    <w:rsid w:val="0052187D"/>
    <w:rsid w:val="007B609C"/>
    <w:rsid w:val="00F07847"/>
    <w:rsid w:val="00F3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9391"/>
  <w15:chartTrackingRefBased/>
  <w15:docId w15:val="{043561D8-7C87-4925-9298-9A739FEE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0784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F07847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9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271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Kuczawski (20195)</dc:creator>
  <cp:keywords/>
  <dc:description/>
  <cp:lastModifiedBy>Kacper Kuczawski (20195)</cp:lastModifiedBy>
  <cp:revision>3</cp:revision>
  <dcterms:created xsi:type="dcterms:W3CDTF">2023-01-30T20:04:00Z</dcterms:created>
  <dcterms:modified xsi:type="dcterms:W3CDTF">2023-01-30T21:16:00Z</dcterms:modified>
</cp:coreProperties>
</file>