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4F1D1" w14:textId="77777777" w:rsidR="00457659" w:rsidRDefault="00457659" w:rsidP="00457659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060DD10C" w14:textId="77777777" w:rsidR="00457659" w:rsidRDefault="00457659" w:rsidP="00457659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5B195F0C" w14:textId="77777777" w:rsidR="00457659" w:rsidRDefault="00457659" w:rsidP="00457659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77603735" w14:textId="77777777" w:rsidR="00457659" w:rsidRDefault="00457659" w:rsidP="00457659">
      <w:pPr>
        <w:pStyle w:val="NormalnyWeb"/>
        <w:spacing w:after="0"/>
        <w:jc w:val="center"/>
      </w:pPr>
    </w:p>
    <w:p w14:paraId="4132E304" w14:textId="77777777" w:rsidR="00457659" w:rsidRDefault="00457659" w:rsidP="00457659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sem. 3, 2022/2023</w:t>
      </w:r>
    </w:p>
    <w:p w14:paraId="583BE68B" w14:textId="77777777" w:rsidR="00457659" w:rsidRDefault="00457659" w:rsidP="00457659">
      <w:pPr>
        <w:pStyle w:val="NormalnyWeb"/>
        <w:spacing w:after="0"/>
      </w:pPr>
    </w:p>
    <w:p w14:paraId="0D085763" w14:textId="4FBD7CD4" w:rsidR="00457659" w:rsidRDefault="00457659" w:rsidP="00457659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</w:t>
      </w:r>
      <w:r w:rsidR="00243F58">
        <w:rPr>
          <w:b/>
          <w:bCs/>
          <w:sz w:val="52"/>
          <w:szCs w:val="52"/>
        </w:rPr>
        <w:t>2</w:t>
      </w:r>
      <w:r>
        <w:rPr>
          <w:b/>
          <w:bCs/>
          <w:sz w:val="52"/>
          <w:szCs w:val="52"/>
        </w:rPr>
        <w:t xml:space="preserve">, </w:t>
      </w:r>
    </w:p>
    <w:p w14:paraId="140D323B" w14:textId="77777777" w:rsidR="00457659" w:rsidRDefault="00457659" w:rsidP="00457659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594CBCED" w14:textId="60CBB9CE" w:rsidR="00457659" w:rsidRDefault="00457659" w:rsidP="00457659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6FF8B27A" w14:textId="6B996168" w:rsidR="00457659" w:rsidRDefault="00457659" w:rsidP="00457659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32E3DF1E" w14:textId="77777777" w:rsidR="00457659" w:rsidRDefault="00457659" w:rsidP="00457659">
      <w:pPr>
        <w:pStyle w:val="NormalnyWeb"/>
        <w:spacing w:after="0"/>
      </w:pPr>
    </w:p>
    <w:p w14:paraId="6AF351D8" w14:textId="77777777" w:rsidR="00457659" w:rsidRDefault="00457659" w:rsidP="00457659">
      <w:pPr>
        <w:pStyle w:val="NormalnyWeb"/>
        <w:spacing w:after="0"/>
      </w:pPr>
    </w:p>
    <w:p w14:paraId="1397C468" w14:textId="77777777" w:rsidR="00457659" w:rsidRDefault="00457659" w:rsidP="00457659">
      <w:pPr>
        <w:pStyle w:val="NormalnyWeb"/>
        <w:spacing w:after="0"/>
      </w:pPr>
    </w:p>
    <w:p w14:paraId="405683DA" w14:textId="397205FC" w:rsidR="00457659" w:rsidRDefault="00457659" w:rsidP="00457659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 w:rsidR="00486DBF">
        <w:rPr>
          <w:b/>
          <w:bCs/>
          <w:sz w:val="32"/>
          <w:szCs w:val="32"/>
        </w:rPr>
        <w:t xml:space="preserve"> 1.10</w:t>
      </w:r>
    </w:p>
    <w:p w14:paraId="520D1344" w14:textId="2BE601E8" w:rsidR="00457659" w:rsidRDefault="00457659" w:rsidP="00457659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 w:rsidR="00243F58">
        <w:rPr>
          <w:b/>
          <w:bCs/>
          <w:sz w:val="32"/>
          <w:szCs w:val="32"/>
        </w:rPr>
        <w:t>13.11</w:t>
      </w:r>
    </w:p>
    <w:p w14:paraId="5AA90612" w14:textId="77777777" w:rsidR="00457659" w:rsidRDefault="00457659" w:rsidP="00457659">
      <w:pPr>
        <w:pStyle w:val="NormalnyWeb"/>
        <w:spacing w:after="0"/>
      </w:pPr>
    </w:p>
    <w:p w14:paraId="215ACFBC" w14:textId="00F45BCA" w:rsidR="00457659" w:rsidRDefault="00457659" w:rsidP="00457659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</w:t>
      </w:r>
      <w:r w:rsidR="00486DBF">
        <w:rPr>
          <w:sz w:val="32"/>
          <w:szCs w:val="32"/>
        </w:rPr>
        <w:t>Kuczawski Kacper</w:t>
      </w:r>
    </w:p>
    <w:p w14:paraId="33E0280E" w14:textId="63DA3209" w:rsidR="00457659" w:rsidRDefault="00457659" w:rsidP="00457659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Nr albumu: </w:t>
      </w:r>
      <w:r w:rsidR="00486DBF">
        <w:rPr>
          <w:b/>
          <w:bCs/>
          <w:sz w:val="32"/>
          <w:szCs w:val="32"/>
        </w:rPr>
        <w:t>20195</w:t>
      </w:r>
    </w:p>
    <w:p w14:paraId="396D62E0" w14:textId="6E4D96F6" w:rsidR="00457659" w:rsidRDefault="00457659" w:rsidP="00457659">
      <w:pPr>
        <w:pStyle w:val="NormalnyWeb"/>
        <w:spacing w:after="0"/>
      </w:pPr>
      <w:r>
        <w:rPr>
          <w:b/>
          <w:bCs/>
          <w:sz w:val="32"/>
          <w:szCs w:val="32"/>
        </w:rPr>
        <w:t>Nazwa pliku :</w:t>
      </w:r>
      <w:r w:rsidR="00486DBF">
        <w:rPr>
          <w:b/>
          <w:bCs/>
          <w:sz w:val="32"/>
          <w:szCs w:val="32"/>
        </w:rPr>
        <w:t xml:space="preserve"> lab2_kuczawski_kacper20195</w:t>
      </w:r>
    </w:p>
    <w:p w14:paraId="3476F149" w14:textId="77777777" w:rsidR="00457659" w:rsidRDefault="00457659" w:rsidP="00457659"/>
    <w:p w14:paraId="5213430D" w14:textId="77777777" w:rsidR="00457659" w:rsidRDefault="00457659" w:rsidP="00457659"/>
    <w:p w14:paraId="0D86D0BE" w14:textId="1F671E22" w:rsidR="00026CDD" w:rsidRDefault="00486DBF">
      <w:r w:rsidRPr="00486DBF">
        <w:rPr>
          <w:noProof/>
        </w:rPr>
        <w:lastRenderedPageBreak/>
        <w:drawing>
          <wp:inline distT="0" distB="0" distL="0" distR="0" wp14:anchorId="53B61D97" wp14:editId="29619392">
            <wp:extent cx="5760720" cy="968375"/>
            <wp:effectExtent l="0" t="0" r="0" b="317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CCE0" w14:textId="26D1D817" w:rsidR="00486DBF" w:rsidRDefault="00486DBF">
      <w:pPr>
        <w:rPr>
          <w:rStyle w:val="Pogrubienie"/>
        </w:rPr>
      </w:pPr>
      <w:r w:rsidRPr="00486DBF">
        <w:rPr>
          <w:rStyle w:val="Pogrubienie"/>
        </w:rPr>
        <w:t>Treść:</w:t>
      </w:r>
    </w:p>
    <w:p w14:paraId="71D9C8C5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AF81976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AF5B34A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EEBD52E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java.lang.Math.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85E2180" w14:textId="6DC1BF96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="00EB1FBD">
        <w:rPr>
          <w:rFonts w:ascii="Consolas" w:hAnsi="Consolas"/>
          <w:color w:val="FEC758"/>
          <w:sz w:val="21"/>
          <w:szCs w:val="21"/>
          <w:lang w:eastAsia="pl-PL"/>
        </w:rPr>
        <w:t>First2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E37F288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03602CBE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BA126A1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"Podaj x:"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053AB69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74E3821B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"Blad, podaj poprawne:"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7033108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07CD70D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052CAB7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337A2C6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86DB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licz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mian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p1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p2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p3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p4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p5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p6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p7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86C6D08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p1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log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(x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486DBF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log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29FA35A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p2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cbrt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tan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(x));</w:t>
      </w:r>
    </w:p>
    <w:p w14:paraId="414A6632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p3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ceil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pow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,x));</w:t>
      </w:r>
    </w:p>
    <w:p w14:paraId="5E3F7657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p4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pow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(E,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pow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(x,</w:t>
      </w:r>
      <w:r w:rsidRPr="00486DBF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));</w:t>
      </w:r>
    </w:p>
    <w:p w14:paraId="43ABC0D8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p5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tan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(x);</w:t>
      </w:r>
    </w:p>
    <w:p w14:paraId="2F12051F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p6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log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abs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sin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(x)));</w:t>
      </w:r>
    </w:p>
    <w:p w14:paraId="615B4A41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p7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pow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(PI,x);</w:t>
      </w:r>
    </w:p>
    <w:p w14:paraId="063C9135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licz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p1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p2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p3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p4;</w:t>
      </w:r>
    </w:p>
    <w:p w14:paraId="5C9B5FD1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    mian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p5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p6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p7;</w:t>
      </w:r>
    </w:p>
    <w:p w14:paraId="4FB7AC4B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486DBF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86DB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Licznik="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licz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86DB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Mianownik="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mian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86DB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Wynik="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 (licz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 xml:space="preserve">mian) </w:t>
      </w:r>
      <w:r w:rsidRPr="00486DB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86DB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486DB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486DB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4598B24" w14:textId="77777777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4026EBD" w14:textId="4FCBA635" w:rsidR="00486DBF" w:rsidRPr="00486DBF" w:rsidRDefault="00486DBF" w:rsidP="00486DB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486DBF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5B5BBBCD" w14:textId="52B42BE6" w:rsidR="00486DBF" w:rsidRDefault="00486DBF">
      <w:pPr>
        <w:rPr>
          <w:rStyle w:val="Pogrubienie"/>
        </w:rPr>
      </w:pPr>
      <w:r>
        <w:rPr>
          <w:rStyle w:val="Pogrubienie"/>
        </w:rPr>
        <w:t>Wyniki:</w:t>
      </w:r>
    </w:p>
    <w:p w14:paraId="6504FEEE" w14:textId="3EBC32E0" w:rsidR="00486DBF" w:rsidRDefault="00EB1FBD" w:rsidP="00EB1FBD">
      <w:pPr>
        <w:jc w:val="center"/>
        <w:rPr>
          <w:rStyle w:val="Pogrubienie"/>
        </w:rPr>
      </w:pPr>
      <w:r w:rsidRPr="00EB1FBD">
        <w:rPr>
          <w:rStyle w:val="Pogrubienie"/>
          <w:noProof/>
        </w:rPr>
        <w:drawing>
          <wp:inline distT="0" distB="0" distL="0" distR="0" wp14:anchorId="6111A8CE" wp14:editId="12681A0D">
            <wp:extent cx="3286584" cy="2076740"/>
            <wp:effectExtent l="0" t="0" r="9525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8029" w14:textId="72BFA57F" w:rsidR="00EB1FBD" w:rsidRDefault="00EB1FBD" w:rsidP="00EB1FBD">
      <w:pPr>
        <w:rPr>
          <w:rStyle w:val="Pogrubienie"/>
        </w:rPr>
      </w:pPr>
      <w:r w:rsidRPr="00EB1FBD">
        <w:rPr>
          <w:rStyle w:val="Pogrubienie"/>
          <w:noProof/>
        </w:rPr>
        <w:lastRenderedPageBreak/>
        <w:drawing>
          <wp:inline distT="0" distB="0" distL="0" distR="0" wp14:anchorId="0CE8111B" wp14:editId="6589CE63">
            <wp:extent cx="5760720" cy="1861820"/>
            <wp:effectExtent l="0" t="0" r="0" b="5080"/>
            <wp:docPr id="3" name="Obraz 3" descr="Obraz zawierający tekst, osoba, zrzut ekranu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osoba, zrzut ekranu, dokumen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EACE" w14:textId="64962F9D" w:rsidR="00EB1FBD" w:rsidRDefault="00EB1FBD" w:rsidP="00EB1FBD">
      <w:pPr>
        <w:rPr>
          <w:rStyle w:val="Pogrubienie"/>
        </w:rPr>
      </w:pPr>
      <w:r>
        <w:rPr>
          <w:rStyle w:val="Pogrubienie"/>
        </w:rPr>
        <w:t>Treść:</w:t>
      </w:r>
    </w:p>
    <w:p w14:paraId="195E6706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5A305C7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A2190C3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4BB7124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java.lang.Math.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5F045EC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java.util.Random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DB75264" w14:textId="12ACA12E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="00243F58">
        <w:rPr>
          <w:rFonts w:ascii="Consolas" w:hAnsi="Consolas"/>
          <w:color w:val="FEC758"/>
          <w:sz w:val="21"/>
          <w:szCs w:val="21"/>
          <w:lang w:eastAsia="pl-PL"/>
        </w:rPr>
        <w:t>Second2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6CE09021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E063EF7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Random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Random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0AA8908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=new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957E920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"Podaj zakres:"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C9735B5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hasNextInt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4FF44CBA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"Blad, podaj poprawnie:"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A304BAB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9D3BFA1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2B6B5B88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n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0A3344A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019EA74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D442960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B1FB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Random int nr "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": "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(x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()));</w:t>
      </w:r>
    </w:p>
    <w:p w14:paraId="5AF41B6B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1CCC604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7D561BF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float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0138B25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B1FB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Random float nr "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": "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(x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nextFloat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()));</w:t>
      </w:r>
    </w:p>
    <w:p w14:paraId="28CDCB1B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9F59B47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12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E52F624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FB9ACF4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B1FB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Random int nr "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": "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(x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(n)));</w:t>
      </w:r>
    </w:p>
    <w:p w14:paraId="012CD95F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09BC4FD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15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2E0EF95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=-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, b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20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A540C05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B1FBD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Random int nr "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(i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)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CD8D8D"/>
          <w:sz w:val="21"/>
          <w:szCs w:val="21"/>
          <w:lang w:eastAsia="pl-PL"/>
        </w:rPr>
        <w:t>": "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 xml:space="preserve"> (x</w:t>
      </w:r>
      <w:r w:rsidRPr="00EB1FBD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B1FBD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B1FBD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r w:rsidRPr="00EB1FBD">
        <w:rPr>
          <w:rFonts w:ascii="Consolas" w:hAnsi="Consolas"/>
          <w:color w:val="F8F8F8"/>
          <w:sz w:val="21"/>
          <w:szCs w:val="21"/>
          <w:lang w:eastAsia="pl-PL"/>
        </w:rPr>
        <w:t>(a,b)));</w:t>
      </w:r>
    </w:p>
    <w:p w14:paraId="355DF8BA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11BDA66" w14:textId="77777777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99F2059" w14:textId="22486E42" w:rsidR="00EB1FBD" w:rsidRPr="00EB1FBD" w:rsidRDefault="00EB1FBD" w:rsidP="00EB1FBD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B1FBD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0AD8448" w14:textId="4FBA9492" w:rsidR="00EB1FBD" w:rsidRDefault="00EB1FBD" w:rsidP="00EB1FBD">
      <w:pPr>
        <w:rPr>
          <w:rStyle w:val="Pogrubienie"/>
        </w:rPr>
      </w:pPr>
      <w:r>
        <w:rPr>
          <w:rStyle w:val="Pogrubienie"/>
        </w:rPr>
        <w:lastRenderedPageBreak/>
        <w:t>Wyniki:</w:t>
      </w:r>
    </w:p>
    <w:p w14:paraId="43E28087" w14:textId="2B425016" w:rsidR="00EB1FBD" w:rsidRDefault="00EB1FBD" w:rsidP="00EB1FBD">
      <w:pPr>
        <w:rPr>
          <w:rStyle w:val="Pogrubienie"/>
        </w:rPr>
      </w:pPr>
      <w:r w:rsidRPr="00EB1FBD">
        <w:rPr>
          <w:rStyle w:val="Pogrubienie"/>
          <w:noProof/>
        </w:rPr>
        <w:drawing>
          <wp:inline distT="0" distB="0" distL="0" distR="0" wp14:anchorId="2DBF277B" wp14:editId="21516522">
            <wp:extent cx="2254442" cy="2209800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5203" cy="223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FBD">
        <w:rPr>
          <w:rStyle w:val="Pogrubienie"/>
          <w:noProof/>
        </w:rPr>
        <w:drawing>
          <wp:inline distT="0" distB="0" distL="0" distR="0" wp14:anchorId="3A1FB5C7" wp14:editId="6DF16D8B">
            <wp:extent cx="2374287" cy="3947160"/>
            <wp:effectExtent l="0" t="0" r="6985" b="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0331" cy="395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FBD">
        <w:rPr>
          <w:rStyle w:val="Pogrubienie"/>
          <w:noProof/>
        </w:rPr>
        <w:drawing>
          <wp:inline distT="0" distB="0" distL="0" distR="0" wp14:anchorId="7F894749" wp14:editId="5828D430">
            <wp:extent cx="1594485" cy="4753371"/>
            <wp:effectExtent l="0" t="0" r="5715" b="952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8622" cy="47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FBD">
        <w:rPr>
          <w:rStyle w:val="Pogrubienie"/>
          <w:noProof/>
        </w:rPr>
        <w:drawing>
          <wp:inline distT="0" distB="0" distL="0" distR="0" wp14:anchorId="24226B72" wp14:editId="0CEE410D">
            <wp:extent cx="1363980" cy="4747129"/>
            <wp:effectExtent l="0" t="0" r="7620" b="0"/>
            <wp:docPr id="7" name="Obraz 7" descr="Obraz zawierający tekst, zewnętrz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ewnętrz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4992" cy="47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36F5" w14:textId="03B0254D" w:rsidR="00EB1FBD" w:rsidRDefault="00136C8B" w:rsidP="00EB1FBD">
      <w:pPr>
        <w:rPr>
          <w:rStyle w:val="Pogrubienie"/>
        </w:rPr>
      </w:pPr>
      <w:r w:rsidRPr="00136C8B">
        <w:rPr>
          <w:rStyle w:val="Pogrubienie"/>
          <w:noProof/>
        </w:rPr>
        <w:lastRenderedPageBreak/>
        <w:drawing>
          <wp:inline distT="0" distB="0" distL="0" distR="0" wp14:anchorId="7F01F8C9" wp14:editId="10BB8414">
            <wp:extent cx="5760720" cy="2446020"/>
            <wp:effectExtent l="0" t="0" r="0" b="0"/>
            <wp:docPr id="8" name="Obraz 8" descr="Obraz zawierający tekst, osoba, gazet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osoba, gazeta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B3CF" w14:textId="374535C7" w:rsidR="00243F58" w:rsidRDefault="00243F58" w:rsidP="00EB1FBD">
      <w:pPr>
        <w:rPr>
          <w:rStyle w:val="Pogrubienie"/>
        </w:rPr>
      </w:pPr>
      <w:r>
        <w:rPr>
          <w:rStyle w:val="Pogrubienie"/>
        </w:rPr>
        <w:t>Treść:</w:t>
      </w:r>
    </w:p>
    <w:p w14:paraId="72F5D6C9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C3DC44F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java.lang.Math.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8A0E07E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5ED11AC9" w14:textId="64F22D0B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>
        <w:rPr>
          <w:rFonts w:ascii="Consolas" w:hAnsi="Consolas"/>
          <w:color w:val="FEC758"/>
          <w:sz w:val="21"/>
          <w:szCs w:val="21"/>
          <w:lang w:eastAsia="pl-PL"/>
        </w:rPr>
        <w:t>Third2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6FD8922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main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[]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17829759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"Podaj liczba a: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7F4FB71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new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C5EC3D0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3A8AF162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"Blad. Podaj liczbe a: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F5B08E0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2707621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0F70BA77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2AE1EF9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</w:p>
    <w:p w14:paraId="1CE73C0F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"Podaj liczba b: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DF7B9D4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53A0E490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"Blad. Podaj liczbe b: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E6D4D8A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2244902F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B5C27E0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b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9729D2E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</w:p>
    <w:p w14:paraId="1D04E1A1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"Podaj liczba c: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F5090E3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while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30D34588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"Blad. Podaj liczbe c: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41F4FEB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049B839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72D31FC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BE34AC4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</w:p>
    <w:p w14:paraId="19B82037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(a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7B89DBF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"Równianie jest liniowe"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08871F8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c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b;</w:t>
      </w:r>
    </w:p>
    <w:p w14:paraId="5D88F8CE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"Wynik: %.5f"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, x); </w:t>
      </w:r>
    </w:p>
    <w:p w14:paraId="6ABDDC23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0B31ABC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21566FA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(a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&amp;&amp;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c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A1C6601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"Równanie jest tożsamościowe"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E81FE65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C092DDA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</w:p>
    <w:p w14:paraId="2730D0C6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delta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b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b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a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c;</w:t>
      </w:r>
    </w:p>
    <w:p w14:paraId="16C607D6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deltaP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sqrt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abs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(delta));</w:t>
      </w:r>
    </w:p>
    <w:p w14:paraId="4627504B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(delta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&gt;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D4025E2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x1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(b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deltaP)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a);</w:t>
      </w:r>
    </w:p>
    <w:p w14:paraId="50FA4ABC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x2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(b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deltaP)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a);</w:t>
      </w:r>
    </w:p>
    <w:p w14:paraId="2D11DD0C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"Wyniki:"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159EB87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"%.5f, %.5f"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, x1, x2);</w:t>
      </w:r>
    </w:p>
    <w:p w14:paraId="11AD6F8A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59CBE46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if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(delta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293C65AA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(b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))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(a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D14E342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"Wynik:"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55F0CCD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"%.5f"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, x);</w:t>
      </w:r>
    </w:p>
    <w:p w14:paraId="5A7B0CA8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DA1705C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else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5603F67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"Równanie nie ma rozwiązan rzeczywistych"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86D4549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x1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(b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))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a);</w:t>
      </w:r>
    </w:p>
    <w:p w14:paraId="6307C687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x2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 deltaP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243F58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a);</w:t>
      </w:r>
    </w:p>
    <w:p w14:paraId="3C580E0C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"Wyniki:"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91FB682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"%.5f + %.5fj, 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, x1, x2);</w:t>
      </w:r>
    </w:p>
    <w:p w14:paraId="70A94C06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243F58">
        <w:rPr>
          <w:rFonts w:ascii="Consolas" w:hAnsi="Consolas"/>
          <w:color w:val="FEC758"/>
          <w:sz w:val="21"/>
          <w:szCs w:val="21"/>
          <w:lang w:eastAsia="pl-PL"/>
        </w:rPr>
        <w:t>printf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243F58">
        <w:rPr>
          <w:rFonts w:ascii="Consolas" w:hAnsi="Consolas"/>
          <w:color w:val="CD8D8D"/>
          <w:sz w:val="21"/>
          <w:szCs w:val="21"/>
          <w:lang w:eastAsia="pl-PL"/>
        </w:rPr>
        <w:t>"%.5f - %.5fj"</w:t>
      </w:r>
      <w:r w:rsidRPr="00243F58">
        <w:rPr>
          <w:rFonts w:ascii="Consolas" w:hAnsi="Consolas"/>
          <w:color w:val="F8F8F8"/>
          <w:sz w:val="21"/>
          <w:szCs w:val="21"/>
          <w:lang w:eastAsia="pl-PL"/>
        </w:rPr>
        <w:t>, x1, x2);</w:t>
      </w:r>
    </w:p>
    <w:p w14:paraId="29D6883A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2634F143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 xml:space="preserve">    }   </w:t>
      </w:r>
    </w:p>
    <w:p w14:paraId="58186929" w14:textId="77777777" w:rsidR="00243F58" w:rsidRPr="00243F58" w:rsidRDefault="00243F58" w:rsidP="00243F58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243F58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52CE63C" w14:textId="56898EEC" w:rsidR="00243F58" w:rsidRDefault="00243F58" w:rsidP="00EB1FBD">
      <w:pPr>
        <w:rPr>
          <w:rStyle w:val="Pogrubienie"/>
        </w:rPr>
      </w:pPr>
    </w:p>
    <w:p w14:paraId="763CC8C6" w14:textId="3BCA02FE" w:rsidR="00243F58" w:rsidRDefault="00243F58" w:rsidP="00EB1FBD">
      <w:pPr>
        <w:rPr>
          <w:rStyle w:val="Pogrubienie"/>
        </w:rPr>
      </w:pPr>
      <w:r>
        <w:rPr>
          <w:rStyle w:val="Pogrubienie"/>
        </w:rPr>
        <w:t>Wyniki:</w:t>
      </w:r>
    </w:p>
    <w:p w14:paraId="4FE1A2EA" w14:textId="6B17105F" w:rsidR="00243F58" w:rsidRPr="00486DBF" w:rsidRDefault="00243F58" w:rsidP="00243F58">
      <w:pPr>
        <w:jc w:val="center"/>
        <w:rPr>
          <w:rStyle w:val="Pogrubienie"/>
        </w:rPr>
      </w:pPr>
      <w:r w:rsidRPr="00243F58">
        <w:rPr>
          <w:rStyle w:val="Pogrubienie"/>
        </w:rPr>
        <w:drawing>
          <wp:inline distT="0" distB="0" distL="0" distR="0" wp14:anchorId="6EDBEA8B" wp14:editId="05C1D534">
            <wp:extent cx="4163006" cy="1895740"/>
            <wp:effectExtent l="0" t="0" r="0" b="952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F58" w:rsidRPr="00486D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DD"/>
    <w:rsid w:val="00026CDD"/>
    <w:rsid w:val="00136C8B"/>
    <w:rsid w:val="00243F58"/>
    <w:rsid w:val="00457659"/>
    <w:rsid w:val="00486DBF"/>
    <w:rsid w:val="00DA6820"/>
    <w:rsid w:val="00EB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A2AF7"/>
  <w15:chartTrackingRefBased/>
  <w15:docId w15:val="{B5561A6C-39F8-4795-AFC8-510D5AB7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5765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457659"/>
    <w:pPr>
      <w:spacing w:before="280" w:after="119"/>
    </w:pPr>
  </w:style>
  <w:style w:type="character" w:styleId="Pogrubienie">
    <w:name w:val="Strong"/>
    <w:basedOn w:val="Domylnaczcionkaakapitu"/>
    <w:uiPriority w:val="22"/>
    <w:qFormat/>
    <w:rsid w:val="00486D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601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64938</dc:creator>
  <cp:keywords/>
  <dc:description/>
  <cp:lastModifiedBy>Aleksandra 64938</cp:lastModifiedBy>
  <cp:revision>5</cp:revision>
  <dcterms:created xsi:type="dcterms:W3CDTF">2022-10-16T11:17:00Z</dcterms:created>
  <dcterms:modified xsi:type="dcterms:W3CDTF">2022-11-13T18:56:00Z</dcterms:modified>
</cp:coreProperties>
</file>