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9C566" w14:textId="77777777" w:rsidR="004D0EC7" w:rsidRDefault="004D0EC7" w:rsidP="004D0EC7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7CF6B9E2" w14:textId="77777777" w:rsidR="004D0EC7" w:rsidRDefault="004D0EC7" w:rsidP="004D0EC7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20461F85" w14:textId="77777777" w:rsidR="004D0EC7" w:rsidRDefault="004D0EC7" w:rsidP="004D0EC7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3D33F414" w14:textId="77777777" w:rsidR="004D0EC7" w:rsidRDefault="004D0EC7" w:rsidP="004D0EC7">
      <w:pPr>
        <w:pStyle w:val="NormalnyWeb"/>
        <w:spacing w:after="0"/>
        <w:jc w:val="center"/>
      </w:pPr>
    </w:p>
    <w:p w14:paraId="0D27770A" w14:textId="77777777" w:rsidR="004D0EC7" w:rsidRDefault="004D0EC7" w:rsidP="004D0EC7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sem. 3, 2022/2023</w:t>
      </w:r>
    </w:p>
    <w:p w14:paraId="3E0E70F5" w14:textId="77777777" w:rsidR="004D0EC7" w:rsidRDefault="004D0EC7" w:rsidP="004D0EC7">
      <w:pPr>
        <w:pStyle w:val="NormalnyWeb"/>
        <w:spacing w:after="0"/>
      </w:pPr>
    </w:p>
    <w:p w14:paraId="4B1034EE" w14:textId="489622FC" w:rsidR="004D0EC7" w:rsidRDefault="004D0EC7" w:rsidP="004D0EC7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</w:t>
      </w:r>
      <w:r>
        <w:rPr>
          <w:b/>
          <w:bCs/>
          <w:sz w:val="52"/>
          <w:szCs w:val="52"/>
        </w:rPr>
        <w:t>6</w:t>
      </w:r>
      <w:r>
        <w:rPr>
          <w:b/>
          <w:bCs/>
          <w:sz w:val="52"/>
          <w:szCs w:val="52"/>
        </w:rPr>
        <w:t xml:space="preserve">, </w:t>
      </w:r>
    </w:p>
    <w:p w14:paraId="47CB64B4" w14:textId="77777777" w:rsidR="004D0EC7" w:rsidRDefault="004D0EC7" w:rsidP="004D0EC7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60E329DA" w14:textId="77777777" w:rsidR="004D0EC7" w:rsidRDefault="004D0EC7" w:rsidP="004D0EC7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05C96F95" w14:textId="77777777" w:rsidR="004D0EC7" w:rsidRDefault="004D0EC7" w:rsidP="004D0EC7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1BCA6360" w14:textId="77777777" w:rsidR="004D0EC7" w:rsidRDefault="004D0EC7" w:rsidP="004D0EC7">
      <w:pPr>
        <w:pStyle w:val="NormalnyWeb"/>
        <w:spacing w:after="0"/>
      </w:pPr>
    </w:p>
    <w:p w14:paraId="3E530EDA" w14:textId="77777777" w:rsidR="004D0EC7" w:rsidRDefault="004D0EC7" w:rsidP="004D0EC7">
      <w:pPr>
        <w:pStyle w:val="NormalnyWeb"/>
        <w:spacing w:after="0"/>
      </w:pPr>
    </w:p>
    <w:p w14:paraId="136D84C9" w14:textId="77777777" w:rsidR="004D0EC7" w:rsidRDefault="004D0EC7" w:rsidP="004D0EC7">
      <w:pPr>
        <w:pStyle w:val="NormalnyWeb"/>
        <w:spacing w:after="0"/>
      </w:pPr>
    </w:p>
    <w:p w14:paraId="6B8BC059" w14:textId="58F5F57C" w:rsidR="004D0EC7" w:rsidRDefault="004D0EC7" w:rsidP="004D0EC7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>
        <w:rPr>
          <w:b/>
          <w:bCs/>
          <w:sz w:val="32"/>
          <w:szCs w:val="32"/>
        </w:rPr>
        <w:t xml:space="preserve"> 20.12</w:t>
      </w:r>
    </w:p>
    <w:p w14:paraId="6B5F1269" w14:textId="0F28C064" w:rsidR="004D0EC7" w:rsidRDefault="004D0EC7" w:rsidP="004D0EC7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>
        <w:rPr>
          <w:b/>
          <w:bCs/>
          <w:sz w:val="32"/>
          <w:szCs w:val="32"/>
        </w:rPr>
        <w:t>09.01</w:t>
      </w:r>
    </w:p>
    <w:p w14:paraId="39523E8E" w14:textId="77777777" w:rsidR="004D0EC7" w:rsidRDefault="004D0EC7" w:rsidP="004D0EC7">
      <w:pPr>
        <w:pStyle w:val="NormalnyWeb"/>
        <w:spacing w:after="0"/>
      </w:pPr>
    </w:p>
    <w:p w14:paraId="2336A388" w14:textId="2570B116" w:rsidR="004D0EC7" w:rsidRDefault="004D0EC7" w:rsidP="004D0EC7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Kuczawski Kacper</w:t>
      </w:r>
    </w:p>
    <w:p w14:paraId="022C5900" w14:textId="15B6EF4D" w:rsidR="004D0EC7" w:rsidRDefault="004D0EC7" w:rsidP="004D0EC7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Nr albumu: </w:t>
      </w:r>
      <w:r>
        <w:rPr>
          <w:b/>
          <w:bCs/>
          <w:sz w:val="32"/>
          <w:szCs w:val="32"/>
        </w:rPr>
        <w:t>20195</w:t>
      </w:r>
    </w:p>
    <w:p w14:paraId="7A5EF823" w14:textId="5C239353" w:rsidR="004D0EC7" w:rsidRDefault="004D0EC7" w:rsidP="004D0EC7">
      <w:pPr>
        <w:pStyle w:val="NormalnyWeb"/>
        <w:spacing w:after="0"/>
      </w:pPr>
      <w:r>
        <w:rPr>
          <w:b/>
          <w:bCs/>
          <w:sz w:val="32"/>
          <w:szCs w:val="32"/>
        </w:rPr>
        <w:t>Nazwa pliku:</w:t>
      </w:r>
      <w:r>
        <w:rPr>
          <w:b/>
          <w:bCs/>
          <w:sz w:val="32"/>
          <w:szCs w:val="32"/>
        </w:rPr>
        <w:t xml:space="preserve"> lab6_kuczawski_kacper20195</w:t>
      </w:r>
    </w:p>
    <w:p w14:paraId="28625E30" w14:textId="77777777" w:rsidR="004D0EC7" w:rsidRDefault="004D0EC7" w:rsidP="004D0EC7"/>
    <w:p w14:paraId="60C43193" w14:textId="77777777" w:rsidR="004D0EC7" w:rsidRDefault="004D0EC7" w:rsidP="004D0EC7"/>
    <w:p w14:paraId="7ED6A9E9" w14:textId="3A31630C" w:rsidR="004D0EC7" w:rsidRDefault="004D0EC7">
      <w:r w:rsidRPr="004D0EC7">
        <w:lastRenderedPageBreak/>
        <w:drawing>
          <wp:inline distT="0" distB="0" distL="0" distR="0" wp14:anchorId="5BA38B6D" wp14:editId="403A17A4">
            <wp:extent cx="5760720" cy="398780"/>
            <wp:effectExtent l="0" t="0" r="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E222" w14:textId="247ED731" w:rsidR="004D0EC7" w:rsidRDefault="004D0EC7">
      <w:r>
        <w:t>Treść:</w:t>
      </w:r>
    </w:p>
    <w:p w14:paraId="70AF26D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A727EA5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57146BF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5B4002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577A2AE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9A8A900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"ANS"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686341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s1: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s1);</w:t>
      </w:r>
    </w:p>
    <w:p w14:paraId="7DB490FF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s2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"ANS"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32B856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s2: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s2);</w:t>
      </w:r>
    </w:p>
    <w:p w14:paraId="07AA1A3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s3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s1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s2;</w:t>
      </w:r>
    </w:p>
    <w:p w14:paraId="23BD4AC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s3: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s3);</w:t>
      </w:r>
    </w:p>
    <w:p w14:paraId="2FE9E1F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char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tabZ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'A'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'N'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'S'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3A8DE93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s4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(tabZ);</w:t>
      </w:r>
    </w:p>
    <w:p w14:paraId="7138B6D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s4: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s4);</w:t>
      </w:r>
    </w:p>
    <w:p w14:paraId="27CAA04F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Date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data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Date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2374C0A8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s5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"Data: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data;</w:t>
      </w:r>
    </w:p>
    <w:p w14:paraId="510FAB3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 xml:space="preserve">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s5);</w:t>
      </w:r>
    </w:p>
    <w:p w14:paraId="61287A6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11243CD" w14:textId="44C7A5D3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4CC2F499" w14:textId="395E3787" w:rsidR="004D0EC7" w:rsidRDefault="004D0EC7">
      <w:r>
        <w:t>Wyniki:</w:t>
      </w:r>
    </w:p>
    <w:p w14:paraId="6E85031B" w14:textId="48954B92" w:rsidR="004D0EC7" w:rsidRDefault="004D0EC7" w:rsidP="004D0EC7">
      <w:pPr>
        <w:jc w:val="center"/>
      </w:pPr>
      <w:r w:rsidRPr="004D0EC7">
        <w:drawing>
          <wp:inline distT="0" distB="0" distL="0" distR="0" wp14:anchorId="34C84AD1" wp14:editId="0C3A23DF">
            <wp:extent cx="3591426" cy="1581371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0E7C" w14:textId="77777777" w:rsidR="004D0EC7" w:rsidRDefault="004D0EC7" w:rsidP="004D0EC7">
      <w:pPr>
        <w:jc w:val="center"/>
      </w:pPr>
    </w:p>
    <w:p w14:paraId="7926BEAA" w14:textId="4C157AD8" w:rsidR="004D0EC7" w:rsidRDefault="004D0EC7" w:rsidP="004D0EC7">
      <w:r w:rsidRPr="004D0EC7">
        <w:drawing>
          <wp:inline distT="0" distB="0" distL="0" distR="0" wp14:anchorId="699EFADD" wp14:editId="3307AD6F">
            <wp:extent cx="5760720" cy="390525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9B77" w14:textId="70915B0A" w:rsidR="004D0EC7" w:rsidRDefault="004D0EC7" w:rsidP="004D0EC7">
      <w:r>
        <w:t>Treść:</w:t>
      </w:r>
    </w:p>
    <w:p w14:paraId="73A8CA11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D5CF54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23A451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07941D8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6DFE80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06D5A91E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liczbaS1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"123"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DC5A38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21EBA9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Integer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parseInt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(liczbaS1);</w:t>
      </w:r>
    </w:p>
    <w:p w14:paraId="5FE9498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y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Integer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valueOf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(liczbaS1);</w:t>
      </w:r>
    </w:p>
    <w:p w14:paraId="13B6F154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x: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x);</w:t>
      </w:r>
    </w:p>
    <w:p w14:paraId="6C54CDD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y: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y);</w:t>
      </w:r>
    </w:p>
    <w:p w14:paraId="0C69EFB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71E69A4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35E8672" w14:textId="77B93A0D" w:rsidR="004D0EC7" w:rsidRDefault="004D0EC7" w:rsidP="004D0EC7">
      <w:r>
        <w:lastRenderedPageBreak/>
        <w:t>Wyniki:</w:t>
      </w:r>
    </w:p>
    <w:p w14:paraId="17F4F651" w14:textId="3F6A7AD9" w:rsidR="004D0EC7" w:rsidRDefault="004D0EC7" w:rsidP="004D0EC7">
      <w:pPr>
        <w:jc w:val="center"/>
      </w:pPr>
      <w:r w:rsidRPr="004D0EC7">
        <w:drawing>
          <wp:inline distT="0" distB="0" distL="0" distR="0" wp14:anchorId="15ECCAE7" wp14:editId="3830B3B2">
            <wp:extent cx="952633" cy="733527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FBC" w14:textId="20B7E563" w:rsidR="004D0EC7" w:rsidRDefault="004D0EC7" w:rsidP="004D0EC7"/>
    <w:p w14:paraId="49E7C4A1" w14:textId="256D88A7" w:rsidR="004D0EC7" w:rsidRDefault="004D0EC7" w:rsidP="004D0EC7">
      <w:r w:rsidRPr="004D0EC7">
        <w:drawing>
          <wp:inline distT="0" distB="0" distL="0" distR="0" wp14:anchorId="68571681" wp14:editId="502137FB">
            <wp:extent cx="5760720" cy="42354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3ACB" w14:textId="3427E420" w:rsidR="004D0EC7" w:rsidRDefault="004D0EC7" w:rsidP="004D0EC7">
      <w:r>
        <w:t>Treść:</w:t>
      </w:r>
    </w:p>
    <w:p w14:paraId="67EF244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C5051E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062B9A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679E28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CF38C0F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26511EC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lan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"0x"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11761FC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lsoHex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lsd1Hex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lsd2Hex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WSHex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DSHex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916CD4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ACDD04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do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4BBB8BE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Podaj x (między 10000 a 10FFFF):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0AB040E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lan2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lan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BC734F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    lHex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Integer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decode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(lan2);</w:t>
      </w:r>
    </w:p>
    <w:p w14:paraId="64471A0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6BE7C5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(lHex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65536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&amp;&amp;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&gt;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111411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4B53B3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so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"0x10000"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7ACD75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lsoHex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Integer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decode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(so);</w:t>
      </w:r>
    </w:p>
    <w:p w14:paraId="1CCDE6D8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sd1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"0xD800"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21DB5D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lsd1Hex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Integer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decode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(sd1);</w:t>
      </w:r>
    </w:p>
    <w:p w14:paraId="68D532D2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sd2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"0xDC00"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0B93F4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lsd2Hex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Integer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decode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(sd2);</w:t>
      </w:r>
    </w:p>
    <w:p w14:paraId="1537E68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WSHex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lsd1Hex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(lHex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lsoHex);</w:t>
      </w:r>
    </w:p>
    <w:p w14:paraId="1C93E904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    DSHex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lsd2Hex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(lHex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lsoHex);</w:t>
      </w:r>
    </w:p>
    <w:p w14:paraId="715F10B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Wyższy surogat int: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WSHex);</w:t>
      </w:r>
    </w:p>
    <w:p w14:paraId="671173F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Wyższy surogat hex: 0x%x"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WSHex);</w:t>
      </w:r>
    </w:p>
    <w:p w14:paraId="239B37E1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Dolny surogat int: 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DSHex);</w:t>
      </w:r>
    </w:p>
    <w:p w14:paraId="14BB887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Dolny surogat hex: 0x%x"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DSHex);</w:t>
      </w:r>
    </w:p>
    <w:p w14:paraId="796EC28C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92A7118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9676934" w14:textId="3B1F4EE4" w:rsidR="004D0EC7" w:rsidRDefault="004D0EC7" w:rsidP="004D0EC7">
      <w:r>
        <w:t>Wyniki:</w:t>
      </w:r>
    </w:p>
    <w:p w14:paraId="3B225965" w14:textId="58244767" w:rsidR="004D0EC7" w:rsidRDefault="004D0EC7" w:rsidP="004D0EC7">
      <w:pPr>
        <w:jc w:val="center"/>
      </w:pPr>
      <w:r w:rsidRPr="004D0EC7">
        <w:drawing>
          <wp:inline distT="0" distB="0" distL="0" distR="0" wp14:anchorId="25B4394C" wp14:editId="7428B13C">
            <wp:extent cx="2583180" cy="1935481"/>
            <wp:effectExtent l="0" t="0" r="7620" b="762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1958" cy="19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6F5" w14:textId="0CD56A1E" w:rsidR="004D0EC7" w:rsidRDefault="004D0EC7" w:rsidP="004D0EC7">
      <w:r w:rsidRPr="004D0EC7">
        <w:lastRenderedPageBreak/>
        <w:drawing>
          <wp:inline distT="0" distB="0" distL="0" distR="0" wp14:anchorId="62D4996F" wp14:editId="1E394B9C">
            <wp:extent cx="5410200" cy="685414"/>
            <wp:effectExtent l="0" t="0" r="0" b="635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660" cy="6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C9F3" w14:textId="171654B9" w:rsidR="004D0EC7" w:rsidRDefault="004D0EC7" w:rsidP="004D0EC7">
      <w:r>
        <w:t>Treść:</w:t>
      </w:r>
    </w:p>
    <w:p w14:paraId="0FBC67B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9E43CC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3FBD7C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F9216C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280CB8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420DB26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vall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\u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5B66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\u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D8F0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\u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DE30"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28296AD" w14:textId="7F30B429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vall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leng</w:t>
      </w:r>
      <w:r>
        <w:rPr>
          <w:rFonts w:ascii="Consolas" w:hAnsi="Consolas"/>
          <w:color w:val="FEC758"/>
          <w:sz w:val="21"/>
          <w:szCs w:val="21"/>
          <w:lang w:eastAsia="pl-PL"/>
        </w:rPr>
        <w:t>th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6DB4298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vall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codePointCount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d);</w:t>
      </w:r>
    </w:p>
    <w:p w14:paraId="2496693C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"Długość: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d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Liczba jednostek: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l);</w:t>
      </w:r>
    </w:p>
    <w:p w14:paraId="394FD620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6D64D5C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} </w:t>
      </w:r>
    </w:p>
    <w:p w14:paraId="4EBD07C3" w14:textId="491DEBFB" w:rsidR="004D0EC7" w:rsidRDefault="004D0EC7" w:rsidP="004D0EC7">
      <w:r>
        <w:t>Wyniki:</w:t>
      </w:r>
    </w:p>
    <w:p w14:paraId="1BF2CD69" w14:textId="43353311" w:rsidR="004D0EC7" w:rsidRDefault="004D0EC7" w:rsidP="004D0EC7">
      <w:pPr>
        <w:jc w:val="center"/>
      </w:pPr>
      <w:r w:rsidRPr="004D0EC7">
        <w:drawing>
          <wp:inline distT="0" distB="0" distL="0" distR="0" wp14:anchorId="0A706ADD" wp14:editId="0CCD835D">
            <wp:extent cx="2600688" cy="790685"/>
            <wp:effectExtent l="0" t="0" r="9525" b="9525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FA6D" w14:textId="53380CFA" w:rsidR="004D0EC7" w:rsidRDefault="004D0EC7" w:rsidP="004D0EC7"/>
    <w:p w14:paraId="2856A385" w14:textId="498CFADA" w:rsidR="004D0EC7" w:rsidRDefault="004D0EC7" w:rsidP="004D0EC7">
      <w:r w:rsidRPr="004D0EC7">
        <w:drawing>
          <wp:inline distT="0" distB="0" distL="0" distR="0" wp14:anchorId="51D960B7" wp14:editId="2AA9A789">
            <wp:extent cx="5760720" cy="36195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4CFF" w14:textId="00E11538" w:rsidR="004D0EC7" w:rsidRDefault="004D0EC7" w:rsidP="004D0EC7">
      <w:r w:rsidRPr="004D0EC7">
        <w:drawing>
          <wp:inline distT="0" distB="0" distL="0" distR="0" wp14:anchorId="208C245E" wp14:editId="62E18611">
            <wp:extent cx="5760720" cy="42735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AD0E" w14:textId="20CC1465" w:rsidR="004D0EC7" w:rsidRDefault="004D0EC7" w:rsidP="004D0EC7">
      <w:r>
        <w:t>Treść:</w:t>
      </w:r>
    </w:p>
    <w:p w14:paraId="50CA45D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AE6B4F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FB9D38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6F4D3D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970757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A57283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CAE21C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pzdr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"Greetings"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F532690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char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lit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pzdr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charAt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3FB369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 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cp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pzdr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codePointAt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76ABF6A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53DF69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cp1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, cp2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529B15B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B85DA3C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vall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\u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0041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\u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D8F0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\u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DE30"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911F20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cp1      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vall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codePointAt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07F0C9F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cp2      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vall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codePointAt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514294D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18113E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"Greetings"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FE5C089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Litera 1: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lit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Jednostka kodowa dla 0: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cp);</w:t>
      </w:r>
    </w:p>
    <w:p w14:paraId="2C184161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Vall"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990F89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D0EC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Jednostka kodowa dla 0: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cp1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"Jednostka kodowa dla 1: "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cp2);</w:t>
      </w:r>
    </w:p>
    <w:p w14:paraId="099D5DE0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5270382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"Jednostka kodowa jest znakiem surogatowym :"</w:t>
      </w:r>
    </w:p>
    <w:p w14:paraId="74BE87B6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Character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isSupplementaryCodePoint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(cp1));</w:t>
      </w:r>
    </w:p>
    <w:p w14:paraId="4C694A20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D0EC7">
        <w:rPr>
          <w:rFonts w:ascii="Consolas" w:hAnsi="Consolas"/>
          <w:color w:val="CD8D8D"/>
          <w:sz w:val="21"/>
          <w:szCs w:val="21"/>
          <w:lang w:eastAsia="pl-PL"/>
        </w:rPr>
        <w:t>"Jednostka kodowa jest znakiem surogatowym :"</w:t>
      </w:r>
    </w:p>
    <w:p w14:paraId="7E4D94F3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D0EC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D0EC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Character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D0EC7">
        <w:rPr>
          <w:rFonts w:ascii="Consolas" w:hAnsi="Consolas"/>
          <w:color w:val="FEC758"/>
          <w:sz w:val="21"/>
          <w:szCs w:val="21"/>
          <w:lang w:eastAsia="pl-PL"/>
        </w:rPr>
        <w:t>isSupplementaryCodePoint</w:t>
      </w:r>
      <w:r w:rsidRPr="004D0EC7">
        <w:rPr>
          <w:rFonts w:ascii="Consolas" w:hAnsi="Consolas"/>
          <w:color w:val="F8F8F8"/>
          <w:sz w:val="21"/>
          <w:szCs w:val="21"/>
          <w:lang w:eastAsia="pl-PL"/>
        </w:rPr>
        <w:t>(cp2));</w:t>
      </w:r>
    </w:p>
    <w:p w14:paraId="01581AA1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C0238C7" w14:textId="77777777" w:rsidR="004D0EC7" w:rsidRPr="004D0EC7" w:rsidRDefault="004D0EC7" w:rsidP="004D0EC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D0EC7">
        <w:rPr>
          <w:rFonts w:ascii="Consolas" w:hAnsi="Consolas"/>
          <w:color w:val="F8F8F8"/>
          <w:sz w:val="21"/>
          <w:szCs w:val="21"/>
          <w:lang w:eastAsia="pl-PL"/>
        </w:rPr>
        <w:t xml:space="preserve">} </w:t>
      </w:r>
    </w:p>
    <w:p w14:paraId="503719DE" w14:textId="22635912" w:rsidR="004D0EC7" w:rsidRDefault="00B76B5D" w:rsidP="004D0EC7">
      <w:r>
        <w:t>Wyniki:</w:t>
      </w:r>
    </w:p>
    <w:p w14:paraId="585CD577" w14:textId="06DAEBD6" w:rsidR="00B76B5D" w:rsidRDefault="00B76B5D" w:rsidP="00B76B5D">
      <w:pPr>
        <w:jc w:val="center"/>
      </w:pPr>
      <w:r w:rsidRPr="00B76B5D">
        <w:drawing>
          <wp:inline distT="0" distB="0" distL="0" distR="0" wp14:anchorId="55B79047" wp14:editId="312197BB">
            <wp:extent cx="5534797" cy="2676899"/>
            <wp:effectExtent l="0" t="0" r="0" b="9525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17C8" w14:textId="77777777" w:rsidR="00B76B5D" w:rsidRDefault="00B76B5D" w:rsidP="00B76B5D">
      <w:pPr>
        <w:jc w:val="center"/>
      </w:pPr>
    </w:p>
    <w:p w14:paraId="13D285C7" w14:textId="741B1F7B" w:rsidR="00B76B5D" w:rsidRDefault="00B76B5D" w:rsidP="00B76B5D">
      <w:r w:rsidRPr="00B76B5D">
        <w:drawing>
          <wp:inline distT="0" distB="0" distL="0" distR="0" wp14:anchorId="36A3A130" wp14:editId="67A6D8E0">
            <wp:extent cx="5760720" cy="564515"/>
            <wp:effectExtent l="0" t="0" r="0" b="698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AFE" w14:textId="50271BFE" w:rsidR="00B76B5D" w:rsidRDefault="00B76B5D" w:rsidP="00B76B5D">
      <w:r>
        <w:t>Treść:</w:t>
      </w:r>
    </w:p>
    <w:p w14:paraId="51F3DEDE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3B9B8E0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F63520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E60FEF7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A222A9D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BC99D8D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0AE263C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"Greetings"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3FD7096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s2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"Cyberpunk"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CD50B74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s3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"greetings"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42521C4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s4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"punk"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F8D3C60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s5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"Cyberpunk"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851FABE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C0D0E46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"Łańcuchy znaków: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s1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",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s2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",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s3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",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s4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",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s5);</w:t>
      </w:r>
    </w:p>
    <w:p w14:paraId="5BE95AE9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"Porównanie s1 i s2: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equals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(s2));</w:t>
      </w:r>
    </w:p>
    <w:p w14:paraId="2251816D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"Porównanie s1 i s3: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equals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(s3));</w:t>
      </w:r>
    </w:p>
    <w:p w14:paraId="2BDEF1D7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B76B5D">
        <w:rPr>
          <w:rFonts w:ascii="Consolas" w:hAnsi="Consolas"/>
          <w:color w:val="CD8D8D"/>
          <w:sz w:val="21"/>
          <w:szCs w:val="21"/>
          <w:lang w:eastAsia="pl-PL"/>
        </w:rPr>
        <w:t>"Porównanie s2 i s5: "</w:t>
      </w:r>
      <w:r w:rsidRPr="00B76B5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B76B5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s2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B76B5D">
        <w:rPr>
          <w:rFonts w:ascii="Consolas" w:hAnsi="Consolas"/>
          <w:color w:val="FEC758"/>
          <w:sz w:val="21"/>
          <w:szCs w:val="21"/>
          <w:lang w:eastAsia="pl-PL"/>
        </w:rPr>
        <w:t>equals</w:t>
      </w:r>
      <w:r w:rsidRPr="00B76B5D">
        <w:rPr>
          <w:rFonts w:ascii="Consolas" w:hAnsi="Consolas"/>
          <w:color w:val="F8F8F8"/>
          <w:sz w:val="21"/>
          <w:szCs w:val="21"/>
          <w:lang w:eastAsia="pl-PL"/>
        </w:rPr>
        <w:t>(s5));</w:t>
      </w:r>
    </w:p>
    <w:p w14:paraId="22F08446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00F29A1" w14:textId="77777777" w:rsidR="00B76B5D" w:rsidRPr="00B76B5D" w:rsidRDefault="00B76B5D" w:rsidP="00B76B5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B76B5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769C987" w14:textId="487A1164" w:rsidR="00B76B5D" w:rsidRDefault="00B76B5D" w:rsidP="00B76B5D">
      <w:r>
        <w:lastRenderedPageBreak/>
        <w:t>Wyniki:</w:t>
      </w:r>
    </w:p>
    <w:p w14:paraId="0DFA075E" w14:textId="6FD99959" w:rsidR="00B76B5D" w:rsidRDefault="00B76B5D" w:rsidP="000D5497">
      <w:pPr>
        <w:jc w:val="center"/>
      </w:pPr>
      <w:r w:rsidRPr="00B76B5D">
        <w:drawing>
          <wp:inline distT="0" distB="0" distL="0" distR="0" wp14:anchorId="4E384F26" wp14:editId="5A553F54">
            <wp:extent cx="5760720" cy="1012190"/>
            <wp:effectExtent l="0" t="0" r="0" b="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F042" w14:textId="7BF9D071" w:rsidR="000D5497" w:rsidRDefault="000D5497" w:rsidP="00B76B5D"/>
    <w:p w14:paraId="39BE6F4B" w14:textId="3027A5B9" w:rsidR="000D5497" w:rsidRDefault="000D5497" w:rsidP="00B76B5D">
      <w:r w:rsidRPr="000D5497">
        <w:drawing>
          <wp:inline distT="0" distB="0" distL="0" distR="0" wp14:anchorId="3814B9C0" wp14:editId="333FC2F9">
            <wp:extent cx="5760720" cy="534035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66D2" w14:textId="5182E6C9" w:rsidR="000D5497" w:rsidRDefault="000D5497" w:rsidP="00B76B5D">
      <w:r>
        <w:t>Treść:</w:t>
      </w:r>
    </w:p>
    <w:p w14:paraId="15FFC69A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072AF5B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ABDEC62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3223988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305C649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1F94BAFC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7D62592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str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color w:val="CD8D8D"/>
          <w:sz w:val="21"/>
          <w:szCs w:val="21"/>
          <w:lang w:eastAsia="pl-PL"/>
        </w:rPr>
        <w:t>"zielony,niebieski,czerwony"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D6C2B94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results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str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0D5497">
        <w:rPr>
          <w:rFonts w:ascii="Consolas" w:hAnsi="Consolas"/>
          <w:color w:val="FEC758"/>
          <w:sz w:val="21"/>
          <w:szCs w:val="21"/>
          <w:lang w:eastAsia="pl-PL"/>
        </w:rPr>
        <w:t>split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0D5497">
        <w:rPr>
          <w:rFonts w:ascii="Consolas" w:hAnsi="Consolas"/>
          <w:color w:val="CD8D8D"/>
          <w:sz w:val="21"/>
          <w:szCs w:val="21"/>
          <w:lang w:eastAsia="pl-PL"/>
        </w:rPr>
        <w:t>","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9D0A8EE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</w:p>
    <w:p w14:paraId="74ED75F8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0D549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0D549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results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4D39E2F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0D549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0D5497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0D5497">
        <w:rPr>
          <w:rFonts w:ascii="Consolas" w:hAnsi="Consolas"/>
          <w:color w:val="CD8D8D"/>
          <w:sz w:val="21"/>
          <w:szCs w:val="21"/>
          <w:lang w:eastAsia="pl-PL"/>
        </w:rPr>
        <w:t>"Łańcuch "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(i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0D5497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0D5497">
        <w:rPr>
          <w:rFonts w:ascii="Consolas" w:hAnsi="Consolas"/>
          <w:color w:val="CD8D8D"/>
          <w:sz w:val="21"/>
          <w:szCs w:val="21"/>
          <w:lang w:eastAsia="pl-PL"/>
        </w:rPr>
        <w:t>" po rozdzieleniu: "</w:t>
      </w:r>
      <w:r w:rsidRPr="000D5497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0D5497">
        <w:rPr>
          <w:rFonts w:ascii="Consolas" w:hAnsi="Consolas"/>
          <w:color w:val="F8F8F8"/>
          <w:sz w:val="21"/>
          <w:szCs w:val="21"/>
          <w:lang w:eastAsia="pl-PL"/>
        </w:rPr>
        <w:t>results[i]);</w:t>
      </w:r>
    </w:p>
    <w:p w14:paraId="55684AEA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D0EC4AF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A9C2099" w14:textId="77777777" w:rsidR="000D5497" w:rsidRPr="000D5497" w:rsidRDefault="000D5497" w:rsidP="000D549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0D549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25DC898F" w14:textId="247902B0" w:rsidR="000D5497" w:rsidRDefault="000D5497" w:rsidP="00B76B5D">
      <w:r>
        <w:t>Wyniki:</w:t>
      </w:r>
    </w:p>
    <w:p w14:paraId="5168CF10" w14:textId="54EC90F4" w:rsidR="000D5497" w:rsidRDefault="00455069" w:rsidP="00455069">
      <w:pPr>
        <w:jc w:val="center"/>
      </w:pPr>
      <w:r w:rsidRPr="00455069">
        <w:drawing>
          <wp:inline distT="0" distB="0" distL="0" distR="0" wp14:anchorId="4621D0AA" wp14:editId="5E78A205">
            <wp:extent cx="3610479" cy="962159"/>
            <wp:effectExtent l="0" t="0" r="9525" b="9525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B324" w14:textId="14C21F08" w:rsidR="00455069" w:rsidRDefault="00455069" w:rsidP="00455069">
      <w:pPr>
        <w:jc w:val="center"/>
      </w:pPr>
    </w:p>
    <w:p w14:paraId="762D3D29" w14:textId="7E9153F9" w:rsidR="00455069" w:rsidRDefault="00455069" w:rsidP="00455069">
      <w:r w:rsidRPr="00455069">
        <w:drawing>
          <wp:inline distT="0" distB="0" distL="0" distR="0" wp14:anchorId="67785F8E" wp14:editId="40830CDD">
            <wp:extent cx="5760720" cy="511810"/>
            <wp:effectExtent l="0" t="0" r="0" b="254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618F" w14:textId="14D1EC6C" w:rsidR="00455069" w:rsidRDefault="00455069" w:rsidP="00455069">
      <w:r>
        <w:t>Treść:</w:t>
      </w:r>
    </w:p>
    <w:p w14:paraId="300DE7BF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0804E46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5479CA2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750DE73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472B552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4FA2F8EF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A34C31D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5506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55069">
        <w:rPr>
          <w:rFonts w:ascii="Consolas" w:hAnsi="Consolas"/>
          <w:color w:val="CD8D8D"/>
          <w:sz w:val="21"/>
          <w:szCs w:val="21"/>
          <w:lang w:eastAsia="pl-PL"/>
        </w:rPr>
        <w:t>"Cyberpunk"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52E04A8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5506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5506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55069">
        <w:rPr>
          <w:rFonts w:ascii="Consolas" w:hAnsi="Consolas"/>
          <w:color w:val="FEC758"/>
          <w:sz w:val="21"/>
          <w:szCs w:val="21"/>
          <w:lang w:eastAsia="pl-PL"/>
        </w:rPr>
        <w:t>substring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55069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55069">
        <w:rPr>
          <w:rFonts w:ascii="Consolas" w:hAnsi="Consolas"/>
          <w:color w:val="994646"/>
          <w:sz w:val="21"/>
          <w:szCs w:val="21"/>
          <w:lang w:eastAsia="pl-PL"/>
        </w:rPr>
        <w:t>9</w:t>
      </w:r>
      <w:r w:rsidRPr="00455069">
        <w:rPr>
          <w:rFonts w:ascii="Consolas" w:hAnsi="Consolas"/>
          <w:color w:val="F8F8F8"/>
          <w:sz w:val="21"/>
          <w:szCs w:val="21"/>
          <w:lang w:eastAsia="pl-PL"/>
        </w:rPr>
        <w:t>););</w:t>
      </w:r>
    </w:p>
    <w:p w14:paraId="217561B2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F31BA23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1BEADB4" w14:textId="77777777" w:rsidR="00455069" w:rsidRPr="00455069" w:rsidRDefault="00455069" w:rsidP="0045506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5506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54679B90" w14:textId="037A6B1D" w:rsidR="00455069" w:rsidRDefault="00455069" w:rsidP="00455069">
      <w:r>
        <w:lastRenderedPageBreak/>
        <w:t>Wyniki:</w:t>
      </w:r>
    </w:p>
    <w:p w14:paraId="0A6BE1E0" w14:textId="0E42BF4D" w:rsidR="00455069" w:rsidRDefault="00532A3D" w:rsidP="00532A3D">
      <w:pPr>
        <w:jc w:val="center"/>
      </w:pPr>
      <w:r w:rsidRPr="00532A3D">
        <w:drawing>
          <wp:inline distT="0" distB="0" distL="0" distR="0" wp14:anchorId="37B98D9A" wp14:editId="3CCFE2F6">
            <wp:extent cx="2591162" cy="809738"/>
            <wp:effectExtent l="0" t="0" r="0" b="9525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AED6" w14:textId="088D149F" w:rsidR="00532A3D" w:rsidRDefault="00532A3D" w:rsidP="00532A3D">
      <w:pPr>
        <w:jc w:val="center"/>
      </w:pPr>
    </w:p>
    <w:p w14:paraId="275CD92D" w14:textId="20534BBD" w:rsidR="00532A3D" w:rsidRDefault="00E85005" w:rsidP="00532A3D">
      <w:r w:rsidRPr="00E85005">
        <w:drawing>
          <wp:inline distT="0" distB="0" distL="0" distR="0" wp14:anchorId="23BA769B" wp14:editId="24BDCC4C">
            <wp:extent cx="5760720" cy="1060450"/>
            <wp:effectExtent l="0" t="0" r="0" b="6350"/>
            <wp:docPr id="18" name="Obraz 1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5A1E" w14:textId="018AAAD1" w:rsidR="00E85005" w:rsidRDefault="00E85005" w:rsidP="00532A3D">
      <w:r>
        <w:t>Treść:</w:t>
      </w:r>
    </w:p>
    <w:p w14:paraId="685599EC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6FEEF7E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D3678CE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DC57457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B0D1108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F536188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CD18188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s1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CD8D8D"/>
          <w:sz w:val="21"/>
          <w:szCs w:val="21"/>
          <w:lang w:eastAsia="pl-PL"/>
        </w:rPr>
        <w:t>"programowanie"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C634A87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(s1);</w:t>
      </w:r>
    </w:p>
    <w:p w14:paraId="582EC3EE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StringBuilder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sb1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StringBuilder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(s1);</w:t>
      </w:r>
    </w:p>
    <w:p w14:paraId="151F65B8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sb1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append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5005">
        <w:rPr>
          <w:rFonts w:ascii="Consolas" w:hAnsi="Consolas"/>
          <w:color w:val="CD8D8D"/>
          <w:sz w:val="21"/>
          <w:szCs w:val="21"/>
          <w:lang w:eastAsia="pl-PL"/>
        </w:rPr>
        <w:t>" obiektowe I"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08DF8AA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sb1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setCharAt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5005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5005">
        <w:rPr>
          <w:rFonts w:ascii="Consolas" w:hAnsi="Consolas"/>
          <w:color w:val="CD8D8D"/>
          <w:sz w:val="21"/>
          <w:szCs w:val="21"/>
          <w:lang w:eastAsia="pl-PL"/>
        </w:rPr>
        <w:t>'P'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1899423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sb1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toString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604B849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5005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E85005">
        <w:rPr>
          <w:rFonts w:ascii="Consolas" w:hAnsi="Consolas"/>
          <w:color w:val="F8F8F8"/>
          <w:sz w:val="21"/>
          <w:szCs w:val="21"/>
          <w:lang w:eastAsia="pl-PL"/>
        </w:rPr>
        <w:t>(sb1);</w:t>
      </w:r>
    </w:p>
    <w:p w14:paraId="5E1EC3DA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D4C5B49" w14:textId="77777777" w:rsidR="00E85005" w:rsidRPr="00E85005" w:rsidRDefault="00E85005" w:rsidP="00E85005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5005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FC7BFC2" w14:textId="633D58AB" w:rsidR="00E85005" w:rsidRDefault="00E85005" w:rsidP="00532A3D">
      <w:r>
        <w:t>Wyniki:</w:t>
      </w:r>
    </w:p>
    <w:p w14:paraId="437F806C" w14:textId="3BC6430C" w:rsidR="00E85005" w:rsidRDefault="00E85005" w:rsidP="00E85005">
      <w:pPr>
        <w:jc w:val="center"/>
      </w:pPr>
      <w:r w:rsidRPr="00E85005">
        <w:drawing>
          <wp:inline distT="0" distB="0" distL="0" distR="0" wp14:anchorId="4006FD80" wp14:editId="6737DEAE">
            <wp:extent cx="2734057" cy="885949"/>
            <wp:effectExtent l="0" t="0" r="0" b="9525"/>
            <wp:docPr id="20" name="Obraz 2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tekst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C7"/>
    <w:rsid w:val="000D5497"/>
    <w:rsid w:val="003F7BC7"/>
    <w:rsid w:val="00455069"/>
    <w:rsid w:val="004D0EC7"/>
    <w:rsid w:val="00532A3D"/>
    <w:rsid w:val="00B76B5D"/>
    <w:rsid w:val="00E8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ACE8"/>
  <w15:chartTrackingRefBased/>
  <w15:docId w15:val="{1994D962-89B4-4752-A18A-502E4CAD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D0EC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4D0EC7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747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3</cp:revision>
  <dcterms:created xsi:type="dcterms:W3CDTF">2023-01-09T21:12:00Z</dcterms:created>
  <dcterms:modified xsi:type="dcterms:W3CDTF">2023-01-09T22:05:00Z</dcterms:modified>
</cp:coreProperties>
</file>