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5B663" w14:textId="77777777" w:rsidR="00626C21" w:rsidRDefault="00626C21" w:rsidP="00626C21">
      <w:pPr>
        <w:pStyle w:val="NormalnyWeb"/>
        <w:spacing w:before="0" w:after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ANS Elbląg</w:t>
      </w:r>
    </w:p>
    <w:p w14:paraId="5832CF4D" w14:textId="77777777" w:rsidR="00626C21" w:rsidRDefault="00626C21" w:rsidP="00626C21">
      <w:pPr>
        <w:pStyle w:val="NormalnyWeb"/>
        <w:spacing w:after="0"/>
        <w:jc w:val="center"/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>Instytut Informatyki Stosowanej im. Krzysztofa Brzeskiego</w:t>
      </w:r>
    </w:p>
    <w:p w14:paraId="3047A6EC" w14:textId="77777777" w:rsidR="00626C21" w:rsidRDefault="00626C21" w:rsidP="00626C21">
      <w:pPr>
        <w:pStyle w:val="NormalnyWeb"/>
        <w:spacing w:after="0"/>
        <w:jc w:val="center"/>
      </w:pPr>
      <w:r>
        <w:rPr>
          <w:b/>
          <w:bCs/>
          <w:sz w:val="48"/>
          <w:szCs w:val="48"/>
        </w:rPr>
        <w:t>Programowanie obiektowe I – laboratorium</w:t>
      </w:r>
    </w:p>
    <w:p w14:paraId="47DB7F6E" w14:textId="77777777" w:rsidR="00626C21" w:rsidRDefault="00626C21" w:rsidP="00626C21">
      <w:pPr>
        <w:pStyle w:val="NormalnyWeb"/>
        <w:spacing w:after="0"/>
        <w:jc w:val="center"/>
      </w:pPr>
    </w:p>
    <w:p w14:paraId="4AB474AE" w14:textId="77777777" w:rsidR="00626C21" w:rsidRDefault="00626C21" w:rsidP="00626C21">
      <w:pPr>
        <w:pStyle w:val="NormalnyWeb"/>
        <w:spacing w:after="0"/>
      </w:pPr>
      <w:r>
        <w:rPr>
          <w:sz w:val="32"/>
          <w:szCs w:val="32"/>
        </w:rPr>
        <w:t xml:space="preserve">                     </w:t>
      </w:r>
      <w:r>
        <w:rPr>
          <w:b/>
          <w:bCs/>
          <w:sz w:val="36"/>
          <w:szCs w:val="36"/>
        </w:rPr>
        <w:t xml:space="preserve">  Studium  Stacjonarne, </w:t>
      </w:r>
      <w:proofErr w:type="spellStart"/>
      <w:r>
        <w:rPr>
          <w:b/>
          <w:bCs/>
          <w:sz w:val="36"/>
          <w:szCs w:val="36"/>
        </w:rPr>
        <w:t>sem</w:t>
      </w:r>
      <w:proofErr w:type="spellEnd"/>
      <w:r>
        <w:rPr>
          <w:b/>
          <w:bCs/>
          <w:sz w:val="36"/>
          <w:szCs w:val="36"/>
        </w:rPr>
        <w:t>. 3, 2022/2023</w:t>
      </w:r>
    </w:p>
    <w:p w14:paraId="07ED0943" w14:textId="77777777" w:rsidR="00626C21" w:rsidRDefault="00626C21" w:rsidP="00626C21">
      <w:pPr>
        <w:pStyle w:val="NormalnyWeb"/>
        <w:spacing w:after="0"/>
      </w:pPr>
    </w:p>
    <w:p w14:paraId="2B88FED9" w14:textId="77777777" w:rsidR="00626C21" w:rsidRDefault="00626C21" w:rsidP="00626C21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Sprawozdanie nr :  6, </w:t>
      </w:r>
    </w:p>
    <w:p w14:paraId="41A58474" w14:textId="77777777" w:rsidR="00626C21" w:rsidRDefault="00626C21" w:rsidP="00626C21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nr grupy:  1, </w:t>
      </w:r>
    </w:p>
    <w:p w14:paraId="05D723C5" w14:textId="77777777" w:rsidR="00626C21" w:rsidRDefault="00626C21" w:rsidP="00626C21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dzień:  wtorek,</w:t>
      </w:r>
    </w:p>
    <w:p w14:paraId="2983F6F0" w14:textId="77777777" w:rsidR="00626C21" w:rsidRDefault="00626C21" w:rsidP="00626C21">
      <w:pPr>
        <w:pStyle w:val="NormalnyWeb"/>
        <w:spacing w:after="0"/>
        <w:jc w:val="center"/>
      </w:pPr>
      <w:r>
        <w:rPr>
          <w:b/>
          <w:bCs/>
          <w:sz w:val="52"/>
          <w:szCs w:val="52"/>
        </w:rPr>
        <w:t>godz. 12:00.</w:t>
      </w:r>
    </w:p>
    <w:p w14:paraId="46A51BC5" w14:textId="77777777" w:rsidR="00626C21" w:rsidRDefault="00626C21" w:rsidP="00626C21">
      <w:pPr>
        <w:pStyle w:val="NormalnyWeb"/>
        <w:spacing w:after="0"/>
      </w:pPr>
    </w:p>
    <w:p w14:paraId="47273274" w14:textId="77777777" w:rsidR="00626C21" w:rsidRDefault="00626C21" w:rsidP="00626C21">
      <w:pPr>
        <w:pStyle w:val="NormalnyWeb"/>
        <w:spacing w:after="0"/>
      </w:pPr>
    </w:p>
    <w:p w14:paraId="45C75678" w14:textId="77777777" w:rsidR="00626C21" w:rsidRDefault="00626C21" w:rsidP="00626C21">
      <w:pPr>
        <w:pStyle w:val="NormalnyWeb"/>
        <w:spacing w:after="0"/>
      </w:pPr>
    </w:p>
    <w:p w14:paraId="0B4D1AA1" w14:textId="508B9C10" w:rsidR="00626C21" w:rsidRDefault="00626C21" w:rsidP="00626C21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wykonania ćwiczenia: 2</w:t>
      </w:r>
      <w:r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>.12</w:t>
      </w:r>
    </w:p>
    <w:p w14:paraId="28034E95" w14:textId="77777777" w:rsidR="00626C21" w:rsidRDefault="00626C21" w:rsidP="00626C21">
      <w:pPr>
        <w:pStyle w:val="NormalnyWeb"/>
        <w:spacing w:after="0"/>
      </w:pPr>
      <w:r>
        <w:rPr>
          <w:b/>
          <w:bCs/>
          <w:sz w:val="32"/>
          <w:szCs w:val="32"/>
        </w:rPr>
        <w:t>Data oddania sprawozdania: 09.01</w:t>
      </w:r>
    </w:p>
    <w:p w14:paraId="21EA7788" w14:textId="77777777" w:rsidR="00626C21" w:rsidRDefault="00626C21" w:rsidP="00626C21">
      <w:pPr>
        <w:pStyle w:val="NormalnyWeb"/>
        <w:spacing w:after="0"/>
      </w:pPr>
    </w:p>
    <w:p w14:paraId="3AF8683C" w14:textId="77777777" w:rsidR="00626C21" w:rsidRDefault="00626C21" w:rsidP="00626C21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Nazwisko i imię:</w:t>
      </w:r>
      <w:r>
        <w:rPr>
          <w:sz w:val="32"/>
          <w:szCs w:val="32"/>
        </w:rPr>
        <w:t xml:space="preserve"> Kuczawski Kacper</w:t>
      </w:r>
    </w:p>
    <w:p w14:paraId="66C398BE" w14:textId="77777777" w:rsidR="00626C21" w:rsidRDefault="00626C21" w:rsidP="00626C21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Nr albumu: 20195</w:t>
      </w:r>
    </w:p>
    <w:p w14:paraId="78C78DC8" w14:textId="12742F34" w:rsidR="00626C21" w:rsidRDefault="00626C21" w:rsidP="00626C21">
      <w:pPr>
        <w:pStyle w:val="NormalnyWeb"/>
        <w:spacing w:after="0"/>
      </w:pPr>
      <w:r>
        <w:rPr>
          <w:b/>
          <w:bCs/>
          <w:sz w:val="32"/>
          <w:szCs w:val="32"/>
        </w:rPr>
        <w:t>Nazwa pliku: lab</w:t>
      </w:r>
      <w:r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>_kuczawski_kacper20195</w:t>
      </w:r>
    </w:p>
    <w:p w14:paraId="15C96FB9" w14:textId="16EEEBCE" w:rsidR="00CE1DB3" w:rsidRDefault="00CE1DB3"/>
    <w:p w14:paraId="728BC231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lastRenderedPageBreak/>
        <w:t>Zadanie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626C21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1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</w:p>
    <w:p w14:paraId="76A5B3BB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a) skompiluje się    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koła są polem typu </w:t>
      </w:r>
      <w:proofErr w:type="spellStart"/>
      <w:r w:rsidRPr="00626C21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klasy </w:t>
      </w:r>
      <w:proofErr w:type="spellStart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Samochod</w:t>
      </w:r>
      <w:proofErr w:type="spellEnd"/>
    </w:p>
    <w:p w14:paraId="4DECF65B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b) nie skompiluje się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siedzenia nie są metodą</w:t>
      </w:r>
    </w:p>
    <w:p w14:paraId="16B3F0C8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c) nie skompiluje się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brak obiektu dla którego mogłaby zostać wywołana metoda</w:t>
      </w:r>
    </w:p>
    <w:p w14:paraId="1028D577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d) nie skompiluje się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metoda startuj jest bezparametrowa</w:t>
      </w:r>
    </w:p>
    <w:p w14:paraId="09920189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e) skompiluje się    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wywołano metodę hamuj dla obiektu a z parametrem </w:t>
      </w:r>
      <w:r w:rsidRPr="00626C21">
        <w:rPr>
          <w:rFonts w:ascii="Consolas" w:eastAsia="Times New Roman" w:hAnsi="Consolas" w:cs="Times New Roman"/>
          <w:color w:val="CD8D8D"/>
          <w:sz w:val="21"/>
          <w:szCs w:val="21"/>
          <w:lang w:eastAsia="pl-PL"/>
        </w:rPr>
        <w:t>'jak'</w:t>
      </w:r>
    </w:p>
    <w:p w14:paraId="4151AD4D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f) nie skompiluje się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metoda hamuj nic nie zwraca, nie ma co wydrukować</w:t>
      </w:r>
    </w:p>
    <w:p w14:paraId="75723637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g) skompiluje się    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metoda zwróci wartość </w:t>
      </w:r>
      <w:proofErr w:type="spellStart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boleean</w:t>
      </w:r>
      <w:proofErr w:type="spellEnd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, </w:t>
      </w:r>
      <w:proofErr w:type="spellStart"/>
      <w:r w:rsidRPr="00626C21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true</w:t>
      </w:r>
      <w:proofErr w:type="spellEnd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albo </w:t>
      </w:r>
      <w:proofErr w:type="spellStart"/>
      <w:r w:rsidRPr="00626C21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false</w:t>
      </w:r>
      <w:proofErr w:type="spellEnd"/>
    </w:p>
    <w:p w14:paraId="3996D49E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h) nie skompiluje się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obiektu nie da się przypisać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do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metody obiektu</w:t>
      </w:r>
    </w:p>
    <w:p w14:paraId="6A6775F5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i) skompiluje się    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zmiennej zostanie przypisane </w:t>
      </w:r>
      <w:proofErr w:type="spellStart"/>
      <w:r w:rsidRPr="00626C21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true</w:t>
      </w:r>
      <w:proofErr w:type="spellEnd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bądź </w:t>
      </w:r>
      <w:proofErr w:type="spellStart"/>
      <w:r w:rsidRPr="00626C21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false</w:t>
      </w:r>
      <w:proofErr w:type="spellEnd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jeżeli jest ona typu </w:t>
      </w:r>
      <w:proofErr w:type="spellStart"/>
      <w:r w:rsidRPr="00626C21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boolean</w:t>
      </w:r>
      <w:proofErr w:type="spellEnd"/>
    </w:p>
    <w:p w14:paraId="1E251990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j) nie skompiluje się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zmienna jest typu </w:t>
      </w:r>
      <w:proofErr w:type="spellStart"/>
      <w:r w:rsidRPr="00626C21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więc nie może jej zostać przypisany typ </w:t>
      </w:r>
      <w:proofErr w:type="spellStart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boolean</w:t>
      </w:r>
      <w:proofErr w:type="spellEnd"/>
    </w:p>
    <w:p w14:paraId="10526FD3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k) skompiluje się    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zmienna jest typu </w:t>
      </w:r>
      <w:proofErr w:type="spellStart"/>
      <w:r w:rsidRPr="00626C21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boolean</w:t>
      </w:r>
      <w:proofErr w:type="spellEnd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może jej zostać przypisany typ </w:t>
      </w:r>
      <w:proofErr w:type="spellStart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boolean</w:t>
      </w:r>
      <w:proofErr w:type="spellEnd"/>
    </w:p>
    <w:p w14:paraId="4598A235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l) nie skompiluje się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metoda przyspiesz nie zwraca wartości</w:t>
      </w:r>
    </w:p>
    <w:p w14:paraId="0B9399B5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</w:p>
    <w:p w14:paraId="387C6F0D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Zadanie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626C21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2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</w:p>
    <w:p w14:paraId="18BD0557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a) nie skompiluje się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pole kierownica jest typu kierownica, nie </w:t>
      </w:r>
      <w:proofErr w:type="spellStart"/>
      <w:r w:rsidRPr="00626C21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int</w:t>
      </w:r>
      <w:proofErr w:type="spellEnd"/>
    </w:p>
    <w:p w14:paraId="26829640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b) skompiluje się    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typ </w:t>
      </w:r>
      <w:proofErr w:type="spellStart"/>
      <w:r w:rsidRPr="00626C21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zgadza się z typem obiektu</w:t>
      </w:r>
    </w:p>
    <w:p w14:paraId="7ACADF33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c) nie skompiluje się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metoda startuj jest metodą obiektu, metoda </w:t>
      </w:r>
      <w:proofErr w:type="spellStart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kręćWLewo</w:t>
      </w:r>
      <w:proofErr w:type="spellEnd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jest metodą pola typu kierownica</w:t>
      </w:r>
    </w:p>
    <w:p w14:paraId="53E1B272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d) nie skompiluje się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brak metody </w:t>
      </w:r>
      <w:proofErr w:type="spellStart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getKierownica</w:t>
      </w:r>
      <w:proofErr w:type="spellEnd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w klasie </w:t>
      </w:r>
      <w:proofErr w:type="spellStart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Samochod</w:t>
      </w:r>
      <w:proofErr w:type="spellEnd"/>
    </w:p>
    <w:p w14:paraId="14879044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e) skompiluje się    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tworzony jest nowy obiekt typu kierownica z wartościami obiektu car tego typu</w:t>
      </w:r>
    </w:p>
    <w:p w14:paraId="2FB633CE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f) nie skompiluje się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metoda nie jest bezpośrednio metodą obiektu a jego parametru typu </w:t>
      </w:r>
      <w:r w:rsidRPr="00626C21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Kierownica</w:t>
      </w:r>
    </w:p>
    <w:p w14:paraId="7BEE3B07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g) nie skompiluje się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metoda nie zwraca wartości</w:t>
      </w:r>
    </w:p>
    <w:p w14:paraId="7D5B6989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h) nie skompiluje się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brak obiektu dla którego wywoływana jest metoda</w:t>
      </w:r>
    </w:p>
    <w:p w14:paraId="36EC9F7C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i) skompiluje się    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poprawnie wywołana metoda</w:t>
      </w:r>
    </w:p>
    <w:p w14:paraId="2EAF357C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j) skompiluje się    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zostanie wydrukowana wartość </w:t>
      </w:r>
      <w:proofErr w:type="spellStart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boleean</w:t>
      </w:r>
      <w:proofErr w:type="spellEnd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, </w:t>
      </w:r>
      <w:proofErr w:type="spellStart"/>
      <w:r w:rsidRPr="00626C21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true</w:t>
      </w:r>
      <w:proofErr w:type="spellEnd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albo </w:t>
      </w:r>
      <w:proofErr w:type="spellStart"/>
      <w:r w:rsidRPr="00626C21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false</w:t>
      </w:r>
      <w:proofErr w:type="spellEnd"/>
    </w:p>
    <w:p w14:paraId="12A39CEF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k) nie skompiluje się </w:t>
      </w:r>
      <w:r w:rsidRPr="00626C21">
        <w:rPr>
          <w:rFonts w:ascii="Consolas" w:eastAsia="Times New Roman" w:hAnsi="Consolas" w:cs="Times New Roman"/>
          <w:color w:val="F12727"/>
          <w:sz w:val="21"/>
          <w:szCs w:val="21"/>
          <w:lang w:eastAsia="pl-PL"/>
        </w:rPr>
        <w:t>-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brak obiektu a klasy </w:t>
      </w:r>
      <w:proofErr w:type="spellStart"/>
      <w:r w:rsidRPr="00626C21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Samochod</w:t>
      </w:r>
      <w:proofErr w:type="spellEnd"/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, błędnie wywołane metody pola kierownicy</w:t>
      </w:r>
    </w:p>
    <w:p w14:paraId="29C829DC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</w:p>
    <w:p w14:paraId="7EFA96C3" w14:textId="77777777" w:rsidR="00626C21" w:rsidRPr="00626C21" w:rsidRDefault="00626C21" w:rsidP="00626C21">
      <w:pPr>
        <w:shd w:val="clear" w:color="auto" w:fill="390000"/>
        <w:spacing w:after="0" w:line="285" w:lineRule="atLeast"/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</w:pPr>
      <w:r w:rsidRPr="00626C21">
        <w:rPr>
          <w:rFonts w:ascii="Consolas" w:eastAsia="Times New Roman" w:hAnsi="Consolas" w:cs="Times New Roman"/>
          <w:b/>
          <w:bCs/>
          <w:color w:val="FF6262"/>
          <w:sz w:val="21"/>
          <w:szCs w:val="21"/>
          <w:lang w:eastAsia="pl-PL"/>
        </w:rPr>
        <w:t>Zadanie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 xml:space="preserve"> </w:t>
      </w:r>
      <w:r w:rsidRPr="00626C21">
        <w:rPr>
          <w:rFonts w:ascii="Consolas" w:eastAsia="Times New Roman" w:hAnsi="Consolas" w:cs="Times New Roman"/>
          <w:color w:val="994646"/>
          <w:sz w:val="21"/>
          <w:szCs w:val="21"/>
          <w:lang w:eastAsia="pl-PL"/>
        </w:rPr>
        <w:t>3</w:t>
      </w:r>
      <w:r w:rsidRPr="00626C21">
        <w:rPr>
          <w:rFonts w:ascii="Consolas" w:eastAsia="Times New Roman" w:hAnsi="Consolas" w:cs="Times New Roman"/>
          <w:color w:val="F8F8F8"/>
          <w:sz w:val="21"/>
          <w:szCs w:val="21"/>
          <w:lang w:eastAsia="pl-PL"/>
        </w:rPr>
        <w:t>.</w:t>
      </w:r>
    </w:p>
    <w:p w14:paraId="66D8F714" w14:textId="77777777" w:rsidR="00626C21" w:rsidRDefault="00626C21"/>
    <w:sectPr w:rsidR="00626C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B3"/>
    <w:rsid w:val="00626C21"/>
    <w:rsid w:val="00CE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5F1F4"/>
  <w15:chartTrackingRefBased/>
  <w15:docId w15:val="{15498FEB-2FCA-4D02-9B61-48BF970BA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semiHidden/>
    <w:unhideWhenUsed/>
    <w:rsid w:val="00626C21"/>
    <w:pPr>
      <w:suppressAutoHyphens/>
      <w:spacing w:before="280" w:after="119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5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311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Kuczawski (20195)</dc:creator>
  <cp:keywords/>
  <dc:description/>
  <cp:lastModifiedBy>Kacper Kuczawski (20195)</cp:lastModifiedBy>
  <cp:revision>2</cp:revision>
  <dcterms:created xsi:type="dcterms:W3CDTF">2023-01-09T22:07:00Z</dcterms:created>
  <dcterms:modified xsi:type="dcterms:W3CDTF">2023-01-09T22:12:00Z</dcterms:modified>
</cp:coreProperties>
</file>