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EE7" w:rsidRPr="009C646D" w:rsidRDefault="000529DF" w:rsidP="00755E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Київський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Тараса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Шевченка</w:t>
      </w:r>
      <w:proofErr w:type="spellEnd"/>
    </w:p>
    <w:p w:rsidR="00755EE7" w:rsidRPr="009C646D" w:rsidRDefault="000529DF" w:rsidP="00755E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комп`ютерних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наук та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кібернетики</w:t>
      </w:r>
      <w:proofErr w:type="spellEnd"/>
    </w:p>
    <w:p w:rsidR="00B6155B" w:rsidRPr="009C646D" w:rsidRDefault="000529DF" w:rsidP="00755E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>Алгоритм Джонсона</w:t>
      </w: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uk-UA"/>
        </w:rPr>
        <w:t>Мотрич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 Максим</w:t>
      </w: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>Студент групи К-28</w:t>
      </w: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755EE7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EE7" w:rsidRPr="009C646D" w:rsidRDefault="00DB38A8" w:rsidP="00755E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>2022</w:t>
      </w:r>
    </w:p>
    <w:p w:rsidR="00755EE7" w:rsidRPr="009C646D" w:rsidRDefault="00755EE7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9C64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Алгоритм Джонсона для розріджених графів (включає алгоритми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uk-UA"/>
        </w:rPr>
        <w:t>Беллмана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-Форда і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). В алгоритмі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використайте піраміду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uk-UA"/>
        </w:rPr>
        <w:t>Вагидуг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 задаються дійсними числами.</w:t>
      </w:r>
      <w:r w:rsidR="00384BB2"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 Вершини – раціональні числа(</w:t>
      </w:r>
      <w:proofErr w:type="spellStart"/>
      <w:r w:rsidR="00384BB2" w:rsidRPr="009C646D">
        <w:rPr>
          <w:rFonts w:ascii="Times New Roman" w:hAnsi="Times New Roman" w:cs="Times New Roman"/>
          <w:sz w:val="28"/>
          <w:szCs w:val="28"/>
          <w:lang w:val="uk-UA"/>
        </w:rPr>
        <w:t>мая</w:t>
      </w:r>
      <w:proofErr w:type="spellEnd"/>
      <w:r w:rsidR="00384BB2"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лише при побудові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Теоретичні відомості: </w:t>
      </w:r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Теорія Алгоритм Джонсона дозволяє знайти найкоротші шляхи між усіма парами вершин зваженого орієнтованого графа. Цей алгоритм працює, якщо у графі містяться ребра з додатною чи від'ємною вагою, але відсутні цикли з від'ємною вагою. 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Джонсона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Беллмана-Форда та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втілені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підпрограм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Ребра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зберігають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переліків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суміжних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вершин.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звичайну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Cambria Math" w:hAnsi="Cambria Math" w:cs="Cambria Math"/>
          <w:sz w:val="28"/>
          <w:szCs w:val="28"/>
        </w:rPr>
        <w:t>𝐷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C646D">
        <w:rPr>
          <w:rFonts w:ascii="Cambria Math" w:hAnsi="Cambria Math" w:cs="Cambria Math"/>
          <w:sz w:val="28"/>
          <w:szCs w:val="28"/>
        </w:rPr>
        <w:t>𝑑𝑖𝑗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розміром </w:t>
      </w:r>
      <w:r w:rsidRPr="009C646D">
        <w:rPr>
          <w:rFonts w:ascii="Cambria Math" w:hAnsi="Cambria Math" w:cs="Cambria Math"/>
          <w:sz w:val="28"/>
          <w:szCs w:val="28"/>
        </w:rPr>
        <w:t>𝑛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× </w:t>
      </w:r>
      <w:r w:rsidRPr="009C646D">
        <w:rPr>
          <w:rFonts w:ascii="Cambria Math" w:hAnsi="Cambria Math" w:cs="Cambria Math"/>
          <w:sz w:val="28"/>
          <w:szCs w:val="28"/>
        </w:rPr>
        <w:t>𝑛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про те,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від'ємною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вагою.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– алгоритм на графах,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відкритий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Дейкстрою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найкоротший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шлях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графа до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Класичний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графів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від’ємної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довжин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зіставимо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мітку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відоме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відстань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9C646D">
        <w:rPr>
          <w:rFonts w:ascii="Times New Roman" w:hAnsi="Times New Roman" w:cs="Times New Roman"/>
          <w:sz w:val="28"/>
          <w:szCs w:val="28"/>
        </w:rPr>
        <w:t>a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покроково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- на кожному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відвідує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» одну вершину і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намагається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зменшувати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Робота алгоритму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завершується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відвідані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Ініціалізація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a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покладається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рівною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0,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 -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нескінченності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a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невідомі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позначаються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невідвіданих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proofErr w:type="gram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відвідані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завершується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відвіданих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вибирається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вершина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мінімальну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позначку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розглядаємо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передостаннім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пунктом.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ведуть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ребра з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назвемо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сусідами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Для кожного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сусіда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позначених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відвідані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шляху,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сумі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поточної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ребра,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з'єднує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сусідом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отримане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сусіда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замінимо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отриманим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Розглянувши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сусідів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позначимо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вершину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відвіданих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і повторимо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невідвідані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Піраміді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Фібоначчі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яка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кожним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зменшуються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 кожному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видаляються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відвідані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і так як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піраміди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Фібоначчі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lastRenderedPageBreak/>
        <w:t>середню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Cambria Math" w:hAnsi="Cambria Math" w:cs="Cambria Math"/>
          <w:sz w:val="28"/>
          <w:szCs w:val="28"/>
        </w:rPr>
        <w:t>𝑂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C646D">
        <w:rPr>
          <w:rFonts w:ascii="Times New Roman" w:hAnsi="Times New Roman" w:cs="Times New Roman"/>
          <w:sz w:val="28"/>
          <w:szCs w:val="28"/>
        </w:rPr>
        <w:t>log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Cambria Math" w:hAnsi="Cambria Math" w:cs="Cambria Math"/>
          <w:sz w:val="28"/>
          <w:szCs w:val="28"/>
        </w:rPr>
        <w:t>𝑛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то час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зменшується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9C646D">
        <w:rPr>
          <w:rFonts w:ascii="Cambria Math" w:hAnsi="Cambria Math" w:cs="Cambria Math"/>
          <w:sz w:val="28"/>
          <w:szCs w:val="28"/>
        </w:rPr>
        <w:t>𝑂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r w:rsidRPr="009C646D">
        <w:rPr>
          <w:rFonts w:ascii="Cambria Math" w:hAnsi="Cambria Math" w:cs="Cambria Math"/>
          <w:sz w:val="28"/>
          <w:szCs w:val="28"/>
        </w:rPr>
        <w:t>𝑂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C646D">
        <w:rPr>
          <w:rFonts w:ascii="Cambria Math" w:hAnsi="Cambria Math" w:cs="Cambria Math"/>
          <w:sz w:val="28"/>
          <w:szCs w:val="28"/>
        </w:rPr>
        <w:t>𝑛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log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Cambria Math" w:hAnsi="Cambria Math" w:cs="Cambria Math"/>
          <w:sz w:val="28"/>
          <w:szCs w:val="28"/>
        </w:rPr>
        <w:t>𝑛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9C646D">
        <w:rPr>
          <w:rFonts w:ascii="Cambria Math" w:hAnsi="Cambria Math" w:cs="Cambria Math"/>
          <w:sz w:val="28"/>
          <w:szCs w:val="28"/>
        </w:rPr>
        <w:t>𝑚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самого алгоритму Джонсона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Алгоритм Беллмана-Форда –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найкоротшого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шляху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зваженому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графі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найкоротші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шляхи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графа до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алгоритм Беллмана-Форда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допускає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ребра з негативною вагою.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Запропоновано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Річардом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Беллманом і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Лестером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Фордом. Для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найкоротших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шляхів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скористаємося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9C646D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започатковано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вихідної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вершин, як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нескінченні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відстань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до самого </w:t>
      </w:r>
      <w:r w:rsidRPr="009C646D">
        <w:rPr>
          <w:rFonts w:ascii="Times New Roman" w:hAnsi="Times New Roman" w:cs="Times New Roman"/>
          <w:sz w:val="28"/>
          <w:szCs w:val="28"/>
        </w:rPr>
        <w:t>src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приймається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рівним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0.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dist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[]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|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усіма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рівними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нескінченності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винятком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dist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C646D">
        <w:rPr>
          <w:rFonts w:ascii="Times New Roman" w:hAnsi="Times New Roman" w:cs="Times New Roman"/>
          <w:sz w:val="28"/>
          <w:szCs w:val="28"/>
        </w:rPr>
        <w:t>src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], де </w:t>
      </w:r>
      <w:r w:rsidRPr="009C646D">
        <w:rPr>
          <w:rFonts w:ascii="Times New Roman" w:hAnsi="Times New Roman" w:cs="Times New Roman"/>
          <w:sz w:val="28"/>
          <w:szCs w:val="28"/>
        </w:rPr>
        <w:t>src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вихідна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вершина.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Другим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обчислюються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найкоротші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| -1 раз, де | 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| - число вершин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графі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Проведіть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наступна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дія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ребра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dist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]&gt; </w:t>
      </w:r>
      <w:r w:rsidRPr="009C646D">
        <w:rPr>
          <w:rFonts w:ascii="Times New Roman" w:hAnsi="Times New Roman" w:cs="Times New Roman"/>
          <w:sz w:val="28"/>
          <w:szCs w:val="28"/>
        </w:rPr>
        <w:t>dist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] + вага ребра </w:t>
      </w:r>
      <w:r w:rsidRPr="009C646D">
        <w:rPr>
          <w:rFonts w:ascii="Times New Roman" w:hAnsi="Times New Roman" w:cs="Times New Roman"/>
          <w:sz w:val="28"/>
          <w:szCs w:val="28"/>
        </w:rPr>
        <w:t>uv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поновіть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dist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9C646D">
        <w:rPr>
          <w:rFonts w:ascii="Times New Roman" w:hAnsi="Times New Roman" w:cs="Times New Roman"/>
          <w:sz w:val="28"/>
          <w:szCs w:val="28"/>
        </w:rPr>
        <w:t>dist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] = </w:t>
      </w:r>
      <w:r w:rsidRPr="009C646D">
        <w:rPr>
          <w:rFonts w:ascii="Times New Roman" w:hAnsi="Times New Roman" w:cs="Times New Roman"/>
          <w:sz w:val="28"/>
          <w:szCs w:val="28"/>
        </w:rPr>
        <w:t>dist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] + вага ребра </w:t>
      </w:r>
      <w:r w:rsidRPr="009C646D">
        <w:rPr>
          <w:rFonts w:ascii="Times New Roman" w:hAnsi="Times New Roman" w:cs="Times New Roman"/>
          <w:sz w:val="28"/>
          <w:szCs w:val="28"/>
        </w:rPr>
        <w:t>uv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9C646D">
        <w:rPr>
          <w:rFonts w:ascii="Times New Roman" w:hAnsi="Times New Roman" w:cs="Times New Roman"/>
          <w:sz w:val="28"/>
          <w:szCs w:val="28"/>
          <w:lang w:val="ru-RU"/>
        </w:rPr>
        <w:t>третьому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повідомляється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присутній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графі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цикл негативного ваги. Для кожного ребра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необхідно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dist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]&gt; </w:t>
      </w:r>
      <w:r w:rsidRPr="009C646D">
        <w:rPr>
          <w:rFonts w:ascii="Times New Roman" w:hAnsi="Times New Roman" w:cs="Times New Roman"/>
          <w:sz w:val="28"/>
          <w:szCs w:val="28"/>
        </w:rPr>
        <w:t>dist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] + вага ребра </w:t>
      </w:r>
      <w:r w:rsidRPr="009C646D">
        <w:rPr>
          <w:rFonts w:ascii="Times New Roman" w:hAnsi="Times New Roman" w:cs="Times New Roman"/>
          <w:sz w:val="28"/>
          <w:szCs w:val="28"/>
        </w:rPr>
        <w:t>uv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то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графі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присутній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цикл негативного ваги.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графа на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від’ємні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цикли ,у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про те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неможливий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завершує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свою роботу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 графу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q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пов'язаний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ребрами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нульовим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вагою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кожним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proofErr w:type="gram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По-друге</w:t>
      </w:r>
      <w:proofErr w:type="spellEnd"/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алгоритм Беллмана - Форда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q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мінімальної ваги </w:t>
      </w:r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шляху з </w:t>
      </w:r>
      <w:r w:rsidRPr="009C646D">
        <w:rPr>
          <w:rFonts w:ascii="Times New Roman" w:hAnsi="Times New Roman" w:cs="Times New Roman"/>
          <w:sz w:val="28"/>
          <w:szCs w:val="28"/>
        </w:rPr>
        <w:t>q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ребра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графа повторно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зважуються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обчислених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 Беллмана - Форда: ребру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дається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нова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w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Нарешті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C646D">
        <w:rPr>
          <w:rFonts w:ascii="Times New Roman" w:hAnsi="Times New Roman" w:cs="Times New Roman"/>
          <w:sz w:val="28"/>
          <w:szCs w:val="28"/>
        </w:rPr>
        <w:t>q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видаляється, і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найкоротших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шляхів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s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іншої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переглянутому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графі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Відстань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графі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кожної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D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шляхом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Складність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неспадну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пріоритетами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втілено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піраміди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Фібоначчі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Джонсона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Cambria Math" w:hAnsi="Cambria Math" w:cs="Cambria Math"/>
          <w:sz w:val="28"/>
          <w:szCs w:val="28"/>
        </w:rPr>
        <w:t>𝑂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C646D">
        <w:rPr>
          <w:rFonts w:ascii="Cambria Math" w:hAnsi="Cambria Math" w:cs="Cambria Math"/>
          <w:sz w:val="28"/>
          <w:szCs w:val="28"/>
        </w:rPr>
        <w:t>𝑉𝐸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9C646D">
        <w:rPr>
          <w:rFonts w:ascii="Times New Roman" w:hAnsi="Times New Roman" w:cs="Times New Roman"/>
          <w:sz w:val="28"/>
          <w:szCs w:val="28"/>
        </w:rPr>
        <w:t>log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9C646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Мова </w:t>
      </w:r>
      <w:proofErr w:type="spellStart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С++</w:t>
      </w:r>
    </w:p>
    <w:p w:rsidR="00CC6397" w:rsidRPr="009C646D" w:rsidRDefault="00CC6397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Модулі</w:t>
      </w:r>
      <w:proofErr w:type="spellEnd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main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C646D">
        <w:rPr>
          <w:rFonts w:ascii="Times New Roman" w:hAnsi="Times New Roman" w:cs="Times New Roman"/>
          <w:sz w:val="28"/>
          <w:szCs w:val="28"/>
        </w:rPr>
        <w:t>cpp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C646D">
        <w:rPr>
          <w:rFonts w:ascii="Times New Roman" w:hAnsi="Times New Roman" w:cs="Times New Roman"/>
          <w:sz w:val="28"/>
          <w:szCs w:val="28"/>
        </w:rPr>
        <w:t>NodeRat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C646D">
        <w:rPr>
          <w:rFonts w:ascii="Times New Roman" w:hAnsi="Times New Roman" w:cs="Times New Roman"/>
          <w:sz w:val="28"/>
          <w:szCs w:val="28"/>
        </w:rPr>
        <w:t>cpp</w:t>
      </w:r>
      <w:r w:rsidR="00384BB2"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84BB2" w:rsidRPr="009C646D">
        <w:rPr>
          <w:rFonts w:ascii="Times New Roman" w:hAnsi="Times New Roman" w:cs="Times New Roman"/>
          <w:sz w:val="28"/>
          <w:szCs w:val="28"/>
          <w:lang w:val="ru-RU"/>
        </w:rPr>
        <w:t>NodeRat.h</w:t>
      </w:r>
      <w:proofErr w:type="spellEnd"/>
      <w:r w:rsidR="00384BB2"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84BB2" w:rsidRPr="009C646D">
        <w:rPr>
          <w:rFonts w:ascii="Times New Roman" w:hAnsi="Times New Roman" w:cs="Times New Roman"/>
          <w:sz w:val="28"/>
          <w:szCs w:val="28"/>
          <w:lang w:val="ru-RU"/>
        </w:rPr>
        <w:t>Graph.h</w:t>
      </w:r>
      <w:proofErr w:type="spellEnd"/>
      <w:r w:rsidR="00384BB2"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, Graph.cpp, </w:t>
      </w:r>
      <w:proofErr w:type="spellStart"/>
      <w:r w:rsidR="00384BB2" w:rsidRPr="009C646D">
        <w:rPr>
          <w:rFonts w:ascii="Times New Roman" w:hAnsi="Times New Roman" w:cs="Times New Roman"/>
          <w:sz w:val="28"/>
          <w:szCs w:val="28"/>
          <w:lang w:val="ru-RU"/>
        </w:rPr>
        <w:t>FibonacciHeap.h</w:t>
      </w:r>
      <w:proofErr w:type="spellEnd"/>
      <w:r w:rsidR="00384BB2" w:rsidRPr="009C646D">
        <w:rPr>
          <w:rFonts w:ascii="Times New Roman" w:hAnsi="Times New Roman" w:cs="Times New Roman"/>
          <w:sz w:val="28"/>
          <w:szCs w:val="28"/>
          <w:lang w:val="ru-RU"/>
        </w:rPr>
        <w:t>, FibonacciHeap.cpp</w:t>
      </w:r>
    </w:p>
    <w:p w:rsidR="00384BB2" w:rsidRPr="009C646D" w:rsidRDefault="00384BB2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9C646D">
        <w:rPr>
          <w:rFonts w:ascii="Times New Roman" w:hAnsi="Times New Roman" w:cs="Times New Roman"/>
          <w:sz w:val="28"/>
          <w:szCs w:val="28"/>
        </w:rPr>
        <w:t>NodeRat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  <w:lang w:val="uk-UA"/>
        </w:rPr>
        <w:t>задається вузол з раціональними числами</w:t>
      </w:r>
    </w:p>
    <w:p w:rsidR="00384BB2" w:rsidRPr="009C646D" w:rsidRDefault="00384BB2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8FC4B" wp14:editId="35411E3E">
            <wp:extent cx="341947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CF" w:rsidRPr="009C646D" w:rsidRDefault="00317CCF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>Дані зчитуються із текстового файлу</w:t>
      </w:r>
    </w:p>
    <w:p w:rsidR="00317CCF" w:rsidRPr="009C646D" w:rsidRDefault="00317CCF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C43EE" wp14:editId="388774E0">
            <wp:extent cx="328612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CF" w:rsidRPr="009C646D" w:rsidRDefault="00317CCF" w:rsidP="00755EE7">
      <w:pPr>
        <w:rPr>
          <w:rFonts w:ascii="Times New Roman" w:hAnsi="Times New Roman" w:cs="Times New Roman"/>
          <w:sz w:val="28"/>
          <w:szCs w:val="28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0B44C" wp14:editId="1E00A68E">
            <wp:extent cx="140970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CF" w:rsidRPr="009C646D" w:rsidRDefault="00317CCF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Далі в </w:t>
      </w:r>
      <w:r w:rsidRPr="009C646D">
        <w:rPr>
          <w:rFonts w:ascii="Times New Roman" w:hAnsi="Times New Roman" w:cs="Times New Roman"/>
          <w:sz w:val="28"/>
          <w:szCs w:val="28"/>
        </w:rPr>
        <w:t>graph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  <w:lang w:val="uk-UA"/>
        </w:rPr>
        <w:t>ідудь вершини з сусідами</w:t>
      </w:r>
    </w:p>
    <w:p w:rsidR="00317CCF" w:rsidRPr="009C646D" w:rsidRDefault="00317CCF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D0165B" wp14:editId="090A8979">
            <wp:extent cx="531495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CF" w:rsidRPr="009C646D" w:rsidRDefault="00317CCF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</w:p>
    <w:p w:rsidR="00317CCF" w:rsidRPr="009C646D" w:rsidRDefault="00317CCF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07490" wp14:editId="25278E7C">
            <wp:extent cx="367665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CF" w:rsidRPr="009C646D" w:rsidRDefault="00317CCF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Й сам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ребер з </w:t>
      </w:r>
      <w:r w:rsidRPr="009C646D">
        <w:rPr>
          <w:rFonts w:ascii="Times New Roman" w:hAnsi="Times New Roman" w:cs="Times New Roman"/>
          <w:sz w:val="28"/>
          <w:szCs w:val="28"/>
          <w:lang w:val="uk-UA"/>
        </w:rPr>
        <w:t>відстанню</w:t>
      </w:r>
    </w:p>
    <w:p w:rsidR="00317CCF" w:rsidRPr="009C646D" w:rsidRDefault="00317CCF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9D034" wp14:editId="4B2E156E">
            <wp:extent cx="411480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15" w:rsidRPr="009C646D" w:rsidRDefault="00F80815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Далі в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uk-UA"/>
        </w:rPr>
        <w:t>FibonacciHeap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вузол</w:t>
      </w:r>
    </w:p>
    <w:p w:rsidR="00F80815" w:rsidRPr="009C646D" w:rsidRDefault="00F80815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A19B0" wp14:editId="56C9A971">
            <wp:extent cx="59817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15" w:rsidRPr="009C646D" w:rsidRDefault="00F80815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>І клас</w:t>
      </w:r>
    </w:p>
    <w:p w:rsidR="00F80815" w:rsidRPr="009C646D" w:rsidRDefault="00F80815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1AC0B" wp14:editId="6FF903A6">
            <wp:extent cx="2619375" cy="106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15" w:rsidRPr="009C646D" w:rsidRDefault="000D130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>Тепер пройдемося по тому, як цей алгоритм працює на практиці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D1308" w:rsidRPr="009C646D" w:rsidRDefault="000D1308" w:rsidP="000D13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Нехай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взаємне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подати 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орієнтованого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графу</w:t>
      </w:r>
    </w:p>
    <w:p w:rsidR="000D1308" w:rsidRPr="009C646D" w:rsidRDefault="000D130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9680" cy="52120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08" w:rsidRPr="009C646D" w:rsidRDefault="000D1308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sz w:val="28"/>
          <w:szCs w:val="28"/>
          <w:lang w:val="uk-UA"/>
        </w:rPr>
        <w:t>Додаємо вершину к</w:t>
      </w:r>
    </w:p>
    <w:p w:rsidR="000D1308" w:rsidRPr="009C646D" w:rsidRDefault="000D1308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91DCC4" wp14:editId="5FA12769">
            <wp:extent cx="6152515" cy="46704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1308" w:rsidRPr="009C646D" w:rsidRDefault="000D130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Шукаємо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найкоротші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шляхи до к за Алгоритмом Беллмана-Форда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>1/4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=3+(-7) = -4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>1/3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)=0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646D">
        <w:rPr>
          <w:rFonts w:ascii="Times New Roman" w:hAnsi="Times New Roman" w:cs="Times New Roman"/>
          <w:sz w:val="28"/>
          <w:szCs w:val="28"/>
        </w:rPr>
        <w:t>/2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)=-7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</w:rPr>
        <w:t>1/5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)=6+(-7)= -1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ребра </w:t>
      </w:r>
      <w:r w:rsidRPr="009C646D">
        <w:rPr>
          <w:rFonts w:ascii="Times New Roman" w:hAnsi="Times New Roman" w:cs="Times New Roman"/>
          <w:sz w:val="28"/>
          <w:szCs w:val="28"/>
        </w:rPr>
        <w:t>w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даємо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</w:rPr>
        <w:t>w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u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9C646D">
        <w:rPr>
          <w:rFonts w:ascii="Times New Roman" w:hAnsi="Times New Roman" w:cs="Times New Roman"/>
          <w:sz w:val="28"/>
          <w:szCs w:val="28"/>
        </w:rPr>
        <w:t>h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46D">
        <w:rPr>
          <w:rFonts w:ascii="Times New Roman" w:hAnsi="Times New Roman" w:cs="Times New Roman"/>
          <w:sz w:val="28"/>
          <w:szCs w:val="28"/>
        </w:rPr>
        <w:t>v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′ (1/4, К10) = </w:t>
      </w:r>
      <w:proofErr w:type="gramStart"/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1/4, К10) + ℎ(1/4) − ℎ(К10) = 4 + (−4) − (−1) = 1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′ (</w:t>
      </w:r>
      <w:r w:rsidRPr="009C646D">
        <w:rPr>
          <w:rFonts w:ascii="Times New Roman" w:hAnsi="Times New Roman" w:cs="Times New Roman"/>
          <w:sz w:val="28"/>
          <w:szCs w:val="28"/>
        </w:rPr>
        <w:t>1/5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, 1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/3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proofErr w:type="gramStart"/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</w:rPr>
        <w:t>1/5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, 1/3) + ℎ(</w:t>
      </w:r>
      <w:r w:rsidRPr="009C646D">
        <w:rPr>
          <w:rFonts w:ascii="Times New Roman" w:hAnsi="Times New Roman" w:cs="Times New Roman"/>
          <w:sz w:val="28"/>
          <w:szCs w:val="28"/>
        </w:rPr>
        <w:t>1/5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− ℎ(1/3) = 2 + (−1) − 0 = 1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′ (1/3, 1/4) = </w:t>
      </w:r>
      <w:proofErr w:type="gramStart"/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1/3, 1/4) + ℎ(1/3) − ℎ(1/4) = −3 + 0 − (−4) = 1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′ (1/4, 1/3) = </w:t>
      </w:r>
      <w:proofErr w:type="gramStart"/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1/4, 1/3) + ℎ(1/4) − ℎ(1/3) = 5 + (−4) − 0 = 1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Cambria Math" w:hAnsi="Cambria Math" w:cs="Cambria Math"/>
          <w:sz w:val="28"/>
          <w:szCs w:val="28"/>
        </w:rPr>
        <w:lastRenderedPageBreak/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′ (1/2, 1/3) = </w:t>
      </w:r>
      <w:proofErr w:type="gramStart"/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646D">
        <w:rPr>
          <w:rFonts w:ascii="Times New Roman" w:hAnsi="Times New Roman" w:cs="Times New Roman"/>
          <w:sz w:val="28"/>
          <w:szCs w:val="28"/>
        </w:rPr>
        <w:t>/2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1/3) + ℎ(1</w:t>
      </w:r>
      <w:r w:rsidRPr="009C646D">
        <w:rPr>
          <w:rFonts w:ascii="Times New Roman" w:hAnsi="Times New Roman" w:cs="Times New Roman"/>
          <w:sz w:val="28"/>
          <w:szCs w:val="28"/>
        </w:rPr>
        <w:t>/2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− ℎ(1/3) = −7 + 0 − (−7) = 0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′ (1/4, К13) = </w:t>
      </w:r>
      <w:proofErr w:type="gramStart"/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1/4, К13) + ℎ(1/4) − ℎ(К13) = 3 + (−7) − (−4) = 0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′ (1/4, К10) = </w:t>
      </w:r>
      <w:proofErr w:type="gramStart"/>
      <w:r w:rsidRPr="009C646D">
        <w:rPr>
          <w:rFonts w:ascii="Cambria Math" w:hAnsi="Cambria Math" w:cs="Cambria Math"/>
          <w:sz w:val="28"/>
          <w:szCs w:val="28"/>
        </w:rPr>
        <w:t>𝑤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C64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646D">
        <w:rPr>
          <w:rFonts w:ascii="Times New Roman" w:hAnsi="Times New Roman" w:cs="Times New Roman"/>
          <w:sz w:val="28"/>
          <w:szCs w:val="28"/>
        </w:rPr>
        <w:t>/4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, К10) + ℎ(1</w:t>
      </w:r>
      <w:r w:rsidRPr="009C646D">
        <w:rPr>
          <w:rFonts w:ascii="Times New Roman" w:hAnsi="Times New Roman" w:cs="Times New Roman"/>
          <w:sz w:val="28"/>
          <w:szCs w:val="28"/>
        </w:rPr>
        <w:t>/4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) − ℎ(К10) = 6 + (−7) − (−1) = 0 </w:t>
      </w:r>
    </w:p>
    <w:p w:rsidR="000D1308" w:rsidRPr="009C646D" w:rsidRDefault="000D130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Далі граф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новими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вагами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2236C" wp14:editId="7FAE2FF3">
            <wp:extent cx="6152515" cy="62896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6D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Застосовуємо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графу </w:t>
      </w:r>
    </w:p>
    <w:p w:rsidR="00B245B8" w:rsidRPr="009C646D" w:rsidRDefault="00B245B8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</w:t>
      </w:r>
    </w:p>
    <w:p w:rsidR="009C646D" w:rsidRPr="009C646D" w:rsidRDefault="009C646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879600" wp14:editId="131D785E">
            <wp:extent cx="6057900" cy="5695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6D" w:rsidRPr="009C646D" w:rsidRDefault="009C646D" w:rsidP="009C64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46D">
        <w:rPr>
          <w:rFonts w:ascii="Times New Roman" w:hAnsi="Times New Roman" w:cs="Times New Roman"/>
          <w:sz w:val="28"/>
          <w:szCs w:val="28"/>
        </w:rPr>
        <w:t xml:space="preserve">Повертаємо </w:t>
      </w:r>
      <w:proofErr w:type="spellStart"/>
      <w:r w:rsidRPr="009C646D">
        <w:rPr>
          <w:rFonts w:ascii="Times New Roman" w:hAnsi="Times New Roman" w:cs="Times New Roman"/>
          <w:sz w:val="28"/>
          <w:szCs w:val="28"/>
        </w:rPr>
        <w:t>ребрам</w:t>
      </w:r>
      <w:proofErr w:type="spellEnd"/>
      <w:r w:rsidRPr="009C6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9C6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:rsidR="000D1308" w:rsidRPr="009C646D" w:rsidRDefault="009C646D" w:rsidP="00755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64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3000" cy="4709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6D" w:rsidRDefault="009C646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остаточний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мінімальним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маршрутами і Алгоритм завершив свою роботу.</w:t>
      </w:r>
    </w:p>
    <w:p w:rsidR="009C646D" w:rsidRDefault="009C646D" w:rsidP="00755EE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Далі</w:t>
      </w:r>
      <w:proofErr w:type="spellEnd"/>
      <w:r w:rsidR="005920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9202D">
        <w:rPr>
          <w:rFonts w:ascii="Times New Roman" w:hAnsi="Times New Roman" w:cs="Times New Roman"/>
          <w:b/>
          <w:sz w:val="28"/>
          <w:szCs w:val="28"/>
          <w:lang w:val="ru-RU"/>
        </w:rPr>
        <w:t>поглянемо</w:t>
      </w:r>
      <w:proofErr w:type="spellEnd"/>
      <w:r w:rsidR="005920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9202D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="005920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ми отримуємо </w:t>
      </w:r>
      <w:proofErr w:type="gramStart"/>
      <w:r w:rsidR="0059202D">
        <w:rPr>
          <w:rFonts w:ascii="Times New Roman" w:hAnsi="Times New Roman" w:cs="Times New Roman"/>
          <w:b/>
          <w:sz w:val="28"/>
          <w:szCs w:val="28"/>
          <w:lang w:val="ru-RU"/>
        </w:rPr>
        <w:t>при з</w:t>
      </w:r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апуску</w:t>
      </w:r>
      <w:proofErr w:type="gramEnd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мого</w:t>
      </w:r>
      <w:proofErr w:type="spellEnd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коду:</w:t>
      </w:r>
    </w:p>
    <w:p w:rsidR="009C646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 в такому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</w:p>
    <w:p w:rsidR="0059202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D37265" wp14:editId="1138B9E7">
            <wp:extent cx="6152515" cy="3580765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2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алгоритму </w:t>
      </w:r>
      <w:proofErr w:type="spellStart"/>
      <w:r w:rsidRPr="0059202D">
        <w:rPr>
          <w:rFonts w:ascii="Times New Roman" w:hAnsi="Times New Roman" w:cs="Times New Roman"/>
          <w:sz w:val="28"/>
          <w:szCs w:val="28"/>
          <w:lang w:val="ru-RU"/>
        </w:rPr>
        <w:t>беллман</w:t>
      </w:r>
      <w:proofErr w:type="spellEnd"/>
      <w:r w:rsidRPr="0059202D">
        <w:rPr>
          <w:rFonts w:ascii="Times New Roman" w:hAnsi="Times New Roman" w:cs="Times New Roman"/>
          <w:sz w:val="28"/>
          <w:szCs w:val="28"/>
          <w:lang w:val="ru-RU"/>
        </w:rPr>
        <w:t xml:space="preserve"> форд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59202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EF975E" wp14:editId="1919A1AA">
            <wp:extent cx="446722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2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 вершиною</w:t>
      </w:r>
      <w:proofErr w:type="gramEnd"/>
    </w:p>
    <w:p w:rsidR="0059202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E6B03DD" wp14:editId="1FB1782C">
            <wp:extent cx="6048375" cy="6267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2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Й результат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</w:p>
    <w:p w:rsidR="0059202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5219F5" wp14:editId="630C6AFE">
            <wp:extent cx="6152515" cy="149098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2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відємні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592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202D" w:rsidRPr="0059202D" w:rsidRDefault="0059202D" w:rsidP="00755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96C782" wp14:editId="2988C50B">
            <wp:extent cx="6057900" cy="482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6D" w:rsidRDefault="009C646D" w:rsidP="009C646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46D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: Так як ми для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невідвіданих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вершин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використовували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купу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Фібоначчі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то ми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зменшили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з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тої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яка б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наївній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розріджених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графах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меншою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Флойда-Уоршала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який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46D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9C646D">
        <w:rPr>
          <w:rFonts w:ascii="Times New Roman" w:hAnsi="Times New Roman" w:cs="Times New Roman"/>
          <w:sz w:val="28"/>
          <w:szCs w:val="28"/>
          <w:lang w:val="ru-RU"/>
        </w:rPr>
        <w:t xml:space="preserve"> задачу за </w:t>
      </w:r>
      <w:r w:rsidRPr="009C646D">
        <w:rPr>
          <w:rFonts w:ascii="Cambria Math" w:hAnsi="Cambria Math" w:cs="Cambria Math"/>
          <w:sz w:val="28"/>
          <w:szCs w:val="28"/>
        </w:rPr>
        <w:t>𝑂</w:t>
      </w:r>
      <w:r w:rsidRPr="009C646D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2</m:t>
            </m:r>
          </m:sup>
        </m:sSup>
      </m:oMath>
      <w:r w:rsidRPr="009C646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9202D" w:rsidRPr="00D07DFF" w:rsidRDefault="0059202D" w:rsidP="009C6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202D">
        <w:rPr>
          <w:rFonts w:ascii="Times New Roman" w:hAnsi="Times New Roman" w:cs="Times New Roman"/>
          <w:b/>
          <w:sz w:val="28"/>
          <w:szCs w:val="28"/>
          <w:lang w:val="uk-UA"/>
        </w:rPr>
        <w:t>Джерела</w:t>
      </w:r>
      <w:r w:rsidRPr="0059202D">
        <w:rPr>
          <w:rFonts w:ascii="Times New Roman" w:hAnsi="Times New Roman" w:cs="Times New Roman"/>
          <w:b/>
          <w:sz w:val="28"/>
          <w:szCs w:val="28"/>
        </w:rPr>
        <w:t>:</w:t>
      </w:r>
    </w:p>
    <w:p w:rsidR="00D07DFF" w:rsidRDefault="00D07DFF" w:rsidP="009C646D">
      <w:pPr>
        <w:rPr>
          <w:rFonts w:ascii="Times New Roman" w:hAnsi="Times New Roman" w:cs="Times New Roman"/>
          <w:sz w:val="28"/>
          <w:szCs w:val="28"/>
        </w:rPr>
      </w:pPr>
      <w:r w:rsidRPr="00D07DFF">
        <w:rPr>
          <w:rFonts w:ascii="Times New Roman" w:hAnsi="Times New Roman" w:cs="Times New Roman"/>
          <w:sz w:val="28"/>
          <w:szCs w:val="28"/>
        </w:rPr>
        <w:t>https://habr.com</w:t>
      </w:r>
      <w:r w:rsidRPr="00D07DFF">
        <w:rPr>
          <w:rFonts w:ascii="Times New Roman" w:hAnsi="Times New Roman" w:cs="Times New Roman"/>
          <w:sz w:val="28"/>
          <w:szCs w:val="28"/>
        </w:rPr>
        <w:t xml:space="preserve">/ru/company/otus/blog/484382/ </w:t>
      </w:r>
      <w:hyperlink r:id="rId22" w:history="1">
        <w:r w:rsidRPr="00AE7765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https://ru.wikipedia.org/wiki/%D0%90%D0%BB%D0%B3%D0%BE%D1%80%D%B8%D1%82%D0%BC_%D0%94%D0%B5%D0%B9%D0%BA%D1%81%D1%82%D1%80%D1%8B</w:t>
        </w:r>
      </w:hyperlink>
    </w:p>
    <w:p w:rsidR="00D07DFF" w:rsidRDefault="00D07DFF" w:rsidP="009C646D">
      <w:pPr>
        <w:rPr>
          <w:rFonts w:ascii="Times New Roman" w:hAnsi="Times New Roman" w:cs="Times New Roman"/>
          <w:sz w:val="28"/>
          <w:szCs w:val="28"/>
        </w:rPr>
      </w:pPr>
      <w:r w:rsidRPr="00D07DFF">
        <w:rPr>
          <w:rFonts w:ascii="Times New Roman" w:hAnsi="Times New Roman" w:cs="Times New Roman"/>
          <w:sz w:val="28"/>
          <w:szCs w:val="28"/>
        </w:rPr>
        <w:t>https://ru.wikipedia.org/wiki/%D0%90%D0%BB%D0%B3%D0%BE%D1%80%D0%B8%D1%82%D0%BC_%D0%94%D0%B6%D0%BE%D0%BD%D1%81%D0%BE%D0%BD%D0%B0#:~:text=%D0%90%D0%BB%D0%B3%D0%BE%D1%80%D0%B8%D1%82%D0%BC%20%D0%94%D0%B6%D0%BE%D0%BD%D1%81%D0%BE%D0%BD%D0%B0%20%E2%80%94%20%D0%BF%D0%BE%D0%B7%D</w:t>
      </w:r>
      <w:r w:rsidRPr="00D07DFF">
        <w:rPr>
          <w:rFonts w:ascii="Times New Roman" w:hAnsi="Times New Roman" w:cs="Times New Roman"/>
          <w:sz w:val="28"/>
          <w:szCs w:val="28"/>
        </w:rPr>
        <w:lastRenderedPageBreak/>
        <w:t>0%B2%D0%BE%D0%BB%D1%8F%D0%B5%D1%82%20%D0%BD%D0%B0%D0%B9%D1%82%D0%B8%20%D0%BA%D1%80%D0%B0%D1%82%D1%87%D0%B0%D0%B9%D1%88%D0%B8%D0%B5,%D0%BE%D1%82%D1%81%D1%83%D1%82%D1%81%D1%82%D0%B2%D1%83%D1%8E%D1%82%20%D1%86%D0%B8%D0%BA%D0%BB%D1%8B%20%D1%81%20%D0%BE%D1%82%D1%80%D0%B8%D1%86%D0%B0%D1%82%D0%B5%D0%BB%D1%8C%D0%BD%D1%8B%D0%BC%20%D0%B2%D0%B5%D1%81%D0%BE%D0%BC.</w:t>
      </w:r>
      <w:bookmarkStart w:id="0" w:name="_GoBack"/>
      <w:bookmarkEnd w:id="0"/>
    </w:p>
    <w:p w:rsidR="00D07DFF" w:rsidRDefault="00D07DFF" w:rsidP="009C646D">
      <w:pPr>
        <w:rPr>
          <w:rFonts w:ascii="Times New Roman" w:hAnsi="Times New Roman" w:cs="Times New Roman"/>
          <w:sz w:val="28"/>
          <w:szCs w:val="28"/>
        </w:rPr>
      </w:pPr>
    </w:p>
    <w:p w:rsidR="00D07DFF" w:rsidRPr="00D07DFF" w:rsidRDefault="00D07DFF" w:rsidP="009C646D">
      <w:pPr>
        <w:rPr>
          <w:rFonts w:ascii="Times New Roman" w:hAnsi="Times New Roman" w:cs="Times New Roman"/>
          <w:b/>
          <w:sz w:val="28"/>
          <w:szCs w:val="28"/>
        </w:rPr>
      </w:pPr>
    </w:p>
    <w:p w:rsidR="0059202D" w:rsidRPr="0059202D" w:rsidRDefault="0059202D" w:rsidP="009C646D">
      <w:pPr>
        <w:rPr>
          <w:rFonts w:ascii="Times New Roman" w:hAnsi="Times New Roman" w:cs="Times New Roman"/>
          <w:sz w:val="28"/>
          <w:szCs w:val="28"/>
        </w:rPr>
      </w:pPr>
    </w:p>
    <w:p w:rsidR="00317CCF" w:rsidRPr="00D07DFF" w:rsidRDefault="00317CCF" w:rsidP="00755EE7">
      <w:pPr>
        <w:rPr>
          <w:rFonts w:ascii="Times New Roman" w:hAnsi="Times New Roman" w:cs="Times New Roman"/>
          <w:sz w:val="28"/>
          <w:szCs w:val="28"/>
        </w:rPr>
      </w:pPr>
    </w:p>
    <w:p w:rsidR="00384BB2" w:rsidRPr="009C646D" w:rsidRDefault="00384BB2" w:rsidP="00755E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84BB2" w:rsidRPr="009C64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DF"/>
    <w:rsid w:val="000529DF"/>
    <w:rsid w:val="000D1308"/>
    <w:rsid w:val="000F52DF"/>
    <w:rsid w:val="00317CCF"/>
    <w:rsid w:val="00384BB2"/>
    <w:rsid w:val="0059202D"/>
    <w:rsid w:val="00692574"/>
    <w:rsid w:val="00755EE7"/>
    <w:rsid w:val="009C646D"/>
    <w:rsid w:val="00B245B8"/>
    <w:rsid w:val="00B6155B"/>
    <w:rsid w:val="00CC6397"/>
    <w:rsid w:val="00CD6DB9"/>
    <w:rsid w:val="00D07DFF"/>
    <w:rsid w:val="00DB38A8"/>
    <w:rsid w:val="00F8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1CFB"/>
  <w15:chartTrackingRefBased/>
  <w15:docId w15:val="{2BBD6DD7-1902-4729-9B03-DE83F19E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ru.wikipedia.org/wiki/%D0%90%D0%BB%D0%B3%D0%BE%D1%80%25D%B8%D1%82%D0%BC_%D0%94%D0%B5%D0%B9%D0%BA%D1%81%D1%82%D1%80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Karmanniy Zombiii</dc:creator>
  <cp:keywords/>
  <dc:description/>
  <cp:lastModifiedBy>Karmanniy Zombiii</cp:lastModifiedBy>
  <cp:revision>5</cp:revision>
  <dcterms:created xsi:type="dcterms:W3CDTF">2022-05-29T20:19:00Z</dcterms:created>
  <dcterms:modified xsi:type="dcterms:W3CDTF">2022-05-30T09:06:00Z</dcterms:modified>
</cp:coreProperties>
</file>