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90E7B" w14:textId="77777777" w:rsidR="008354D1" w:rsidRPr="008354D1" w:rsidRDefault="008354D1" w:rsidP="008354D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</w:pPr>
      <w:r w:rsidRPr="008354D1">
        <w:rPr>
          <w:rFonts w:eastAsia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>Practical Assignment — Web Service Development (Docker + Database Extension)</w:t>
      </w:r>
    </w:p>
    <w:p w14:paraId="24ED3BAF" w14:textId="77777777" w:rsidR="008354D1" w:rsidRPr="008354D1" w:rsidRDefault="008354D1" w:rsidP="008354D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354D1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Goal:</w:t>
      </w:r>
      <w:r w:rsidRPr="008354D1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br/>
        <w:t>Upgrade your existing Flask/</w:t>
      </w:r>
      <w:proofErr w:type="spellStart"/>
      <w:r w:rsidRPr="008354D1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FastAPI</w:t>
      </w:r>
      <w:proofErr w:type="spellEnd"/>
      <w:r w:rsidRPr="008354D1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project from Part 1 to a deployable web service that:</w:t>
      </w:r>
    </w:p>
    <w:p w14:paraId="3C17687D" w14:textId="77777777" w:rsidR="008354D1" w:rsidRPr="008354D1" w:rsidRDefault="008354D1" w:rsidP="008354D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8354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Runs</w:t>
      </w:r>
      <w:proofErr w:type="spellEnd"/>
      <w:r w:rsidRPr="008354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8354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inside</w:t>
      </w:r>
      <w:proofErr w:type="spellEnd"/>
      <w:r w:rsidRPr="008354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8354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Docker</w:t>
      </w:r>
      <w:proofErr w:type="spellEnd"/>
      <w:r w:rsidRPr="008354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8354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containers</w:t>
      </w:r>
      <w:proofErr w:type="spellEnd"/>
      <w:r w:rsidRPr="008354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;</w:t>
      </w:r>
    </w:p>
    <w:p w14:paraId="69105AED" w14:textId="77777777" w:rsidR="008354D1" w:rsidRPr="008354D1" w:rsidRDefault="008354D1" w:rsidP="008354D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354D1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Uses a real database (relational or non-relational) for persistent storage;</w:t>
      </w:r>
    </w:p>
    <w:p w14:paraId="337D15EF" w14:textId="77777777" w:rsidR="008354D1" w:rsidRPr="008354D1" w:rsidRDefault="008354D1" w:rsidP="008354D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354D1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Reads configuration from environment variables;</w:t>
      </w:r>
    </w:p>
    <w:p w14:paraId="60BF3183" w14:textId="77777777" w:rsidR="008354D1" w:rsidRPr="008354D1" w:rsidRDefault="008354D1" w:rsidP="008354D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354D1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Preserves the same API structure and logic wherever possible.</w:t>
      </w:r>
    </w:p>
    <w:p w14:paraId="21DB5791" w14:textId="77777777" w:rsidR="008354D1" w:rsidRPr="008354D1" w:rsidRDefault="008354D1" w:rsidP="008354D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354D1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You may continue working individually or in the same team as in Part 1.</w:t>
      </w:r>
    </w:p>
    <w:p w14:paraId="76BB1B82" w14:textId="77777777" w:rsidR="008354D1" w:rsidRPr="008354D1" w:rsidRDefault="00000000" w:rsidP="008354D1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pict w14:anchorId="0D2BF8C6">
          <v:rect id="_x0000_i1025" style="width:0;height:1.5pt" o:hralign="center" o:hrstd="t" o:hr="t" fillcolor="#a0a0a0" stroked="f"/>
        </w:pict>
      </w:r>
    </w:p>
    <w:p w14:paraId="031B2F29" w14:textId="77777777" w:rsidR="008354D1" w:rsidRPr="008354D1" w:rsidRDefault="008354D1" w:rsidP="008354D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8354D1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1. General </w:t>
      </w:r>
      <w:proofErr w:type="spellStart"/>
      <w:r w:rsidRPr="008354D1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Requirements</w:t>
      </w:r>
      <w:proofErr w:type="spellEnd"/>
    </w:p>
    <w:p w14:paraId="44ECDEC8" w14:textId="77777777" w:rsidR="008354D1" w:rsidRPr="008354D1" w:rsidRDefault="008354D1" w:rsidP="008354D1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354D1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Reuse your previous project.</w:t>
      </w:r>
      <w:r w:rsidRPr="008354D1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Do not rewrite it from scratch. Refactor your data layer to use a database instead of files or in-memory lists.</w:t>
      </w:r>
    </w:p>
    <w:p w14:paraId="4E2B82E9" w14:textId="77777777" w:rsidR="008354D1" w:rsidRPr="008354D1" w:rsidRDefault="008354D1" w:rsidP="008354D1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354D1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Keep the same endpoints</w:t>
      </w:r>
      <w:r w:rsidRPr="008354D1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so that existing API clients remain compatible.</w:t>
      </w:r>
    </w:p>
    <w:p w14:paraId="764A16D5" w14:textId="77777777" w:rsidR="008354D1" w:rsidRPr="008354D1" w:rsidRDefault="008354D1" w:rsidP="008354D1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8354D1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Add</w:t>
      </w:r>
      <w:proofErr w:type="spellEnd"/>
      <w:r w:rsidRPr="008354D1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8354D1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Docker</w:t>
      </w:r>
      <w:proofErr w:type="spellEnd"/>
      <w:r w:rsidRPr="008354D1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8354D1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support</w:t>
      </w:r>
      <w:proofErr w:type="spellEnd"/>
      <w:r w:rsidRPr="008354D1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:</w:t>
      </w:r>
    </w:p>
    <w:p w14:paraId="135AE2B1" w14:textId="77777777" w:rsidR="008354D1" w:rsidRPr="008354D1" w:rsidRDefault="008354D1" w:rsidP="008354D1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354D1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a </w:t>
      </w:r>
      <w:proofErr w:type="spellStart"/>
      <w:r w:rsidRPr="008354D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Dockerfile</w:t>
      </w:r>
      <w:proofErr w:type="spellEnd"/>
      <w:r w:rsidRPr="008354D1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for your web application;</w:t>
      </w:r>
    </w:p>
    <w:p w14:paraId="20B756C7" w14:textId="77777777" w:rsidR="008354D1" w:rsidRPr="008354D1" w:rsidRDefault="008354D1" w:rsidP="008354D1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354D1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a </w:t>
      </w:r>
      <w:r w:rsidRPr="008354D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docker-</w:t>
      </w:r>
      <w:proofErr w:type="spellStart"/>
      <w:r w:rsidRPr="008354D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compose.yml</w:t>
      </w:r>
      <w:proofErr w:type="spellEnd"/>
      <w:r w:rsidRPr="008354D1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that defines both the app service and a database service.</w:t>
      </w:r>
    </w:p>
    <w:p w14:paraId="3488C5CB" w14:textId="77777777" w:rsidR="008354D1" w:rsidRPr="008354D1" w:rsidRDefault="008354D1" w:rsidP="008354D1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354D1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Use environment variables</w:t>
      </w:r>
      <w:r w:rsidRPr="008354D1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for configuration:</w:t>
      </w:r>
      <w:r w:rsidRPr="008354D1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br/>
      </w:r>
      <w:r w:rsidRPr="008354D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DB_HOST</w:t>
      </w:r>
      <w:r w:rsidRPr="008354D1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r w:rsidRPr="008354D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DB_PORT</w:t>
      </w:r>
      <w:r w:rsidRPr="008354D1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r w:rsidRPr="008354D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DB_USER</w:t>
      </w:r>
      <w:r w:rsidRPr="008354D1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r w:rsidRPr="008354D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DB_PASSWORD</w:t>
      </w:r>
      <w:r w:rsidRPr="008354D1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r w:rsidRPr="008354D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DB_NAME</w:t>
      </w:r>
      <w:r w:rsidRPr="008354D1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, etc.</w:t>
      </w:r>
    </w:p>
    <w:p w14:paraId="7E18CABE" w14:textId="77777777" w:rsidR="008354D1" w:rsidRPr="008354D1" w:rsidRDefault="008354D1" w:rsidP="008354D1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354D1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Update your README.md</w:t>
      </w:r>
      <w:r w:rsidRPr="008354D1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with instructions on running the service via Docker Compose and any schema migration notes.</w:t>
      </w:r>
    </w:p>
    <w:p w14:paraId="1826DE9A" w14:textId="77777777" w:rsidR="008354D1" w:rsidRPr="008354D1" w:rsidRDefault="00000000" w:rsidP="008354D1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pict w14:anchorId="6AF38DE2">
          <v:rect id="_x0000_i1026" style="width:0;height:1.5pt" o:hralign="center" o:hrstd="t" o:hr="t" fillcolor="#a0a0a0" stroked="f"/>
        </w:pict>
      </w:r>
    </w:p>
    <w:p w14:paraId="26366BED" w14:textId="77777777" w:rsidR="008354D1" w:rsidRPr="008354D1" w:rsidRDefault="008354D1" w:rsidP="008354D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 w:rsidRPr="008354D1"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>2. Database Options</w:t>
      </w:r>
    </w:p>
    <w:p w14:paraId="10D71C7F" w14:textId="77777777" w:rsidR="008354D1" w:rsidRPr="008354D1" w:rsidRDefault="008354D1" w:rsidP="008354D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354D1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Choose </w:t>
      </w:r>
      <w:r w:rsidRPr="008354D1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one</w:t>
      </w:r>
      <w:r w:rsidRPr="008354D1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database technology:</w:t>
      </w:r>
    </w:p>
    <w:p w14:paraId="276CECDC" w14:textId="77777777" w:rsidR="008354D1" w:rsidRPr="008354D1" w:rsidRDefault="008354D1" w:rsidP="008354D1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354D1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Relational (recommended):</w:t>
      </w:r>
      <w:r w:rsidRPr="008354D1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PostgreSQL or MySQL/MariaDB</w:t>
      </w:r>
      <w:r w:rsidRPr="008354D1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br/>
        <w:t>— ideal for APIs such as Expense Tracker, Headless Shop, Event Sign-Up, Book Swaps, or LMS.</w:t>
      </w:r>
    </w:p>
    <w:p w14:paraId="18C77AA8" w14:textId="77777777" w:rsidR="008354D1" w:rsidRPr="008354D1" w:rsidRDefault="008354D1" w:rsidP="008354D1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354D1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Non-relational:</w:t>
      </w:r>
      <w:r w:rsidRPr="008354D1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MongoDB</w:t>
      </w:r>
      <w:r w:rsidRPr="008354D1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br/>
        <w:t>— suitable for Image Annotation, IoT Readings Collector, or Versioned Notes.</w:t>
      </w:r>
    </w:p>
    <w:p w14:paraId="37B9447E" w14:textId="77777777" w:rsidR="008354D1" w:rsidRPr="008354D1" w:rsidRDefault="008354D1" w:rsidP="008354D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354D1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If you are unsure which to pick, use </w:t>
      </w:r>
      <w:r w:rsidRPr="008354D1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PostgreSQL</w:t>
      </w:r>
      <w:r w:rsidRPr="008354D1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.</w:t>
      </w:r>
    </w:p>
    <w:p w14:paraId="598557DC" w14:textId="77777777" w:rsidR="008354D1" w:rsidRPr="008354D1" w:rsidRDefault="00000000" w:rsidP="008354D1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pict w14:anchorId="1C96FBA8">
          <v:rect id="_x0000_i1027" style="width:0;height:1.5pt" o:hralign="center" o:hrstd="t" o:hr="t" fillcolor="#a0a0a0" stroked="f"/>
        </w:pict>
      </w:r>
    </w:p>
    <w:p w14:paraId="6B8874B3" w14:textId="77777777" w:rsidR="008354D1" w:rsidRPr="008354D1" w:rsidRDefault="008354D1" w:rsidP="008354D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8354D1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3. </w:t>
      </w:r>
      <w:proofErr w:type="spellStart"/>
      <w:r w:rsidRPr="008354D1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Example</w:t>
      </w:r>
      <w:proofErr w:type="spellEnd"/>
      <w:r w:rsidRPr="008354D1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Data </w:t>
      </w:r>
      <w:proofErr w:type="spellStart"/>
      <w:r w:rsidRPr="008354D1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Migrations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1"/>
        <w:gridCol w:w="6893"/>
      </w:tblGrid>
      <w:tr w:rsidR="008354D1" w:rsidRPr="008354D1" w14:paraId="2B21E8FA" w14:textId="77777777" w:rsidTr="008354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F1F8CD" w14:textId="77777777" w:rsidR="008354D1" w:rsidRPr="008354D1" w:rsidRDefault="008354D1" w:rsidP="008354D1">
            <w:pPr>
              <w:spacing w:after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8354D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Original</w:t>
            </w:r>
            <w:proofErr w:type="spellEnd"/>
            <w:r w:rsidRPr="008354D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 xml:space="preserve"> Project</w:t>
            </w:r>
          </w:p>
        </w:tc>
        <w:tc>
          <w:tcPr>
            <w:tcW w:w="0" w:type="auto"/>
            <w:vAlign w:val="center"/>
            <w:hideMark/>
          </w:tcPr>
          <w:p w14:paraId="19E2C164" w14:textId="77777777" w:rsidR="008354D1" w:rsidRPr="008354D1" w:rsidRDefault="008354D1" w:rsidP="008354D1">
            <w:pPr>
              <w:spacing w:after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8354D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Suggested</w:t>
            </w:r>
            <w:proofErr w:type="spellEnd"/>
            <w:r w:rsidRPr="008354D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 xml:space="preserve"> Database </w:t>
            </w:r>
            <w:proofErr w:type="spellStart"/>
            <w:r w:rsidRPr="008354D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Entities</w:t>
            </w:r>
            <w:proofErr w:type="spellEnd"/>
            <w:r w:rsidRPr="008354D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 xml:space="preserve"> / </w:t>
            </w:r>
            <w:proofErr w:type="spellStart"/>
            <w:r w:rsidRPr="008354D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Collections</w:t>
            </w:r>
            <w:proofErr w:type="spellEnd"/>
          </w:p>
        </w:tc>
      </w:tr>
      <w:tr w:rsidR="008354D1" w:rsidRPr="008354D1" w14:paraId="63B6F7DD" w14:textId="77777777" w:rsidTr="00835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39BE1" w14:textId="77777777" w:rsidR="008354D1" w:rsidRPr="008354D1" w:rsidRDefault="008354D1" w:rsidP="008354D1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354D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 xml:space="preserve">Mini </w:t>
            </w:r>
            <w:proofErr w:type="spellStart"/>
            <w:r w:rsidRPr="008354D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Kanban</w:t>
            </w:r>
            <w:proofErr w:type="spellEnd"/>
            <w:r w:rsidRPr="008354D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 xml:space="preserve"> API</w:t>
            </w:r>
          </w:p>
        </w:tc>
        <w:tc>
          <w:tcPr>
            <w:tcW w:w="0" w:type="auto"/>
            <w:vAlign w:val="center"/>
            <w:hideMark/>
          </w:tcPr>
          <w:p w14:paraId="72AFF781" w14:textId="77777777" w:rsidR="008354D1" w:rsidRPr="008354D1" w:rsidRDefault="008354D1" w:rsidP="008354D1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8354D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eastAsia="ru-RU"/>
                <w14:ligatures w14:val="none"/>
              </w:rPr>
              <w:t>boards</w:t>
            </w:r>
            <w:r w:rsidRPr="008354D1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, </w:t>
            </w:r>
            <w:r w:rsidRPr="008354D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eastAsia="ru-RU"/>
                <w14:ligatures w14:val="none"/>
              </w:rPr>
              <w:t>lists</w:t>
            </w:r>
            <w:r w:rsidRPr="008354D1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, </w:t>
            </w:r>
            <w:r w:rsidRPr="008354D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eastAsia="ru-RU"/>
                <w14:ligatures w14:val="none"/>
              </w:rPr>
              <w:t>cards</w:t>
            </w:r>
            <w:r w:rsidRPr="008354D1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 (foreign keys between them)</w:t>
            </w:r>
          </w:p>
        </w:tc>
      </w:tr>
      <w:tr w:rsidR="008354D1" w:rsidRPr="008354D1" w14:paraId="2E07A297" w14:textId="77777777" w:rsidTr="00835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FB79E" w14:textId="77777777" w:rsidR="008354D1" w:rsidRPr="008354D1" w:rsidRDefault="008354D1" w:rsidP="008354D1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354D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 xml:space="preserve">Personal </w:t>
            </w:r>
            <w:proofErr w:type="spellStart"/>
            <w:r w:rsidRPr="008354D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Expense</w:t>
            </w:r>
            <w:proofErr w:type="spellEnd"/>
            <w:r w:rsidRPr="008354D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 xml:space="preserve"> API</w:t>
            </w:r>
          </w:p>
        </w:tc>
        <w:tc>
          <w:tcPr>
            <w:tcW w:w="0" w:type="auto"/>
            <w:vAlign w:val="center"/>
            <w:hideMark/>
          </w:tcPr>
          <w:p w14:paraId="76441C89" w14:textId="77777777" w:rsidR="008354D1" w:rsidRPr="008354D1" w:rsidRDefault="008354D1" w:rsidP="008354D1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8354D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eastAsia="ru-RU"/>
                <w14:ligatures w14:val="none"/>
              </w:rPr>
              <w:t>transactions(id, date, amount, category, type, description)</w:t>
            </w:r>
          </w:p>
        </w:tc>
      </w:tr>
      <w:tr w:rsidR="008354D1" w:rsidRPr="008354D1" w14:paraId="34470277" w14:textId="77777777" w:rsidTr="00835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54734" w14:textId="77777777" w:rsidR="008354D1" w:rsidRPr="008354D1" w:rsidRDefault="008354D1" w:rsidP="008354D1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354D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lastRenderedPageBreak/>
              <w:t xml:space="preserve">Simple Event </w:t>
            </w:r>
            <w:proofErr w:type="spellStart"/>
            <w:r w:rsidRPr="008354D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Sign</w:t>
            </w:r>
            <w:proofErr w:type="spellEnd"/>
            <w:r w:rsidRPr="008354D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-Up</w:t>
            </w:r>
          </w:p>
        </w:tc>
        <w:tc>
          <w:tcPr>
            <w:tcW w:w="0" w:type="auto"/>
            <w:vAlign w:val="center"/>
            <w:hideMark/>
          </w:tcPr>
          <w:p w14:paraId="5DB9999D" w14:textId="77777777" w:rsidR="008354D1" w:rsidRPr="008354D1" w:rsidRDefault="008354D1" w:rsidP="008354D1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8354D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eastAsia="ru-RU"/>
                <w14:ligatures w14:val="none"/>
              </w:rPr>
              <w:t>events</w:t>
            </w:r>
            <w:r w:rsidRPr="008354D1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, </w:t>
            </w:r>
            <w:r w:rsidRPr="008354D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eastAsia="ru-RU"/>
                <w14:ligatures w14:val="none"/>
              </w:rPr>
              <w:t>attendees</w:t>
            </w:r>
            <w:r w:rsidRPr="008354D1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 (1-to-many, unique constraint on </w:t>
            </w:r>
            <w:r w:rsidRPr="008354D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proofErr w:type="spellStart"/>
            <w:r w:rsidRPr="008354D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eastAsia="ru-RU"/>
                <w14:ligatures w14:val="none"/>
              </w:rPr>
              <w:t>event_id</w:t>
            </w:r>
            <w:proofErr w:type="spellEnd"/>
            <w:r w:rsidRPr="008354D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eastAsia="ru-RU"/>
                <w14:ligatures w14:val="none"/>
              </w:rPr>
              <w:t>, email)</w:t>
            </w:r>
            <w:r w:rsidRPr="008354D1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)</w:t>
            </w:r>
          </w:p>
        </w:tc>
      </w:tr>
      <w:tr w:rsidR="008354D1" w:rsidRPr="008354D1" w14:paraId="1D5BAB0B" w14:textId="77777777" w:rsidTr="00835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64E52" w14:textId="77777777" w:rsidR="008354D1" w:rsidRPr="008354D1" w:rsidRDefault="008354D1" w:rsidP="008354D1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8354D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Recipe</w:t>
            </w:r>
            <w:proofErr w:type="spellEnd"/>
            <w:r w:rsidRPr="008354D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 xml:space="preserve"> &amp; </w:t>
            </w:r>
            <w:proofErr w:type="spellStart"/>
            <w:r w:rsidRPr="008354D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Meal</w:t>
            </w:r>
            <w:proofErr w:type="spellEnd"/>
            <w:r w:rsidRPr="008354D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 xml:space="preserve"> Plan API</w:t>
            </w:r>
          </w:p>
        </w:tc>
        <w:tc>
          <w:tcPr>
            <w:tcW w:w="0" w:type="auto"/>
            <w:vAlign w:val="center"/>
            <w:hideMark/>
          </w:tcPr>
          <w:p w14:paraId="75677761" w14:textId="77777777" w:rsidR="008354D1" w:rsidRPr="008354D1" w:rsidRDefault="008354D1" w:rsidP="008354D1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8354D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eastAsia="ru-RU"/>
                <w14:ligatures w14:val="none"/>
              </w:rPr>
              <w:t>recipes</w:t>
            </w:r>
            <w:r w:rsidRPr="008354D1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, </w:t>
            </w:r>
            <w:r w:rsidRPr="008354D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eastAsia="ru-RU"/>
                <w14:ligatures w14:val="none"/>
              </w:rPr>
              <w:t>ingredients</w:t>
            </w:r>
            <w:r w:rsidRPr="008354D1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54D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eastAsia="ru-RU"/>
                <w14:ligatures w14:val="none"/>
              </w:rPr>
              <w:t>meal_plans</w:t>
            </w:r>
            <w:proofErr w:type="spellEnd"/>
            <w:r w:rsidRPr="008354D1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54D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eastAsia="ru-RU"/>
                <w14:ligatures w14:val="none"/>
              </w:rPr>
              <w:t>meal_plan_items</w:t>
            </w:r>
            <w:proofErr w:type="spellEnd"/>
          </w:p>
        </w:tc>
      </w:tr>
      <w:tr w:rsidR="008354D1" w:rsidRPr="008354D1" w14:paraId="71852511" w14:textId="77777777" w:rsidTr="00835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D8090" w14:textId="77777777" w:rsidR="008354D1" w:rsidRPr="008354D1" w:rsidRDefault="008354D1" w:rsidP="008354D1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354D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Micro-Learning LMS</w:t>
            </w:r>
          </w:p>
        </w:tc>
        <w:tc>
          <w:tcPr>
            <w:tcW w:w="0" w:type="auto"/>
            <w:vAlign w:val="center"/>
            <w:hideMark/>
          </w:tcPr>
          <w:p w14:paraId="60F9FDA9" w14:textId="77777777" w:rsidR="008354D1" w:rsidRPr="008354D1" w:rsidRDefault="008354D1" w:rsidP="008354D1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8354D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eastAsia="ru-RU"/>
                <w14:ligatures w14:val="none"/>
              </w:rPr>
              <w:t>lessons</w:t>
            </w:r>
            <w:r w:rsidRPr="008354D1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, </w:t>
            </w:r>
            <w:r w:rsidRPr="008354D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eastAsia="ru-RU"/>
                <w14:ligatures w14:val="none"/>
              </w:rPr>
              <w:t>quizzes</w:t>
            </w:r>
            <w:r w:rsidRPr="008354D1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, </w:t>
            </w:r>
            <w:r w:rsidRPr="008354D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eastAsia="ru-RU"/>
                <w14:ligatures w14:val="none"/>
              </w:rPr>
              <w:t>questions</w:t>
            </w:r>
            <w:r w:rsidRPr="008354D1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54D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eastAsia="ru-RU"/>
                <w14:ligatures w14:val="none"/>
              </w:rPr>
              <w:t>user_progress</w:t>
            </w:r>
            <w:proofErr w:type="spellEnd"/>
          </w:p>
        </w:tc>
      </w:tr>
    </w:tbl>
    <w:p w14:paraId="1BEBF3DD" w14:textId="77777777" w:rsidR="008354D1" w:rsidRPr="008354D1" w:rsidRDefault="008354D1" w:rsidP="008354D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354D1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Other variants can follow the same principle: create one or more tables/collections to persist existing data.</w:t>
      </w:r>
    </w:p>
    <w:p w14:paraId="45F73456" w14:textId="77777777" w:rsidR="008354D1" w:rsidRPr="008354D1" w:rsidRDefault="00000000" w:rsidP="008354D1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pict w14:anchorId="67412CE0">
          <v:rect id="_x0000_i1028" style="width:0;height:1.5pt" o:hralign="center" o:hrstd="t" o:hr="t" fillcolor="#a0a0a0" stroked="f"/>
        </w:pict>
      </w:r>
    </w:p>
    <w:p w14:paraId="379F92EC" w14:textId="77777777" w:rsidR="008354D1" w:rsidRPr="008354D1" w:rsidRDefault="008354D1" w:rsidP="008354D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 w:rsidRPr="008354D1"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>4. Docker Configuration</w:t>
      </w:r>
    </w:p>
    <w:p w14:paraId="7FD42CBD" w14:textId="77777777" w:rsidR="008354D1" w:rsidRPr="008354D1" w:rsidRDefault="008354D1" w:rsidP="008354D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354D1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Example </w:t>
      </w:r>
      <w:proofErr w:type="spellStart"/>
      <w:r w:rsidRPr="008354D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ru-RU"/>
          <w14:ligatures w14:val="none"/>
        </w:rPr>
        <w:t>Dockerfile</w:t>
      </w:r>
      <w:proofErr w:type="spellEnd"/>
      <w:r w:rsidRPr="008354D1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:</w:t>
      </w:r>
    </w:p>
    <w:p w14:paraId="09C55A08" w14:textId="77777777" w:rsidR="008354D1" w:rsidRPr="008354D1" w:rsidRDefault="008354D1" w:rsidP="00835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354D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FROM python:3.11-slim</w:t>
      </w:r>
    </w:p>
    <w:p w14:paraId="731B92AF" w14:textId="77777777" w:rsidR="008354D1" w:rsidRPr="008354D1" w:rsidRDefault="008354D1" w:rsidP="00835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354D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WORKDIR /app</w:t>
      </w:r>
    </w:p>
    <w:p w14:paraId="03D7431B" w14:textId="77777777" w:rsidR="008354D1" w:rsidRPr="008354D1" w:rsidRDefault="008354D1" w:rsidP="00835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354D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COPY requirements.txt .</w:t>
      </w:r>
    </w:p>
    <w:p w14:paraId="74361C47" w14:textId="77777777" w:rsidR="008354D1" w:rsidRPr="008354D1" w:rsidRDefault="008354D1" w:rsidP="00835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354D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RUN pip install --no-cache-</w:t>
      </w:r>
      <w:proofErr w:type="spellStart"/>
      <w:r w:rsidRPr="008354D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dir</w:t>
      </w:r>
      <w:proofErr w:type="spellEnd"/>
      <w:r w:rsidRPr="008354D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-r requirements.txt</w:t>
      </w:r>
    </w:p>
    <w:p w14:paraId="5AE7B5D8" w14:textId="77777777" w:rsidR="008354D1" w:rsidRPr="008354D1" w:rsidRDefault="008354D1" w:rsidP="00835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354D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COPY . .</w:t>
      </w:r>
    </w:p>
    <w:p w14:paraId="06380899" w14:textId="77777777" w:rsidR="008354D1" w:rsidRPr="008354D1" w:rsidRDefault="008354D1" w:rsidP="00835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354D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ENV PYTHONUNBUFFERED=1</w:t>
      </w:r>
    </w:p>
    <w:p w14:paraId="2EAE82FD" w14:textId="77777777" w:rsidR="008354D1" w:rsidRPr="008354D1" w:rsidRDefault="008354D1" w:rsidP="00835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354D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CMD ["</w:t>
      </w:r>
      <w:proofErr w:type="spellStart"/>
      <w:r w:rsidRPr="008354D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uvicorn</w:t>
      </w:r>
      <w:proofErr w:type="spellEnd"/>
      <w:r w:rsidRPr="008354D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", "</w:t>
      </w:r>
      <w:proofErr w:type="spellStart"/>
      <w:r w:rsidRPr="008354D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main:app</w:t>
      </w:r>
      <w:proofErr w:type="spellEnd"/>
      <w:r w:rsidRPr="008354D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", "--host", "0.0.0.0", "--port", "8000"]</w:t>
      </w:r>
    </w:p>
    <w:p w14:paraId="77E40098" w14:textId="77777777" w:rsidR="008354D1" w:rsidRPr="008354D1" w:rsidRDefault="008354D1" w:rsidP="008354D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354D1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Example </w:t>
      </w:r>
      <w:r w:rsidRPr="008354D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ru-RU"/>
          <w14:ligatures w14:val="none"/>
        </w:rPr>
        <w:t>docker-</w:t>
      </w:r>
      <w:proofErr w:type="spellStart"/>
      <w:r w:rsidRPr="008354D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ru-RU"/>
          <w14:ligatures w14:val="none"/>
        </w:rPr>
        <w:t>compose.yml</w:t>
      </w:r>
      <w:proofErr w:type="spellEnd"/>
      <w:r w:rsidRPr="008354D1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:</w:t>
      </w:r>
    </w:p>
    <w:p w14:paraId="00F7BB83" w14:textId="77777777" w:rsidR="008354D1" w:rsidRPr="008354D1" w:rsidRDefault="008354D1" w:rsidP="00835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354D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version: "3.9"</w:t>
      </w:r>
    </w:p>
    <w:p w14:paraId="3AE14078" w14:textId="77777777" w:rsidR="008354D1" w:rsidRPr="008354D1" w:rsidRDefault="008354D1" w:rsidP="00835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354D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services:</w:t>
      </w:r>
    </w:p>
    <w:p w14:paraId="6E73180E" w14:textId="77777777" w:rsidR="008354D1" w:rsidRPr="008354D1" w:rsidRDefault="008354D1" w:rsidP="00835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354D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</w:t>
      </w:r>
      <w:proofErr w:type="spellStart"/>
      <w:r w:rsidRPr="008354D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db</w:t>
      </w:r>
      <w:proofErr w:type="spellEnd"/>
      <w:r w:rsidRPr="008354D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:</w:t>
      </w:r>
    </w:p>
    <w:p w14:paraId="506EBBEF" w14:textId="77777777" w:rsidR="008354D1" w:rsidRPr="008354D1" w:rsidRDefault="008354D1" w:rsidP="00835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354D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image: postgres:16</w:t>
      </w:r>
    </w:p>
    <w:p w14:paraId="432C9A90" w14:textId="77777777" w:rsidR="008354D1" w:rsidRPr="008354D1" w:rsidRDefault="008354D1" w:rsidP="00835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354D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environment:</w:t>
      </w:r>
    </w:p>
    <w:p w14:paraId="21325EE1" w14:textId="77777777" w:rsidR="008354D1" w:rsidRPr="008354D1" w:rsidRDefault="008354D1" w:rsidP="00835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354D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POSTGRES_USER: </w:t>
      </w:r>
      <w:proofErr w:type="spellStart"/>
      <w:r w:rsidRPr="008354D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appuser</w:t>
      </w:r>
      <w:proofErr w:type="spellEnd"/>
    </w:p>
    <w:p w14:paraId="246EAC0A" w14:textId="77777777" w:rsidR="008354D1" w:rsidRPr="008354D1" w:rsidRDefault="008354D1" w:rsidP="00835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354D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POSTGRES_PASSWORD: </w:t>
      </w:r>
      <w:proofErr w:type="spellStart"/>
      <w:r w:rsidRPr="008354D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apppass</w:t>
      </w:r>
      <w:proofErr w:type="spellEnd"/>
    </w:p>
    <w:p w14:paraId="44CACE5B" w14:textId="77777777" w:rsidR="008354D1" w:rsidRPr="008354D1" w:rsidRDefault="008354D1" w:rsidP="00835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354D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POSTGRES_DB: </w:t>
      </w:r>
      <w:proofErr w:type="spellStart"/>
      <w:r w:rsidRPr="008354D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appdb</w:t>
      </w:r>
      <w:proofErr w:type="spellEnd"/>
    </w:p>
    <w:p w14:paraId="335B40EA" w14:textId="77777777" w:rsidR="008354D1" w:rsidRPr="008354D1" w:rsidRDefault="008354D1" w:rsidP="00835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354D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ports:</w:t>
      </w:r>
    </w:p>
    <w:p w14:paraId="4ED63244" w14:textId="77777777" w:rsidR="008354D1" w:rsidRPr="008354D1" w:rsidRDefault="008354D1" w:rsidP="00835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354D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- "5432:5432"</w:t>
      </w:r>
    </w:p>
    <w:p w14:paraId="0A532BB4" w14:textId="77777777" w:rsidR="008354D1" w:rsidRPr="008354D1" w:rsidRDefault="008354D1" w:rsidP="00835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354D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volumes:</w:t>
      </w:r>
    </w:p>
    <w:p w14:paraId="33C0596E" w14:textId="77777777" w:rsidR="008354D1" w:rsidRPr="008354D1" w:rsidRDefault="008354D1" w:rsidP="00835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354D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- </w:t>
      </w:r>
      <w:proofErr w:type="spellStart"/>
      <w:r w:rsidRPr="008354D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dbdata</w:t>
      </w:r>
      <w:proofErr w:type="spellEnd"/>
      <w:r w:rsidRPr="008354D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:/var/lib/</w:t>
      </w:r>
      <w:proofErr w:type="spellStart"/>
      <w:r w:rsidRPr="008354D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postgresql</w:t>
      </w:r>
      <w:proofErr w:type="spellEnd"/>
      <w:r w:rsidRPr="008354D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/data</w:t>
      </w:r>
    </w:p>
    <w:p w14:paraId="75339DE9" w14:textId="77777777" w:rsidR="008354D1" w:rsidRPr="008354D1" w:rsidRDefault="008354D1" w:rsidP="00835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583DE263" w14:textId="77777777" w:rsidR="008354D1" w:rsidRPr="008354D1" w:rsidRDefault="008354D1" w:rsidP="00835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354D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app:</w:t>
      </w:r>
    </w:p>
    <w:p w14:paraId="5922DBC9" w14:textId="77777777" w:rsidR="008354D1" w:rsidRPr="008354D1" w:rsidRDefault="008354D1" w:rsidP="00835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354D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build: .</w:t>
      </w:r>
    </w:p>
    <w:p w14:paraId="29569679" w14:textId="77777777" w:rsidR="008354D1" w:rsidRPr="008354D1" w:rsidRDefault="008354D1" w:rsidP="00835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354D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environment:</w:t>
      </w:r>
    </w:p>
    <w:p w14:paraId="79D75B5F" w14:textId="77777777" w:rsidR="008354D1" w:rsidRPr="008354D1" w:rsidRDefault="008354D1" w:rsidP="00835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354D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DB_HOST: </w:t>
      </w:r>
      <w:proofErr w:type="spellStart"/>
      <w:r w:rsidRPr="008354D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db</w:t>
      </w:r>
      <w:proofErr w:type="spellEnd"/>
    </w:p>
    <w:p w14:paraId="55D94D49" w14:textId="77777777" w:rsidR="008354D1" w:rsidRPr="008354D1" w:rsidRDefault="008354D1" w:rsidP="00835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354D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DB_PORT: 5432</w:t>
      </w:r>
    </w:p>
    <w:p w14:paraId="0C76DA71" w14:textId="77777777" w:rsidR="008354D1" w:rsidRPr="008354D1" w:rsidRDefault="008354D1" w:rsidP="00835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354D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DB_USER: </w:t>
      </w:r>
      <w:proofErr w:type="spellStart"/>
      <w:r w:rsidRPr="008354D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appuser</w:t>
      </w:r>
      <w:proofErr w:type="spellEnd"/>
    </w:p>
    <w:p w14:paraId="46A6CA43" w14:textId="77777777" w:rsidR="008354D1" w:rsidRPr="008354D1" w:rsidRDefault="008354D1" w:rsidP="00835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354D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DB_PASSWORD: </w:t>
      </w:r>
      <w:proofErr w:type="spellStart"/>
      <w:r w:rsidRPr="008354D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apppass</w:t>
      </w:r>
      <w:proofErr w:type="spellEnd"/>
    </w:p>
    <w:p w14:paraId="07AA4270" w14:textId="77777777" w:rsidR="008354D1" w:rsidRPr="008354D1" w:rsidRDefault="008354D1" w:rsidP="00835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354D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DB_NAME: </w:t>
      </w:r>
      <w:proofErr w:type="spellStart"/>
      <w:r w:rsidRPr="008354D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appdb</w:t>
      </w:r>
      <w:proofErr w:type="spellEnd"/>
    </w:p>
    <w:p w14:paraId="29C36ADA" w14:textId="77777777" w:rsidR="008354D1" w:rsidRPr="008354D1" w:rsidRDefault="008354D1" w:rsidP="00835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354D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ports:</w:t>
      </w:r>
    </w:p>
    <w:p w14:paraId="48E6EE75" w14:textId="77777777" w:rsidR="008354D1" w:rsidRPr="008354D1" w:rsidRDefault="008354D1" w:rsidP="00835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354D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- "8000:8000"</w:t>
      </w:r>
    </w:p>
    <w:p w14:paraId="5E56E05C" w14:textId="77777777" w:rsidR="008354D1" w:rsidRPr="008354D1" w:rsidRDefault="008354D1" w:rsidP="00835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354D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8354D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depends_on</w:t>
      </w:r>
      <w:proofErr w:type="spellEnd"/>
      <w:r w:rsidRPr="008354D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:</w:t>
      </w:r>
    </w:p>
    <w:p w14:paraId="45EA0BCD" w14:textId="77777777" w:rsidR="008354D1" w:rsidRPr="008354D1" w:rsidRDefault="008354D1" w:rsidP="00835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354D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- </w:t>
      </w:r>
      <w:proofErr w:type="spellStart"/>
      <w:r w:rsidRPr="008354D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db</w:t>
      </w:r>
      <w:proofErr w:type="spellEnd"/>
    </w:p>
    <w:p w14:paraId="3ED3A445" w14:textId="77777777" w:rsidR="008354D1" w:rsidRPr="008354D1" w:rsidRDefault="008354D1" w:rsidP="00835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5851BB04" w14:textId="77777777" w:rsidR="008354D1" w:rsidRPr="008354D1" w:rsidRDefault="008354D1" w:rsidP="00835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354D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volumes:</w:t>
      </w:r>
    </w:p>
    <w:p w14:paraId="52805B06" w14:textId="77777777" w:rsidR="008354D1" w:rsidRPr="008354D1" w:rsidRDefault="008354D1" w:rsidP="00835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354D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</w:t>
      </w:r>
      <w:proofErr w:type="spellStart"/>
      <w:r w:rsidRPr="008354D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dbdata</w:t>
      </w:r>
      <w:proofErr w:type="spellEnd"/>
      <w:r w:rsidRPr="008354D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:</w:t>
      </w:r>
    </w:p>
    <w:p w14:paraId="2130D577" w14:textId="77777777" w:rsidR="008354D1" w:rsidRPr="008354D1" w:rsidRDefault="008354D1" w:rsidP="008354D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354D1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Students may adapt this example for Flask, </w:t>
      </w:r>
      <w:proofErr w:type="spellStart"/>
      <w:r w:rsidRPr="008354D1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FastAPI</w:t>
      </w:r>
      <w:proofErr w:type="spellEnd"/>
      <w:r w:rsidRPr="008354D1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, or MongoDB.</w:t>
      </w:r>
    </w:p>
    <w:p w14:paraId="6979F95D" w14:textId="77777777" w:rsidR="008354D1" w:rsidRPr="008354D1" w:rsidRDefault="00000000" w:rsidP="008354D1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lastRenderedPageBreak/>
        <w:pict w14:anchorId="4A638D34">
          <v:rect id="_x0000_i1029" style="width:0;height:1.5pt" o:hralign="center" o:hrstd="t" o:hr="t" fillcolor="#a0a0a0" stroked="f"/>
        </w:pict>
      </w:r>
    </w:p>
    <w:p w14:paraId="07605B67" w14:textId="77777777" w:rsidR="008354D1" w:rsidRPr="008354D1" w:rsidRDefault="008354D1" w:rsidP="008354D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8354D1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5. </w:t>
      </w:r>
      <w:proofErr w:type="spellStart"/>
      <w:r w:rsidRPr="008354D1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Minimal</w:t>
      </w:r>
      <w:proofErr w:type="spellEnd"/>
      <w:r w:rsidRPr="008354D1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Code </w:t>
      </w:r>
      <w:proofErr w:type="spellStart"/>
      <w:r w:rsidRPr="008354D1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Adjustments</w:t>
      </w:r>
      <w:proofErr w:type="spellEnd"/>
    </w:p>
    <w:p w14:paraId="169F2023" w14:textId="77777777" w:rsidR="008354D1" w:rsidRPr="008354D1" w:rsidRDefault="008354D1" w:rsidP="008354D1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354D1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Move file or CSV operations into a separate module (e.g., </w:t>
      </w:r>
      <w:r w:rsidRPr="008354D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repository.py</w:t>
      </w:r>
      <w:r w:rsidRPr="008354D1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or </w:t>
      </w:r>
      <w:r w:rsidRPr="008354D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storage.py</w:t>
      </w:r>
      <w:r w:rsidRPr="008354D1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) and replace them with database queries.</w:t>
      </w:r>
    </w:p>
    <w:p w14:paraId="71A0AE83" w14:textId="77777777" w:rsidR="008354D1" w:rsidRPr="008354D1" w:rsidRDefault="008354D1" w:rsidP="008354D1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354D1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Add a startup script to create tables or collections if they don’t exist.</w:t>
      </w:r>
    </w:p>
    <w:p w14:paraId="3C53C297" w14:textId="77777777" w:rsidR="008354D1" w:rsidRPr="008354D1" w:rsidRDefault="008354D1" w:rsidP="008354D1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354D1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Keep validation and </w:t>
      </w:r>
      <w:proofErr w:type="spellStart"/>
      <w:r w:rsidRPr="008354D1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Pydantic</w:t>
      </w:r>
      <w:proofErr w:type="spellEnd"/>
      <w:r w:rsidRPr="008354D1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models unchanged.</w:t>
      </w:r>
    </w:p>
    <w:p w14:paraId="745CDD04" w14:textId="77777777" w:rsidR="008354D1" w:rsidRPr="008354D1" w:rsidRDefault="00000000" w:rsidP="008354D1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pict w14:anchorId="682CD915">
          <v:rect id="_x0000_i1030" style="width:0;height:1.5pt" o:hralign="center" o:hrstd="t" o:hr="t" fillcolor="#a0a0a0" stroked="f"/>
        </w:pict>
      </w:r>
    </w:p>
    <w:p w14:paraId="2997CB34" w14:textId="77777777" w:rsidR="008354D1" w:rsidRPr="008354D1" w:rsidRDefault="008354D1" w:rsidP="008354D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 w:rsidRPr="008354D1"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>6. Optional Enhancements (for higher grade)</w:t>
      </w:r>
    </w:p>
    <w:p w14:paraId="3F5B6155" w14:textId="77777777" w:rsidR="008354D1" w:rsidRPr="008354D1" w:rsidRDefault="008354D1" w:rsidP="008354D1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354D1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Add </w:t>
      </w:r>
      <w:r w:rsidRPr="008354D1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pagination</w:t>
      </w:r>
      <w:r w:rsidRPr="008354D1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(</w:t>
      </w:r>
      <w:r w:rsidRPr="008354D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?limit=...&amp;offset=...</w:t>
      </w:r>
      <w:r w:rsidRPr="008354D1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) to list endpoints.</w:t>
      </w:r>
    </w:p>
    <w:p w14:paraId="2FB1D2BF" w14:textId="77777777" w:rsidR="008354D1" w:rsidRPr="008354D1" w:rsidRDefault="008354D1" w:rsidP="008354D1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354D1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Add simple </w:t>
      </w:r>
      <w:r w:rsidRPr="008354D1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API-key authentication</w:t>
      </w:r>
      <w:r w:rsidRPr="008354D1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via header or environment variable.</w:t>
      </w:r>
    </w:p>
    <w:p w14:paraId="53EEAD32" w14:textId="77777777" w:rsidR="008354D1" w:rsidRPr="008354D1" w:rsidRDefault="008354D1" w:rsidP="008354D1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354D1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Implement a </w:t>
      </w:r>
      <w:r w:rsidRPr="008354D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/health</w:t>
      </w:r>
      <w:r w:rsidRPr="008354D1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endpoint that returns </w:t>
      </w:r>
      <w:r w:rsidRPr="008354D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"OK"</w:t>
      </w:r>
      <w:r w:rsidRPr="008354D1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if the database connection works.</w:t>
      </w:r>
    </w:p>
    <w:p w14:paraId="06773FC5" w14:textId="77777777" w:rsidR="008354D1" w:rsidRPr="008354D1" w:rsidRDefault="00000000" w:rsidP="008354D1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pict w14:anchorId="1B90E8A0">
          <v:rect id="_x0000_i1031" style="width:0;height:1.5pt" o:hralign="center" o:hrstd="t" o:hr="t" fillcolor="#a0a0a0" stroked="f"/>
        </w:pict>
      </w:r>
    </w:p>
    <w:p w14:paraId="27D60B8F" w14:textId="77777777" w:rsidR="008354D1" w:rsidRPr="008354D1" w:rsidRDefault="008354D1" w:rsidP="008354D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8354D1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7. </w:t>
      </w:r>
      <w:proofErr w:type="spellStart"/>
      <w:r w:rsidRPr="008354D1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Deliverables</w:t>
      </w:r>
      <w:proofErr w:type="spellEnd"/>
    </w:p>
    <w:p w14:paraId="5986401E" w14:textId="77777777" w:rsidR="008354D1" w:rsidRPr="008354D1" w:rsidRDefault="008354D1" w:rsidP="008354D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8354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Submit</w:t>
      </w:r>
      <w:proofErr w:type="spellEnd"/>
      <w:r w:rsidRPr="008354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8354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8354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8354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following</w:t>
      </w:r>
      <w:proofErr w:type="spellEnd"/>
      <w:r w:rsidRPr="008354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:</w:t>
      </w:r>
    </w:p>
    <w:p w14:paraId="0E56B091" w14:textId="77777777" w:rsidR="008354D1" w:rsidRPr="008354D1" w:rsidRDefault="008354D1" w:rsidP="008354D1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354D1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GitHub repository link (updated project).</w:t>
      </w:r>
    </w:p>
    <w:p w14:paraId="2EC07335" w14:textId="77777777" w:rsidR="008354D1" w:rsidRPr="008354D1" w:rsidRDefault="008354D1" w:rsidP="008354D1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8354D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Dockerfile</w:t>
      </w:r>
      <w:proofErr w:type="spellEnd"/>
      <w:r w:rsidRPr="008354D1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and </w:t>
      </w:r>
      <w:r w:rsidRPr="008354D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docker-</w:t>
      </w:r>
      <w:proofErr w:type="spellStart"/>
      <w:r w:rsidRPr="008354D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compose.yml</w:t>
      </w:r>
      <w:proofErr w:type="spellEnd"/>
      <w:r w:rsidRPr="008354D1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.</w:t>
      </w:r>
    </w:p>
    <w:p w14:paraId="28108B80" w14:textId="77777777" w:rsidR="008354D1" w:rsidRPr="008354D1" w:rsidRDefault="008354D1" w:rsidP="008354D1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8354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Updated</w:t>
      </w:r>
      <w:proofErr w:type="spellEnd"/>
      <w:r w:rsidRPr="008354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8354D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README.md</w:t>
      </w:r>
      <w:r w:rsidRPr="008354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8354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with</w:t>
      </w:r>
      <w:proofErr w:type="spellEnd"/>
      <w:r w:rsidRPr="008354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:</w:t>
      </w:r>
    </w:p>
    <w:p w14:paraId="1DC47FC6" w14:textId="77777777" w:rsidR="008354D1" w:rsidRPr="008354D1" w:rsidRDefault="008354D1" w:rsidP="008354D1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354D1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setup and run instructions (</w:t>
      </w:r>
      <w:r w:rsidRPr="008354D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docker compose up</w:t>
      </w:r>
      <w:r w:rsidRPr="008354D1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);</w:t>
      </w:r>
    </w:p>
    <w:p w14:paraId="16669358" w14:textId="77777777" w:rsidR="008354D1" w:rsidRPr="008354D1" w:rsidRDefault="008354D1" w:rsidP="008354D1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8354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chosen</w:t>
      </w:r>
      <w:proofErr w:type="spellEnd"/>
      <w:r w:rsidRPr="008354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8354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database</w:t>
      </w:r>
      <w:proofErr w:type="spellEnd"/>
      <w:r w:rsidRPr="008354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8354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type</w:t>
      </w:r>
      <w:proofErr w:type="spellEnd"/>
      <w:r w:rsidRPr="008354D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;</w:t>
      </w:r>
    </w:p>
    <w:p w14:paraId="782F4439" w14:textId="77777777" w:rsidR="008354D1" w:rsidRPr="008354D1" w:rsidRDefault="008354D1" w:rsidP="008354D1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354D1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sample API calls or screenshots showing successful requests.</w:t>
      </w:r>
    </w:p>
    <w:p w14:paraId="66DD2506" w14:textId="77777777" w:rsidR="00F12C76" w:rsidRPr="008354D1" w:rsidRDefault="00F12C76" w:rsidP="006C0B77">
      <w:pPr>
        <w:spacing w:after="0"/>
        <w:ind w:firstLine="709"/>
        <w:jc w:val="both"/>
        <w:rPr>
          <w:lang w:val="en-US"/>
        </w:rPr>
      </w:pPr>
    </w:p>
    <w:sectPr w:rsidR="00F12C76" w:rsidRPr="008354D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B0AD6"/>
    <w:multiLevelType w:val="multilevel"/>
    <w:tmpl w:val="C6F2C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22AF7"/>
    <w:multiLevelType w:val="multilevel"/>
    <w:tmpl w:val="04E4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95589"/>
    <w:multiLevelType w:val="multilevel"/>
    <w:tmpl w:val="3F529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453FD5"/>
    <w:multiLevelType w:val="multilevel"/>
    <w:tmpl w:val="1E446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9C321D"/>
    <w:multiLevelType w:val="multilevel"/>
    <w:tmpl w:val="88D28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112EBC"/>
    <w:multiLevelType w:val="multilevel"/>
    <w:tmpl w:val="47CA6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5489655">
    <w:abstractNumId w:val="2"/>
  </w:num>
  <w:num w:numId="2" w16cid:durableId="908081412">
    <w:abstractNumId w:val="3"/>
  </w:num>
  <w:num w:numId="3" w16cid:durableId="420639225">
    <w:abstractNumId w:val="0"/>
  </w:num>
  <w:num w:numId="4" w16cid:durableId="2086952873">
    <w:abstractNumId w:val="4"/>
  </w:num>
  <w:num w:numId="5" w16cid:durableId="774326788">
    <w:abstractNumId w:val="5"/>
  </w:num>
  <w:num w:numId="6" w16cid:durableId="18422349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4D1"/>
    <w:rsid w:val="00191282"/>
    <w:rsid w:val="0067391D"/>
    <w:rsid w:val="00675079"/>
    <w:rsid w:val="006C0B77"/>
    <w:rsid w:val="008242FF"/>
    <w:rsid w:val="008354D1"/>
    <w:rsid w:val="00870751"/>
    <w:rsid w:val="00922C48"/>
    <w:rsid w:val="0093592D"/>
    <w:rsid w:val="00B915B7"/>
    <w:rsid w:val="00C833DE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F53930"/>
  <w15:chartTrackingRefBased/>
  <w15:docId w15:val="{B83BBDF5-D97C-4A6B-91E8-DBF036A40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2">
    <w:name w:val="heading 2"/>
    <w:basedOn w:val="a"/>
    <w:link w:val="20"/>
    <w:uiPriority w:val="9"/>
    <w:qFormat/>
    <w:rsid w:val="008354D1"/>
    <w:pPr>
      <w:spacing w:before="100" w:beforeAutospacing="1" w:after="100" w:afterAutospacing="1"/>
      <w:outlineLvl w:val="1"/>
    </w:pPr>
    <w:rPr>
      <w:rFonts w:eastAsia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8354D1"/>
    <w:pPr>
      <w:spacing w:before="100" w:beforeAutospacing="1" w:after="100" w:afterAutospacing="1"/>
      <w:outlineLvl w:val="2"/>
    </w:pPr>
    <w:rPr>
      <w:rFonts w:eastAsia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354D1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8354D1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8354D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4">
    <w:name w:val="Strong"/>
    <w:basedOn w:val="a0"/>
    <w:uiPriority w:val="22"/>
    <w:qFormat/>
    <w:rsid w:val="008354D1"/>
    <w:rPr>
      <w:b/>
      <w:bCs/>
    </w:rPr>
  </w:style>
  <w:style w:type="character" w:styleId="HTML">
    <w:name w:val="HTML Code"/>
    <w:basedOn w:val="a0"/>
    <w:uiPriority w:val="99"/>
    <w:semiHidden/>
    <w:unhideWhenUsed/>
    <w:rsid w:val="008354D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8354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354D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attr">
    <w:name w:val="hljs-attr"/>
    <w:basedOn w:val="a0"/>
    <w:rsid w:val="008354D1"/>
  </w:style>
  <w:style w:type="character" w:customStyle="1" w:styleId="hljs-string">
    <w:name w:val="hljs-string"/>
    <w:basedOn w:val="a0"/>
    <w:rsid w:val="008354D1"/>
  </w:style>
  <w:style w:type="character" w:customStyle="1" w:styleId="hljs-bullet">
    <w:name w:val="hljs-bullet"/>
    <w:basedOn w:val="a0"/>
    <w:rsid w:val="008354D1"/>
  </w:style>
  <w:style w:type="character" w:customStyle="1" w:styleId="hljs-number">
    <w:name w:val="hljs-number"/>
    <w:basedOn w:val="a0"/>
    <w:rsid w:val="008354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801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85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43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07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9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87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5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537</Words>
  <Characters>3061</Characters>
  <Application>Microsoft Office Word</Application>
  <DocSecurity>0</DocSecurity>
  <Lines>25</Lines>
  <Paragraphs>7</Paragraphs>
  <ScaleCrop>false</ScaleCrop>
  <Company/>
  <LinksUpToDate>false</LinksUpToDate>
  <CharactersWithSpaces>3591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ichiro</dc:creator>
  <cp:keywords/>
  <dc:description/>
  <cp:lastModifiedBy>Egor Kerber</cp:lastModifiedBy>
  <cp:revision>2</cp:revision>
  <dcterms:created xsi:type="dcterms:W3CDTF">2025-11-13T08:11:00Z</dcterms:created>
  <dcterms:modified xsi:type="dcterms:W3CDTF">2025-11-13T08:11:00Z</dcterms:modified>
</cp:coreProperties>
</file>