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7D0A" w14:textId="7B390F34" w:rsidR="004F0BCB" w:rsidRDefault="004F0BCB" w:rsidP="00AD75DD">
      <w:pPr>
        <w:jc w:val="center"/>
      </w:pPr>
      <w:r w:rsidRPr="004F0BCB">
        <w:rPr>
          <w:b/>
          <w:bCs/>
          <w:sz w:val="36"/>
          <w:szCs w:val="36"/>
        </w:rPr>
        <w:t>[</w:t>
      </w:r>
      <w:r w:rsidR="00E57743">
        <w:rPr>
          <w:b/>
          <w:bCs/>
          <w:sz w:val="36"/>
          <w:szCs w:val="36"/>
        </w:rPr>
        <w:t>Project</w:t>
      </w:r>
      <w:r w:rsidRPr="004F0BCB">
        <w:rPr>
          <w:b/>
          <w:bCs/>
          <w:sz w:val="36"/>
          <w:szCs w:val="36"/>
        </w:rPr>
        <w:t xml:space="preserve"> title</w:t>
      </w:r>
      <w:r>
        <w:rPr>
          <w:b/>
          <w:bCs/>
          <w:sz w:val="36"/>
          <w:szCs w:val="36"/>
        </w:rPr>
        <w:t>]</w:t>
      </w:r>
    </w:p>
    <w:p w14:paraId="0D4E016D" w14:textId="765F3E62" w:rsidR="00AD75DD" w:rsidRDefault="004F0BCB" w:rsidP="00AD75DD">
      <w:pPr>
        <w:jc w:val="center"/>
      </w:pPr>
      <w:r w:rsidRPr="004F0BCB">
        <w:t xml:space="preserve"> ECSE 4</w:t>
      </w:r>
      <w:r w:rsidR="00353250">
        <w:t>5</w:t>
      </w:r>
      <w:r w:rsidRPr="004F0BCB">
        <w:t>60/6</w:t>
      </w:r>
      <w:r w:rsidR="00353250">
        <w:t>5</w:t>
      </w:r>
      <w:r w:rsidRPr="004F0BCB">
        <w:t xml:space="preserve">60 </w:t>
      </w:r>
      <w:r w:rsidR="00353250">
        <w:t>Modern Communication Systems</w:t>
      </w:r>
    </w:p>
    <w:p w14:paraId="3B109BB5" w14:textId="346F9480" w:rsidR="009B21F7" w:rsidRDefault="009B21F7" w:rsidP="00AD75DD">
      <w:pPr>
        <w:jc w:val="center"/>
      </w:pPr>
      <w:r>
        <w:t xml:space="preserve">Project </w:t>
      </w:r>
      <w:r w:rsidR="00E57743">
        <w:t>Midterm Report</w:t>
      </w:r>
    </w:p>
    <w:p w14:paraId="04996361" w14:textId="4708E39B" w:rsidR="00AD75DD" w:rsidRDefault="00AD75DD" w:rsidP="00AD75DD">
      <w:pPr>
        <w:jc w:val="center"/>
      </w:pPr>
      <w:r>
        <w:t>[Date]</w:t>
      </w:r>
    </w:p>
    <w:p w14:paraId="0B863D3C" w14:textId="7B1D929F" w:rsidR="00AD75DD" w:rsidRDefault="00AD75DD" w:rsidP="00AD75DD">
      <w:pPr>
        <w:jc w:val="right"/>
      </w:pPr>
      <w:r>
        <w:t>[team member1</w:t>
      </w:r>
      <w:r w:rsidR="00E57743">
        <w:t xml:space="preserve"> name</w:t>
      </w:r>
      <w:r>
        <w:t>, abcde@rpi.edu]</w:t>
      </w:r>
    </w:p>
    <w:p w14:paraId="37E7D4BB" w14:textId="7CA5E58A" w:rsidR="00AD75DD" w:rsidRDefault="00AD75DD" w:rsidP="00AD75DD">
      <w:pPr>
        <w:jc w:val="right"/>
      </w:pPr>
      <w:r>
        <w:t>[team member2</w:t>
      </w:r>
      <w:r w:rsidR="00E57743">
        <w:t xml:space="preserve"> name</w:t>
      </w:r>
      <w:r>
        <w:t>, abcde@rpi.edu]</w:t>
      </w:r>
    </w:p>
    <w:p w14:paraId="53D8CAAC" w14:textId="77777777" w:rsidR="00AD75DD" w:rsidRDefault="00AD75DD" w:rsidP="00AD75DD">
      <w:pPr>
        <w:jc w:val="right"/>
      </w:pPr>
    </w:p>
    <w:p w14:paraId="3EE3FFED" w14:textId="4478E62D" w:rsidR="00AD75DD" w:rsidRPr="00B249AB" w:rsidRDefault="00353250" w:rsidP="00AD75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Abstract</w:t>
      </w:r>
    </w:p>
    <w:p w14:paraId="4BDDFFF6" w14:textId="4A9C31AF" w:rsidR="00AD75DD" w:rsidRPr="00B249AB" w:rsidRDefault="00372584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Summarize</w:t>
      </w:r>
      <w:r w:rsidR="00353250">
        <w:rPr>
          <w:rFonts w:ascii="Times New Roman" w:hAnsi="Times New Roman" w:cs="Times New Roman"/>
          <w:color w:val="000000"/>
          <w:sz w:val="22"/>
          <w:szCs w:val="22"/>
        </w:rPr>
        <w:t xml:space="preserve"> the project </w:t>
      </w:r>
      <w:r>
        <w:rPr>
          <w:rFonts w:ascii="Times New Roman" w:hAnsi="Times New Roman" w:cs="Times New Roman"/>
          <w:color w:val="000000"/>
          <w:sz w:val="22"/>
          <w:szCs w:val="22"/>
        </w:rPr>
        <w:t>objectives, motivation, and technical description</w:t>
      </w:r>
      <w:r w:rsidR="00994C1F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  <w:r w:rsidR="00994C1F" w:rsidRPr="00E27F4E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Emphasize and highlight any changes in the project objective </w:t>
      </w:r>
      <w:r w:rsidR="00E27F4E" w:rsidRPr="00E27F4E">
        <w:rPr>
          <w:rFonts w:ascii="Times New Roman" w:hAnsi="Times New Roman" w:cs="Times New Roman"/>
          <w:i/>
          <w:iCs/>
          <w:color w:val="000000"/>
          <w:sz w:val="22"/>
          <w:szCs w:val="22"/>
        </w:rPr>
        <w:t>compared to the proposal.</w:t>
      </w:r>
      <w:r w:rsidR="00AD75DD" w:rsidRPr="00E27F4E">
        <w:rPr>
          <w:rFonts w:ascii="Times New Roman" w:hAnsi="Times New Roman" w:cs="Times New Roman"/>
          <w:i/>
          <w:iCs/>
          <w:color w:val="000000"/>
          <w:sz w:val="22"/>
          <w:szCs w:val="22"/>
        </w:rPr>
        <w:br/>
      </w:r>
    </w:p>
    <w:p w14:paraId="1EB16A8B" w14:textId="18B28FF3" w:rsidR="00AD75DD" w:rsidRPr="00B249AB" w:rsidRDefault="00F973AB" w:rsidP="00AD75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>Evaluation Plan</w:t>
      </w:r>
    </w:p>
    <w:p w14:paraId="1C2C3011" w14:textId="77777777" w:rsidR="00AD75DD" w:rsidRPr="00783EFB" w:rsidRDefault="00AD75DD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</w:p>
    <w:p w14:paraId="237FB51E" w14:textId="4298A857" w:rsidR="00AD75DD" w:rsidRDefault="00D25FFF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Choose one or more ways to evaluate your project –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(i) Matlab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Simulation with Toolbox, (ii) </w:t>
      </w:r>
      <w:r w:rsidR="003070AF">
        <w:rPr>
          <w:rFonts w:ascii="Times New Roman" w:hAnsi="Times New Roman" w:cs="Times New Roman"/>
          <w:color w:val="000000"/>
          <w:sz w:val="22"/>
          <w:szCs w:val="22"/>
        </w:rPr>
        <w:t xml:space="preserve">Evaluating with existing Datasets (iii) Hardware Experiments. Show how would you carry out the evaluation. </w:t>
      </w:r>
      <w:r w:rsidR="005F7FF9">
        <w:rPr>
          <w:rFonts w:ascii="Times New Roman" w:hAnsi="Times New Roman" w:cs="Times New Roman"/>
          <w:color w:val="000000"/>
          <w:sz w:val="22"/>
          <w:szCs w:val="22"/>
        </w:rPr>
        <w:t>A block diagram or image would help describing your evaluation plan.</w:t>
      </w:r>
      <w:r w:rsidR="00667F6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667F6F" w:rsidRPr="00667F6F">
        <w:rPr>
          <w:rFonts w:ascii="Times New Roman" w:hAnsi="Times New Roman" w:cs="Times New Roman"/>
          <w:color w:val="000000"/>
          <w:sz w:val="22"/>
          <w:szCs w:val="22"/>
        </w:rPr>
        <w:t>Evaluation</w:t>
      </w:r>
      <w:r w:rsidR="00667F6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667F6F" w:rsidRPr="00667F6F">
        <w:rPr>
          <w:rFonts w:ascii="Times New Roman" w:hAnsi="Times New Roman" w:cs="Times New Roman"/>
          <w:color w:val="000000"/>
          <w:sz w:val="22"/>
          <w:szCs w:val="22"/>
        </w:rPr>
        <w:t>Metrics you will use (e.g., BER, throughput, accuracy, robustness).</w:t>
      </w:r>
    </w:p>
    <w:p w14:paraId="2924E89C" w14:textId="77777777" w:rsidR="00935D40" w:rsidRDefault="00935D40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</w:p>
    <w:p w14:paraId="7A7E6BE9" w14:textId="5F9FFB4F" w:rsidR="00935D40" w:rsidRPr="00935D40" w:rsidRDefault="00935D40" w:rsidP="00AD75DD">
      <w:pPr>
        <w:pStyle w:val="ListParagraph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  <w:r w:rsidRPr="00935D40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Emphasize and highlight any changes in the project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Evaluation Plan</w:t>
      </w:r>
      <w:r w:rsidRPr="00935D40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compared to the proposal.</w:t>
      </w:r>
      <w:r w:rsidR="003F4662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Be very specific </w:t>
      </w:r>
      <w:r w:rsidR="00D22079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on your toolbox/dataset/hardware. </w:t>
      </w:r>
      <w:r w:rsidR="00E62D88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List only </w:t>
      </w:r>
      <w:r w:rsidR="00311DAB">
        <w:rPr>
          <w:rFonts w:ascii="Times New Roman" w:hAnsi="Times New Roman" w:cs="Times New Roman"/>
          <w:i/>
          <w:iCs/>
          <w:color w:val="000000"/>
          <w:sz w:val="22"/>
          <w:szCs w:val="22"/>
        </w:rPr>
        <w:t>those evaluation metrics</w:t>
      </w:r>
      <w:r w:rsidR="00E62D88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that you </w:t>
      </w:r>
      <w:proofErr w:type="gramStart"/>
      <w:r w:rsidR="00E62D88">
        <w:rPr>
          <w:rFonts w:ascii="Times New Roman" w:hAnsi="Times New Roman" w:cs="Times New Roman"/>
          <w:i/>
          <w:iCs/>
          <w:color w:val="000000"/>
          <w:sz w:val="22"/>
          <w:szCs w:val="22"/>
        </w:rPr>
        <w:t>actually intend</w:t>
      </w:r>
      <w:proofErr w:type="gramEnd"/>
      <w:r w:rsidR="00E62D88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to show. Provide </w:t>
      </w:r>
      <w:r w:rsidR="00694090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any </w:t>
      </w:r>
      <w:r w:rsidR="006D2564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baseline comparison (as appropriate) </w:t>
      </w:r>
      <w:r w:rsidR="00EC148A">
        <w:rPr>
          <w:rFonts w:ascii="Times New Roman" w:hAnsi="Times New Roman" w:cs="Times New Roman"/>
          <w:i/>
          <w:iCs/>
          <w:color w:val="000000"/>
          <w:sz w:val="22"/>
          <w:szCs w:val="22"/>
        </w:rPr>
        <w:t>to show and compare</w:t>
      </w:r>
      <w:r w:rsidR="00694090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your</w:t>
      </w:r>
      <w:r w:rsidR="00385E5A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results with other simple solutions.</w:t>
      </w:r>
      <w:r w:rsidR="009845BA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Provide any parameters you will vary to </w:t>
      </w:r>
      <w:r w:rsid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>analyze its impact on end-end performance.</w:t>
      </w:r>
    </w:p>
    <w:p w14:paraId="75E55456" w14:textId="77777777" w:rsidR="003070AF" w:rsidRPr="00DB10B9" w:rsidRDefault="003070AF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</w:p>
    <w:p w14:paraId="5D4DD5ED" w14:textId="4DFBC7F4" w:rsidR="00E27F4E" w:rsidRDefault="00080DCB" w:rsidP="00A46F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Progress so far</w:t>
      </w:r>
      <w:r w:rsidR="005C39C3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&amp; Preliminary Results</w:t>
      </w:r>
    </w:p>
    <w:p w14:paraId="5575DFA0" w14:textId="6B6F884D" w:rsidR="00080DCB" w:rsidRPr="00C91A21" w:rsidRDefault="00E96347" w:rsidP="00080DCB">
      <w:pPr>
        <w:pStyle w:val="ListParagraph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  <w:r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>Present your progress so far</w:t>
      </w:r>
      <w:r w:rsidR="001B74AD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, </w:t>
      </w:r>
      <w:r w:rsidR="001B74AD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>with evidence.</w:t>
      </w:r>
      <w:r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r w:rsidR="00CF4138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What is already implemented. </w:t>
      </w:r>
      <w:r w:rsidR="005F5227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>Initial results: one or two plots or tables with a take‑away under each.</w:t>
      </w:r>
      <w:r w:rsidR="003F4662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r w:rsidR="003F4662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>If results are negative or inconclusive, state what you learned and how it informs the next steps.</w:t>
      </w:r>
      <w:r w:rsidR="005F5227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r w:rsidR="00450D44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>What are l</w:t>
      </w:r>
      <w:r w:rsidR="00450D44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>essons learned</w:t>
      </w:r>
      <w:r w:rsidR="00450D44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- any</w:t>
      </w:r>
      <w:r w:rsidR="00450D44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surprises, failures, or design pivots.</w:t>
      </w:r>
      <w:r w:rsidR="00414E53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Also mention </w:t>
      </w:r>
      <w:r w:rsidR="00414E53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>components in progress and</w:t>
      </w:r>
      <w:r w:rsidR="00414E53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>/or</w:t>
      </w:r>
      <w:r w:rsidR="00414E53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current blockers</w:t>
      </w:r>
      <w:r w:rsidR="00412AFF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(make sure to actively discuss with instructor to avoid any blockers, e.g. hardware availability</w:t>
      </w:r>
      <w:r w:rsidR="001C5D51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, datasets </w:t>
      </w:r>
      <w:proofErr w:type="spellStart"/>
      <w:r w:rsidR="001C5D51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>etc</w:t>
      </w:r>
      <w:proofErr w:type="spellEnd"/>
      <w:r w:rsidR="00412AFF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>)</w:t>
      </w:r>
      <w:r w:rsidR="00414E53" w:rsidRPr="00C91A21">
        <w:rPr>
          <w:rFonts w:ascii="Times New Roman" w:hAnsi="Times New Roman" w:cs="Times New Roman"/>
          <w:i/>
          <w:iCs/>
          <w:color w:val="000000"/>
          <w:sz w:val="22"/>
          <w:szCs w:val="22"/>
        </w:rPr>
        <w:t>.</w:t>
      </w:r>
    </w:p>
    <w:p w14:paraId="0DDE4271" w14:textId="77777777" w:rsidR="00E96347" w:rsidRDefault="00E96347" w:rsidP="00080DCB">
      <w:pPr>
        <w:pStyle w:val="ListParagraph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13165779" w14:textId="00EAE685" w:rsidR="00834092" w:rsidRDefault="005C39C3" w:rsidP="008340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Updated </w:t>
      </w:r>
      <w:r w:rsidR="00A46F3F" w:rsidRPr="00A46F3F">
        <w:rPr>
          <w:rFonts w:ascii="Times New Roman" w:hAnsi="Times New Roman" w:cs="Times New Roman"/>
          <w:b/>
          <w:bCs/>
          <w:color w:val="000000"/>
          <w:sz w:val="22"/>
          <w:szCs w:val="22"/>
        </w:rPr>
        <w:t>Timeline</w:t>
      </w:r>
    </w:p>
    <w:p w14:paraId="726F3C0F" w14:textId="6FE6134F" w:rsidR="00834092" w:rsidRPr="00A95212" w:rsidRDefault="00834092" w:rsidP="00834092">
      <w:pPr>
        <w:ind w:left="720"/>
        <w:rPr>
          <w:rFonts w:ascii="Times New Roman" w:hAnsi="Times New Roman" w:cs="Times New Roman"/>
          <w:b/>
          <w:bCs/>
          <w:i/>
          <w:iCs/>
          <w:color w:val="000000"/>
          <w:sz w:val="22"/>
          <w:szCs w:val="22"/>
        </w:rPr>
      </w:pPr>
      <w:r w:rsidRPr="00A95212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Provide </w:t>
      </w:r>
      <w:r w:rsidR="006C6985" w:rsidRPr="00A95212">
        <w:rPr>
          <w:rFonts w:ascii="Times New Roman" w:hAnsi="Times New Roman" w:cs="Times New Roman"/>
          <w:i/>
          <w:iCs/>
          <w:color w:val="000000"/>
          <w:sz w:val="22"/>
          <w:szCs w:val="22"/>
        </w:rPr>
        <w:t>an updated timeline and mention which tasks have been already accomplished</w:t>
      </w:r>
      <w:r w:rsidR="00E255AD" w:rsidRPr="00A95212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(by the time of submission)</w:t>
      </w:r>
      <w:r w:rsidR="006C6985" w:rsidRPr="00A95212">
        <w:rPr>
          <w:rFonts w:ascii="Times New Roman" w:hAnsi="Times New Roman" w:cs="Times New Roman"/>
          <w:i/>
          <w:iCs/>
          <w:color w:val="000000"/>
          <w:sz w:val="22"/>
          <w:szCs w:val="22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4"/>
        <w:gridCol w:w="4306"/>
      </w:tblGrid>
      <w:tr w:rsidR="00273E10" w14:paraId="35CB3FFC" w14:textId="77777777" w:rsidTr="00273E10">
        <w:tc>
          <w:tcPr>
            <w:tcW w:w="4675" w:type="dxa"/>
          </w:tcPr>
          <w:p w14:paraId="2FF48E90" w14:textId="7D89A58D" w:rsidR="00273E10" w:rsidRDefault="003970A6" w:rsidP="00AD75D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Actionable Item</w:t>
            </w:r>
          </w:p>
        </w:tc>
        <w:tc>
          <w:tcPr>
            <w:tcW w:w="4675" w:type="dxa"/>
          </w:tcPr>
          <w:p w14:paraId="540DF05F" w14:textId="052FAB1E" w:rsidR="00273E10" w:rsidRDefault="00273E10" w:rsidP="00AD75D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Timeline</w:t>
            </w:r>
          </w:p>
        </w:tc>
      </w:tr>
      <w:tr w:rsidR="00273E10" w14:paraId="4DF34A1F" w14:textId="77777777" w:rsidTr="00273E10">
        <w:tc>
          <w:tcPr>
            <w:tcW w:w="4675" w:type="dxa"/>
          </w:tcPr>
          <w:p w14:paraId="5162675C" w14:textId="10C46190" w:rsidR="00273E10" w:rsidRDefault="00273E10" w:rsidP="00AD75D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4675" w:type="dxa"/>
          </w:tcPr>
          <w:p w14:paraId="472412D5" w14:textId="6174445F" w:rsidR="00273E10" w:rsidRDefault="004A4756" w:rsidP="00AD75D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Oct</w:t>
            </w:r>
            <w:r w:rsidR="001E224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2 -16 (two weeks)</w:t>
            </w:r>
          </w:p>
        </w:tc>
      </w:tr>
      <w:tr w:rsidR="00273E10" w14:paraId="7CB439E7" w14:textId="77777777" w:rsidTr="00273E10">
        <w:tc>
          <w:tcPr>
            <w:tcW w:w="4675" w:type="dxa"/>
          </w:tcPr>
          <w:p w14:paraId="096F71D0" w14:textId="58DF859C" w:rsidR="00273E10" w:rsidRDefault="00273E10" w:rsidP="00AD75D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4675" w:type="dxa"/>
          </w:tcPr>
          <w:p w14:paraId="136DF748" w14:textId="77777777" w:rsidR="00273E10" w:rsidRDefault="00273E10" w:rsidP="00AD75D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1327C798" w14:textId="7820BF3F" w:rsidR="00102C0A" w:rsidRDefault="00102C0A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</w:p>
    <w:p w14:paraId="3CD97409" w14:textId="6E4A4F85" w:rsidR="00AD75DD" w:rsidRPr="009A1C95" w:rsidRDefault="00AD75DD" w:rsidP="00AD75DD">
      <w:pPr>
        <w:pStyle w:val="ListParagraph"/>
        <w:rPr>
          <w:rFonts w:ascii="Times New Roman" w:hAnsi="Times New Roman" w:cs="Times New Roman"/>
          <w:color w:val="000000"/>
          <w:sz w:val="22"/>
          <w:szCs w:val="22"/>
        </w:rPr>
      </w:pPr>
    </w:p>
    <w:p w14:paraId="349C2BC6" w14:textId="77777777" w:rsidR="005C384E" w:rsidRDefault="005C384E" w:rsidP="00B249AB">
      <w:pPr>
        <w:rPr>
          <w:rFonts w:ascii="Times New Roman" w:hAnsi="Times New Roman" w:cs="Times New Roman"/>
          <w:sz w:val="22"/>
          <w:szCs w:val="22"/>
        </w:rPr>
      </w:pPr>
    </w:p>
    <w:p w14:paraId="68E2867C" w14:textId="28819FD0" w:rsidR="002B50B4" w:rsidRPr="005C384E" w:rsidRDefault="00A804E6">
      <w:pPr>
        <w:rPr>
          <w:bCs/>
        </w:rPr>
      </w:pPr>
      <w:r>
        <w:rPr>
          <w:bCs/>
        </w:rPr>
        <w:t xml:space="preserve">Keep the report </w:t>
      </w:r>
      <w:r w:rsidR="007A1FE2">
        <w:rPr>
          <w:bCs/>
        </w:rPr>
        <w:t>within 2-4 pages. Provide any references papers/sites</w:t>
      </w:r>
      <w:r w:rsidR="001461D8">
        <w:rPr>
          <w:bCs/>
        </w:rPr>
        <w:t>/</w:t>
      </w:r>
      <w:r w:rsidR="00F340D2">
        <w:rPr>
          <w:bCs/>
        </w:rPr>
        <w:t xml:space="preserve">hardware </w:t>
      </w:r>
      <w:r w:rsidR="001461D8">
        <w:rPr>
          <w:bCs/>
        </w:rPr>
        <w:t xml:space="preserve">manuals </w:t>
      </w:r>
      <w:r w:rsidR="00F340D2">
        <w:rPr>
          <w:bCs/>
        </w:rPr>
        <w:t xml:space="preserve">as </w:t>
      </w:r>
      <w:r w:rsidR="001461D8">
        <w:rPr>
          <w:bCs/>
        </w:rPr>
        <w:t>cited in the report.</w:t>
      </w:r>
    </w:p>
    <w:sectPr w:rsidR="002B50B4" w:rsidRPr="005C3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58CF"/>
    <w:multiLevelType w:val="hybridMultilevel"/>
    <w:tmpl w:val="13782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D59F3"/>
    <w:multiLevelType w:val="hybridMultilevel"/>
    <w:tmpl w:val="CADE3894"/>
    <w:lvl w:ilvl="0" w:tplc="D4683670">
      <w:start w:val="1"/>
      <w:numFmt w:val="decimal"/>
      <w:lvlText w:val="%1."/>
      <w:lvlJc w:val="left"/>
      <w:pPr>
        <w:ind w:left="720" w:hanging="360"/>
      </w:pPr>
      <w:rPr>
        <w:rFonts w:ascii="Times" w:hAnsi="Times" w:cs="Calibr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C2CC4"/>
    <w:multiLevelType w:val="hybridMultilevel"/>
    <w:tmpl w:val="1C2C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111FDD"/>
    <w:multiLevelType w:val="hybridMultilevel"/>
    <w:tmpl w:val="B7A6D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312394">
    <w:abstractNumId w:val="1"/>
  </w:num>
  <w:num w:numId="2" w16cid:durableId="2064212639">
    <w:abstractNumId w:val="2"/>
  </w:num>
  <w:num w:numId="3" w16cid:durableId="1031300646">
    <w:abstractNumId w:val="0"/>
  </w:num>
  <w:num w:numId="4" w16cid:durableId="335502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DD"/>
    <w:rsid w:val="0001537B"/>
    <w:rsid w:val="00080DCB"/>
    <w:rsid w:val="00102C0A"/>
    <w:rsid w:val="001461D8"/>
    <w:rsid w:val="001519FC"/>
    <w:rsid w:val="00194500"/>
    <w:rsid w:val="001B74AD"/>
    <w:rsid w:val="001C5D51"/>
    <w:rsid w:val="001E2249"/>
    <w:rsid w:val="00273E10"/>
    <w:rsid w:val="002B50B4"/>
    <w:rsid w:val="002C2861"/>
    <w:rsid w:val="002F7A84"/>
    <w:rsid w:val="0030513F"/>
    <w:rsid w:val="003070AF"/>
    <w:rsid w:val="00311DAB"/>
    <w:rsid w:val="0034442D"/>
    <w:rsid w:val="00353250"/>
    <w:rsid w:val="00372584"/>
    <w:rsid w:val="00385E5A"/>
    <w:rsid w:val="003970A6"/>
    <w:rsid w:val="003F4662"/>
    <w:rsid w:val="00412AFF"/>
    <w:rsid w:val="00414E53"/>
    <w:rsid w:val="00446B44"/>
    <w:rsid w:val="00450D44"/>
    <w:rsid w:val="004A4756"/>
    <w:rsid w:val="004C2FEB"/>
    <w:rsid w:val="004F0BCB"/>
    <w:rsid w:val="005C384E"/>
    <w:rsid w:val="005C39C3"/>
    <w:rsid w:val="005F5227"/>
    <w:rsid w:val="005F7FF9"/>
    <w:rsid w:val="0066250E"/>
    <w:rsid w:val="00664113"/>
    <w:rsid w:val="00667F6F"/>
    <w:rsid w:val="00687A01"/>
    <w:rsid w:val="00694090"/>
    <w:rsid w:val="006C6985"/>
    <w:rsid w:val="006D2564"/>
    <w:rsid w:val="006D2ADE"/>
    <w:rsid w:val="006E4CFB"/>
    <w:rsid w:val="007A1FE2"/>
    <w:rsid w:val="007E28AC"/>
    <w:rsid w:val="008214AF"/>
    <w:rsid w:val="00834092"/>
    <w:rsid w:val="008638B7"/>
    <w:rsid w:val="00935D40"/>
    <w:rsid w:val="0093706F"/>
    <w:rsid w:val="009649C6"/>
    <w:rsid w:val="009845BA"/>
    <w:rsid w:val="00994C1F"/>
    <w:rsid w:val="009B21F7"/>
    <w:rsid w:val="00A46F3F"/>
    <w:rsid w:val="00A804E6"/>
    <w:rsid w:val="00A95212"/>
    <w:rsid w:val="00AD02C2"/>
    <w:rsid w:val="00AD75DD"/>
    <w:rsid w:val="00B249AB"/>
    <w:rsid w:val="00C37804"/>
    <w:rsid w:val="00C37F25"/>
    <w:rsid w:val="00C91A21"/>
    <w:rsid w:val="00CF4138"/>
    <w:rsid w:val="00D22079"/>
    <w:rsid w:val="00D25FFF"/>
    <w:rsid w:val="00E06695"/>
    <w:rsid w:val="00E11B41"/>
    <w:rsid w:val="00E255AD"/>
    <w:rsid w:val="00E27F4E"/>
    <w:rsid w:val="00E57743"/>
    <w:rsid w:val="00E62D88"/>
    <w:rsid w:val="00E96347"/>
    <w:rsid w:val="00EC148A"/>
    <w:rsid w:val="00F340D2"/>
    <w:rsid w:val="00F9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B797"/>
  <w15:chartTrackingRefBased/>
  <w15:docId w15:val="{B206CC84-173D-4800-AE3C-59ED4BA3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5DD"/>
    <w:pPr>
      <w:spacing w:after="0" w:line="240" w:lineRule="auto"/>
    </w:pPr>
    <w:rPr>
      <w:rFonts w:eastAsiaTheme="minorEastAsia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5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D75DD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D75D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49A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9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73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4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4850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238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417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7925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271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4527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4990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31250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7F8E0C7AE4E4595D74262EE5625A5" ma:contentTypeVersion="4" ma:contentTypeDescription="Create a new document." ma:contentTypeScope="" ma:versionID="53a7eb62917ee9665f26d5b22e4b3bcd">
  <xsd:schema xmlns:xsd="http://www.w3.org/2001/XMLSchema" xmlns:xs="http://www.w3.org/2001/XMLSchema" xmlns:p="http://schemas.microsoft.com/office/2006/metadata/properties" xmlns:ns3="334bac3d-cf24-4e5f-828f-6a578626e0cf" targetNamespace="http://schemas.microsoft.com/office/2006/metadata/properties" ma:root="true" ma:fieldsID="00991ff0395b5a9be0f4891a1ae854eb" ns3:_="">
    <xsd:import namespace="334bac3d-cf24-4e5f-828f-6a578626e0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bac3d-cf24-4e5f-828f-6a578626e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EFFDAD-1674-43AD-9748-D7DA2F500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4bac3d-cf24-4e5f-828f-6a578626e0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8E669F-234A-4C16-9602-06191265CC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E67F6E-5834-4236-82F9-2839563C4A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Onyejizu, James</dc:creator>
  <cp:keywords/>
  <dc:description/>
  <cp:lastModifiedBy>Ish K Jain</cp:lastModifiedBy>
  <cp:revision>67</cp:revision>
  <cp:lastPrinted>2025-01-27T21:07:00Z</cp:lastPrinted>
  <dcterms:created xsi:type="dcterms:W3CDTF">2023-02-07T14:37:00Z</dcterms:created>
  <dcterms:modified xsi:type="dcterms:W3CDTF">2025-10-31T08:49:00Z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0x0101009FA7F8E0C7AE4E4595D74262EE5625A5</vt:lpwstr>
  </property>
</Properties>
</file>