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6B108" w14:textId="7850905B" w:rsidR="00884B99" w:rsidRPr="00094EF9" w:rsidRDefault="18A28D37" w:rsidP="051A4DFD">
      <w:pPr>
        <w:spacing w:after="0" w:line="360" w:lineRule="auto"/>
        <w:jc w:val="center"/>
      </w:pPr>
      <w:r w:rsidRPr="051A4DFD">
        <w:rPr>
          <w:rFonts w:ascii="Calibri" w:eastAsia="Calibri" w:hAnsi="Calibri" w:cs="Calibri"/>
          <w:b/>
          <w:bCs/>
          <w:sz w:val="43"/>
          <w:szCs w:val="43"/>
        </w:rPr>
        <w:t>Joshua Tite</w:t>
      </w:r>
    </w:p>
    <w:p w14:paraId="238E4C1C" w14:textId="191C66D1" w:rsidR="0053649F" w:rsidRPr="00270D5F" w:rsidRDefault="18A28D37" w:rsidP="0053649F">
      <w:pPr>
        <w:spacing w:after="0" w:line="360" w:lineRule="auto"/>
        <w:jc w:val="center"/>
        <w:rPr>
          <w:rFonts w:asciiTheme="minorHAnsi" w:eastAsia="Calibri" w:hAnsiTheme="minorHAnsi" w:cstheme="minorHAnsi"/>
          <w:sz w:val="18"/>
          <w:szCs w:val="18"/>
        </w:rPr>
      </w:pPr>
      <w:r w:rsidRPr="00270D5F">
        <w:rPr>
          <w:rFonts w:asciiTheme="minorHAnsi" w:eastAsia="Calibri" w:hAnsiTheme="minorHAnsi" w:cstheme="minorHAnsi"/>
          <w:b/>
          <w:bCs/>
          <w:sz w:val="18"/>
          <w:szCs w:val="18"/>
        </w:rPr>
        <w:t>Address 3</w:t>
      </w:r>
      <w:r w:rsidRPr="00270D5F">
        <w:rPr>
          <w:rFonts w:asciiTheme="minorHAnsi" w:eastAsia="Calibri" w:hAnsiTheme="minorHAnsi" w:cstheme="minorHAnsi"/>
          <w:sz w:val="18"/>
          <w:szCs w:val="18"/>
        </w:rPr>
        <w:t xml:space="preserve"> Dunraven Avenue, Redhill, United Kingdom RH1 5JW</w:t>
      </w:r>
      <w:r w:rsidR="0053649F" w:rsidRPr="00270D5F">
        <w:rPr>
          <w:rFonts w:asciiTheme="minorHAnsi" w:hAnsiTheme="minorHAnsi" w:cstheme="minorHAnsi"/>
          <w:sz w:val="18"/>
          <w:szCs w:val="18"/>
        </w:rPr>
        <w:t xml:space="preserve"> </w:t>
      </w:r>
      <w:r w:rsidR="0053649F" w:rsidRPr="00270D5F">
        <w:rPr>
          <w:rFonts w:asciiTheme="minorHAnsi" w:hAnsiTheme="minorHAnsi" w:cstheme="minorHAnsi"/>
          <w:b/>
          <w:bCs/>
          <w:sz w:val="18"/>
          <w:szCs w:val="18"/>
        </w:rPr>
        <w:t xml:space="preserve">Phone </w:t>
      </w:r>
      <w:r w:rsidRPr="00270D5F">
        <w:rPr>
          <w:rFonts w:asciiTheme="minorHAnsi" w:eastAsia="Calibri" w:hAnsiTheme="minorHAnsi" w:cstheme="minorHAnsi"/>
          <w:sz w:val="18"/>
          <w:szCs w:val="18"/>
        </w:rPr>
        <w:t>+447725977460</w:t>
      </w:r>
      <w:r w:rsidR="0053649F" w:rsidRPr="00270D5F">
        <w:rPr>
          <w:rFonts w:asciiTheme="minorHAnsi" w:eastAsia="Calibri" w:hAnsiTheme="minorHAnsi" w:cstheme="minorHAnsi"/>
          <w:sz w:val="18"/>
          <w:szCs w:val="18"/>
        </w:rPr>
        <w:t xml:space="preserve"> </w:t>
      </w:r>
      <w:r w:rsidR="00C05D17" w:rsidRPr="00270D5F">
        <w:rPr>
          <w:rFonts w:asciiTheme="minorHAnsi" w:hAnsiTheme="minorHAnsi" w:cstheme="minorHAnsi"/>
          <w:b/>
          <w:bCs/>
          <w:sz w:val="18"/>
          <w:szCs w:val="18"/>
        </w:rPr>
        <w:t>Driving Licence:</w:t>
      </w:r>
      <w:r w:rsidR="00C05D17" w:rsidRPr="00270D5F">
        <w:rPr>
          <w:rFonts w:asciiTheme="minorHAnsi" w:hAnsiTheme="minorHAnsi" w:cstheme="minorHAnsi"/>
          <w:sz w:val="18"/>
          <w:szCs w:val="18"/>
        </w:rPr>
        <w:t xml:space="preserve"> Category B UK driving license</w:t>
      </w:r>
    </w:p>
    <w:p w14:paraId="604CBEAB" w14:textId="099269DD" w:rsidR="00C84643" w:rsidRPr="00270D5F" w:rsidRDefault="0053649F" w:rsidP="00C05D17">
      <w:pPr>
        <w:spacing w:after="0" w:line="36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270D5F">
        <w:rPr>
          <w:rFonts w:asciiTheme="minorHAnsi" w:eastAsia="Calibri" w:hAnsiTheme="minorHAnsi" w:cstheme="minorHAnsi"/>
          <w:b/>
          <w:bCs/>
          <w:sz w:val="18"/>
          <w:szCs w:val="18"/>
        </w:rPr>
        <w:t>Email</w:t>
      </w:r>
      <w:r w:rsidRPr="00270D5F">
        <w:rPr>
          <w:rFonts w:asciiTheme="minorHAnsi" w:eastAsia="Calibri" w:hAnsiTheme="minorHAnsi" w:cstheme="minorHAnsi"/>
          <w:sz w:val="18"/>
          <w:szCs w:val="18"/>
        </w:rPr>
        <w:t xml:space="preserve">: </w:t>
      </w:r>
      <w:hyperlink r:id="rId10" w:history="1">
        <w:r w:rsidR="00C84643" w:rsidRPr="00270D5F">
          <w:rPr>
            <w:rStyle w:val="Hyperlink"/>
            <w:rFonts w:asciiTheme="minorHAnsi" w:eastAsia="Calibri" w:hAnsiTheme="minorHAnsi" w:cstheme="minorHAnsi"/>
            <w:sz w:val="18"/>
            <w:szCs w:val="18"/>
          </w:rPr>
          <w:t>Joshua.tite@me.com</w:t>
        </w:r>
      </w:hyperlink>
      <w:r w:rsidR="00C84643" w:rsidRPr="00270D5F">
        <w:rPr>
          <w:rFonts w:asciiTheme="minorHAnsi" w:eastAsia="Calibri" w:hAnsiTheme="minorHAnsi" w:cstheme="minorHAnsi"/>
          <w:sz w:val="18"/>
          <w:szCs w:val="18"/>
        </w:rPr>
        <w:t xml:space="preserve"> </w:t>
      </w:r>
      <w:r w:rsidR="00C84643" w:rsidRPr="00270D5F">
        <w:rPr>
          <w:rFonts w:asciiTheme="minorHAnsi" w:eastAsia="Calibri" w:hAnsiTheme="minorHAnsi" w:cstheme="minorHAnsi"/>
          <w:b/>
          <w:bCs/>
          <w:sz w:val="18"/>
          <w:szCs w:val="18"/>
        </w:rPr>
        <w:t>LinkedIn:</w:t>
      </w:r>
      <w:r w:rsidR="18A28D37" w:rsidRPr="00270D5F">
        <w:rPr>
          <w:rFonts w:asciiTheme="minorHAnsi" w:eastAsia="Calibri" w:hAnsiTheme="minorHAnsi" w:cstheme="minorHAnsi"/>
          <w:sz w:val="18"/>
          <w:szCs w:val="18"/>
        </w:rPr>
        <w:t xml:space="preserve"> </w:t>
      </w:r>
      <w:hyperlink r:id="rId11">
        <w:r w:rsidR="18A28D37" w:rsidRPr="00270D5F">
          <w:rPr>
            <w:rStyle w:val="Hyperlink"/>
            <w:rFonts w:asciiTheme="minorHAnsi" w:eastAsia="Calibri" w:hAnsiTheme="minorHAnsi" w:cstheme="minorHAnsi"/>
            <w:sz w:val="18"/>
            <w:szCs w:val="18"/>
          </w:rPr>
          <w:t>https://www.linkedin.com/in/joshuatite</w:t>
        </w:r>
      </w:hyperlink>
      <w:r w:rsidR="00270D5F">
        <w:rPr>
          <w:rFonts w:asciiTheme="minorHAnsi" w:hAnsiTheme="minorHAnsi" w:cstheme="minorHAnsi"/>
          <w:sz w:val="18"/>
          <w:szCs w:val="18"/>
        </w:rPr>
        <w:t xml:space="preserve"> </w:t>
      </w:r>
      <w:r w:rsidR="008E344A">
        <w:rPr>
          <w:rFonts w:asciiTheme="minorHAnsi" w:hAnsiTheme="minorHAnsi" w:cstheme="minorHAnsi"/>
          <w:sz w:val="18"/>
          <w:szCs w:val="18"/>
        </w:rPr>
        <w:t xml:space="preserve">GitHub: </w:t>
      </w:r>
      <w:hyperlink r:id="rId12" w:history="1">
        <w:r w:rsidR="008E344A" w:rsidRPr="00EC6DD6">
          <w:rPr>
            <w:rStyle w:val="Hyperlink"/>
            <w:rFonts w:asciiTheme="minorHAnsi" w:hAnsiTheme="minorHAnsi" w:cstheme="minorHAnsi"/>
            <w:sz w:val="18"/>
            <w:szCs w:val="18"/>
          </w:rPr>
          <w:t>https://github.com/ZombiesmasherJT</w:t>
        </w:r>
      </w:hyperlink>
    </w:p>
    <w:p w14:paraId="0F7FDB7D" w14:textId="5A8BD6AF" w:rsidR="00884B99" w:rsidRPr="00C05D17" w:rsidRDefault="18A28D37" w:rsidP="051A4DFD">
      <w:pPr>
        <w:shd w:val="clear" w:color="auto" w:fill="E7E6E6" w:themeFill="background2"/>
        <w:spacing w:before="240" w:after="120" w:line="240" w:lineRule="auto"/>
        <w:jc w:val="center"/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</w:pPr>
      <w:r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>Profile</w:t>
      </w:r>
    </w:p>
    <w:p w14:paraId="3F3C97DA" w14:textId="75A80C4A" w:rsidR="00884B99" w:rsidRPr="00C05D17" w:rsidRDefault="26266D62" w:rsidP="00617DAF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C05D17">
        <w:rPr>
          <w:rFonts w:asciiTheme="minorHAnsi" w:eastAsia="Calibri" w:hAnsiTheme="minorHAnsi" w:cstheme="minorHAnsi"/>
          <w:sz w:val="20"/>
          <w:szCs w:val="20"/>
        </w:rPr>
        <w:t>As a diligent and enthusiastic second-year student pursuing a BSc (Hons) in Computer Science at the</w:t>
      </w:r>
      <w:r w:rsidR="00617DAF" w:rsidRPr="00C05D17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C05D17">
        <w:rPr>
          <w:rFonts w:asciiTheme="minorHAnsi" w:eastAsia="Calibri" w:hAnsiTheme="minorHAnsi" w:cstheme="minorHAnsi"/>
          <w:sz w:val="20"/>
          <w:szCs w:val="20"/>
        </w:rPr>
        <w:t>University of Brighton</w:t>
      </w:r>
    </w:p>
    <w:p w14:paraId="204146ED" w14:textId="6BE1E52D" w:rsidR="00884B99" w:rsidRPr="00C05D17" w:rsidRDefault="6C57866A" w:rsidP="051A4DFD">
      <w:pPr>
        <w:shd w:val="clear" w:color="auto" w:fill="E7E6E6" w:themeFill="background2"/>
        <w:spacing w:before="240" w:after="120" w:line="240" w:lineRule="auto"/>
        <w:jc w:val="center"/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</w:pPr>
      <w:r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>E</w:t>
      </w:r>
      <w:r w:rsidR="090871DD"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>ducation</w:t>
      </w:r>
      <w:r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 xml:space="preserve"> &amp; </w:t>
      </w:r>
      <w:r w:rsidR="42EB4D91"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>Qualifications</w:t>
      </w:r>
      <w:r w:rsidR="5F587F62"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 xml:space="preserve"> </w:t>
      </w:r>
    </w:p>
    <w:p w14:paraId="774CB317" w14:textId="4295EB90" w:rsidR="3D410E1E" w:rsidRPr="00C05D17" w:rsidRDefault="3D410E1E" w:rsidP="051A4DFD">
      <w:pPr>
        <w:tabs>
          <w:tab w:val="right" w:pos="9570"/>
        </w:tabs>
        <w:spacing w:after="0"/>
        <w:rPr>
          <w:sz w:val="20"/>
          <w:szCs w:val="20"/>
        </w:rPr>
      </w:pPr>
      <w:r w:rsidRPr="00C05D17">
        <w:rPr>
          <w:rFonts w:ascii="Calibri" w:eastAsia="Calibri" w:hAnsi="Calibri" w:cs="Calibri"/>
          <w:b/>
          <w:bCs/>
          <w:sz w:val="20"/>
          <w:szCs w:val="20"/>
          <w:lang w:val="en-US"/>
        </w:rPr>
        <w:t>University of Brighton</w:t>
      </w:r>
      <w:r w:rsidRPr="00C05D17">
        <w:rPr>
          <w:sz w:val="20"/>
          <w:szCs w:val="20"/>
        </w:rPr>
        <w:tab/>
      </w:r>
      <w:r w:rsidRPr="00C05D17">
        <w:rPr>
          <w:rFonts w:ascii="Calibri" w:eastAsia="Calibri" w:hAnsi="Calibri" w:cs="Calibri"/>
          <w:b/>
          <w:bCs/>
          <w:sz w:val="20"/>
          <w:szCs w:val="20"/>
          <w:lang w:val="en-US"/>
        </w:rPr>
        <w:t>2022-2025</w:t>
      </w:r>
    </w:p>
    <w:p w14:paraId="213F1C74" w14:textId="4526C646" w:rsidR="000B679A" w:rsidRPr="00C05D17" w:rsidRDefault="3D410E1E" w:rsidP="000B679A">
      <w:pPr>
        <w:tabs>
          <w:tab w:val="right" w:pos="9570"/>
        </w:tabs>
        <w:spacing w:after="0"/>
        <w:rPr>
          <w:rFonts w:asciiTheme="minorHAnsi" w:eastAsiaTheme="minorEastAsia" w:hAnsiTheme="minorHAnsi" w:cstheme="minorBidi"/>
          <w:b/>
          <w:bCs/>
          <w:sz w:val="20"/>
          <w:szCs w:val="20"/>
          <w:lang w:val="en-US"/>
        </w:rPr>
      </w:pPr>
      <w:r w:rsidRPr="00C05D17">
        <w:rPr>
          <w:rFonts w:asciiTheme="minorHAnsi" w:eastAsiaTheme="minorEastAsia" w:hAnsiTheme="minorHAnsi" w:cstheme="minorBidi"/>
          <w:b/>
          <w:bCs/>
          <w:sz w:val="20"/>
          <w:szCs w:val="20"/>
          <w:lang w:val="en-US"/>
        </w:rPr>
        <w:t>BSc</w:t>
      </w:r>
      <w:r w:rsidR="000B679A" w:rsidRPr="00C05D17">
        <w:rPr>
          <w:rFonts w:asciiTheme="minorHAnsi" w:eastAsiaTheme="minorEastAsia" w:hAnsiTheme="minorHAnsi" w:cstheme="minorBidi"/>
          <w:b/>
          <w:bCs/>
          <w:sz w:val="20"/>
          <w:szCs w:val="20"/>
          <w:lang w:val="en-US"/>
        </w:rPr>
        <w:t xml:space="preserve"> </w:t>
      </w:r>
      <w:r w:rsidRPr="00C05D17">
        <w:rPr>
          <w:rFonts w:asciiTheme="minorHAnsi" w:eastAsiaTheme="minorEastAsia" w:hAnsiTheme="minorHAnsi" w:cstheme="minorBidi"/>
          <w:b/>
          <w:bCs/>
          <w:sz w:val="20"/>
          <w:szCs w:val="20"/>
          <w:lang w:val="en-US"/>
        </w:rPr>
        <w:t xml:space="preserve">(Hons) Computer Science  </w:t>
      </w:r>
    </w:p>
    <w:p w14:paraId="42A4AC62" w14:textId="7B0F5276" w:rsidR="000B679A" w:rsidRPr="00C05D17" w:rsidRDefault="00EF1CD3" w:rsidP="00270D5F">
      <w:pPr>
        <w:pStyle w:val="ListParagraph"/>
        <w:tabs>
          <w:tab w:val="right" w:pos="9570"/>
        </w:tabs>
        <w:spacing w:after="0"/>
        <w:ind w:left="360"/>
        <w:rPr>
          <w:rFonts w:asciiTheme="minorHAnsi" w:eastAsiaTheme="minorEastAsia" w:hAnsiTheme="minorHAnsi" w:cstheme="minorBidi"/>
          <w:bCs/>
          <w:sz w:val="20"/>
          <w:szCs w:val="20"/>
          <w:lang w:val="en-US"/>
        </w:rPr>
      </w:pPr>
      <w:r w:rsidRPr="00C05D17">
        <w:rPr>
          <w:rFonts w:asciiTheme="minorHAnsi" w:eastAsiaTheme="minorEastAsia" w:hAnsiTheme="minorHAnsi" w:cstheme="minorBidi"/>
          <w:bCs/>
          <w:sz w:val="20"/>
          <w:szCs w:val="20"/>
          <w:lang w:val="en-US"/>
        </w:rPr>
        <w:t xml:space="preserve">Achieved </w:t>
      </w:r>
      <w:r w:rsidR="00130557" w:rsidRPr="00C05D17">
        <w:rPr>
          <w:rFonts w:asciiTheme="minorHAnsi" w:eastAsiaTheme="minorEastAsia" w:hAnsiTheme="minorHAnsi" w:cstheme="minorBidi"/>
          <w:bCs/>
          <w:sz w:val="20"/>
          <w:szCs w:val="20"/>
          <w:lang w:val="en-US"/>
        </w:rPr>
        <w:t>2</w:t>
      </w:r>
      <w:r w:rsidRPr="00C05D17">
        <w:rPr>
          <w:rFonts w:asciiTheme="minorHAnsi" w:eastAsiaTheme="minorEastAsia" w:hAnsiTheme="minorHAnsi" w:cstheme="minorBidi"/>
          <w:bCs/>
          <w:sz w:val="20"/>
          <w:szCs w:val="20"/>
          <w:lang w:val="en-US"/>
        </w:rPr>
        <w:t>:</w:t>
      </w:r>
      <w:r w:rsidR="00130557" w:rsidRPr="00C05D17">
        <w:rPr>
          <w:rFonts w:asciiTheme="minorHAnsi" w:eastAsiaTheme="minorEastAsia" w:hAnsiTheme="minorHAnsi" w:cstheme="minorBidi"/>
          <w:bCs/>
          <w:sz w:val="20"/>
          <w:szCs w:val="20"/>
          <w:lang w:val="en-US"/>
        </w:rPr>
        <w:t>1 Upper second-class honors degree 63%</w:t>
      </w:r>
      <w:r w:rsidRPr="00C05D17">
        <w:rPr>
          <w:rFonts w:asciiTheme="minorHAnsi" w:eastAsiaTheme="minorEastAsia" w:hAnsiTheme="minorHAnsi" w:cstheme="minorBidi"/>
          <w:bCs/>
          <w:sz w:val="20"/>
          <w:szCs w:val="20"/>
          <w:lang w:val="en-US"/>
        </w:rPr>
        <w:t xml:space="preserve">, with a </w:t>
      </w:r>
      <w:r w:rsidR="00270D5F" w:rsidRPr="00C05D17">
        <w:rPr>
          <w:rFonts w:asciiTheme="minorHAnsi" w:eastAsiaTheme="minorEastAsia" w:hAnsiTheme="minorHAnsi" w:cstheme="minorBidi"/>
          <w:bCs/>
          <w:sz w:val="20"/>
          <w:szCs w:val="20"/>
          <w:lang w:val="en-US"/>
        </w:rPr>
        <w:t>First-class honor</w:t>
      </w:r>
      <w:r w:rsidRPr="00C05D17">
        <w:rPr>
          <w:rFonts w:asciiTheme="minorHAnsi" w:eastAsiaTheme="minorEastAsia" w:hAnsiTheme="minorHAnsi" w:cstheme="minorBidi"/>
          <w:bCs/>
          <w:sz w:val="20"/>
          <w:szCs w:val="20"/>
          <w:lang w:val="en-US"/>
        </w:rPr>
        <w:t xml:space="preserve"> in dissertation</w:t>
      </w:r>
    </w:p>
    <w:p w14:paraId="1CEB6849" w14:textId="4BDBBC0C" w:rsidR="00734DB5" w:rsidRPr="00C05D17" w:rsidRDefault="3D410E1E" w:rsidP="00125421">
      <w:pPr>
        <w:tabs>
          <w:tab w:val="right" w:pos="9570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C05D17">
        <w:rPr>
          <w:rFonts w:ascii="Calibri" w:eastAsia="Calibri" w:hAnsi="Calibri" w:cs="Calibri"/>
          <w:b/>
          <w:bCs/>
          <w:sz w:val="20"/>
          <w:szCs w:val="20"/>
          <w:lang w:val="en-US"/>
        </w:rPr>
        <w:t>Reigate College</w:t>
      </w:r>
      <w:r w:rsidRPr="00C05D17">
        <w:rPr>
          <w:rFonts w:ascii="Calibri" w:eastAsia="Calibri" w:hAnsi="Calibri" w:cs="Calibri"/>
          <w:sz w:val="20"/>
          <w:szCs w:val="20"/>
          <w:lang w:val="en-US"/>
        </w:rPr>
        <w:t xml:space="preserve"> – </w:t>
      </w:r>
      <w:r w:rsidR="008A3546" w:rsidRPr="00C05D17">
        <w:rPr>
          <w:rFonts w:ascii="Calibri" w:eastAsia="Calibri" w:hAnsi="Calibri" w:cs="Calibri"/>
          <w:sz w:val="20"/>
          <w:szCs w:val="20"/>
          <w:lang w:val="en-US"/>
        </w:rPr>
        <w:tab/>
      </w:r>
      <w:r w:rsidR="008A3546" w:rsidRPr="00C05D17">
        <w:rPr>
          <w:rFonts w:ascii="Calibri" w:eastAsia="Calibri" w:hAnsi="Calibri" w:cs="Calibri"/>
          <w:b/>
          <w:bCs/>
          <w:sz w:val="20"/>
          <w:szCs w:val="20"/>
          <w:lang w:val="en-US"/>
        </w:rPr>
        <w:t>2019-2022</w:t>
      </w:r>
    </w:p>
    <w:p w14:paraId="0170DE4A" w14:textId="16103D76" w:rsidR="00716719" w:rsidRPr="00C05D17" w:rsidRDefault="3D410E1E" w:rsidP="00734DB5">
      <w:pPr>
        <w:pStyle w:val="ListParagraph"/>
        <w:numPr>
          <w:ilvl w:val="0"/>
          <w:numId w:val="30"/>
        </w:numPr>
        <w:tabs>
          <w:tab w:val="right" w:pos="9570"/>
        </w:tabs>
        <w:spacing w:after="0"/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C05D17">
        <w:rPr>
          <w:rFonts w:ascii="Calibri" w:eastAsia="Calibri" w:hAnsi="Calibri" w:cs="Calibri"/>
          <w:sz w:val="20"/>
          <w:szCs w:val="20"/>
          <w:lang w:val="en-US"/>
        </w:rPr>
        <w:t>Information Technology, Business, Digital Media</w:t>
      </w:r>
      <w:r w:rsidRPr="00C05D17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Distinction, Merit, Merit      </w:t>
      </w:r>
      <w:r w:rsidR="3D32D504" w:rsidRPr="00C05D17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</w:t>
      </w:r>
    </w:p>
    <w:p w14:paraId="06A3F139" w14:textId="0B1D76C3" w:rsidR="007B3FA4" w:rsidRPr="00C05D17" w:rsidRDefault="3D410E1E" w:rsidP="051A4DFD">
      <w:pPr>
        <w:tabs>
          <w:tab w:val="right" w:pos="9570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C05D17">
        <w:rPr>
          <w:rFonts w:ascii="Calibri" w:eastAsia="Calibri" w:hAnsi="Calibri" w:cs="Calibri"/>
          <w:b/>
          <w:bCs/>
          <w:sz w:val="20"/>
          <w:szCs w:val="20"/>
          <w:lang w:val="en-US"/>
        </w:rPr>
        <w:t>Reigate School</w:t>
      </w:r>
      <w:r w:rsidRPr="00C05D17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="00963C06" w:rsidRPr="00C05D17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</w:t>
      </w:r>
      <w:r w:rsidR="00963C06" w:rsidRPr="00C05D17">
        <w:rPr>
          <w:rFonts w:ascii="Calibri" w:eastAsia="Calibri" w:hAnsi="Calibri" w:cs="Calibri"/>
          <w:b/>
          <w:bCs/>
          <w:sz w:val="20"/>
          <w:szCs w:val="20"/>
          <w:lang w:val="en-US"/>
        </w:rPr>
        <w:t>2014-2019</w:t>
      </w:r>
      <w:r w:rsidRPr="00C05D17">
        <w:rPr>
          <w:rFonts w:asciiTheme="minorHAnsi" w:hAnsiTheme="minorHAnsi" w:cstheme="minorHAnsi"/>
          <w:sz w:val="20"/>
          <w:szCs w:val="20"/>
        </w:rPr>
        <w:tab/>
      </w:r>
    </w:p>
    <w:p w14:paraId="1BF18356" w14:textId="4EE61BF6" w:rsidR="00794BB6" w:rsidRPr="00C05D17" w:rsidRDefault="00794BB6" w:rsidP="051A4DFD">
      <w:pPr>
        <w:pStyle w:val="ListParagraph"/>
        <w:numPr>
          <w:ilvl w:val="0"/>
          <w:numId w:val="29"/>
        </w:numPr>
        <w:tabs>
          <w:tab w:val="right" w:pos="9570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C05D17">
        <w:rPr>
          <w:rFonts w:asciiTheme="minorHAnsi" w:hAnsiTheme="minorHAnsi" w:cstheme="minorHAnsi"/>
          <w:sz w:val="20"/>
          <w:szCs w:val="20"/>
        </w:rPr>
        <w:t>Mathematics, English Language 5,4</w:t>
      </w:r>
    </w:p>
    <w:p w14:paraId="4050F416" w14:textId="4743B1F6" w:rsidR="00270D5F" w:rsidRPr="00C05D17" w:rsidRDefault="00270D5F" w:rsidP="00270D5F">
      <w:pPr>
        <w:shd w:val="clear" w:color="auto" w:fill="E7E6E6" w:themeFill="background2"/>
        <w:spacing w:before="240" w:after="120" w:line="240" w:lineRule="auto"/>
        <w:jc w:val="center"/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</w:pPr>
      <w:r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>Projects</w:t>
      </w:r>
    </w:p>
    <w:p w14:paraId="074BF32A" w14:textId="744CD6E6" w:rsidR="000E72C3" w:rsidRPr="00C05D17" w:rsidRDefault="00270D5F" w:rsidP="00270D5F">
      <w:pPr>
        <w:tabs>
          <w:tab w:val="right" w:pos="9570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C05D17">
        <w:rPr>
          <w:rFonts w:asciiTheme="minorHAnsi" w:hAnsiTheme="minorHAnsi" w:cstheme="minorHAnsi"/>
          <w:b/>
          <w:bCs/>
          <w:sz w:val="20"/>
          <w:szCs w:val="20"/>
        </w:rPr>
        <w:t>Portfolio Website</w:t>
      </w:r>
      <w:r w:rsidR="00671DB3" w:rsidRPr="00C05D17">
        <w:rPr>
          <w:rFonts w:asciiTheme="minorHAnsi" w:hAnsiTheme="minorHAnsi" w:cstheme="minorHAnsi"/>
          <w:b/>
          <w:bCs/>
          <w:sz w:val="20"/>
          <w:szCs w:val="20"/>
        </w:rPr>
        <w:t xml:space="preserve"> |</w:t>
      </w:r>
      <w:r w:rsidRPr="00C05D1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71DB3" w:rsidRPr="00C05D17">
        <w:rPr>
          <w:rFonts w:asciiTheme="minorHAnsi" w:hAnsiTheme="minorHAnsi" w:cstheme="minorHAnsi"/>
          <w:b/>
          <w:bCs/>
          <w:sz w:val="20"/>
          <w:szCs w:val="20"/>
        </w:rPr>
        <w:t>https://</w:t>
      </w:r>
      <w:r w:rsidR="00671DB3" w:rsidRPr="00C05D17">
        <w:rPr>
          <w:rFonts w:asciiTheme="minorHAnsi" w:hAnsiTheme="minorHAnsi" w:cstheme="minorHAnsi"/>
          <w:b/>
          <w:bCs/>
          <w:sz w:val="20"/>
          <w:szCs w:val="20"/>
        </w:rPr>
        <w:t>www.joshgt.com</w:t>
      </w:r>
    </w:p>
    <w:p w14:paraId="362FC0B3" w14:textId="5E4EC58F" w:rsidR="00270D5F" w:rsidRPr="00C05D17" w:rsidRDefault="00270D5F" w:rsidP="00270D5F">
      <w:pPr>
        <w:pStyle w:val="ListParagraph"/>
        <w:numPr>
          <w:ilvl w:val="0"/>
          <w:numId w:val="30"/>
        </w:numPr>
        <w:tabs>
          <w:tab w:val="right" w:pos="9570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C05D17">
        <w:rPr>
          <w:rFonts w:asciiTheme="minorHAnsi" w:hAnsiTheme="minorHAnsi" w:cstheme="minorHAnsi"/>
          <w:sz w:val="20"/>
          <w:szCs w:val="20"/>
        </w:rPr>
        <w:t xml:space="preserve">Designing a portfolio website using </w:t>
      </w:r>
      <w:r w:rsidR="008E344A" w:rsidRPr="00C05D17">
        <w:rPr>
          <w:rFonts w:asciiTheme="minorHAnsi" w:hAnsiTheme="minorHAnsi" w:cstheme="minorHAnsi"/>
          <w:sz w:val="20"/>
          <w:szCs w:val="20"/>
        </w:rPr>
        <w:t xml:space="preserve">react </w:t>
      </w:r>
    </w:p>
    <w:p w14:paraId="608EF074" w14:textId="43708634" w:rsidR="001D137C" w:rsidRPr="00C05D17" w:rsidRDefault="001D137C" w:rsidP="00270D5F">
      <w:pPr>
        <w:pStyle w:val="ListParagraph"/>
        <w:numPr>
          <w:ilvl w:val="0"/>
          <w:numId w:val="30"/>
        </w:numPr>
        <w:tabs>
          <w:tab w:val="right" w:pos="9570"/>
        </w:tabs>
        <w:spacing w:before="120"/>
        <w:rPr>
          <w:rFonts w:asciiTheme="minorHAnsi" w:hAnsiTheme="minorHAnsi" w:cstheme="minorHAnsi"/>
          <w:sz w:val="20"/>
          <w:szCs w:val="20"/>
        </w:rPr>
      </w:pPr>
      <w:proofErr w:type="gramStart"/>
      <w:r w:rsidRPr="00C05D17">
        <w:rPr>
          <w:rFonts w:asciiTheme="minorHAnsi" w:hAnsiTheme="minorHAnsi" w:cstheme="minorHAnsi"/>
          <w:sz w:val="20"/>
          <w:szCs w:val="20"/>
        </w:rPr>
        <w:t>;</w:t>
      </w:r>
      <w:proofErr w:type="spellStart"/>
      <w:r w:rsidRPr="00C05D17">
        <w:rPr>
          <w:rFonts w:asciiTheme="minorHAnsi" w:hAnsiTheme="minorHAnsi" w:cstheme="minorHAnsi"/>
          <w:sz w:val="20"/>
          <w:szCs w:val="20"/>
        </w:rPr>
        <w:t>alaalall</w:t>
      </w:r>
      <w:proofErr w:type="spellEnd"/>
      <w:proofErr w:type="gramEnd"/>
    </w:p>
    <w:p w14:paraId="3F2A0440" w14:textId="59F7EA90" w:rsidR="008E344A" w:rsidRPr="00C05D17" w:rsidRDefault="008E344A" w:rsidP="008E344A">
      <w:pPr>
        <w:tabs>
          <w:tab w:val="right" w:pos="9570"/>
        </w:tabs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  <w:r w:rsidRPr="00C05D17">
        <w:rPr>
          <w:rFonts w:asciiTheme="minorHAnsi" w:hAnsiTheme="minorHAnsi" w:cstheme="minorHAnsi"/>
          <w:b/>
          <w:bCs/>
          <w:sz w:val="20"/>
          <w:szCs w:val="20"/>
        </w:rPr>
        <w:t>Dissertation project</w:t>
      </w:r>
      <w:r w:rsidRPr="00C05D17">
        <w:rPr>
          <w:rFonts w:asciiTheme="minorHAnsi" w:hAnsiTheme="minorHAnsi" w:cstheme="minorHAnsi"/>
          <w:b/>
          <w:bCs/>
          <w:sz w:val="20"/>
          <w:szCs w:val="20"/>
        </w:rPr>
        <w:t xml:space="preserve"> | </w:t>
      </w:r>
      <w:r w:rsidR="00D24DA8" w:rsidRPr="00C05D17">
        <w:rPr>
          <w:rFonts w:asciiTheme="minorHAnsi" w:hAnsiTheme="minorHAnsi" w:cstheme="minorHAnsi"/>
          <w:b/>
          <w:bCs/>
          <w:sz w:val="20"/>
          <w:szCs w:val="20"/>
        </w:rPr>
        <w:t>Hotel booking and management system</w:t>
      </w:r>
    </w:p>
    <w:p w14:paraId="57147A06" w14:textId="00D10B57" w:rsidR="001D137C" w:rsidRPr="00C05D17" w:rsidRDefault="001D137C" w:rsidP="001D137C">
      <w:pPr>
        <w:pStyle w:val="ListParagraph"/>
        <w:numPr>
          <w:ilvl w:val="0"/>
          <w:numId w:val="30"/>
        </w:numPr>
        <w:tabs>
          <w:tab w:val="right" w:pos="9570"/>
        </w:tabs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  <w:r w:rsidRPr="00C05D17">
        <w:rPr>
          <w:rFonts w:asciiTheme="minorHAnsi" w:hAnsiTheme="minorHAnsi" w:cstheme="minorHAnsi"/>
          <w:b/>
          <w:bCs/>
          <w:sz w:val="20"/>
          <w:szCs w:val="20"/>
        </w:rPr>
        <w:t>Lalala</w:t>
      </w:r>
    </w:p>
    <w:p w14:paraId="4EE7A51A" w14:textId="46706F62" w:rsidR="001D137C" w:rsidRPr="00C05D17" w:rsidRDefault="001D137C" w:rsidP="001D137C">
      <w:pPr>
        <w:pStyle w:val="ListParagraph"/>
        <w:numPr>
          <w:ilvl w:val="0"/>
          <w:numId w:val="30"/>
        </w:numPr>
        <w:tabs>
          <w:tab w:val="right" w:pos="9570"/>
        </w:tabs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C05D17">
        <w:rPr>
          <w:rFonts w:asciiTheme="minorHAnsi" w:hAnsiTheme="minorHAnsi" w:cstheme="minorHAnsi"/>
          <w:b/>
          <w:bCs/>
          <w:sz w:val="20"/>
          <w:szCs w:val="20"/>
        </w:rPr>
        <w:t>;</w:t>
      </w:r>
      <w:proofErr w:type="spellStart"/>
      <w:r w:rsidRPr="00C05D17">
        <w:rPr>
          <w:rFonts w:asciiTheme="minorHAnsi" w:hAnsiTheme="minorHAnsi" w:cstheme="minorHAnsi"/>
          <w:b/>
          <w:bCs/>
          <w:sz w:val="20"/>
          <w:szCs w:val="20"/>
        </w:rPr>
        <w:t>aaalaal</w:t>
      </w:r>
      <w:proofErr w:type="spellEnd"/>
      <w:proofErr w:type="gramEnd"/>
    </w:p>
    <w:p w14:paraId="2E01B1F4" w14:textId="0C888FA5" w:rsidR="001D137C" w:rsidRPr="00C05D17" w:rsidRDefault="001D137C" w:rsidP="001D137C">
      <w:pPr>
        <w:pStyle w:val="ListParagraph"/>
        <w:numPr>
          <w:ilvl w:val="0"/>
          <w:numId w:val="30"/>
        </w:numPr>
        <w:tabs>
          <w:tab w:val="right" w:pos="9570"/>
        </w:tabs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C05D17">
        <w:rPr>
          <w:rFonts w:asciiTheme="minorHAnsi" w:hAnsiTheme="minorHAnsi" w:cstheme="minorHAnsi"/>
          <w:b/>
          <w:bCs/>
          <w:sz w:val="20"/>
          <w:szCs w:val="20"/>
        </w:rPr>
        <w:t>lalalaa</w:t>
      </w:r>
      <w:proofErr w:type="spellEnd"/>
    </w:p>
    <w:p w14:paraId="08FBC926" w14:textId="43A28CD7" w:rsidR="602FBFED" w:rsidRPr="00C05D17" w:rsidRDefault="3D8E2B68" w:rsidP="2B3311F9">
      <w:pPr>
        <w:shd w:val="clear" w:color="auto" w:fill="E7E6E6" w:themeFill="background2"/>
        <w:spacing w:before="240" w:after="120" w:line="240" w:lineRule="auto"/>
        <w:jc w:val="center"/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</w:pPr>
      <w:r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>W</w:t>
      </w:r>
      <w:r w:rsidR="4BA68C35"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>ork Experience</w:t>
      </w:r>
    </w:p>
    <w:p w14:paraId="66FE6010" w14:textId="6BFA04CB" w:rsidR="008731A0" w:rsidRPr="00C05D17" w:rsidRDefault="008731A0" w:rsidP="008731A0">
      <w:pPr>
        <w:spacing w:after="120"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Floor/Food runner</w:t>
      </w:r>
      <w:r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| </w:t>
      </w:r>
      <w:r w:rsidR="00E676A6"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Shelter Hall</w:t>
      </w:r>
      <w:r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, Brighton</w:t>
      </w:r>
      <w:r w:rsidRPr="00C05D17">
        <w:rPr>
          <w:sz w:val="20"/>
          <w:szCs w:val="20"/>
        </w:rPr>
        <w:tab/>
      </w:r>
      <w:r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   </w:t>
      </w:r>
      <w:r w:rsidR="00E676A6"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     </w:t>
      </w:r>
      <w:proofErr w:type="gramStart"/>
      <w:r w:rsidR="00E676A6"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may</w:t>
      </w:r>
      <w:proofErr w:type="gramEnd"/>
      <w:r w:rsidR="00E676A6"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2024-present</w:t>
      </w:r>
      <w:r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      </w:t>
      </w:r>
    </w:p>
    <w:p w14:paraId="028FF032" w14:textId="0E29B9E4" w:rsidR="008731A0" w:rsidRPr="00C05D17" w:rsidRDefault="00FA5634" w:rsidP="00FA5634">
      <w:pPr>
        <w:pStyle w:val="ListParagraph"/>
        <w:numPr>
          <w:ilvl w:val="0"/>
          <w:numId w:val="2"/>
        </w:numPr>
        <w:spacing w:after="120" w:line="240" w:lineRule="auto"/>
        <w:rPr>
          <w:rFonts w:ascii="Calibri" w:eastAsia="Calibri" w:hAnsi="Calibri" w:cs="Calibri"/>
          <w:color w:val="EE0000"/>
          <w:sz w:val="20"/>
          <w:szCs w:val="20"/>
        </w:rPr>
      </w:pPr>
      <w:r w:rsidRPr="00C05D17">
        <w:rPr>
          <w:rFonts w:ascii="Calibri" w:eastAsia="Calibri" w:hAnsi="Calibri" w:cs="Calibri"/>
          <w:color w:val="EE0000"/>
          <w:sz w:val="20"/>
          <w:szCs w:val="20"/>
        </w:rPr>
        <w:t>Write about shelter hall</w:t>
      </w:r>
    </w:p>
    <w:p w14:paraId="573A0E20" w14:textId="52396F4B" w:rsidR="68FA70B9" w:rsidRPr="00C05D17" w:rsidRDefault="68FA70B9" w:rsidP="051A4DFD">
      <w:pPr>
        <w:spacing w:after="120"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Boat Assistant | Earlswood lakes, </w:t>
      </w:r>
      <w:r w:rsidR="00E676A6"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Reigate</w:t>
      </w:r>
      <w:r w:rsidRPr="00C05D17">
        <w:rPr>
          <w:sz w:val="20"/>
          <w:szCs w:val="20"/>
        </w:rPr>
        <w:tab/>
      </w:r>
      <w:r w:rsidRPr="00C05D1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             August – October 2021, April – September 2022</w:t>
      </w:r>
    </w:p>
    <w:p w14:paraId="1EF35124" w14:textId="30754AB8" w:rsidR="2138BF87" w:rsidRPr="00C05D17" w:rsidRDefault="2138BF87" w:rsidP="007B3FA4">
      <w:pPr>
        <w:pStyle w:val="ListParagraph"/>
        <w:numPr>
          <w:ilvl w:val="0"/>
          <w:numId w:val="2"/>
        </w:numPr>
        <w:spacing w:after="12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C05D17">
        <w:rPr>
          <w:rFonts w:ascii="Calibri" w:eastAsia="Calibri" w:hAnsi="Calibri" w:cs="Calibri"/>
          <w:color w:val="000000" w:themeColor="text1"/>
          <w:sz w:val="20"/>
          <w:szCs w:val="20"/>
        </w:rPr>
        <w:t>Managed day-to-day boat operations, ensuring cleanliness and safety compliance.</w:t>
      </w:r>
    </w:p>
    <w:p w14:paraId="5EFEFD13" w14:textId="5346310E" w:rsidR="2138BF87" w:rsidRPr="00C05D17" w:rsidRDefault="2138BF87" w:rsidP="051A4DFD">
      <w:pPr>
        <w:pStyle w:val="ListParagraph"/>
        <w:numPr>
          <w:ilvl w:val="0"/>
          <w:numId w:val="2"/>
        </w:numPr>
        <w:spacing w:after="12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C05D17">
        <w:rPr>
          <w:rFonts w:ascii="Calibri" w:eastAsia="Calibri" w:hAnsi="Calibri" w:cs="Calibri"/>
          <w:color w:val="000000" w:themeColor="text1"/>
          <w:sz w:val="20"/>
          <w:szCs w:val="20"/>
        </w:rPr>
        <w:t>Administered ticket sales, enforced lifejacket policies, and provided customer support during boating activities.</w:t>
      </w:r>
    </w:p>
    <w:p w14:paraId="08EC71D8" w14:textId="4278C82B" w:rsidR="00AD1BD7" w:rsidRPr="00C05D17" w:rsidRDefault="00AD1BD7" w:rsidP="051A4DFD">
      <w:pPr>
        <w:pStyle w:val="ListParagraph"/>
        <w:numPr>
          <w:ilvl w:val="0"/>
          <w:numId w:val="2"/>
        </w:numPr>
        <w:spacing w:after="12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C05D17">
        <w:rPr>
          <w:rFonts w:ascii="Calibri" w:eastAsia="Calibri" w:hAnsi="Calibri" w:cs="Calibri"/>
          <w:color w:val="EE0000"/>
          <w:sz w:val="20"/>
          <w:szCs w:val="20"/>
        </w:rPr>
        <w:t>Condense down to one line including key words</w:t>
      </w:r>
    </w:p>
    <w:p w14:paraId="225752B5" w14:textId="77777777" w:rsidR="007B3FA4" w:rsidRPr="00C05D17" w:rsidRDefault="007B3FA4" w:rsidP="007B3FA4">
      <w:pPr>
        <w:shd w:val="clear" w:color="auto" w:fill="E7E6E6" w:themeFill="background2"/>
        <w:spacing w:before="240" w:after="120" w:line="240" w:lineRule="auto"/>
        <w:jc w:val="center"/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</w:pPr>
      <w:r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>Technical Skills</w:t>
      </w:r>
    </w:p>
    <w:p w14:paraId="0B0CA494" w14:textId="3FE85B7F" w:rsidR="007B3FA4" w:rsidRPr="00C05D17" w:rsidRDefault="007B3FA4" w:rsidP="000E72C3">
      <w:pPr>
        <w:spacing w:after="0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00C05D17">
        <w:rPr>
          <w:rFonts w:asciiTheme="minorHAnsi" w:eastAsiaTheme="minorEastAsia" w:hAnsiTheme="minorHAnsi" w:cstheme="minorBidi"/>
          <w:b/>
          <w:bCs/>
          <w:sz w:val="20"/>
          <w:szCs w:val="20"/>
        </w:rPr>
        <w:t>Java</w:t>
      </w:r>
      <w:r w:rsidRPr="00C05D17">
        <w:rPr>
          <w:rFonts w:asciiTheme="minorHAnsi" w:eastAsiaTheme="minorEastAsia" w:hAnsiTheme="minorHAnsi" w:cstheme="minorBidi"/>
          <w:sz w:val="20"/>
          <w:szCs w:val="20"/>
        </w:rPr>
        <w:t xml:space="preserve"> - Familiarity with object-oriented programming through the creation of applications</w:t>
      </w:r>
    </w:p>
    <w:p w14:paraId="7F12656E" w14:textId="23F82677" w:rsidR="007B3FA4" w:rsidRPr="00C05D17" w:rsidRDefault="007B3FA4" w:rsidP="000E72C3">
      <w:pPr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 w:rsidRPr="00C05D17">
        <w:rPr>
          <w:rFonts w:asciiTheme="minorHAnsi" w:eastAsiaTheme="minorEastAsia" w:hAnsiTheme="minorHAnsi" w:cstheme="minorBidi"/>
          <w:b/>
          <w:bCs/>
          <w:sz w:val="20"/>
          <w:szCs w:val="20"/>
        </w:rPr>
        <w:t>Python</w:t>
      </w:r>
      <w:r w:rsidRPr="00C05D17">
        <w:rPr>
          <w:rFonts w:asciiTheme="minorHAnsi" w:eastAsiaTheme="minorEastAsia" w:hAnsiTheme="minorHAnsi" w:cstheme="minorBidi"/>
          <w:sz w:val="20"/>
          <w:szCs w:val="20"/>
        </w:rPr>
        <w:t xml:space="preserve"> - Experience in artificial intelligence concepts</w:t>
      </w:r>
      <w:r w:rsidR="00D13DB7">
        <w:rPr>
          <w:rFonts w:asciiTheme="minorHAnsi" w:eastAsiaTheme="minorEastAsia" w:hAnsiTheme="minorHAnsi" w:cstheme="minorBidi"/>
          <w:sz w:val="20"/>
          <w:szCs w:val="20"/>
        </w:rPr>
        <w:t xml:space="preserve"> datamining</w:t>
      </w:r>
      <w:r w:rsidRPr="00C05D17">
        <w:rPr>
          <w:rFonts w:asciiTheme="minorHAnsi" w:eastAsiaTheme="minorEastAsia" w:hAnsiTheme="minorHAnsi" w:cstheme="minorBidi"/>
          <w:sz w:val="20"/>
          <w:szCs w:val="20"/>
        </w:rPr>
        <w:t xml:space="preserve"> and algorithms</w:t>
      </w:r>
      <w:r w:rsidR="00D13DB7">
        <w:rPr>
          <w:rFonts w:asciiTheme="minorHAnsi" w:eastAsiaTheme="minorEastAsia" w:hAnsiTheme="minorHAnsi" w:cstheme="minorBidi"/>
          <w:sz w:val="20"/>
          <w:szCs w:val="20"/>
        </w:rPr>
        <w:t xml:space="preserve"> such as Apriori</w:t>
      </w:r>
    </w:p>
    <w:p w14:paraId="071A19B4" w14:textId="5B23D326" w:rsidR="007B3FA4" w:rsidRDefault="007B3FA4" w:rsidP="000E72C3">
      <w:pPr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 w:rsidRPr="00C05D17">
        <w:rPr>
          <w:rFonts w:asciiTheme="minorHAnsi" w:eastAsiaTheme="minorEastAsia" w:hAnsiTheme="minorHAnsi" w:cstheme="minorBidi"/>
          <w:b/>
          <w:bCs/>
          <w:sz w:val="20"/>
          <w:szCs w:val="20"/>
        </w:rPr>
        <w:t xml:space="preserve">Web Development </w:t>
      </w:r>
      <w:r w:rsidRPr="00C05D17">
        <w:rPr>
          <w:rFonts w:asciiTheme="minorHAnsi" w:eastAsiaTheme="minorEastAsia" w:hAnsiTheme="minorHAnsi" w:cstheme="minorBidi"/>
          <w:sz w:val="20"/>
          <w:szCs w:val="20"/>
        </w:rPr>
        <w:t>-</w:t>
      </w:r>
      <w:r w:rsidRPr="00C05D17">
        <w:rPr>
          <w:rFonts w:asciiTheme="minorHAnsi" w:eastAsiaTheme="minorEastAsia" w:hAnsiTheme="minorHAnsi" w:cstheme="minorBidi"/>
          <w:b/>
          <w:bCs/>
          <w:sz w:val="20"/>
          <w:szCs w:val="20"/>
        </w:rPr>
        <w:t xml:space="preserve"> </w:t>
      </w:r>
      <w:r w:rsidRPr="00C05D17">
        <w:rPr>
          <w:rFonts w:asciiTheme="minorHAnsi" w:eastAsiaTheme="minorEastAsia" w:hAnsiTheme="minorHAnsi" w:cstheme="minorBidi"/>
          <w:sz w:val="20"/>
          <w:szCs w:val="20"/>
        </w:rPr>
        <w:t xml:space="preserve">Proficient in HTML, CSS, </w:t>
      </w:r>
      <w:r w:rsidR="00D13DB7">
        <w:rPr>
          <w:rFonts w:asciiTheme="minorHAnsi" w:eastAsiaTheme="minorEastAsia" w:hAnsiTheme="minorHAnsi" w:cstheme="minorBidi"/>
          <w:sz w:val="20"/>
          <w:szCs w:val="20"/>
        </w:rPr>
        <w:t xml:space="preserve">react </w:t>
      </w:r>
      <w:r w:rsidRPr="00C05D17">
        <w:rPr>
          <w:rFonts w:asciiTheme="minorHAnsi" w:eastAsiaTheme="minorEastAsia" w:hAnsiTheme="minorHAnsi" w:cstheme="minorBidi"/>
          <w:sz w:val="20"/>
          <w:szCs w:val="20"/>
        </w:rPr>
        <w:t>and JavaScript for building interactive websites</w:t>
      </w:r>
      <w:r w:rsidR="00E108FE">
        <w:rPr>
          <w:rFonts w:asciiTheme="minorHAnsi" w:eastAsiaTheme="minorEastAsia" w:hAnsiTheme="minorHAnsi" w:cstheme="minorBidi"/>
          <w:sz w:val="20"/>
          <w:szCs w:val="20"/>
        </w:rPr>
        <w:t xml:space="preserve"> and other web frameworks</w:t>
      </w:r>
    </w:p>
    <w:p w14:paraId="55FA3597" w14:textId="6132748F" w:rsidR="00407BB3" w:rsidRDefault="00407BB3" w:rsidP="000E72C3">
      <w:pPr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 xml:space="preserve">MySQL- experience </w:t>
      </w:r>
      <w:r w:rsidR="00610447">
        <w:rPr>
          <w:rFonts w:asciiTheme="minorHAnsi" w:eastAsiaTheme="minorEastAsia" w:hAnsiTheme="minorHAnsi" w:cstheme="minorBidi"/>
          <w:sz w:val="20"/>
          <w:szCs w:val="20"/>
        </w:rPr>
        <w:t xml:space="preserve">in creating database through the command line interface </w:t>
      </w:r>
      <w:r w:rsidR="00E956DE">
        <w:rPr>
          <w:rFonts w:asciiTheme="minorHAnsi" w:eastAsiaTheme="minorEastAsia" w:hAnsiTheme="minorHAnsi" w:cstheme="minorBidi"/>
          <w:sz w:val="20"/>
          <w:szCs w:val="20"/>
        </w:rPr>
        <w:t>and integrating into full stack projects</w:t>
      </w:r>
    </w:p>
    <w:p w14:paraId="39511719" w14:textId="3921424A" w:rsidR="00407BB3" w:rsidRDefault="00407BB3" w:rsidP="000E72C3">
      <w:pPr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 xml:space="preserve">Backend- great understanding of node and express.js and its communication with the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</w:rPr>
        <w:t>apis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</w:rPr>
        <w:t xml:space="preserve"> and frontend</w:t>
      </w:r>
    </w:p>
    <w:p w14:paraId="5E866040" w14:textId="09060418" w:rsidR="00610447" w:rsidRPr="00C05D17" w:rsidRDefault="00610447" w:rsidP="000E72C3">
      <w:pPr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>Git/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</w:rPr>
        <w:t>github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</w:rPr>
        <w:t>- experienced managing large scale projects such as my dissertation which was full stack</w:t>
      </w:r>
    </w:p>
    <w:p w14:paraId="48919621" w14:textId="019DBD74" w:rsidR="4596ADB5" w:rsidRPr="001F3043" w:rsidRDefault="49812E91" w:rsidP="001F3043">
      <w:pPr>
        <w:shd w:val="clear" w:color="auto" w:fill="E7E6E6" w:themeFill="background2"/>
        <w:spacing w:before="240" w:after="120" w:line="240" w:lineRule="auto"/>
        <w:jc w:val="center"/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</w:pPr>
      <w:r w:rsidRPr="00C05D17">
        <w:rPr>
          <w:rFonts w:asciiTheme="minorHAnsi" w:eastAsiaTheme="minorEastAsia" w:hAnsiTheme="minorHAnsi" w:cstheme="minorBidi"/>
          <w:b/>
          <w:bCs/>
          <w:noProof/>
          <w:sz w:val="20"/>
          <w:szCs w:val="20"/>
        </w:rPr>
        <w:t xml:space="preserve">Interests and Activities </w:t>
      </w:r>
    </w:p>
    <w:p w14:paraId="7EBE1DAD" w14:textId="77777777" w:rsidR="00184751" w:rsidRPr="00C05D17" w:rsidRDefault="00184751" w:rsidP="00184751">
      <w:pPr>
        <w:tabs>
          <w:tab w:val="right" w:pos="9570"/>
        </w:tabs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  <w:r w:rsidRPr="00C05D17">
        <w:rPr>
          <w:rFonts w:asciiTheme="minorHAnsi" w:hAnsiTheme="minorHAnsi" w:cstheme="minorHAnsi"/>
          <w:b/>
          <w:bCs/>
          <w:sz w:val="20"/>
          <w:szCs w:val="20"/>
        </w:rPr>
        <w:t>Awards and Certifications – Duke of Edinburgh - Bronze/Silver                                                         2019</w:t>
      </w:r>
    </w:p>
    <w:p w14:paraId="67F20C8C" w14:textId="5494F49F" w:rsidR="008333A2" w:rsidRPr="00C05D17" w:rsidRDefault="00184751" w:rsidP="00407BB3">
      <w:pPr>
        <w:spacing w:after="0" w:line="240" w:lineRule="auto"/>
        <w:jc w:val="center"/>
        <w:textAlignment w:val="baseline"/>
        <w:rPr>
          <w:rFonts w:asciiTheme="minorHAnsi" w:eastAsia="Calibri" w:hAnsiTheme="minorHAnsi" w:cstheme="minorHAnsi"/>
          <w:b/>
          <w:bCs/>
          <w:color w:val="000000" w:themeColor="text1"/>
          <w:sz w:val="20"/>
          <w:szCs w:val="20"/>
        </w:rPr>
      </w:pPr>
      <w:r w:rsidRPr="00C05D17">
        <w:rPr>
          <w:rFonts w:asciiTheme="minorHAnsi" w:hAnsiTheme="minorHAnsi" w:cstheme="minorHAnsi"/>
          <w:sz w:val="20"/>
          <w:szCs w:val="20"/>
        </w:rPr>
        <w:lastRenderedPageBreak/>
        <w:t xml:space="preserve">Through my 4 years at explores I obtained the bronze and silver Duke of Edinburgh award and am hoping to get my gold signed off early </w:t>
      </w:r>
      <w:proofErr w:type="gramStart"/>
      <w:r w:rsidR="00C05D17" w:rsidRPr="00C05D17">
        <w:rPr>
          <w:rFonts w:asciiTheme="minorHAnsi" w:hAnsiTheme="minorHAnsi" w:cstheme="minorHAnsi"/>
          <w:sz w:val="20"/>
          <w:szCs w:val="20"/>
        </w:rPr>
        <w:t xml:space="preserve">2026 </w:t>
      </w:r>
      <w:r w:rsidRPr="00C05D17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Pr="00C05D17">
        <w:rPr>
          <w:rFonts w:asciiTheme="minorHAnsi" w:hAnsiTheme="minorHAnsi" w:cstheme="minorHAnsi"/>
          <w:sz w:val="20"/>
          <w:szCs w:val="20"/>
        </w:rPr>
        <w:t xml:space="preserve"> Through this I learnt a lot of life skills such as Communication, team working, problem solving and composure under pressure.</w:t>
      </w:r>
      <w:r w:rsidRPr="00C05D17">
        <w:rPr>
          <w:rFonts w:asciiTheme="minorHAnsi" w:eastAsia="Calibri" w:hAnsiTheme="minorHAnsi" w:cstheme="minorHAnsi"/>
          <w:b/>
          <w:bCs/>
          <w:color w:val="000000" w:themeColor="text1"/>
          <w:sz w:val="20"/>
          <w:szCs w:val="20"/>
        </w:rPr>
        <w:t xml:space="preserve">       </w:t>
      </w:r>
      <w:r w:rsidR="00A36AD4" w:rsidRPr="00C05D17">
        <w:rPr>
          <w:rFonts w:asciiTheme="minorHAnsi" w:hAnsiTheme="minorHAnsi" w:cstheme="minorHAnsi"/>
          <w:b/>
          <w:sz w:val="20"/>
          <w:szCs w:val="20"/>
        </w:rPr>
        <w:br/>
      </w:r>
      <w:r w:rsidR="007B3FA4" w:rsidRPr="00C05D17">
        <w:rPr>
          <w:rFonts w:asciiTheme="minorHAnsi" w:hAnsiTheme="minorHAnsi" w:cstheme="minorHAnsi"/>
          <w:b/>
          <w:sz w:val="20"/>
          <w:szCs w:val="20"/>
        </w:rPr>
        <w:t>References available on reques</w:t>
      </w:r>
      <w:r w:rsidR="000E72C3" w:rsidRPr="00C05D17">
        <w:rPr>
          <w:rFonts w:asciiTheme="minorHAnsi" w:hAnsiTheme="minorHAnsi" w:cstheme="minorHAnsi"/>
          <w:b/>
          <w:sz w:val="20"/>
          <w:szCs w:val="20"/>
        </w:rPr>
        <w:t>t</w:t>
      </w:r>
    </w:p>
    <w:sectPr w:rsidR="008333A2" w:rsidRPr="00C05D17" w:rsidSect="00B32A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4475E" w14:textId="77777777" w:rsidR="00EC6D0E" w:rsidRDefault="00EC6D0E" w:rsidP="00884B99">
      <w:pPr>
        <w:spacing w:after="0" w:line="240" w:lineRule="auto"/>
      </w:pPr>
      <w:r>
        <w:separator/>
      </w:r>
    </w:p>
  </w:endnote>
  <w:endnote w:type="continuationSeparator" w:id="0">
    <w:p w14:paraId="40CB6561" w14:textId="77777777" w:rsidR="00EC6D0E" w:rsidRDefault="00EC6D0E" w:rsidP="00884B99">
      <w:pPr>
        <w:spacing w:after="0" w:line="240" w:lineRule="auto"/>
      </w:pPr>
      <w:r>
        <w:continuationSeparator/>
      </w:r>
    </w:p>
  </w:endnote>
  <w:endnote w:type="continuationNotice" w:id="1">
    <w:p w14:paraId="678DE53B" w14:textId="77777777" w:rsidR="00EC6D0E" w:rsidRDefault="00EC6D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A68CC" w14:textId="77777777" w:rsidR="00130F38" w:rsidRDefault="00130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D6ED6" w14:textId="77777777" w:rsidR="00884B99" w:rsidRDefault="00424244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mc:AlternateContent>
        <mc:Choice Requires="wps">
          <w:drawing>
            <wp:inline distT="0" distB="0" distL="0" distR="0" wp14:anchorId="5E6EDD3D" wp14:editId="032031CD">
              <wp:extent cx="6122035" cy="12700"/>
              <wp:effectExtent l="0" t="31750" r="0" b="36830"/>
              <wp:docPr id="1" name="Rectangle 1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6122035" cy="17780"/>
                      </a:xfrm>
                      <a:prstGeom prst="rect">
                        <a:avLst/>
                      </a:prstGeom>
                      <a:noFill/>
                      <a:ln w="9525">
                        <a:gradFill rotWithShape="0">
                          <a:gsLst>
                            <a:gs pos="0">
                              <a:srgbClr val="A0A0A0"/>
                            </a:gs>
                            <a:gs pos="100000">
                              <a:srgbClr val="E3E3E3"/>
                            </a:gs>
                          </a:gsLst>
                          <a:lin ang="5400000"/>
                        </a:gra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arto="http://schemas.microsoft.com/office/word/2006/arto">
          <w:pict>
            <v:rect id=" 1" style="width:482.05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6A6ACE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">
              <o:lock v:ext="edit" grouping="t" rotation="t" verticies="t" adjusthandles="t" text="t" aspectratio="t" shapetype="t"/>
              <w10:anchorlock/>
            </v:rect>
          </w:pict>
        </mc:Fallback>
      </mc:AlternateContent>
    </w:r>
  </w:p>
  <w:p w14:paraId="2241CB08" w14:textId="77777777" w:rsidR="00884B99" w:rsidRPr="00E85D82" w:rsidRDefault="00884B99" w:rsidP="00884B99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noProof/>
        <w:color w:val="7F7F7F"/>
        <w:sz w:val="20"/>
        <w:szCs w:val="20"/>
      </w:rPr>
      <w:t>2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0603A" w14:textId="77777777" w:rsidR="00130F38" w:rsidRDefault="00130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CBBD2" w14:textId="77777777" w:rsidR="00EC6D0E" w:rsidRDefault="00EC6D0E" w:rsidP="00884B99">
      <w:pPr>
        <w:spacing w:after="0" w:line="240" w:lineRule="auto"/>
      </w:pPr>
      <w:r>
        <w:separator/>
      </w:r>
    </w:p>
  </w:footnote>
  <w:footnote w:type="continuationSeparator" w:id="0">
    <w:p w14:paraId="66FDB3BA" w14:textId="77777777" w:rsidR="00EC6D0E" w:rsidRDefault="00EC6D0E" w:rsidP="00884B99">
      <w:pPr>
        <w:spacing w:after="0" w:line="240" w:lineRule="auto"/>
      </w:pPr>
      <w:r>
        <w:continuationSeparator/>
      </w:r>
    </w:p>
  </w:footnote>
  <w:footnote w:type="continuationNotice" w:id="1">
    <w:p w14:paraId="403CB9B3" w14:textId="77777777" w:rsidR="00EC6D0E" w:rsidRDefault="00EC6D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C2A7C" w14:textId="77777777" w:rsidR="00130F38" w:rsidRDefault="00130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4A78C" w14:textId="579ADB75" w:rsidR="00130F38" w:rsidRPr="00CE720C" w:rsidRDefault="00130F38" w:rsidP="00130F38">
    <w:pPr>
      <w:spacing w:after="0"/>
      <w:jc w:val="center"/>
      <w:rPr>
        <w:rFonts w:ascii="Arial" w:hAnsi="Arial" w:cs="Arial"/>
        <w:color w:val="7F7F7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511B1" w14:textId="77777777" w:rsidR="00130F38" w:rsidRDefault="00130F3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1H9W2ja3szq66" int2:id="3CsnW3Vj">
      <int2:state int2:value="Rejected" int2:type="AugLoop_Text_Critique"/>
    </int2:textHash>
    <int2:textHash int2:hashCode="P1t9DnuMzsiEcY" int2:id="2QZWETUk">
      <int2:state int2:value="Rejected" int2:type="AugLoop_Text_Critique"/>
    </int2:textHash>
    <int2:textHash int2:hashCode="5Oh41fAHQKfrEk" int2:id="43lq3NPj">
      <int2:state int2:value="Rejected" int2:type="AugLoop_Text_Critique"/>
    </int2:textHash>
    <int2:textHash int2:hashCode="XaDAFGEoD3TVMk" int2:id="vrHhaBNL">
      <int2:state int2:value="Rejected" int2:type="AugLoop_Text_Critique"/>
    </int2:textHash>
    <int2:textHash int2:hashCode="IzkgAd7DnUYXU8" int2:id="LBd9heUY">
      <int2:state int2:value="Rejected" int2:type="AugLoop_Text_Critique"/>
    </int2:textHash>
    <int2:textHash int2:hashCode="E40USnUOaG6Jrg" int2:id="DE9PgN0o">
      <int2:state int2:value="Rejected" int2:type="AugLoop_Text_Critique"/>
    </int2:textHash>
    <int2:textHash int2:hashCode="o7ui7rzhjqL0dN" int2:id="IQTB7qoe">
      <int2:state int2:value="Rejected" int2:type="AugLoop_Text_Critique"/>
    </int2:textHash>
    <int2:textHash int2:hashCode="kdjmNuwmSrting" int2:id="5pbzHiy0">
      <int2:state int2:value="Rejected" int2:type="AugLoop_Text_Critique"/>
    </int2:textHash>
    <int2:textHash int2:hashCode="dwG4gFXhP7OLis" int2:id="BibvMAsE">
      <int2:state int2:value="Rejected" int2:type="AugLoop_Text_Critique"/>
    </int2:textHash>
    <int2:textHash int2:hashCode="jXfWSw1UnhzdMG" int2:id="VZPFLG7O">
      <int2:state int2:value="Rejected" int2:type="AugLoop_Text_Critique"/>
    </int2:textHash>
    <int2:textHash int2:hashCode="gVliEL+T+Tlsuu" int2:id="UE4JagPs">
      <int2:state int2:value="Rejected" int2:type="AugLoop_Text_Critique"/>
    </int2:textHash>
    <int2:textHash int2:hashCode="xNYY9SVf56RID4" int2:id="DbSgRaaZ">
      <int2:state int2:value="Rejected" int2:type="AugLoop_Text_Critique"/>
    </int2:textHash>
    <int2:textHash int2:hashCode="ybNXMaUdokJmL2" int2:id="gcn7JP33">
      <int2:state int2:value="Rejected" int2:type="AugLoop_Text_Critique"/>
    </int2:textHash>
    <int2:textHash int2:hashCode="kAc9mB/GfYU4Fh" int2:id="oLQDisOL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56DBA61D-77777777 43807A74-77777777 32E69EC4-77777777 54658AE3-77777777 568DFD75-77777777 204146ED-77777777 034AA846-77777777 6226456B-77777777 7141F85B-77777777 0AE1ADC7-77777777 0ED4625E-77777777 04CE7709-77777777 7FB9414C-77777777 010B072F-77777777 1F1F523E-77777777 0FA2E8E6-6EEAC046 77CD6C65-77777777 1EC46707-77777777 6FB12ADE-77777777 7AC670BE-77777777 29E03105-77777777 18C55A5F-77777777 6628A1E9-77777777 3FD858B6-77777777 69D01BA0-77777777 43C6E7D7-77777777 156D6ED6-77777777 2241CB0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2BE3"/>
    <w:multiLevelType w:val="hybridMultilevel"/>
    <w:tmpl w:val="E1DAE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D73B"/>
    <w:multiLevelType w:val="hybridMultilevel"/>
    <w:tmpl w:val="F4D098BC"/>
    <w:lvl w:ilvl="0" w:tplc="EF6A48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12A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0F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63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C7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0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E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E1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A4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38EA"/>
    <w:multiLevelType w:val="hybridMultilevel"/>
    <w:tmpl w:val="358C97BE"/>
    <w:lvl w:ilvl="0" w:tplc="DE08808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2A1CC6D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3F58717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DD34C1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966E8AE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6202806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7644915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62085970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7020E4AC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D3304F8"/>
    <w:multiLevelType w:val="hybridMultilevel"/>
    <w:tmpl w:val="98382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ADF4C"/>
    <w:multiLevelType w:val="hybridMultilevel"/>
    <w:tmpl w:val="4D0E841A"/>
    <w:lvl w:ilvl="0" w:tplc="42447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A7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25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E5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AD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AF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A1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4F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0E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DECE1"/>
    <w:multiLevelType w:val="hybridMultilevel"/>
    <w:tmpl w:val="242C24FC"/>
    <w:lvl w:ilvl="0" w:tplc="3C644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C7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88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68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C3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04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A1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08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BA112"/>
    <w:multiLevelType w:val="hybridMultilevel"/>
    <w:tmpl w:val="4EFEC878"/>
    <w:lvl w:ilvl="0" w:tplc="4BE4D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6D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81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2E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E8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C3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C4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0F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A2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71D75"/>
    <w:multiLevelType w:val="hybridMultilevel"/>
    <w:tmpl w:val="735CF586"/>
    <w:lvl w:ilvl="0" w:tplc="AE104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66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2A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CD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8B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4C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EB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04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48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32A47"/>
    <w:multiLevelType w:val="hybridMultilevel"/>
    <w:tmpl w:val="11A0767A"/>
    <w:lvl w:ilvl="0" w:tplc="C1AE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6C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66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63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E9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67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4E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AD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22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7CA15"/>
    <w:multiLevelType w:val="hybridMultilevel"/>
    <w:tmpl w:val="45621868"/>
    <w:lvl w:ilvl="0" w:tplc="A538D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2B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80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43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C8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864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AE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0D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64ED8"/>
    <w:multiLevelType w:val="hybridMultilevel"/>
    <w:tmpl w:val="4FDAE62E"/>
    <w:lvl w:ilvl="0" w:tplc="FCBC49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AA2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29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2A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C6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22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8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89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29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BEF0B"/>
    <w:multiLevelType w:val="hybridMultilevel"/>
    <w:tmpl w:val="D30AC596"/>
    <w:lvl w:ilvl="0" w:tplc="AE20B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6C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CB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46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0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08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06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C9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42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42957"/>
    <w:multiLevelType w:val="multilevel"/>
    <w:tmpl w:val="2E24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0863C9"/>
    <w:multiLevelType w:val="hybridMultilevel"/>
    <w:tmpl w:val="17BA85FE"/>
    <w:lvl w:ilvl="0" w:tplc="092631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D4D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E1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26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EB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4A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A4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4C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28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45141"/>
    <w:multiLevelType w:val="hybridMultilevel"/>
    <w:tmpl w:val="F7A4178E"/>
    <w:lvl w:ilvl="0" w:tplc="C2A01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1610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4C6E3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B2BB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63A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1C6CD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5C44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E6F9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983F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C0586F"/>
    <w:multiLevelType w:val="hybridMultilevel"/>
    <w:tmpl w:val="AD1EF7A4"/>
    <w:lvl w:ilvl="0" w:tplc="F6CA6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A9EA1"/>
    <w:multiLevelType w:val="hybridMultilevel"/>
    <w:tmpl w:val="E94C9BB4"/>
    <w:lvl w:ilvl="0" w:tplc="D4708B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870F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21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8B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A0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8F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04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E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CC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94BB7"/>
    <w:multiLevelType w:val="hybridMultilevel"/>
    <w:tmpl w:val="9B64F216"/>
    <w:lvl w:ilvl="0" w:tplc="F6CA6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E4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A5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3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4A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60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8A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A6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A1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95E2D"/>
    <w:multiLevelType w:val="hybridMultilevel"/>
    <w:tmpl w:val="77E87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794B4"/>
    <w:multiLevelType w:val="hybridMultilevel"/>
    <w:tmpl w:val="7F9E3010"/>
    <w:lvl w:ilvl="0" w:tplc="3F446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63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45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C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D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64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83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CE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29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40EA4"/>
    <w:multiLevelType w:val="hybridMultilevel"/>
    <w:tmpl w:val="1EE22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A24FB"/>
    <w:multiLevelType w:val="hybridMultilevel"/>
    <w:tmpl w:val="E1120118"/>
    <w:lvl w:ilvl="0" w:tplc="3AC60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5A9E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E1460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F479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AC9B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D2A1C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EC56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7073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FA4E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6332C3"/>
    <w:multiLevelType w:val="hybridMultilevel"/>
    <w:tmpl w:val="4F664B38"/>
    <w:lvl w:ilvl="0" w:tplc="610A4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3A370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9663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CA28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2CB9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7AEF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52EAA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EC0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B4CF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0B03C9"/>
    <w:multiLevelType w:val="hybridMultilevel"/>
    <w:tmpl w:val="B5D8B3DA"/>
    <w:lvl w:ilvl="0" w:tplc="96689E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84F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DC14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44B0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1CEF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9CD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429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2AF9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EEE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4231B"/>
    <w:multiLevelType w:val="hybridMultilevel"/>
    <w:tmpl w:val="11CC1FB2"/>
    <w:lvl w:ilvl="0" w:tplc="0A54A9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7EB3E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FAF2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9281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9683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2C400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C8AC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58B9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8E63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0BA4ED"/>
    <w:multiLevelType w:val="hybridMultilevel"/>
    <w:tmpl w:val="17268C48"/>
    <w:lvl w:ilvl="0" w:tplc="1E200A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124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60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84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CA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840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5AD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E4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05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04113"/>
    <w:multiLevelType w:val="hybridMultilevel"/>
    <w:tmpl w:val="239A1D80"/>
    <w:lvl w:ilvl="0" w:tplc="24B6B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52B53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57E50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4AC5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8204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AF29B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9286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0465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50631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304114"/>
    <w:multiLevelType w:val="hybridMultilevel"/>
    <w:tmpl w:val="70304114"/>
    <w:lvl w:ilvl="0" w:tplc="D3A4DC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EA606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DEB3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B68E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3C21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B898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9AF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4A02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EC1F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70304115"/>
    <w:multiLevelType w:val="hybridMultilevel"/>
    <w:tmpl w:val="70304115"/>
    <w:lvl w:ilvl="0" w:tplc="3CBECAD6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12A72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E43D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6284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465F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9893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8404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BA01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B2D0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70304116"/>
    <w:multiLevelType w:val="hybridMultilevel"/>
    <w:tmpl w:val="70304116"/>
    <w:lvl w:ilvl="0" w:tplc="479A54EC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390C04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BA15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644B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B2CC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B0A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C0AE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8CAD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782A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02708411">
    <w:abstractNumId w:val="6"/>
  </w:num>
  <w:num w:numId="2" w16cid:durableId="954948584">
    <w:abstractNumId w:val="5"/>
  </w:num>
  <w:num w:numId="3" w16cid:durableId="1523397920">
    <w:abstractNumId w:val="10"/>
  </w:num>
  <w:num w:numId="4" w16cid:durableId="57939318">
    <w:abstractNumId w:val="17"/>
  </w:num>
  <w:num w:numId="5" w16cid:durableId="1283340526">
    <w:abstractNumId w:val="1"/>
  </w:num>
  <w:num w:numId="6" w16cid:durableId="267156795">
    <w:abstractNumId w:val="16"/>
  </w:num>
  <w:num w:numId="7" w16cid:durableId="102727405">
    <w:abstractNumId w:val="13"/>
  </w:num>
  <w:num w:numId="8" w16cid:durableId="490676284">
    <w:abstractNumId w:val="25"/>
  </w:num>
  <w:num w:numId="9" w16cid:durableId="504902112">
    <w:abstractNumId w:val="8"/>
  </w:num>
  <w:num w:numId="10" w16cid:durableId="1468817684">
    <w:abstractNumId w:val="9"/>
  </w:num>
  <w:num w:numId="11" w16cid:durableId="1449622534">
    <w:abstractNumId w:val="7"/>
  </w:num>
  <w:num w:numId="12" w16cid:durableId="1208489446">
    <w:abstractNumId w:val="11"/>
  </w:num>
  <w:num w:numId="13" w16cid:durableId="1794400916">
    <w:abstractNumId w:val="4"/>
  </w:num>
  <w:num w:numId="14" w16cid:durableId="742921371">
    <w:abstractNumId w:val="19"/>
  </w:num>
  <w:num w:numId="15" w16cid:durableId="1050955184">
    <w:abstractNumId w:val="22"/>
  </w:num>
  <w:num w:numId="16" w16cid:durableId="489248706">
    <w:abstractNumId w:val="14"/>
  </w:num>
  <w:num w:numId="17" w16cid:durableId="267591210">
    <w:abstractNumId w:val="2"/>
  </w:num>
  <w:num w:numId="18" w16cid:durableId="909312355">
    <w:abstractNumId w:val="24"/>
  </w:num>
  <w:num w:numId="19" w16cid:durableId="1178927136">
    <w:abstractNumId w:val="23"/>
  </w:num>
  <w:num w:numId="20" w16cid:durableId="1761098889">
    <w:abstractNumId w:val="21"/>
  </w:num>
  <w:num w:numId="21" w16cid:durableId="2074308385">
    <w:abstractNumId w:val="26"/>
  </w:num>
  <w:num w:numId="22" w16cid:durableId="1226724461">
    <w:abstractNumId w:val="27"/>
  </w:num>
  <w:num w:numId="23" w16cid:durableId="1481580041">
    <w:abstractNumId w:val="28"/>
  </w:num>
  <w:num w:numId="24" w16cid:durableId="526602765">
    <w:abstractNumId w:val="29"/>
  </w:num>
  <w:num w:numId="25" w16cid:durableId="210727154">
    <w:abstractNumId w:val="0"/>
  </w:num>
  <w:num w:numId="26" w16cid:durableId="2002583618">
    <w:abstractNumId w:val="12"/>
  </w:num>
  <w:num w:numId="27" w16cid:durableId="2127889205">
    <w:abstractNumId w:val="18"/>
  </w:num>
  <w:num w:numId="28" w16cid:durableId="1254514469">
    <w:abstractNumId w:val="3"/>
  </w:num>
  <w:num w:numId="29" w16cid:durableId="1224023434">
    <w:abstractNumId w:val="15"/>
  </w:num>
  <w:num w:numId="30" w16cid:durableId="2340507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8B"/>
    <w:rsid w:val="000068D4"/>
    <w:rsid w:val="000203E6"/>
    <w:rsid w:val="00034163"/>
    <w:rsid w:val="00051856"/>
    <w:rsid w:val="000520C9"/>
    <w:rsid w:val="0005585D"/>
    <w:rsid w:val="00057E6C"/>
    <w:rsid w:val="00062B67"/>
    <w:rsid w:val="00063F5D"/>
    <w:rsid w:val="00071043"/>
    <w:rsid w:val="000719FD"/>
    <w:rsid w:val="00076B98"/>
    <w:rsid w:val="0007C587"/>
    <w:rsid w:val="000A105A"/>
    <w:rsid w:val="000B06FF"/>
    <w:rsid w:val="000B3686"/>
    <w:rsid w:val="000B679A"/>
    <w:rsid w:val="000D1323"/>
    <w:rsid w:val="000D7E77"/>
    <w:rsid w:val="000E2080"/>
    <w:rsid w:val="000E72C3"/>
    <w:rsid w:val="001108C5"/>
    <w:rsid w:val="0011115F"/>
    <w:rsid w:val="00116E3D"/>
    <w:rsid w:val="00117B21"/>
    <w:rsid w:val="00125421"/>
    <w:rsid w:val="00130557"/>
    <w:rsid w:val="001305E1"/>
    <w:rsid w:val="00130F38"/>
    <w:rsid w:val="00133D42"/>
    <w:rsid w:val="001734F5"/>
    <w:rsid w:val="00184751"/>
    <w:rsid w:val="00187C30"/>
    <w:rsid w:val="00194B13"/>
    <w:rsid w:val="001A30B1"/>
    <w:rsid w:val="001C61CB"/>
    <w:rsid w:val="001D137C"/>
    <w:rsid w:val="001D6B27"/>
    <w:rsid w:val="001EC6B6"/>
    <w:rsid w:val="001F3043"/>
    <w:rsid w:val="001F3B4C"/>
    <w:rsid w:val="00202123"/>
    <w:rsid w:val="002161CF"/>
    <w:rsid w:val="0022510F"/>
    <w:rsid w:val="0024555F"/>
    <w:rsid w:val="00263BC3"/>
    <w:rsid w:val="002641FB"/>
    <w:rsid w:val="00266C1E"/>
    <w:rsid w:val="00270D5F"/>
    <w:rsid w:val="00281C2F"/>
    <w:rsid w:val="00282521"/>
    <w:rsid w:val="00283025"/>
    <w:rsid w:val="00284C3D"/>
    <w:rsid w:val="002A4246"/>
    <w:rsid w:val="002B68A8"/>
    <w:rsid w:val="002C0455"/>
    <w:rsid w:val="002F083D"/>
    <w:rsid w:val="002F4BDB"/>
    <w:rsid w:val="00301F82"/>
    <w:rsid w:val="0030719E"/>
    <w:rsid w:val="003225E3"/>
    <w:rsid w:val="00343810"/>
    <w:rsid w:val="00351DD4"/>
    <w:rsid w:val="00362A5D"/>
    <w:rsid w:val="00364DEF"/>
    <w:rsid w:val="00384502"/>
    <w:rsid w:val="0038638B"/>
    <w:rsid w:val="0039066C"/>
    <w:rsid w:val="003B494F"/>
    <w:rsid w:val="003C581E"/>
    <w:rsid w:val="003E20DB"/>
    <w:rsid w:val="003F1F60"/>
    <w:rsid w:val="00407BB3"/>
    <w:rsid w:val="0041133B"/>
    <w:rsid w:val="00416615"/>
    <w:rsid w:val="00424244"/>
    <w:rsid w:val="00466139"/>
    <w:rsid w:val="00470F03"/>
    <w:rsid w:val="004A1127"/>
    <w:rsid w:val="004A5CCB"/>
    <w:rsid w:val="004C6C08"/>
    <w:rsid w:val="004C8551"/>
    <w:rsid w:val="004F03F8"/>
    <w:rsid w:val="004F441F"/>
    <w:rsid w:val="005007C8"/>
    <w:rsid w:val="00500EB5"/>
    <w:rsid w:val="00512CC4"/>
    <w:rsid w:val="00532DAD"/>
    <w:rsid w:val="0053649F"/>
    <w:rsid w:val="00545B04"/>
    <w:rsid w:val="00557B6A"/>
    <w:rsid w:val="005616C8"/>
    <w:rsid w:val="00563B6A"/>
    <w:rsid w:val="00564117"/>
    <w:rsid w:val="0057229D"/>
    <w:rsid w:val="005834B8"/>
    <w:rsid w:val="005A5423"/>
    <w:rsid w:val="005A5736"/>
    <w:rsid w:val="005B0FBA"/>
    <w:rsid w:val="005B11EA"/>
    <w:rsid w:val="005C107D"/>
    <w:rsid w:val="005C18EE"/>
    <w:rsid w:val="005C6D95"/>
    <w:rsid w:val="005C7282"/>
    <w:rsid w:val="005D1EE2"/>
    <w:rsid w:val="005D2583"/>
    <w:rsid w:val="005D5878"/>
    <w:rsid w:val="005E1DB1"/>
    <w:rsid w:val="005E57E2"/>
    <w:rsid w:val="00610447"/>
    <w:rsid w:val="00617DAF"/>
    <w:rsid w:val="00623DBC"/>
    <w:rsid w:val="00633129"/>
    <w:rsid w:val="006526FE"/>
    <w:rsid w:val="00671DB3"/>
    <w:rsid w:val="00673D4F"/>
    <w:rsid w:val="006768C9"/>
    <w:rsid w:val="00677920"/>
    <w:rsid w:val="006849C3"/>
    <w:rsid w:val="00694C6A"/>
    <w:rsid w:val="00697166"/>
    <w:rsid w:val="006A28CD"/>
    <w:rsid w:val="006B027F"/>
    <w:rsid w:val="006C0F38"/>
    <w:rsid w:val="006E3F61"/>
    <w:rsid w:val="006E5FDA"/>
    <w:rsid w:val="006F2DF5"/>
    <w:rsid w:val="006F4C66"/>
    <w:rsid w:val="00705DDA"/>
    <w:rsid w:val="00716719"/>
    <w:rsid w:val="00724E6F"/>
    <w:rsid w:val="0072515E"/>
    <w:rsid w:val="00733D4C"/>
    <w:rsid w:val="00734DB5"/>
    <w:rsid w:val="007466A7"/>
    <w:rsid w:val="00757309"/>
    <w:rsid w:val="00771601"/>
    <w:rsid w:val="00772119"/>
    <w:rsid w:val="00775CF6"/>
    <w:rsid w:val="00776FAA"/>
    <w:rsid w:val="007862ED"/>
    <w:rsid w:val="00794BB6"/>
    <w:rsid w:val="007A6887"/>
    <w:rsid w:val="007B0AFA"/>
    <w:rsid w:val="007B3FA4"/>
    <w:rsid w:val="007C4ACF"/>
    <w:rsid w:val="007D2DB4"/>
    <w:rsid w:val="007F257B"/>
    <w:rsid w:val="0080125F"/>
    <w:rsid w:val="00804339"/>
    <w:rsid w:val="00810B0F"/>
    <w:rsid w:val="008153C4"/>
    <w:rsid w:val="00822AB5"/>
    <w:rsid w:val="008333A2"/>
    <w:rsid w:val="00834067"/>
    <w:rsid w:val="00835D95"/>
    <w:rsid w:val="0084464E"/>
    <w:rsid w:val="008731A0"/>
    <w:rsid w:val="008765A3"/>
    <w:rsid w:val="00882371"/>
    <w:rsid w:val="00884B99"/>
    <w:rsid w:val="00884C65"/>
    <w:rsid w:val="008877BD"/>
    <w:rsid w:val="00891A88"/>
    <w:rsid w:val="00894E7A"/>
    <w:rsid w:val="00896369"/>
    <w:rsid w:val="008A3546"/>
    <w:rsid w:val="008B16D4"/>
    <w:rsid w:val="008B63B7"/>
    <w:rsid w:val="008C1BF9"/>
    <w:rsid w:val="008C4213"/>
    <w:rsid w:val="008E0B90"/>
    <w:rsid w:val="008E344A"/>
    <w:rsid w:val="008E5D65"/>
    <w:rsid w:val="008E6C7B"/>
    <w:rsid w:val="008F128E"/>
    <w:rsid w:val="008F1ED9"/>
    <w:rsid w:val="0090147D"/>
    <w:rsid w:val="009457C2"/>
    <w:rsid w:val="00963C06"/>
    <w:rsid w:val="00974617"/>
    <w:rsid w:val="0097568C"/>
    <w:rsid w:val="009849B4"/>
    <w:rsid w:val="00991D24"/>
    <w:rsid w:val="009958E4"/>
    <w:rsid w:val="00997141"/>
    <w:rsid w:val="009A01E8"/>
    <w:rsid w:val="009A662F"/>
    <w:rsid w:val="009C3330"/>
    <w:rsid w:val="009D1077"/>
    <w:rsid w:val="009D5E0A"/>
    <w:rsid w:val="009D697D"/>
    <w:rsid w:val="009F34DD"/>
    <w:rsid w:val="00A20F77"/>
    <w:rsid w:val="00A2559B"/>
    <w:rsid w:val="00A31A01"/>
    <w:rsid w:val="00A324BE"/>
    <w:rsid w:val="00A36AD4"/>
    <w:rsid w:val="00A427BC"/>
    <w:rsid w:val="00A56F1A"/>
    <w:rsid w:val="00A65791"/>
    <w:rsid w:val="00A71042"/>
    <w:rsid w:val="00A720B7"/>
    <w:rsid w:val="00A73596"/>
    <w:rsid w:val="00A75237"/>
    <w:rsid w:val="00A825B4"/>
    <w:rsid w:val="00A827D0"/>
    <w:rsid w:val="00A82A48"/>
    <w:rsid w:val="00A8538B"/>
    <w:rsid w:val="00A94415"/>
    <w:rsid w:val="00A95C6C"/>
    <w:rsid w:val="00AA0E01"/>
    <w:rsid w:val="00AA1E0D"/>
    <w:rsid w:val="00AA4484"/>
    <w:rsid w:val="00AC4B54"/>
    <w:rsid w:val="00AC66E8"/>
    <w:rsid w:val="00AD1BD7"/>
    <w:rsid w:val="00AE430A"/>
    <w:rsid w:val="00AF6FCA"/>
    <w:rsid w:val="00B20399"/>
    <w:rsid w:val="00B32A08"/>
    <w:rsid w:val="00B44823"/>
    <w:rsid w:val="00B61DFD"/>
    <w:rsid w:val="00B663E2"/>
    <w:rsid w:val="00B70457"/>
    <w:rsid w:val="00B90BB6"/>
    <w:rsid w:val="00BA5CD5"/>
    <w:rsid w:val="00BA779B"/>
    <w:rsid w:val="00BC4974"/>
    <w:rsid w:val="00BC74AF"/>
    <w:rsid w:val="00BD393C"/>
    <w:rsid w:val="00BE0292"/>
    <w:rsid w:val="00BF28E7"/>
    <w:rsid w:val="00C00E81"/>
    <w:rsid w:val="00C01476"/>
    <w:rsid w:val="00C05D17"/>
    <w:rsid w:val="00C11807"/>
    <w:rsid w:val="00C14612"/>
    <w:rsid w:val="00C16136"/>
    <w:rsid w:val="00C30E31"/>
    <w:rsid w:val="00C568A5"/>
    <w:rsid w:val="00C824E7"/>
    <w:rsid w:val="00C84643"/>
    <w:rsid w:val="00C95EAF"/>
    <w:rsid w:val="00CA37F7"/>
    <w:rsid w:val="00CB0D51"/>
    <w:rsid w:val="00CB2BD3"/>
    <w:rsid w:val="00CC53DA"/>
    <w:rsid w:val="00CD1807"/>
    <w:rsid w:val="00D00A57"/>
    <w:rsid w:val="00D13DB7"/>
    <w:rsid w:val="00D2289F"/>
    <w:rsid w:val="00D24DA8"/>
    <w:rsid w:val="00D37484"/>
    <w:rsid w:val="00D533E5"/>
    <w:rsid w:val="00D60800"/>
    <w:rsid w:val="00D86775"/>
    <w:rsid w:val="00D92626"/>
    <w:rsid w:val="00DB5B60"/>
    <w:rsid w:val="00DC16D5"/>
    <w:rsid w:val="00DD27A2"/>
    <w:rsid w:val="00DD39F9"/>
    <w:rsid w:val="00DD6D22"/>
    <w:rsid w:val="00DF31EA"/>
    <w:rsid w:val="00DF32E1"/>
    <w:rsid w:val="00DF4463"/>
    <w:rsid w:val="00DF4A93"/>
    <w:rsid w:val="00E04411"/>
    <w:rsid w:val="00E108FE"/>
    <w:rsid w:val="00E22136"/>
    <w:rsid w:val="00E240B0"/>
    <w:rsid w:val="00E26BEE"/>
    <w:rsid w:val="00E33279"/>
    <w:rsid w:val="00E502E0"/>
    <w:rsid w:val="00E644FF"/>
    <w:rsid w:val="00E676A6"/>
    <w:rsid w:val="00E8647D"/>
    <w:rsid w:val="00E95523"/>
    <w:rsid w:val="00E956DE"/>
    <w:rsid w:val="00E95848"/>
    <w:rsid w:val="00EA5CAE"/>
    <w:rsid w:val="00EA69BE"/>
    <w:rsid w:val="00EC6868"/>
    <w:rsid w:val="00EC6D0E"/>
    <w:rsid w:val="00EF1CD3"/>
    <w:rsid w:val="00F00FCC"/>
    <w:rsid w:val="00F10452"/>
    <w:rsid w:val="00F30214"/>
    <w:rsid w:val="00F3062B"/>
    <w:rsid w:val="00F358AE"/>
    <w:rsid w:val="00F510A7"/>
    <w:rsid w:val="00F52FE7"/>
    <w:rsid w:val="00F553DF"/>
    <w:rsid w:val="00F627AD"/>
    <w:rsid w:val="00F756E5"/>
    <w:rsid w:val="00FA3C48"/>
    <w:rsid w:val="00FA5634"/>
    <w:rsid w:val="00FA5BA7"/>
    <w:rsid w:val="00FD4318"/>
    <w:rsid w:val="00FD5308"/>
    <w:rsid w:val="00FE325E"/>
    <w:rsid w:val="00FF0B3B"/>
    <w:rsid w:val="00FF7D7E"/>
    <w:rsid w:val="01227810"/>
    <w:rsid w:val="01646551"/>
    <w:rsid w:val="01A0466F"/>
    <w:rsid w:val="01BA9717"/>
    <w:rsid w:val="01C8DF93"/>
    <w:rsid w:val="01F31F48"/>
    <w:rsid w:val="01F3A034"/>
    <w:rsid w:val="0209E941"/>
    <w:rsid w:val="027A3A5F"/>
    <w:rsid w:val="027DA01B"/>
    <w:rsid w:val="02D223E6"/>
    <w:rsid w:val="02DD5A62"/>
    <w:rsid w:val="02F45011"/>
    <w:rsid w:val="030035B2"/>
    <w:rsid w:val="032E37F4"/>
    <w:rsid w:val="03455535"/>
    <w:rsid w:val="03DA23BF"/>
    <w:rsid w:val="03ED983B"/>
    <w:rsid w:val="0406D143"/>
    <w:rsid w:val="041021F9"/>
    <w:rsid w:val="042F3C16"/>
    <w:rsid w:val="044E4E76"/>
    <w:rsid w:val="04726A55"/>
    <w:rsid w:val="051A4DFD"/>
    <w:rsid w:val="0574DE31"/>
    <w:rsid w:val="057A3501"/>
    <w:rsid w:val="0614FB24"/>
    <w:rsid w:val="0628630C"/>
    <w:rsid w:val="065C8028"/>
    <w:rsid w:val="065E703F"/>
    <w:rsid w:val="0699E9DE"/>
    <w:rsid w:val="069C50B6"/>
    <w:rsid w:val="06AD8292"/>
    <w:rsid w:val="06F1C884"/>
    <w:rsid w:val="07008CF2"/>
    <w:rsid w:val="07085545"/>
    <w:rsid w:val="07315F82"/>
    <w:rsid w:val="07647E8C"/>
    <w:rsid w:val="0796EC6E"/>
    <w:rsid w:val="07E1893C"/>
    <w:rsid w:val="07EAC076"/>
    <w:rsid w:val="0808E4FB"/>
    <w:rsid w:val="0888C5D3"/>
    <w:rsid w:val="0896BF9E"/>
    <w:rsid w:val="08AC98D4"/>
    <w:rsid w:val="08ADF883"/>
    <w:rsid w:val="08D6D55B"/>
    <w:rsid w:val="08E8F213"/>
    <w:rsid w:val="090871DD"/>
    <w:rsid w:val="09607ADF"/>
    <w:rsid w:val="097FC476"/>
    <w:rsid w:val="09C25055"/>
    <w:rsid w:val="09DDC621"/>
    <w:rsid w:val="09F016C8"/>
    <w:rsid w:val="0A065B38"/>
    <w:rsid w:val="0A1F6B93"/>
    <w:rsid w:val="0A7F38C6"/>
    <w:rsid w:val="0AAEA5FA"/>
    <w:rsid w:val="0B66E224"/>
    <w:rsid w:val="0B6A2CC4"/>
    <w:rsid w:val="0B83FCA0"/>
    <w:rsid w:val="0BBA159D"/>
    <w:rsid w:val="0BF18EB9"/>
    <w:rsid w:val="0BF66FF0"/>
    <w:rsid w:val="0BFCAE47"/>
    <w:rsid w:val="0C43D89D"/>
    <w:rsid w:val="0C76A2B5"/>
    <w:rsid w:val="0C88C08A"/>
    <w:rsid w:val="0C91D958"/>
    <w:rsid w:val="0C981BA1"/>
    <w:rsid w:val="0CA200E2"/>
    <w:rsid w:val="0CBB5BAF"/>
    <w:rsid w:val="0CCDC11B"/>
    <w:rsid w:val="0D044D5C"/>
    <w:rsid w:val="0D17D242"/>
    <w:rsid w:val="0D1FCD01"/>
    <w:rsid w:val="0D4FA83F"/>
    <w:rsid w:val="0DD30FF7"/>
    <w:rsid w:val="0DD35136"/>
    <w:rsid w:val="0DE646BC"/>
    <w:rsid w:val="0E331502"/>
    <w:rsid w:val="0F36CB14"/>
    <w:rsid w:val="0F373B4E"/>
    <w:rsid w:val="0F4F8877"/>
    <w:rsid w:val="0F9634FB"/>
    <w:rsid w:val="0FB047E7"/>
    <w:rsid w:val="0FCFBC63"/>
    <w:rsid w:val="0FE4BD94"/>
    <w:rsid w:val="10C2FFFA"/>
    <w:rsid w:val="11095A8B"/>
    <w:rsid w:val="111FDC01"/>
    <w:rsid w:val="1141C7A3"/>
    <w:rsid w:val="1173E7B1"/>
    <w:rsid w:val="11A8ED90"/>
    <w:rsid w:val="11B09CA7"/>
    <w:rsid w:val="11F0A998"/>
    <w:rsid w:val="121BE386"/>
    <w:rsid w:val="123A2793"/>
    <w:rsid w:val="12501648"/>
    <w:rsid w:val="1259E078"/>
    <w:rsid w:val="12D00A32"/>
    <w:rsid w:val="12FC1021"/>
    <w:rsid w:val="12FEB142"/>
    <w:rsid w:val="1352E24A"/>
    <w:rsid w:val="138E1621"/>
    <w:rsid w:val="13BE6972"/>
    <w:rsid w:val="14268DAB"/>
    <w:rsid w:val="144DC50E"/>
    <w:rsid w:val="1508990C"/>
    <w:rsid w:val="156559D7"/>
    <w:rsid w:val="1565D9A0"/>
    <w:rsid w:val="1568DF21"/>
    <w:rsid w:val="15F8177A"/>
    <w:rsid w:val="1618B527"/>
    <w:rsid w:val="16618D07"/>
    <w:rsid w:val="166CB752"/>
    <w:rsid w:val="16937CAC"/>
    <w:rsid w:val="176A23BF"/>
    <w:rsid w:val="17A5FA7E"/>
    <w:rsid w:val="17A7A8FC"/>
    <w:rsid w:val="17C61AFC"/>
    <w:rsid w:val="17E244BD"/>
    <w:rsid w:val="17FB2810"/>
    <w:rsid w:val="17FDACCA"/>
    <w:rsid w:val="17FE4179"/>
    <w:rsid w:val="1818790E"/>
    <w:rsid w:val="182334F5"/>
    <w:rsid w:val="1837CFD8"/>
    <w:rsid w:val="183CE521"/>
    <w:rsid w:val="188771DB"/>
    <w:rsid w:val="18A28D37"/>
    <w:rsid w:val="18B284E1"/>
    <w:rsid w:val="18D2AEE2"/>
    <w:rsid w:val="19892292"/>
    <w:rsid w:val="19B40B24"/>
    <w:rsid w:val="19C38899"/>
    <w:rsid w:val="19CAC058"/>
    <w:rsid w:val="19DC0A2F"/>
    <w:rsid w:val="19E42C80"/>
    <w:rsid w:val="1A1F2F23"/>
    <w:rsid w:val="1A1FB1AE"/>
    <w:rsid w:val="1A31D701"/>
    <w:rsid w:val="1A40630F"/>
    <w:rsid w:val="1A5C361A"/>
    <w:rsid w:val="1A7F65B1"/>
    <w:rsid w:val="1AC29638"/>
    <w:rsid w:val="1AF08782"/>
    <w:rsid w:val="1AF8FA04"/>
    <w:rsid w:val="1AF92212"/>
    <w:rsid w:val="1B12C179"/>
    <w:rsid w:val="1B1F6ADC"/>
    <w:rsid w:val="1BBAFF84"/>
    <w:rsid w:val="1BC92512"/>
    <w:rsid w:val="1BD427E1"/>
    <w:rsid w:val="1BD85F6C"/>
    <w:rsid w:val="1BE10F97"/>
    <w:rsid w:val="1BEB7BAC"/>
    <w:rsid w:val="1C1EAA3F"/>
    <w:rsid w:val="1C5E4DB0"/>
    <w:rsid w:val="1C6A4ABA"/>
    <w:rsid w:val="1C757501"/>
    <w:rsid w:val="1C8C6B2B"/>
    <w:rsid w:val="1CBDE98A"/>
    <w:rsid w:val="1CE60D61"/>
    <w:rsid w:val="1D0FA867"/>
    <w:rsid w:val="1D34A9D7"/>
    <w:rsid w:val="1D4897A0"/>
    <w:rsid w:val="1D56CFE5"/>
    <w:rsid w:val="1D7E6E20"/>
    <w:rsid w:val="1D7FFE10"/>
    <w:rsid w:val="1E1A341A"/>
    <w:rsid w:val="1E2E2E20"/>
    <w:rsid w:val="1E6B11E0"/>
    <w:rsid w:val="1E93806D"/>
    <w:rsid w:val="1EA551AA"/>
    <w:rsid w:val="1ED0B787"/>
    <w:rsid w:val="1EEEF390"/>
    <w:rsid w:val="1F59A951"/>
    <w:rsid w:val="1FA1B673"/>
    <w:rsid w:val="1FCC2279"/>
    <w:rsid w:val="1FD7B65E"/>
    <w:rsid w:val="1FFDA428"/>
    <w:rsid w:val="205C95F7"/>
    <w:rsid w:val="206306BC"/>
    <w:rsid w:val="208E70A7"/>
    <w:rsid w:val="2098AFA8"/>
    <w:rsid w:val="2138BF87"/>
    <w:rsid w:val="2141FCE2"/>
    <w:rsid w:val="21482C23"/>
    <w:rsid w:val="2199607D"/>
    <w:rsid w:val="21D2C79B"/>
    <w:rsid w:val="21E076FC"/>
    <w:rsid w:val="21FED71D"/>
    <w:rsid w:val="22152BC4"/>
    <w:rsid w:val="222A4108"/>
    <w:rsid w:val="223A7FC0"/>
    <w:rsid w:val="229171BD"/>
    <w:rsid w:val="22C09093"/>
    <w:rsid w:val="22DEA210"/>
    <w:rsid w:val="22F0EF28"/>
    <w:rsid w:val="231D9BE7"/>
    <w:rsid w:val="2355BC22"/>
    <w:rsid w:val="2399FA6C"/>
    <w:rsid w:val="239AA77E"/>
    <w:rsid w:val="239ACD3F"/>
    <w:rsid w:val="23F043E7"/>
    <w:rsid w:val="2421061A"/>
    <w:rsid w:val="24499F53"/>
    <w:rsid w:val="24A12D69"/>
    <w:rsid w:val="253B3B83"/>
    <w:rsid w:val="253C1DB0"/>
    <w:rsid w:val="258158C6"/>
    <w:rsid w:val="25B46737"/>
    <w:rsid w:val="25C681CE"/>
    <w:rsid w:val="25CBAE87"/>
    <w:rsid w:val="25D6AE15"/>
    <w:rsid w:val="25E933E3"/>
    <w:rsid w:val="26082C9C"/>
    <w:rsid w:val="26266D62"/>
    <w:rsid w:val="263B38C6"/>
    <w:rsid w:val="265A3E10"/>
    <w:rsid w:val="26893DFD"/>
    <w:rsid w:val="268ACFA0"/>
    <w:rsid w:val="26A770C7"/>
    <w:rsid w:val="27082A34"/>
    <w:rsid w:val="278A0A83"/>
    <w:rsid w:val="279F55EB"/>
    <w:rsid w:val="27A61470"/>
    <w:rsid w:val="27E3ADFA"/>
    <w:rsid w:val="27EDDC03"/>
    <w:rsid w:val="28292D45"/>
    <w:rsid w:val="2861008F"/>
    <w:rsid w:val="2861A422"/>
    <w:rsid w:val="286CB2BA"/>
    <w:rsid w:val="28B6C3E1"/>
    <w:rsid w:val="28BB12AD"/>
    <w:rsid w:val="28C9D526"/>
    <w:rsid w:val="28D93E7C"/>
    <w:rsid w:val="29742162"/>
    <w:rsid w:val="297BE6E9"/>
    <w:rsid w:val="29AF284E"/>
    <w:rsid w:val="29C4FDA6"/>
    <w:rsid w:val="29F00526"/>
    <w:rsid w:val="2A32F1F4"/>
    <w:rsid w:val="2AB3E89F"/>
    <w:rsid w:val="2ABD47D2"/>
    <w:rsid w:val="2AF13BC6"/>
    <w:rsid w:val="2B3311F9"/>
    <w:rsid w:val="2B444472"/>
    <w:rsid w:val="2B527CF5"/>
    <w:rsid w:val="2B5C0F58"/>
    <w:rsid w:val="2B71B4D9"/>
    <w:rsid w:val="2BC5B6CF"/>
    <w:rsid w:val="2BD35DE0"/>
    <w:rsid w:val="2BDF01B4"/>
    <w:rsid w:val="2C3419C2"/>
    <w:rsid w:val="2C79BB11"/>
    <w:rsid w:val="2CC47F95"/>
    <w:rsid w:val="2D3073A0"/>
    <w:rsid w:val="2D351545"/>
    <w:rsid w:val="2D3F132B"/>
    <w:rsid w:val="2D56D39E"/>
    <w:rsid w:val="2D5E931F"/>
    <w:rsid w:val="2D6D5355"/>
    <w:rsid w:val="2D73E1A9"/>
    <w:rsid w:val="2D862D31"/>
    <w:rsid w:val="2D981C55"/>
    <w:rsid w:val="2DA151D7"/>
    <w:rsid w:val="2DCA102F"/>
    <w:rsid w:val="2DFD35A6"/>
    <w:rsid w:val="2E18A7DE"/>
    <w:rsid w:val="2E4F548D"/>
    <w:rsid w:val="2EB2C5F1"/>
    <w:rsid w:val="2ED13288"/>
    <w:rsid w:val="2ED3A3C4"/>
    <w:rsid w:val="2F29E0E4"/>
    <w:rsid w:val="2F56EA4A"/>
    <w:rsid w:val="2FA392B6"/>
    <w:rsid w:val="2FA3ECE8"/>
    <w:rsid w:val="30038F9B"/>
    <w:rsid w:val="302BEB71"/>
    <w:rsid w:val="30CAA484"/>
    <w:rsid w:val="31020E40"/>
    <w:rsid w:val="310D14A0"/>
    <w:rsid w:val="3186F54F"/>
    <w:rsid w:val="31CA378E"/>
    <w:rsid w:val="3224AFBC"/>
    <w:rsid w:val="3226E411"/>
    <w:rsid w:val="323521F7"/>
    <w:rsid w:val="324D4C88"/>
    <w:rsid w:val="325A3B8D"/>
    <w:rsid w:val="32D3D7EA"/>
    <w:rsid w:val="33154C74"/>
    <w:rsid w:val="33248861"/>
    <w:rsid w:val="33563723"/>
    <w:rsid w:val="3398E242"/>
    <w:rsid w:val="33AC8E12"/>
    <w:rsid w:val="33CF045F"/>
    <w:rsid w:val="33F46171"/>
    <w:rsid w:val="33FBDDD7"/>
    <w:rsid w:val="341879C6"/>
    <w:rsid w:val="3421053C"/>
    <w:rsid w:val="34902E46"/>
    <w:rsid w:val="34910BAF"/>
    <w:rsid w:val="34E036DE"/>
    <w:rsid w:val="34E27F97"/>
    <w:rsid w:val="34E3B3A2"/>
    <w:rsid w:val="34E8E9CF"/>
    <w:rsid w:val="34F5A5CB"/>
    <w:rsid w:val="3527A2B5"/>
    <w:rsid w:val="354847A6"/>
    <w:rsid w:val="354D1F54"/>
    <w:rsid w:val="35C64F80"/>
    <w:rsid w:val="35EB7219"/>
    <w:rsid w:val="3601F5A1"/>
    <w:rsid w:val="360A10DB"/>
    <w:rsid w:val="360B9238"/>
    <w:rsid w:val="361181FC"/>
    <w:rsid w:val="361C9A12"/>
    <w:rsid w:val="36993EC0"/>
    <w:rsid w:val="36B31490"/>
    <w:rsid w:val="36D73AD9"/>
    <w:rsid w:val="3739EE9E"/>
    <w:rsid w:val="3762522C"/>
    <w:rsid w:val="379F7F2E"/>
    <w:rsid w:val="37C8AC71"/>
    <w:rsid w:val="37E0686D"/>
    <w:rsid w:val="37E7621C"/>
    <w:rsid w:val="37F672A7"/>
    <w:rsid w:val="382D8E10"/>
    <w:rsid w:val="382F8F87"/>
    <w:rsid w:val="38511CE3"/>
    <w:rsid w:val="385D4D51"/>
    <w:rsid w:val="386EB25C"/>
    <w:rsid w:val="389D5299"/>
    <w:rsid w:val="38B793DC"/>
    <w:rsid w:val="38C818BD"/>
    <w:rsid w:val="38D5BEFF"/>
    <w:rsid w:val="391734B4"/>
    <w:rsid w:val="3931A980"/>
    <w:rsid w:val="3942C6FF"/>
    <w:rsid w:val="39825461"/>
    <w:rsid w:val="3983FB94"/>
    <w:rsid w:val="399AFDE0"/>
    <w:rsid w:val="39B6CCA9"/>
    <w:rsid w:val="3A03697E"/>
    <w:rsid w:val="3A209077"/>
    <w:rsid w:val="3A27FA52"/>
    <w:rsid w:val="3A63A2F5"/>
    <w:rsid w:val="3A7BAAEA"/>
    <w:rsid w:val="3A9544CE"/>
    <w:rsid w:val="3ABC39C6"/>
    <w:rsid w:val="3AC9C3FC"/>
    <w:rsid w:val="3AF9FBC9"/>
    <w:rsid w:val="3B44DC9E"/>
    <w:rsid w:val="3B67BF07"/>
    <w:rsid w:val="3B6BAD68"/>
    <w:rsid w:val="3B7EAEA0"/>
    <w:rsid w:val="3B94EE13"/>
    <w:rsid w:val="3BBA7212"/>
    <w:rsid w:val="3BCBC1D6"/>
    <w:rsid w:val="3BD5E5A2"/>
    <w:rsid w:val="3C2FB2B0"/>
    <w:rsid w:val="3C8A5418"/>
    <w:rsid w:val="3CAF4486"/>
    <w:rsid w:val="3CC9959D"/>
    <w:rsid w:val="3CEFEAD2"/>
    <w:rsid w:val="3D0BDB17"/>
    <w:rsid w:val="3D1A0DAE"/>
    <w:rsid w:val="3D1FDF89"/>
    <w:rsid w:val="3D2A3BA6"/>
    <w:rsid w:val="3D2C2780"/>
    <w:rsid w:val="3D32D504"/>
    <w:rsid w:val="3D410E1E"/>
    <w:rsid w:val="3D729F09"/>
    <w:rsid w:val="3D8B04FF"/>
    <w:rsid w:val="3D8E2B68"/>
    <w:rsid w:val="3D94B2C1"/>
    <w:rsid w:val="3DC5F256"/>
    <w:rsid w:val="3DDCA8F4"/>
    <w:rsid w:val="3DF3D57C"/>
    <w:rsid w:val="3DFDA0D1"/>
    <w:rsid w:val="3E190316"/>
    <w:rsid w:val="3E1CEA84"/>
    <w:rsid w:val="3E4F4754"/>
    <w:rsid w:val="3E6AF70A"/>
    <w:rsid w:val="3E7D1FEF"/>
    <w:rsid w:val="3F07FA0F"/>
    <w:rsid w:val="3F36B10B"/>
    <w:rsid w:val="3F854659"/>
    <w:rsid w:val="3F993295"/>
    <w:rsid w:val="3F9D351F"/>
    <w:rsid w:val="3FCC6572"/>
    <w:rsid w:val="3FD13AC0"/>
    <w:rsid w:val="3FD47554"/>
    <w:rsid w:val="4005BAB3"/>
    <w:rsid w:val="403F0E65"/>
    <w:rsid w:val="404B6CCB"/>
    <w:rsid w:val="405837EA"/>
    <w:rsid w:val="40BCB591"/>
    <w:rsid w:val="40F703E9"/>
    <w:rsid w:val="410A41AF"/>
    <w:rsid w:val="411CD40E"/>
    <w:rsid w:val="41594EAE"/>
    <w:rsid w:val="41804B40"/>
    <w:rsid w:val="41B668B4"/>
    <w:rsid w:val="41B695FB"/>
    <w:rsid w:val="420A4B22"/>
    <w:rsid w:val="4224E247"/>
    <w:rsid w:val="424999D1"/>
    <w:rsid w:val="425885F2"/>
    <w:rsid w:val="427325A3"/>
    <w:rsid w:val="429D084A"/>
    <w:rsid w:val="42ADDF6C"/>
    <w:rsid w:val="42B36042"/>
    <w:rsid w:val="42BDFA51"/>
    <w:rsid w:val="42EB4D91"/>
    <w:rsid w:val="42F5E214"/>
    <w:rsid w:val="42F944C8"/>
    <w:rsid w:val="42FC0AB4"/>
    <w:rsid w:val="433ED42F"/>
    <w:rsid w:val="43573345"/>
    <w:rsid w:val="436344AB"/>
    <w:rsid w:val="4370829A"/>
    <w:rsid w:val="437D77F5"/>
    <w:rsid w:val="43819B87"/>
    <w:rsid w:val="43A28F40"/>
    <w:rsid w:val="43AEB3F8"/>
    <w:rsid w:val="43C898D4"/>
    <w:rsid w:val="43CEDB75"/>
    <w:rsid w:val="43DC77CD"/>
    <w:rsid w:val="43F1DF3A"/>
    <w:rsid w:val="44008C06"/>
    <w:rsid w:val="440672BE"/>
    <w:rsid w:val="440DA5EE"/>
    <w:rsid w:val="440EA9AA"/>
    <w:rsid w:val="441A7CC7"/>
    <w:rsid w:val="441AA8E9"/>
    <w:rsid w:val="442EA4AB"/>
    <w:rsid w:val="4459CAB2"/>
    <w:rsid w:val="4470746C"/>
    <w:rsid w:val="4476A841"/>
    <w:rsid w:val="449BE44C"/>
    <w:rsid w:val="44D9DB49"/>
    <w:rsid w:val="44E630D8"/>
    <w:rsid w:val="4580FBC1"/>
    <w:rsid w:val="45895034"/>
    <w:rsid w:val="4596ADB5"/>
    <w:rsid w:val="45CA750C"/>
    <w:rsid w:val="461FC114"/>
    <w:rsid w:val="4643D95E"/>
    <w:rsid w:val="464D0EDE"/>
    <w:rsid w:val="466AFE86"/>
    <w:rsid w:val="4675ABAA"/>
    <w:rsid w:val="468ED407"/>
    <w:rsid w:val="46A8BE5C"/>
    <w:rsid w:val="46C63DC3"/>
    <w:rsid w:val="46E8F434"/>
    <w:rsid w:val="4759B2C8"/>
    <w:rsid w:val="475CC123"/>
    <w:rsid w:val="478A900B"/>
    <w:rsid w:val="47992AE7"/>
    <w:rsid w:val="479D2DF5"/>
    <w:rsid w:val="47DB2375"/>
    <w:rsid w:val="483086D3"/>
    <w:rsid w:val="483CD38A"/>
    <w:rsid w:val="48801E22"/>
    <w:rsid w:val="48D2932E"/>
    <w:rsid w:val="48D9E3E1"/>
    <w:rsid w:val="48E47430"/>
    <w:rsid w:val="48F84D36"/>
    <w:rsid w:val="4922B4FB"/>
    <w:rsid w:val="49812E91"/>
    <w:rsid w:val="49CB16C3"/>
    <w:rsid w:val="49EAA557"/>
    <w:rsid w:val="4A5BEC83"/>
    <w:rsid w:val="4A75B442"/>
    <w:rsid w:val="4AA19378"/>
    <w:rsid w:val="4AB3561E"/>
    <w:rsid w:val="4AEFE926"/>
    <w:rsid w:val="4B270BC6"/>
    <w:rsid w:val="4B624DC0"/>
    <w:rsid w:val="4B64FAA2"/>
    <w:rsid w:val="4B7A7031"/>
    <w:rsid w:val="4BA68C35"/>
    <w:rsid w:val="4BCB2D2C"/>
    <w:rsid w:val="4C15B3E0"/>
    <w:rsid w:val="4C1D9BAE"/>
    <w:rsid w:val="4C2FF80A"/>
    <w:rsid w:val="4C3F0560"/>
    <w:rsid w:val="4C720DE2"/>
    <w:rsid w:val="4C8C59D3"/>
    <w:rsid w:val="4C902E6E"/>
    <w:rsid w:val="4CA4D40F"/>
    <w:rsid w:val="4CAF4E88"/>
    <w:rsid w:val="4CD32C56"/>
    <w:rsid w:val="4CD88EEB"/>
    <w:rsid w:val="4CDB0B2B"/>
    <w:rsid w:val="4D698DDE"/>
    <w:rsid w:val="4D9E4AC5"/>
    <w:rsid w:val="4DAD5504"/>
    <w:rsid w:val="4DD1CE83"/>
    <w:rsid w:val="4E5EAC88"/>
    <w:rsid w:val="4E99E5EC"/>
    <w:rsid w:val="4E99EE82"/>
    <w:rsid w:val="4EAD435F"/>
    <w:rsid w:val="4EB7ECBA"/>
    <w:rsid w:val="4EE9D5DC"/>
    <w:rsid w:val="4EF75BD1"/>
    <w:rsid w:val="4F1AC0D0"/>
    <w:rsid w:val="4F2DA5EF"/>
    <w:rsid w:val="4F492565"/>
    <w:rsid w:val="4F52BB02"/>
    <w:rsid w:val="4F95E85F"/>
    <w:rsid w:val="4FD4B3C4"/>
    <w:rsid w:val="501C8DF0"/>
    <w:rsid w:val="502CC473"/>
    <w:rsid w:val="50BC01E5"/>
    <w:rsid w:val="50D00152"/>
    <w:rsid w:val="50E4F5C6"/>
    <w:rsid w:val="50EDED2A"/>
    <w:rsid w:val="511849F4"/>
    <w:rsid w:val="5204485F"/>
    <w:rsid w:val="5218B9F0"/>
    <w:rsid w:val="521B99E7"/>
    <w:rsid w:val="524FC5EB"/>
    <w:rsid w:val="5272AC46"/>
    <w:rsid w:val="5280C627"/>
    <w:rsid w:val="5280CBCA"/>
    <w:rsid w:val="528AAE28"/>
    <w:rsid w:val="52AFE074"/>
    <w:rsid w:val="52B2B009"/>
    <w:rsid w:val="52C81698"/>
    <w:rsid w:val="52D56A01"/>
    <w:rsid w:val="52E8BD89"/>
    <w:rsid w:val="53269449"/>
    <w:rsid w:val="53A44769"/>
    <w:rsid w:val="541D5203"/>
    <w:rsid w:val="542C89F7"/>
    <w:rsid w:val="5435EA83"/>
    <w:rsid w:val="5450079D"/>
    <w:rsid w:val="546AAD14"/>
    <w:rsid w:val="549A2798"/>
    <w:rsid w:val="54B0A0EF"/>
    <w:rsid w:val="54F51792"/>
    <w:rsid w:val="54F9C590"/>
    <w:rsid w:val="55006B2D"/>
    <w:rsid w:val="55134B90"/>
    <w:rsid w:val="555FFD34"/>
    <w:rsid w:val="5565DAA8"/>
    <w:rsid w:val="556D189D"/>
    <w:rsid w:val="55AB5597"/>
    <w:rsid w:val="55CD2A56"/>
    <w:rsid w:val="55E50FB7"/>
    <w:rsid w:val="55F9B04A"/>
    <w:rsid w:val="5667F9F3"/>
    <w:rsid w:val="568BCF74"/>
    <w:rsid w:val="56910E9B"/>
    <w:rsid w:val="56CE2A3D"/>
    <w:rsid w:val="57132D9C"/>
    <w:rsid w:val="5736A03F"/>
    <w:rsid w:val="5773BEC5"/>
    <w:rsid w:val="57C3F8F1"/>
    <w:rsid w:val="57DE59D3"/>
    <w:rsid w:val="57ED4F7B"/>
    <w:rsid w:val="582F8D5B"/>
    <w:rsid w:val="583ACC7F"/>
    <w:rsid w:val="586E5ECB"/>
    <w:rsid w:val="58C96BD6"/>
    <w:rsid w:val="58DF4E80"/>
    <w:rsid w:val="58FA2551"/>
    <w:rsid w:val="59235BD9"/>
    <w:rsid w:val="597AC89F"/>
    <w:rsid w:val="5981F5F7"/>
    <w:rsid w:val="59BDA7CF"/>
    <w:rsid w:val="59C34753"/>
    <w:rsid w:val="59E4790A"/>
    <w:rsid w:val="59F6A15C"/>
    <w:rsid w:val="5A3535BC"/>
    <w:rsid w:val="5A5BF9EE"/>
    <w:rsid w:val="5A93C592"/>
    <w:rsid w:val="5AC3978C"/>
    <w:rsid w:val="5AE2FC30"/>
    <w:rsid w:val="5B4E390A"/>
    <w:rsid w:val="5B7383F4"/>
    <w:rsid w:val="5B7541C6"/>
    <w:rsid w:val="5B792DB6"/>
    <w:rsid w:val="5B7E8799"/>
    <w:rsid w:val="5BA3CA62"/>
    <w:rsid w:val="5C4011A0"/>
    <w:rsid w:val="5CABCD9C"/>
    <w:rsid w:val="5CB9010F"/>
    <w:rsid w:val="5CCF4AD1"/>
    <w:rsid w:val="5CEB6B59"/>
    <w:rsid w:val="5D02FE7E"/>
    <w:rsid w:val="5D0EF887"/>
    <w:rsid w:val="5D61BCDD"/>
    <w:rsid w:val="5D9CF761"/>
    <w:rsid w:val="5DBE7C6A"/>
    <w:rsid w:val="5DC8928A"/>
    <w:rsid w:val="5DDE6886"/>
    <w:rsid w:val="5DF6CCFC"/>
    <w:rsid w:val="5DFAB84F"/>
    <w:rsid w:val="5E55AA06"/>
    <w:rsid w:val="5E9ECEDF"/>
    <w:rsid w:val="5F3D7C54"/>
    <w:rsid w:val="5F56B0EF"/>
    <w:rsid w:val="5F587F62"/>
    <w:rsid w:val="5F6F65B8"/>
    <w:rsid w:val="5F929D5D"/>
    <w:rsid w:val="5FE217BC"/>
    <w:rsid w:val="600B6041"/>
    <w:rsid w:val="602FBFED"/>
    <w:rsid w:val="60469949"/>
    <w:rsid w:val="606EEC66"/>
    <w:rsid w:val="608202BB"/>
    <w:rsid w:val="60825B62"/>
    <w:rsid w:val="609C5B3D"/>
    <w:rsid w:val="6136D221"/>
    <w:rsid w:val="617B9D02"/>
    <w:rsid w:val="61EAC497"/>
    <w:rsid w:val="61F27360"/>
    <w:rsid w:val="61FA5999"/>
    <w:rsid w:val="61FCAE9E"/>
    <w:rsid w:val="62018992"/>
    <w:rsid w:val="6225AAF5"/>
    <w:rsid w:val="6248C34A"/>
    <w:rsid w:val="6285443B"/>
    <w:rsid w:val="62953615"/>
    <w:rsid w:val="62C9B01B"/>
    <w:rsid w:val="631B20A8"/>
    <w:rsid w:val="6341A1F8"/>
    <w:rsid w:val="63F4C7B2"/>
    <w:rsid w:val="6402C159"/>
    <w:rsid w:val="6412ECE8"/>
    <w:rsid w:val="641A2EC8"/>
    <w:rsid w:val="64380657"/>
    <w:rsid w:val="6461A299"/>
    <w:rsid w:val="64670C80"/>
    <w:rsid w:val="64A4AA8D"/>
    <w:rsid w:val="64ADED20"/>
    <w:rsid w:val="64D6426D"/>
    <w:rsid w:val="64F09541"/>
    <w:rsid w:val="6531CE67"/>
    <w:rsid w:val="6533F1BF"/>
    <w:rsid w:val="654A0FF2"/>
    <w:rsid w:val="657BCAD6"/>
    <w:rsid w:val="657F75F2"/>
    <w:rsid w:val="6590E59C"/>
    <w:rsid w:val="659F9DDC"/>
    <w:rsid w:val="65C426B9"/>
    <w:rsid w:val="65D3D6B8"/>
    <w:rsid w:val="6627FFD0"/>
    <w:rsid w:val="66612C69"/>
    <w:rsid w:val="667212CE"/>
    <w:rsid w:val="66CFB59A"/>
    <w:rsid w:val="673807A0"/>
    <w:rsid w:val="6751CF8A"/>
    <w:rsid w:val="6787D25C"/>
    <w:rsid w:val="67C8C32A"/>
    <w:rsid w:val="67D1509B"/>
    <w:rsid w:val="67D71DAB"/>
    <w:rsid w:val="67F43CE3"/>
    <w:rsid w:val="682B3B20"/>
    <w:rsid w:val="6841588D"/>
    <w:rsid w:val="68696F29"/>
    <w:rsid w:val="686A64B3"/>
    <w:rsid w:val="68FA70B9"/>
    <w:rsid w:val="691F8E89"/>
    <w:rsid w:val="69416D29"/>
    <w:rsid w:val="6955F794"/>
    <w:rsid w:val="695ED39C"/>
    <w:rsid w:val="6964938B"/>
    <w:rsid w:val="699FBC5D"/>
    <w:rsid w:val="69BDAC05"/>
    <w:rsid w:val="69E0B0C9"/>
    <w:rsid w:val="6A053F8A"/>
    <w:rsid w:val="6A4970C2"/>
    <w:rsid w:val="6A52E715"/>
    <w:rsid w:val="6A61FEFE"/>
    <w:rsid w:val="6A89704C"/>
    <w:rsid w:val="6B39731E"/>
    <w:rsid w:val="6B6134F9"/>
    <w:rsid w:val="6B6897F0"/>
    <w:rsid w:val="6BA10FEB"/>
    <w:rsid w:val="6BB0A656"/>
    <w:rsid w:val="6C034115"/>
    <w:rsid w:val="6C57866A"/>
    <w:rsid w:val="6C6290EA"/>
    <w:rsid w:val="6C73690D"/>
    <w:rsid w:val="6C8B9F31"/>
    <w:rsid w:val="6CBFFD18"/>
    <w:rsid w:val="6CC7C2CD"/>
    <w:rsid w:val="6CE9DDCB"/>
    <w:rsid w:val="6D0E37E8"/>
    <w:rsid w:val="6D3CE04C"/>
    <w:rsid w:val="6D63993F"/>
    <w:rsid w:val="6D767FE1"/>
    <w:rsid w:val="6DB74483"/>
    <w:rsid w:val="6DD0D0D7"/>
    <w:rsid w:val="6E66AD67"/>
    <w:rsid w:val="6E6921F9"/>
    <w:rsid w:val="6E828799"/>
    <w:rsid w:val="6E911D28"/>
    <w:rsid w:val="6E994C40"/>
    <w:rsid w:val="6EAAA917"/>
    <w:rsid w:val="6EC91C89"/>
    <w:rsid w:val="6ED5323E"/>
    <w:rsid w:val="6ED8C139"/>
    <w:rsid w:val="6F8F8D3F"/>
    <w:rsid w:val="6FAD0D39"/>
    <w:rsid w:val="6FB0AEAD"/>
    <w:rsid w:val="6FCAA954"/>
    <w:rsid w:val="6FCC2984"/>
    <w:rsid w:val="700A6C8E"/>
    <w:rsid w:val="7056F1DF"/>
    <w:rsid w:val="7057F515"/>
    <w:rsid w:val="708CEC74"/>
    <w:rsid w:val="70BCDF35"/>
    <w:rsid w:val="70DB2027"/>
    <w:rsid w:val="70E17A4D"/>
    <w:rsid w:val="70ED886B"/>
    <w:rsid w:val="7105E86D"/>
    <w:rsid w:val="7108B850"/>
    <w:rsid w:val="71465400"/>
    <w:rsid w:val="714C7F0E"/>
    <w:rsid w:val="715D1802"/>
    <w:rsid w:val="716896C3"/>
    <w:rsid w:val="7233503E"/>
    <w:rsid w:val="72738CD2"/>
    <w:rsid w:val="729F6203"/>
    <w:rsid w:val="72C64757"/>
    <w:rsid w:val="73404FFE"/>
    <w:rsid w:val="734EA615"/>
    <w:rsid w:val="74163169"/>
    <w:rsid w:val="74180DB7"/>
    <w:rsid w:val="74543A28"/>
    <w:rsid w:val="7464D17D"/>
    <w:rsid w:val="74E8E7D1"/>
    <w:rsid w:val="74F6A9CB"/>
    <w:rsid w:val="752B6638"/>
    <w:rsid w:val="75E79F9F"/>
    <w:rsid w:val="75FD0D31"/>
    <w:rsid w:val="761FF031"/>
    <w:rsid w:val="76371474"/>
    <w:rsid w:val="7661C826"/>
    <w:rsid w:val="76684E81"/>
    <w:rsid w:val="76C938BD"/>
    <w:rsid w:val="770A2012"/>
    <w:rsid w:val="7713A1DC"/>
    <w:rsid w:val="771E00B9"/>
    <w:rsid w:val="7785D322"/>
    <w:rsid w:val="77CD5C20"/>
    <w:rsid w:val="77DC246D"/>
    <w:rsid w:val="782162D7"/>
    <w:rsid w:val="78537AD8"/>
    <w:rsid w:val="787471F4"/>
    <w:rsid w:val="7891B03D"/>
    <w:rsid w:val="790D694D"/>
    <w:rsid w:val="79ACE10F"/>
    <w:rsid w:val="79ADEB64"/>
    <w:rsid w:val="79B884FF"/>
    <w:rsid w:val="79FED75B"/>
    <w:rsid w:val="7A248DA2"/>
    <w:rsid w:val="7A27AB7E"/>
    <w:rsid w:val="7A583C20"/>
    <w:rsid w:val="7A69DF47"/>
    <w:rsid w:val="7A6EC661"/>
    <w:rsid w:val="7A82A691"/>
    <w:rsid w:val="7AB02EDF"/>
    <w:rsid w:val="7AB86B0A"/>
    <w:rsid w:val="7AD23FE6"/>
    <w:rsid w:val="7AD58E0C"/>
    <w:rsid w:val="7B2DB413"/>
    <w:rsid w:val="7B31FD61"/>
    <w:rsid w:val="7B611F79"/>
    <w:rsid w:val="7BAF90AD"/>
    <w:rsid w:val="7BB0C048"/>
    <w:rsid w:val="7BE5F34F"/>
    <w:rsid w:val="7BFC17C3"/>
    <w:rsid w:val="7C09BA41"/>
    <w:rsid w:val="7C0F29F2"/>
    <w:rsid w:val="7C3A54A8"/>
    <w:rsid w:val="7C4AB874"/>
    <w:rsid w:val="7C83AD30"/>
    <w:rsid w:val="7CD97384"/>
    <w:rsid w:val="7CDEC805"/>
    <w:rsid w:val="7CF56E6F"/>
    <w:rsid w:val="7D778BC5"/>
    <w:rsid w:val="7DCA8E84"/>
    <w:rsid w:val="7DE0E706"/>
    <w:rsid w:val="7E7AFA57"/>
    <w:rsid w:val="7EC63173"/>
    <w:rsid w:val="7EE04B22"/>
    <w:rsid w:val="7EE90649"/>
    <w:rsid w:val="7EF0CBD0"/>
    <w:rsid w:val="7F1EAD20"/>
    <w:rsid w:val="7F456C70"/>
    <w:rsid w:val="7F535520"/>
    <w:rsid w:val="7F83A002"/>
    <w:rsid w:val="7FB0F591"/>
    <w:rsid w:val="7FC8F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D4B233"/>
  <w15:chartTrackingRefBased/>
  <w15:docId w15:val="{B8564F0E-08EB-492E-85A3-A0C7C6D0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B7"/>
  </w:style>
  <w:style w:type="paragraph" w:styleId="Footer">
    <w:name w:val="footer"/>
    <w:basedOn w:val="Normal"/>
    <w:link w:val="Foot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B7"/>
  </w:style>
  <w:style w:type="paragraph" w:styleId="BalloonText">
    <w:name w:val="Balloon Text"/>
    <w:basedOn w:val="Normal"/>
    <w:link w:val="BalloonTextChar"/>
    <w:uiPriority w:val="99"/>
    <w:semiHidden/>
    <w:unhideWhenUsed/>
    <w:rsid w:val="00E6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3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A3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21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8399C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28399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8399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B15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Figure">
    <w:name w:val="Table Figure"/>
    <w:basedOn w:val="Normal"/>
    <w:rsid w:val="00096A78"/>
    <w:pPr>
      <w:keepLines/>
      <w:tabs>
        <w:tab w:val="decimal" w:pos="720"/>
        <w:tab w:val="decimal" w:pos="1440"/>
        <w:tab w:val="decimal" w:pos="2304"/>
      </w:tabs>
      <w:spacing w:before="40" w:after="40" w:line="240" w:lineRule="auto"/>
    </w:pPr>
    <w:rPr>
      <w:kern w:val="28"/>
      <w:sz w:val="24"/>
      <w:szCs w:val="20"/>
    </w:rPr>
  </w:style>
  <w:style w:type="paragraph" w:customStyle="1" w:styleId="SenderAddress">
    <w:name w:val="Sender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071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AD6"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71AD6"/>
    <w:rPr>
      <w:rFonts w:ascii="Calibri" w:eastAsia="Calibri" w:hAnsi="Calibri" w:cs="Times New Roman"/>
      <w:lang w:eastAsia="en-US"/>
    </w:rPr>
  </w:style>
  <w:style w:type="paragraph" w:styleId="Salutation">
    <w:name w:val="Salutation"/>
    <w:basedOn w:val="Normal"/>
    <w:next w:val="Normal"/>
    <w:link w:val="SalutationChar"/>
    <w:rsid w:val="00071AD6"/>
    <w:pPr>
      <w:spacing w:before="480" w:after="240" w:line="240" w:lineRule="auto"/>
    </w:pPr>
    <w:rPr>
      <w:sz w:val="24"/>
      <w:szCs w:val="24"/>
      <w:lang w:val="en-US"/>
    </w:rPr>
  </w:style>
  <w:style w:type="character" w:customStyle="1" w:styleId="SalutationChar">
    <w:name w:val="Salutation Char"/>
    <w:link w:val="Salutation"/>
    <w:rsid w:val="00071AD6"/>
    <w:rPr>
      <w:sz w:val="24"/>
      <w:szCs w:val="24"/>
      <w:lang w:val="en-US" w:eastAsia="en-US"/>
    </w:rPr>
  </w:style>
  <w:style w:type="paragraph" w:styleId="Closing">
    <w:name w:val="Closing"/>
    <w:basedOn w:val="Normal"/>
    <w:link w:val="ClosingChar"/>
    <w:rsid w:val="00071AD6"/>
    <w:pPr>
      <w:spacing w:after="960" w:line="240" w:lineRule="auto"/>
    </w:pPr>
    <w:rPr>
      <w:sz w:val="24"/>
      <w:szCs w:val="24"/>
      <w:lang w:val="en-US"/>
    </w:rPr>
  </w:style>
  <w:style w:type="character" w:customStyle="1" w:styleId="ClosingChar">
    <w:name w:val="Closing Char"/>
    <w:link w:val="Closing"/>
    <w:rsid w:val="00071AD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71AD6"/>
    <w:pPr>
      <w:spacing w:after="24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link w:val="BodyText"/>
    <w:rsid w:val="00071AD6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19D"/>
    <w:pPr>
      <w:spacing w:line="276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19D"/>
    <w:rPr>
      <w:rFonts w:ascii="Calibri" w:eastAsia="Calibri" w:hAnsi="Calibri" w:cs="Times New Roman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36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ZombiesmasherJ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oshuatite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Joshua.tite@me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502c90-ec3a-4157-83c0-bbe1c6fddd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7" ma:contentTypeDescription="Create a new document." ma:contentTypeScope="" ma:versionID="fbdd3f6e11282eff8851f8772130bae8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feb3afaaa9c835129d0476f340886f6b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E083A-C0B5-4BB7-B4EE-02D978C49333}">
  <ds:schemaRefs>
    <ds:schemaRef ds:uri="http://schemas.microsoft.com/office/2006/metadata/properties"/>
    <ds:schemaRef ds:uri="http://schemas.microsoft.com/office/infopath/2007/PartnerControls"/>
    <ds:schemaRef ds:uri="7e502c90-ec3a-4157-83c0-bbe1c6fdddf3"/>
  </ds:schemaRefs>
</ds:datastoreItem>
</file>

<file path=customXml/itemProps2.xml><?xml version="1.0" encoding="utf-8"?>
<ds:datastoreItem xmlns:ds="http://schemas.openxmlformats.org/officeDocument/2006/customXml" ds:itemID="{32AB8C72-478C-4E17-9F0F-AAFBC8055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186FA-7AE2-4442-B193-52F3E4D51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77e3d22-4ea1-422d-b0ad-8fcc89406b9e}" enabled="0" method="" siteId="{377e3d22-4ea1-422d-b0ad-8fcc89406b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Joshua Tite</cp:lastModifiedBy>
  <cp:revision>44</cp:revision>
  <cp:lastPrinted>2023-02-15T04:37:00Z</cp:lastPrinted>
  <dcterms:created xsi:type="dcterms:W3CDTF">2024-01-23T14:44:00Z</dcterms:created>
  <dcterms:modified xsi:type="dcterms:W3CDTF">2025-07-13T17:25:00Z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</Properties>
</file>