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01EC" w14:textId="23B69A24" w:rsidR="00616FDF" w:rsidRDefault="008D5588">
      <w:r>
        <w:t>1.</w:t>
      </w:r>
      <w:r w:rsidR="009C7751">
        <w:t>true</w:t>
      </w:r>
    </w:p>
    <w:p w14:paraId="2F4413B2" w14:textId="043F45AD" w:rsidR="009C7751" w:rsidRDefault="009C7751">
      <w:r>
        <w:t>2.true</w:t>
      </w:r>
    </w:p>
    <w:p w14:paraId="0A60BB11" w14:textId="27C238AB" w:rsidR="009C7751" w:rsidRDefault="009C7751">
      <w:r>
        <w:t>3.false.</w:t>
      </w:r>
    </w:p>
    <w:p w14:paraId="6104C479" w14:textId="661ABA80" w:rsidR="009C7751" w:rsidRDefault="009C7751">
      <w:r>
        <w:t>4.true</w:t>
      </w:r>
    </w:p>
    <w:p w14:paraId="2A71AC66" w14:textId="59955748" w:rsidR="009C7751" w:rsidRDefault="009C7751">
      <w:r>
        <w:t>5.true.</w:t>
      </w:r>
    </w:p>
    <w:p w14:paraId="5142571F" w14:textId="019F706E" w:rsidR="009C7751" w:rsidRDefault="009C7751">
      <w:r>
        <w:t>6.false.</w:t>
      </w:r>
    </w:p>
    <w:p w14:paraId="5CA8CF53" w14:textId="0817A2F7" w:rsidR="009C7751" w:rsidRDefault="009C7751">
      <w:r>
        <w:t>7.true.</w:t>
      </w:r>
    </w:p>
    <w:p w14:paraId="0DD38D77" w14:textId="46E5ECDD" w:rsidR="009C7751" w:rsidRDefault="009C7751">
      <w:r>
        <w:t>8.false</w:t>
      </w:r>
    </w:p>
    <w:p w14:paraId="7DBCC3C8" w14:textId="35E36A66" w:rsidR="009C7751" w:rsidRDefault="009C7751">
      <w:r>
        <w:t>9.X=</w:t>
      </w:r>
      <w:proofErr w:type="spellStart"/>
      <w:r>
        <w:t>ali</w:t>
      </w:r>
      <w:proofErr w:type="spellEnd"/>
      <w:r>
        <w:t>.</w:t>
      </w:r>
    </w:p>
    <w:p w14:paraId="70759C59" w14:textId="28B6A8B5" w:rsidR="009C7751" w:rsidRDefault="009C7751">
      <w:r>
        <w:t>10.X=1/2.</w:t>
      </w:r>
    </w:p>
    <w:p w14:paraId="7E8CE952" w14:textId="36AAB76A" w:rsidR="009C7751" w:rsidRDefault="009C7751">
      <w:r>
        <w:t>11.X=</w:t>
      </w:r>
      <w:proofErr w:type="spellStart"/>
      <w:r>
        <w:t>ali</w:t>
      </w:r>
      <w:proofErr w:type="spellEnd"/>
      <w:r>
        <w:t>.</w:t>
      </w:r>
    </w:p>
    <w:p w14:paraId="499DCA7B" w14:textId="1BAC642D" w:rsidR="009C7751" w:rsidRDefault="009C7751">
      <w:r>
        <w:t>12.false.</w:t>
      </w:r>
    </w:p>
    <w:p w14:paraId="4A93030C" w14:textId="3F60C856" w:rsidR="009C7751" w:rsidRDefault="009C7751">
      <w:r>
        <w:t>13.true.</w:t>
      </w:r>
    </w:p>
    <w:p w14:paraId="7EF25AD0" w14:textId="059467BA" w:rsidR="009C7751" w:rsidRDefault="009C7751">
      <w:r>
        <w:t>14.true.</w:t>
      </w:r>
    </w:p>
    <w:p w14:paraId="295BF368" w14:textId="51E432AE" w:rsidR="009C7751" w:rsidRDefault="009C7751">
      <w:r>
        <w:t>15.ture</w:t>
      </w:r>
    </w:p>
    <w:p w14:paraId="3A79151A" w14:textId="1312D6BF" w:rsidR="009C7751" w:rsidRDefault="009C7751">
      <w:r>
        <w:t>16.X=1+2</w:t>
      </w:r>
    </w:p>
    <w:p w14:paraId="2D203960" w14:textId="364C631E" w:rsidR="009C7751" w:rsidRDefault="009C7751" w:rsidP="009C7751">
      <w:r>
        <w:t>17.X=3.</w:t>
      </w:r>
    </w:p>
    <w:p w14:paraId="2B833883" w14:textId="35909542" w:rsidR="009C7751" w:rsidRDefault="009C7751" w:rsidP="009C7751">
      <w:r>
        <w:t>18.X=8.</w:t>
      </w:r>
    </w:p>
    <w:p w14:paraId="06BADD05" w14:textId="20CD3BAD" w:rsidR="009C7751" w:rsidRDefault="009C7751" w:rsidP="009C7751">
      <w:r>
        <w:t>19.X=2.</w:t>
      </w:r>
    </w:p>
    <w:p w14:paraId="7C771371" w14:textId="360CA1AE" w:rsidR="009C7751" w:rsidRDefault="009C7751" w:rsidP="009C7751">
      <w:r>
        <w:t>20.false.</w:t>
      </w:r>
    </w:p>
    <w:p w14:paraId="0710B96A" w14:textId="77777777" w:rsidR="009C7751" w:rsidRDefault="009C7751" w:rsidP="009C7751"/>
    <w:sectPr w:rsidR="009C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88"/>
    <w:rsid w:val="00616FDF"/>
    <w:rsid w:val="008D5588"/>
    <w:rsid w:val="009C7751"/>
    <w:rsid w:val="00B6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9A16"/>
  <w15:chartTrackingRefBased/>
  <w15:docId w15:val="{DCD2134B-32F5-44F5-A46B-E6B15472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Mazen MOHAMMAD EID aburasheid</dc:creator>
  <cp:keywords/>
  <dc:description/>
  <cp:lastModifiedBy>Zaid Mazen MOHAMMAD EID aburasheid</cp:lastModifiedBy>
  <cp:revision>1</cp:revision>
  <dcterms:created xsi:type="dcterms:W3CDTF">2021-11-28T18:36:00Z</dcterms:created>
  <dcterms:modified xsi:type="dcterms:W3CDTF">2021-11-28T18:46:00Z</dcterms:modified>
</cp:coreProperties>
</file>