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C63E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np</w:t>
      </w:r>
    </w:p>
    <w:p w14:paraId="0B6203AE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def 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gram_schmidt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(a):</w:t>
      </w:r>
    </w:p>
    <w:p w14:paraId="4A33E4CE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 = []</w:t>
      </w:r>
    </w:p>
    <w:p w14:paraId="43DD8E53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(a)):</w:t>
      </w:r>
    </w:p>
    <w:p w14:paraId="25A9D7AD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#</w:t>
      </w:r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orthogonalization</w:t>
      </w:r>
      <w:proofErr w:type="gramEnd"/>
    </w:p>
    <w:p w14:paraId="7FC3D34C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q_tilde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a[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68E0771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j in range(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(q)):</w:t>
      </w:r>
    </w:p>
    <w:p w14:paraId="61C04534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q_tilde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q_tilde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(q[j] @ a[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q[j]</w:t>
      </w:r>
    </w:p>
    <w:p w14:paraId="282BBCDA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#Test for 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dependennce</w:t>
      </w:r>
      <w:proofErr w:type="spellEnd"/>
    </w:p>
    <w:p w14:paraId="30F8AC52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</w:t>
      </w:r>
      <w:proofErr w:type="spellStart"/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np.sqrt</w:t>
      </w:r>
      <w:proofErr w:type="spellEnd"/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(sum(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q_tilde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**2)) &lt;= 1e-10:</w:t>
      </w:r>
    </w:p>
    <w:p w14:paraId="4EF7974F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"Vectors are linearly dependent.")</w:t>
      </w:r>
    </w:p>
    <w:p w14:paraId="0B74A385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"GS algorithm terminates at iteration ", i+1)</w:t>
      </w:r>
    </w:p>
    <w:p w14:paraId="14B1D56C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return q</w:t>
      </w:r>
    </w:p>
    <w:p w14:paraId="05555B3E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#Normalization</w:t>
      </w:r>
    </w:p>
    <w:p w14:paraId="369A062E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else:</w:t>
      </w:r>
    </w:p>
    <w:p w14:paraId="4DEBF671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q_tilde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q_tilde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np.sqrt</w:t>
      </w:r>
      <w:proofErr w:type="spellEnd"/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(sum(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q_tilde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**2))</w:t>
      </w:r>
    </w:p>
    <w:p w14:paraId="705A1DD2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q.append</w:t>
      </w:r>
      <w:proofErr w:type="spellEnd"/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q_tilde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36FA26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"Vectors are linearly independent.")</w:t>
      </w:r>
    </w:p>
    <w:p w14:paraId="74275D31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q</w:t>
      </w:r>
    </w:p>
    <w:p w14:paraId="252F1564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A546915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spellStart"/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([(1,-2,1,-1),(1,1,3,-1),(-3,7,1,3)])</w:t>
      </w:r>
    </w:p>
    <w:p w14:paraId="3350169B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q=</w:t>
      </w:r>
      <w:proofErr w:type="spell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gram_schmidt</w:t>
      </w:r>
      <w:proofErr w:type="spell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14:paraId="22801931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print(q)</w:t>
      </w:r>
    </w:p>
    <w:p w14:paraId="27534152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#Test orthonormality</w:t>
      </w:r>
    </w:p>
    <w:p w14:paraId="3FFDBC6F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"Norm of q[0] :", (sum(q[0]**2))**0.5)</w:t>
      </w:r>
    </w:p>
    <w:p w14:paraId="0432B968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'Inner product of q[0] and q[1] :', q[0] @ q[1])</w:t>
      </w:r>
    </w:p>
    <w:p w14:paraId="28FF7E69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"Inner product of q[0] and q[2] :", q[0] @ q[2])</w:t>
      </w:r>
    </w:p>
    <w:p w14:paraId="6CA13B63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"Norm of q[1] :", (sum(q[1]**2))**0.5)</w:t>
      </w:r>
    </w:p>
    <w:p w14:paraId="00703C7B" w14:textId="77777777" w:rsidR="006A5356" w:rsidRP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"Inner product of q[1] and q[2] :", q[1] @ q[2])</w:t>
      </w:r>
    </w:p>
    <w:p w14:paraId="71D872A3" w14:textId="6CCCE35E" w:rsidR="006A5356" w:rsidRDefault="006A5356" w:rsidP="006A5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A5356">
        <w:rPr>
          <w:rFonts w:ascii="Courier New" w:eastAsia="Times New Roman" w:hAnsi="Courier New" w:cs="Courier New"/>
          <w:color w:val="000000"/>
          <w:sz w:val="21"/>
          <w:szCs w:val="21"/>
        </w:rPr>
        <w:t>"Norm of q[2] :", (sum(q[2]**2))**0.5)</w:t>
      </w:r>
    </w:p>
    <w:p w14:paraId="12CB5D21" w14:textId="2A8CAD13" w:rsidR="008C1CA0" w:rsidRPr="008C1CA0" w:rsidRDefault="008C1CA0" w:rsidP="008C1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Vectors are linearly independent.</w:t>
      </w:r>
    </w:p>
    <w:p w14:paraId="1EC08159" w14:textId="77777777" w:rsidR="008C1CA0" w:rsidRPr="008C1CA0" w:rsidRDefault="008C1CA0" w:rsidP="008C1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[ 0.37796447, -0.75592895,  0.37796447, -0.37796447]), array([ 0.17457431,  0.56736651,  0.7855844 , -0.17457431]), array([-0.57154761, -0.32659863,  0.48989795,  0.57154761])]</w:t>
      </w:r>
    </w:p>
    <w:p w14:paraId="5A2EFC50" w14:textId="77777777" w:rsidR="008C1CA0" w:rsidRPr="008C1CA0" w:rsidRDefault="008C1CA0" w:rsidP="008C1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Norm of </w:t>
      </w:r>
      <w:proofErr w:type="gramStart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0] : 0.9999999999999999</w:t>
      </w:r>
    </w:p>
    <w:p w14:paraId="57925FC1" w14:textId="77777777" w:rsidR="008C1CA0" w:rsidRPr="008C1CA0" w:rsidRDefault="008C1CA0" w:rsidP="008C1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Inner product of </w:t>
      </w:r>
      <w:proofErr w:type="gramStart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0] and q[1] : 1.1102230246251565e-16</w:t>
      </w:r>
    </w:p>
    <w:p w14:paraId="25704F06" w14:textId="77777777" w:rsidR="008C1CA0" w:rsidRPr="008C1CA0" w:rsidRDefault="008C1CA0" w:rsidP="008C1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Inner product of </w:t>
      </w:r>
      <w:proofErr w:type="gramStart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0] and q[2] : -7.216449660063518e-16</w:t>
      </w:r>
    </w:p>
    <w:p w14:paraId="60945FD6" w14:textId="77777777" w:rsidR="008C1CA0" w:rsidRPr="008C1CA0" w:rsidRDefault="008C1CA0" w:rsidP="008C1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Norm of </w:t>
      </w:r>
      <w:proofErr w:type="gramStart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1] : 1.0</w:t>
      </w:r>
    </w:p>
    <w:p w14:paraId="372D7999" w14:textId="77777777" w:rsidR="008C1CA0" w:rsidRPr="008C1CA0" w:rsidRDefault="008C1CA0" w:rsidP="008C1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Inner product of </w:t>
      </w:r>
      <w:proofErr w:type="gramStart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1] and q[2] : 4.996003610813204e-16</w:t>
      </w:r>
    </w:p>
    <w:p w14:paraId="669EA8CA" w14:textId="77777777" w:rsidR="008C1CA0" w:rsidRPr="008C1CA0" w:rsidRDefault="008C1CA0" w:rsidP="008C1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Norm of </w:t>
      </w:r>
      <w:proofErr w:type="gramStart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8C1CA0">
        <w:rPr>
          <w:rFonts w:ascii="Courier New" w:eastAsia="Times New Roman" w:hAnsi="Courier New" w:cs="Courier New"/>
          <w:color w:val="000000"/>
          <w:sz w:val="21"/>
          <w:szCs w:val="21"/>
        </w:rPr>
        <w:t>2] : 1.0</w:t>
      </w:r>
    </w:p>
    <w:p w14:paraId="1CE1A7F9" w14:textId="77777777" w:rsidR="00616FDF" w:rsidRPr="008C1CA0" w:rsidRDefault="00616FDF" w:rsidP="008C1CA0"/>
    <w:sectPr w:rsidR="00616FDF" w:rsidRPr="008C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A0"/>
    <w:rsid w:val="00616FDF"/>
    <w:rsid w:val="006A5356"/>
    <w:rsid w:val="008C1CA0"/>
    <w:rsid w:val="00B6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E92A"/>
  <w15:chartTrackingRefBased/>
  <w15:docId w15:val="{C925C70E-0CB7-4C46-B0F6-A174DC06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Mazen MOHAMMAD EID aburasheid</dc:creator>
  <cp:keywords/>
  <dc:description/>
  <cp:lastModifiedBy>Zaid Mazen MOHAMMAD EID aburasheid</cp:lastModifiedBy>
  <cp:revision>2</cp:revision>
  <dcterms:created xsi:type="dcterms:W3CDTF">2021-12-11T12:38:00Z</dcterms:created>
  <dcterms:modified xsi:type="dcterms:W3CDTF">2021-12-11T12:46:00Z</dcterms:modified>
</cp:coreProperties>
</file>