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BC4A" w14:textId="05B3A893" w:rsidR="00616FDF" w:rsidRDefault="00F02BE0" w:rsidP="00AB468A">
      <w:r>
        <w:rPr>
          <w:noProof/>
        </w:rPr>
        <w:drawing>
          <wp:inline distT="0" distB="0" distL="0" distR="0" wp14:anchorId="5856BA56" wp14:editId="63891476">
            <wp:extent cx="5457825" cy="1162050"/>
            <wp:effectExtent l="0" t="0" r="9525" b="0"/>
            <wp:docPr id="108317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1334" name="Picture 1083171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51F6" w14:textId="77777777" w:rsidR="00F02BE0" w:rsidRDefault="00F02BE0" w:rsidP="00AB468A"/>
    <w:p w14:paraId="14873971" w14:textId="580BC6DD" w:rsidR="00F02BE0" w:rsidRDefault="00F02BE0" w:rsidP="00AB468A">
      <w:r>
        <w:rPr>
          <w:noProof/>
        </w:rPr>
        <w:drawing>
          <wp:inline distT="0" distB="0" distL="0" distR="0" wp14:anchorId="56D90119" wp14:editId="3EDEBEE3">
            <wp:extent cx="5457825" cy="2876550"/>
            <wp:effectExtent l="0" t="0" r="9525" b="0"/>
            <wp:docPr id="49722936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9369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E79" w14:textId="689ABD06" w:rsidR="00F02BE0" w:rsidRDefault="00F02BE0" w:rsidP="00AB468A">
      <w:r>
        <w:rPr>
          <w:noProof/>
        </w:rPr>
        <w:drawing>
          <wp:inline distT="0" distB="0" distL="0" distR="0" wp14:anchorId="13527BD4" wp14:editId="739D9A19">
            <wp:extent cx="5772150" cy="3343275"/>
            <wp:effectExtent l="0" t="0" r="0" b="9525"/>
            <wp:docPr id="197294862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8621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80F" w14:textId="4BB090AC" w:rsidR="00F02BE0" w:rsidRDefault="00F02BE0" w:rsidP="00AB468A">
      <w:r>
        <w:rPr>
          <w:noProof/>
        </w:rPr>
        <w:lastRenderedPageBreak/>
        <w:drawing>
          <wp:inline distT="0" distB="0" distL="0" distR="0" wp14:anchorId="4FAAEADA" wp14:editId="4E1C3B7F">
            <wp:extent cx="6257925" cy="2686050"/>
            <wp:effectExtent l="0" t="0" r="9525" b="0"/>
            <wp:docPr id="1741910931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10931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9F12" w14:textId="6C56F803" w:rsidR="00F02BE0" w:rsidRDefault="00F02BE0" w:rsidP="00AB468A">
      <w:pPr>
        <w:rPr>
          <w:b/>
          <w:bCs/>
        </w:rPr>
      </w:pPr>
      <w:r w:rsidRPr="00F02BE0">
        <w:rPr>
          <w:b/>
          <w:bCs/>
          <w:noProof/>
        </w:rPr>
        <w:drawing>
          <wp:inline distT="0" distB="0" distL="0" distR="0" wp14:anchorId="5F7579AF" wp14:editId="61CCC6A8">
            <wp:extent cx="5495925" cy="4695825"/>
            <wp:effectExtent l="0" t="0" r="9525" b="9525"/>
            <wp:docPr id="1673942204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2204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A9DF" w14:textId="77777777" w:rsidR="00F02BE0" w:rsidRDefault="00F02BE0" w:rsidP="00AB468A">
      <w:pPr>
        <w:rPr>
          <w:b/>
          <w:bCs/>
        </w:rPr>
      </w:pPr>
    </w:p>
    <w:p w14:paraId="21397E82" w14:textId="77777777" w:rsidR="00F02BE0" w:rsidRPr="00F02BE0" w:rsidRDefault="00F02BE0" w:rsidP="00AB468A">
      <w:pPr>
        <w:rPr>
          <w:b/>
          <w:bCs/>
        </w:rPr>
      </w:pPr>
    </w:p>
    <w:p w14:paraId="53E5E6BA" w14:textId="372F523B" w:rsidR="00F02BE0" w:rsidRDefault="00F02BE0" w:rsidP="00AB468A">
      <w:pPr>
        <w:rPr>
          <w:b/>
          <w:bCs/>
        </w:rPr>
      </w:pPr>
      <w:r w:rsidRPr="00F02BE0">
        <w:rPr>
          <w:b/>
          <w:bCs/>
        </w:rPr>
        <w:lastRenderedPageBreak/>
        <w:t xml:space="preserve">Find all students in </w:t>
      </w:r>
      <w:proofErr w:type="spellStart"/>
      <w:r w:rsidRPr="00F02BE0">
        <w:rPr>
          <w:b/>
          <w:bCs/>
        </w:rPr>
        <w:t>st</w:t>
      </w:r>
      <w:proofErr w:type="spellEnd"/>
      <w:r w:rsidRPr="00F02BE0">
        <w:rPr>
          <w:b/>
          <w:bCs/>
        </w:rPr>
        <w:t xml:space="preserve"> </w:t>
      </w:r>
      <w:proofErr w:type="gramStart"/>
      <w:r w:rsidRPr="00F02BE0">
        <w:rPr>
          <w:b/>
          <w:bCs/>
        </w:rPr>
        <w:t>collection .</w:t>
      </w:r>
      <w:proofErr w:type="gramEnd"/>
    </w:p>
    <w:p w14:paraId="1A019459" w14:textId="55247117" w:rsidR="00F02BE0" w:rsidRDefault="00F02BE0" w:rsidP="00AB46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36960" wp14:editId="36423D85">
            <wp:extent cx="5048250" cy="4114800"/>
            <wp:effectExtent l="0" t="0" r="0" b="0"/>
            <wp:docPr id="169822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707" name="Picture 1698227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E4E" w14:textId="1A788EAF" w:rsidR="00F02BE0" w:rsidRDefault="00F02BE0" w:rsidP="00AB468A">
      <w:pPr>
        <w:rPr>
          <w:b/>
          <w:bCs/>
        </w:rPr>
      </w:pPr>
      <w:r>
        <w:rPr>
          <w:b/>
          <w:bCs/>
        </w:rPr>
        <w:t>Find all students in department 11.</w:t>
      </w:r>
    </w:p>
    <w:p w14:paraId="7BE3EF9F" w14:textId="4E87754E" w:rsidR="00F02BE0" w:rsidRDefault="00F02BE0" w:rsidP="00AB46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AC15F7" wp14:editId="58A939F2">
            <wp:extent cx="4229100" cy="3171825"/>
            <wp:effectExtent l="0" t="0" r="0" b="9525"/>
            <wp:docPr id="663907543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7543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045" w14:textId="487ED722" w:rsidR="00F02BE0" w:rsidRDefault="00F02BE0" w:rsidP="00AB468A">
      <w:pPr>
        <w:rPr>
          <w:b/>
          <w:bCs/>
        </w:rPr>
      </w:pPr>
      <w:r>
        <w:rPr>
          <w:b/>
          <w:bCs/>
        </w:rPr>
        <w:lastRenderedPageBreak/>
        <w:t xml:space="preserve">Del all students in department 11 </w:t>
      </w:r>
    </w:p>
    <w:p w14:paraId="165AC582" w14:textId="47F4F2FA" w:rsidR="00F02BE0" w:rsidRPr="00F02BE0" w:rsidRDefault="00F02BE0" w:rsidP="00AB46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1A3D5C" wp14:editId="12C4349D">
            <wp:extent cx="5191125" cy="1238250"/>
            <wp:effectExtent l="0" t="0" r="9525" b="0"/>
            <wp:docPr id="377240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0207" name="Picture 377240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E0" w:rsidRPr="00F0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A"/>
    <w:rsid w:val="00616FDF"/>
    <w:rsid w:val="00AB468A"/>
    <w:rsid w:val="00B653BB"/>
    <w:rsid w:val="00F02BE0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C5CF"/>
  <w15:chartTrackingRefBased/>
  <w15:docId w15:val="{76D1259E-C300-41DB-8CB8-BB67DD55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AB468A"/>
  </w:style>
  <w:style w:type="character" w:customStyle="1" w:styleId="hljs-string">
    <w:name w:val="hljs-string"/>
    <w:basedOn w:val="DefaultParagraphFont"/>
    <w:rsid w:val="00AB468A"/>
  </w:style>
  <w:style w:type="character" w:customStyle="1" w:styleId="hljs-number">
    <w:name w:val="hljs-number"/>
    <w:basedOn w:val="DefaultParagraphFont"/>
    <w:rsid w:val="00AB4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1</cp:revision>
  <dcterms:created xsi:type="dcterms:W3CDTF">2023-04-13T07:27:00Z</dcterms:created>
  <dcterms:modified xsi:type="dcterms:W3CDTF">2023-04-13T10:15:00Z</dcterms:modified>
</cp:coreProperties>
</file>