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BE5C" w14:textId="39658BBD" w:rsidR="005A42A9" w:rsidRPr="00F178F5" w:rsidRDefault="00F178F5">
      <w:pPr>
        <w:rPr>
          <w:b/>
          <w:bCs/>
          <w:sz w:val="36"/>
          <w:szCs w:val="40"/>
        </w:rPr>
      </w:pPr>
      <w:r w:rsidRPr="00F178F5">
        <w:rPr>
          <w:b/>
          <w:bCs/>
          <w:sz w:val="36"/>
          <w:szCs w:val="40"/>
        </w:rPr>
        <w:t>W</w:t>
      </w:r>
      <w:r w:rsidRPr="00F178F5">
        <w:rPr>
          <w:rFonts w:hint="eastAsia"/>
          <w:b/>
          <w:bCs/>
          <w:sz w:val="36"/>
          <w:szCs w:val="40"/>
        </w:rPr>
        <w:t>eek</w:t>
      </w:r>
      <w:r w:rsidRPr="00F178F5">
        <w:rPr>
          <w:b/>
          <w:bCs/>
          <w:sz w:val="36"/>
          <w:szCs w:val="40"/>
        </w:rPr>
        <w:t xml:space="preserve">-1 </w:t>
      </w:r>
      <w:r w:rsidRPr="00F178F5">
        <w:rPr>
          <w:rFonts w:hint="eastAsia"/>
          <w:b/>
          <w:bCs/>
          <w:sz w:val="36"/>
          <w:szCs w:val="40"/>
        </w:rPr>
        <w:t>Feedback</w:t>
      </w:r>
    </w:p>
    <w:p w14:paraId="4FFC6171" w14:textId="77777777" w:rsidR="00F178F5" w:rsidRDefault="00F178F5"/>
    <w:p w14:paraId="63138F5D" w14:textId="3E8EAED3" w:rsidR="00F178F5" w:rsidRDefault="00F178F5">
      <w:r w:rsidRPr="00F178F5">
        <w:rPr>
          <w:rFonts w:hint="eastAsia"/>
          <w:b/>
          <w:bCs/>
        </w:rPr>
        <w:t>队名</w:t>
      </w:r>
      <w:r>
        <w:rPr>
          <w:rFonts w:hint="eastAsia"/>
        </w:rPr>
        <w:t>：Climbers</w:t>
      </w:r>
    </w:p>
    <w:p w14:paraId="3E878FEC" w14:textId="77777777" w:rsidR="00F178F5" w:rsidRDefault="00F178F5"/>
    <w:p w14:paraId="1EF0CA3B" w14:textId="681F0F2E" w:rsidR="00F178F5" w:rsidRDefault="00F178F5" w:rsidP="00F178F5">
      <w:r w:rsidRPr="00F178F5">
        <w:rPr>
          <w:rFonts w:hint="eastAsia"/>
          <w:b/>
          <w:bCs/>
        </w:rPr>
        <w:t>成员</w:t>
      </w:r>
      <w:r>
        <w:rPr>
          <w:rFonts w:hint="eastAsia"/>
        </w:rPr>
        <w:t>：周明政，雷舒杨，张欣悦，王凡灏，</w:t>
      </w:r>
      <w:proofErr w:type="gramStart"/>
      <w:r>
        <w:rPr>
          <w:rFonts w:hint="eastAsia"/>
        </w:rPr>
        <w:t>马雨慧</w:t>
      </w:r>
      <w:proofErr w:type="gramEnd"/>
    </w:p>
    <w:p w14:paraId="014081AD" w14:textId="77777777" w:rsidR="00F178F5" w:rsidRDefault="00F178F5" w:rsidP="00F178F5">
      <w:pPr>
        <w:rPr>
          <w:rFonts w:hint="eastAsia"/>
        </w:rPr>
      </w:pPr>
    </w:p>
    <w:p w14:paraId="44F0FB18" w14:textId="60A24D4B" w:rsidR="00F178F5" w:rsidRDefault="00F178F5">
      <w:r w:rsidRPr="00F178F5">
        <w:rPr>
          <w:rFonts w:hint="eastAsia"/>
          <w:b/>
          <w:bCs/>
        </w:rPr>
        <w:t>队长</w:t>
      </w:r>
      <w:r>
        <w:rPr>
          <w:rFonts w:hint="eastAsia"/>
        </w:rPr>
        <w:t>：周明政</w:t>
      </w:r>
    </w:p>
    <w:p w14:paraId="6BEB07C5" w14:textId="77777777" w:rsidR="00F178F5" w:rsidRDefault="00F178F5">
      <w:pPr>
        <w:rPr>
          <w:rFonts w:hint="eastAsia"/>
        </w:rPr>
      </w:pPr>
    </w:p>
    <w:p w14:paraId="5C4E9587" w14:textId="112F1E94" w:rsidR="00F178F5" w:rsidRDefault="00F178F5">
      <w:r w:rsidRPr="00F178F5">
        <w:rPr>
          <w:rFonts w:hint="eastAsia"/>
          <w:b/>
          <w:bCs/>
        </w:rPr>
        <w:t>研究兴趣</w:t>
      </w:r>
      <w:r>
        <w:rPr>
          <w:rFonts w:hint="eastAsia"/>
        </w:rPr>
        <w:t>：</w:t>
      </w:r>
    </w:p>
    <w:p w14:paraId="51209B18" w14:textId="376F0E5B" w:rsidR="00F178F5" w:rsidRDefault="00F178F5">
      <w:r>
        <w:tab/>
      </w:r>
      <w:r>
        <w:rPr>
          <w:rFonts w:hint="eastAsia"/>
        </w:rPr>
        <w:t>可视化与可视化分析、数据统计分析，生物信息学，与蛋白质、基因结构</w:t>
      </w:r>
    </w:p>
    <w:p w14:paraId="57F210E6" w14:textId="2CF5AA1E" w:rsidR="00F178F5" w:rsidRDefault="00F178F5">
      <w:r>
        <w:rPr>
          <w:rFonts w:hint="eastAsia"/>
        </w:rPr>
        <w:t>有关的研究和可视化分析。</w:t>
      </w:r>
    </w:p>
    <w:p w14:paraId="49734246" w14:textId="77777777" w:rsidR="00F178F5" w:rsidRDefault="00F178F5">
      <w:pPr>
        <w:rPr>
          <w:rFonts w:hint="eastAsia"/>
        </w:rPr>
      </w:pPr>
    </w:p>
    <w:p w14:paraId="76D0096C" w14:textId="77777777" w:rsidR="00F178F5" w:rsidRDefault="00F178F5">
      <w:r w:rsidRPr="00F178F5">
        <w:rPr>
          <w:rFonts w:hint="eastAsia"/>
          <w:b/>
          <w:bCs/>
        </w:rPr>
        <w:t>期待</w:t>
      </w:r>
      <w:r>
        <w:rPr>
          <w:rFonts w:hint="eastAsia"/>
        </w:rPr>
        <w:t>：</w:t>
      </w:r>
    </w:p>
    <w:p w14:paraId="532CA58E" w14:textId="0A26351B" w:rsidR="00F178F5" w:rsidRDefault="00F178F5" w:rsidP="00F178F5">
      <w:pPr>
        <w:ind w:firstLine="420"/>
      </w:pPr>
      <w:r>
        <w:rPr>
          <w:rFonts w:hint="eastAsia"/>
        </w:rPr>
        <w:t>期待学习到面对一个系统项目时的处理思路以及思考角度，希望学习到</w:t>
      </w:r>
    </w:p>
    <w:p w14:paraId="400AF9AA" w14:textId="77777777" w:rsidR="00F178F5" w:rsidRDefault="00F178F5">
      <w:r>
        <w:rPr>
          <w:rFonts w:hint="eastAsia"/>
        </w:rPr>
        <w:t>如何去完成一个完整的项目。同时也期望提高数据分析处理能力与团队协作能力，掌</w:t>
      </w:r>
    </w:p>
    <w:p w14:paraId="0446BDB5" w14:textId="159BB57C" w:rsidR="00F178F5" w:rsidRDefault="00F178F5">
      <w:r>
        <w:rPr>
          <w:rFonts w:hint="eastAsia"/>
        </w:rPr>
        <w:t>握一些数据可视化的工具，学到更多数据分析的方法。</w:t>
      </w:r>
    </w:p>
    <w:p w14:paraId="10C84E96" w14:textId="77777777" w:rsidR="00F178F5" w:rsidRDefault="00F178F5"/>
    <w:p w14:paraId="39E019AE" w14:textId="77777777" w:rsidR="00F178F5" w:rsidRDefault="00F178F5">
      <w:r w:rsidRPr="00F178F5">
        <w:rPr>
          <w:rFonts w:hint="eastAsia"/>
          <w:b/>
          <w:bCs/>
        </w:rPr>
        <w:t>收获</w:t>
      </w:r>
      <w:r>
        <w:rPr>
          <w:rFonts w:hint="eastAsia"/>
        </w:rPr>
        <w:t>：</w:t>
      </w:r>
    </w:p>
    <w:p w14:paraId="6AE79F11" w14:textId="09310D83" w:rsidR="00F178F5" w:rsidRDefault="00F178F5" w:rsidP="00F178F5">
      <w:pPr>
        <w:ind w:firstLine="420"/>
      </w:pPr>
      <w:r>
        <w:rPr>
          <w:rFonts w:hint="eastAsia"/>
        </w:rPr>
        <w:t>了解了大数据和很多大数据项目，对大数据有了进一步的认识，了解了本课程的</w:t>
      </w:r>
    </w:p>
    <w:p w14:paraId="74624625" w14:textId="46CB8819" w:rsidR="00F178F5" w:rsidRDefault="00F178F5">
      <w:pPr>
        <w:rPr>
          <w:rFonts w:hint="eastAsia"/>
        </w:rPr>
      </w:pPr>
      <w:r>
        <w:rPr>
          <w:rFonts w:hint="eastAsia"/>
        </w:rPr>
        <w:t>考核要求，大概明确了需要学习的方向。</w:t>
      </w:r>
    </w:p>
    <w:p w14:paraId="30223862" w14:textId="77777777" w:rsidR="00F178F5" w:rsidRDefault="00F178F5">
      <w:pPr>
        <w:rPr>
          <w:rFonts w:hint="eastAsia"/>
        </w:rPr>
      </w:pPr>
    </w:p>
    <w:sectPr w:rsidR="00F1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ADE7" w14:textId="77777777" w:rsidR="00560E90" w:rsidRDefault="00560E90" w:rsidP="00F178F5">
      <w:r>
        <w:separator/>
      </w:r>
    </w:p>
  </w:endnote>
  <w:endnote w:type="continuationSeparator" w:id="0">
    <w:p w14:paraId="7E11E186" w14:textId="77777777" w:rsidR="00560E90" w:rsidRDefault="00560E90" w:rsidP="00F1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4E9F" w14:textId="77777777" w:rsidR="00560E90" w:rsidRDefault="00560E90" w:rsidP="00F178F5">
      <w:r>
        <w:separator/>
      </w:r>
    </w:p>
  </w:footnote>
  <w:footnote w:type="continuationSeparator" w:id="0">
    <w:p w14:paraId="1E9B4968" w14:textId="77777777" w:rsidR="00560E90" w:rsidRDefault="00560E90" w:rsidP="00F17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A9"/>
    <w:rsid w:val="00560E90"/>
    <w:rsid w:val="005A42A9"/>
    <w:rsid w:val="00F1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FD052"/>
  <w15:chartTrackingRefBased/>
  <w15:docId w15:val="{F98EDC5C-D619-43EA-AE5A-6A033A47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8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明政 周</dc:creator>
  <cp:keywords/>
  <dc:description/>
  <cp:lastModifiedBy>明政 周</cp:lastModifiedBy>
  <cp:revision>2</cp:revision>
  <dcterms:created xsi:type="dcterms:W3CDTF">2023-09-18T13:13:00Z</dcterms:created>
  <dcterms:modified xsi:type="dcterms:W3CDTF">2023-09-18T13:22:00Z</dcterms:modified>
</cp:coreProperties>
</file>