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72BB2" w14:textId="5AC0B113" w:rsidR="004A7C4C" w:rsidRPr="00552D2E" w:rsidRDefault="00DE62D0">
      <w:pPr>
        <w:rPr>
          <w:b/>
          <w:bCs/>
        </w:rPr>
      </w:pPr>
      <w:r w:rsidRPr="00552D2E">
        <w:rPr>
          <w:b/>
          <w:bCs/>
        </w:rPr>
        <w:t>ACTIVOS FIJOS</w:t>
      </w:r>
    </w:p>
    <w:p w14:paraId="58E78626" w14:textId="47624307" w:rsidR="00DE62D0" w:rsidRDefault="00DE62D0">
      <w:r>
        <w:t>Revisar como se le da de baja a los activos fijos, como va a quedar el acta</w:t>
      </w:r>
    </w:p>
    <w:p w14:paraId="11AAC424" w14:textId="71F6D3B4" w:rsidR="00DE62D0" w:rsidRDefault="00DE62D0">
      <w:r>
        <w:t xml:space="preserve">Revisar el DATATABLES de activos fijos </w:t>
      </w:r>
    </w:p>
    <w:p w14:paraId="7CAB0D27" w14:textId="00E2255A" w:rsidR="00F24ECA" w:rsidRDefault="00F24ECA">
      <w:r>
        <w:t>Sacar informe de activos fijos verificados y no verificados informe final</w:t>
      </w:r>
    </w:p>
    <w:p w14:paraId="052407BB" w14:textId="3B749EF7" w:rsidR="00DE62D0" w:rsidRDefault="00DE62D0">
      <w:pPr>
        <w:rPr>
          <w:strike/>
        </w:rPr>
      </w:pPr>
      <w:r w:rsidRPr="00552D2E">
        <w:rPr>
          <w:strike/>
          <w:highlight w:val="yellow"/>
        </w:rPr>
        <w:t xml:space="preserve">Construir algo que permita verificar que ya se le pego </w:t>
      </w:r>
      <w:proofErr w:type="gramStart"/>
      <w:r w:rsidRPr="00552D2E">
        <w:rPr>
          <w:strike/>
          <w:highlight w:val="yellow"/>
        </w:rPr>
        <w:t>código</w:t>
      </w:r>
      <w:proofErr w:type="gramEnd"/>
      <w:r w:rsidRPr="00552D2E">
        <w:rPr>
          <w:strike/>
          <w:highlight w:val="yellow"/>
        </w:rPr>
        <w:t xml:space="preserve"> sino que deje descargar la </w:t>
      </w:r>
      <w:proofErr w:type="spellStart"/>
      <w:r w:rsidRPr="00552D2E">
        <w:rPr>
          <w:strike/>
          <w:highlight w:val="yellow"/>
        </w:rPr>
        <w:t>img</w:t>
      </w:r>
      <w:proofErr w:type="spellEnd"/>
    </w:p>
    <w:p w14:paraId="5FE57BC9" w14:textId="77777777" w:rsidR="00552D2E" w:rsidRDefault="00552D2E">
      <w:pPr>
        <w:rPr>
          <w:strike/>
        </w:rPr>
      </w:pPr>
    </w:p>
    <w:p w14:paraId="5B7053BA" w14:textId="0C9C5D49" w:rsidR="00552D2E" w:rsidRDefault="00552D2E">
      <w:pPr>
        <w:rPr>
          <w:b/>
          <w:bCs/>
        </w:rPr>
      </w:pPr>
      <w:r w:rsidRPr="00552D2E">
        <w:rPr>
          <w:b/>
          <w:bCs/>
        </w:rPr>
        <w:t>ORDENES DE COMPRA</w:t>
      </w:r>
    </w:p>
    <w:p w14:paraId="1B78B58B" w14:textId="58F8A04D" w:rsidR="00395994" w:rsidRPr="00395994" w:rsidRDefault="00395994">
      <w:r w:rsidRPr="00395994">
        <w:t>Crear orden de compra</w:t>
      </w:r>
    </w:p>
    <w:p w14:paraId="5AA25926" w14:textId="33281521" w:rsidR="00395994" w:rsidRPr="00395994" w:rsidRDefault="00395994">
      <w:r w:rsidRPr="00395994">
        <w:t>Optimizar orden</w:t>
      </w:r>
    </w:p>
    <w:p w14:paraId="400160C4" w14:textId="57E0FCA0" w:rsidR="00395994" w:rsidRPr="00395994" w:rsidRDefault="00395994">
      <w:r w:rsidRPr="00395994">
        <w:t>PDF organizar firmas</w:t>
      </w:r>
    </w:p>
    <w:p w14:paraId="0CA1D7E3" w14:textId="71FFEF9A" w:rsidR="00395994" w:rsidRPr="00395994" w:rsidRDefault="00395994">
      <w:r w:rsidRPr="00395994">
        <w:t>Envió de Correo</w:t>
      </w:r>
    </w:p>
    <w:p w14:paraId="2C2E5FD9" w14:textId="7BD4C443" w:rsidR="00395994" w:rsidRDefault="00395994">
      <w:r w:rsidRPr="00395994">
        <w:t>Notificación de Autorización</w:t>
      </w:r>
    </w:p>
    <w:p w14:paraId="68E0AAB0" w14:textId="5C520735" w:rsidR="00395994" w:rsidRDefault="00395994">
      <w:r>
        <w:t>Creación de Proveedores</w:t>
      </w:r>
    </w:p>
    <w:p w14:paraId="4FC520B0" w14:textId="6FEB27AE" w:rsidR="00395994" w:rsidRPr="00395994" w:rsidRDefault="00395994">
      <w:r>
        <w:t>Mostrar Proveedores por Proceso a Isabel Cristina</w:t>
      </w:r>
    </w:p>
    <w:p w14:paraId="2C3C66BE" w14:textId="07A0F543" w:rsidR="00395994" w:rsidRDefault="00395994">
      <w:pPr>
        <w:rPr>
          <w:b/>
          <w:bCs/>
        </w:rPr>
      </w:pPr>
    </w:p>
    <w:p w14:paraId="32E45C38" w14:textId="77777777" w:rsidR="00552D2E" w:rsidRDefault="00552D2E">
      <w:pPr>
        <w:rPr>
          <w:b/>
          <w:bCs/>
        </w:rPr>
      </w:pPr>
    </w:p>
    <w:p w14:paraId="486BB370" w14:textId="76DFA238" w:rsidR="00552D2E" w:rsidRDefault="00552D2E">
      <w:pPr>
        <w:rPr>
          <w:b/>
          <w:bCs/>
        </w:rPr>
      </w:pPr>
      <w:r>
        <w:rPr>
          <w:b/>
          <w:bCs/>
        </w:rPr>
        <w:t>COMENTARIOS PARA MEJORAS</w:t>
      </w:r>
    </w:p>
    <w:p w14:paraId="6D4E2E43" w14:textId="77777777" w:rsidR="00552D2E" w:rsidRDefault="00552D2E">
      <w:pPr>
        <w:rPr>
          <w:b/>
          <w:bCs/>
        </w:rPr>
      </w:pPr>
    </w:p>
    <w:p w14:paraId="37240AF9" w14:textId="00058804" w:rsidR="00552D2E" w:rsidRPr="00F24ECA" w:rsidRDefault="00552D2E">
      <w:pPr>
        <w:rPr>
          <w:b/>
          <w:bCs/>
        </w:rPr>
      </w:pPr>
      <w:r w:rsidRPr="00F24ECA">
        <w:rPr>
          <w:b/>
          <w:bCs/>
        </w:rPr>
        <w:t>SADOC</w:t>
      </w:r>
    </w:p>
    <w:p w14:paraId="18C7C476" w14:textId="46FA6E56" w:rsidR="00F24ECA" w:rsidRPr="00F24ECA" w:rsidRDefault="00F24ECA" w:rsidP="00395994">
      <w:r w:rsidRPr="00F24ECA">
        <w:t>Mejoras al guardar documentos</w:t>
      </w:r>
      <w:r w:rsidRPr="00F24ECA">
        <w:br/>
        <w:t>alertas</w:t>
      </w:r>
      <w:r w:rsidRPr="00F24ECA">
        <w:br/>
        <w:t>permisos</w:t>
      </w:r>
      <w:r w:rsidRPr="00F24ECA">
        <w:br/>
        <w:t>evitar que se guarden con tildes</w:t>
      </w:r>
    </w:p>
    <w:p w14:paraId="78945113" w14:textId="77777777" w:rsidR="00552D2E" w:rsidRDefault="00552D2E">
      <w:pPr>
        <w:rPr>
          <w:b/>
          <w:bCs/>
        </w:rPr>
      </w:pPr>
    </w:p>
    <w:p w14:paraId="7FF23B60" w14:textId="673D77C4" w:rsidR="00552D2E" w:rsidRDefault="00395994">
      <w:pPr>
        <w:rPr>
          <w:b/>
          <w:bCs/>
        </w:rPr>
      </w:pPr>
      <w:r>
        <w:rPr>
          <w:b/>
          <w:bCs/>
        </w:rPr>
        <w:t>G-TI</w:t>
      </w:r>
    </w:p>
    <w:p w14:paraId="75E49588" w14:textId="5D497CEA" w:rsidR="00395994" w:rsidRPr="00395994" w:rsidRDefault="00395994">
      <w:r w:rsidRPr="00DD19EE">
        <w:rPr>
          <w:highlight w:val="yellow"/>
        </w:rPr>
        <w:t>Crear Usuarios</w:t>
      </w:r>
      <w:r w:rsidRPr="00395994">
        <w:t xml:space="preserve"> añadir proceso y cargo</w:t>
      </w:r>
    </w:p>
    <w:p w14:paraId="4FDD5D2D" w14:textId="16D1EDE6" w:rsidR="00395994" w:rsidRPr="00116804" w:rsidRDefault="00395994">
      <w:pPr>
        <w:rPr>
          <w:strike/>
        </w:rPr>
      </w:pPr>
      <w:r w:rsidRPr="00116804">
        <w:rPr>
          <w:strike/>
          <w:highlight w:val="yellow"/>
        </w:rPr>
        <w:t>Tabla de Usuarios</w:t>
      </w:r>
    </w:p>
    <w:p w14:paraId="35CED389" w14:textId="18F6326D" w:rsidR="00395994" w:rsidRPr="00395994" w:rsidRDefault="00395994">
      <w:r w:rsidRPr="00395994">
        <w:t xml:space="preserve">Firma y configuración </w:t>
      </w:r>
    </w:p>
    <w:p w14:paraId="71484D9E" w14:textId="5D078277" w:rsidR="00395994" w:rsidRPr="00395994" w:rsidRDefault="00395994">
      <w:r w:rsidRPr="00395994">
        <w:t>Perfil del usuario</w:t>
      </w:r>
    </w:p>
    <w:p w14:paraId="1653519F" w14:textId="5BDA6013" w:rsidR="00395994" w:rsidRPr="00395994" w:rsidRDefault="00395994">
      <w:r w:rsidRPr="00395994">
        <w:t>Matriz de Usuarios</w:t>
      </w:r>
    </w:p>
    <w:p w14:paraId="3D53410A" w14:textId="77777777" w:rsidR="00395994" w:rsidRDefault="00395994">
      <w:pPr>
        <w:rPr>
          <w:b/>
          <w:bCs/>
        </w:rPr>
      </w:pPr>
    </w:p>
    <w:p w14:paraId="60FA8E1F" w14:textId="77777777" w:rsidR="00395994" w:rsidRDefault="00395994" w:rsidP="00395994">
      <w:pPr>
        <w:rPr>
          <w:b/>
          <w:bCs/>
        </w:rPr>
      </w:pPr>
      <w:r>
        <w:rPr>
          <w:b/>
          <w:bCs/>
        </w:rPr>
        <w:t>OPERACIONES</w:t>
      </w:r>
    </w:p>
    <w:p w14:paraId="71D3AF57" w14:textId="600A05CA" w:rsidR="00395994" w:rsidRPr="00552D2E" w:rsidRDefault="00395994">
      <w:pPr>
        <w:rPr>
          <w:b/>
          <w:bCs/>
        </w:rPr>
      </w:pPr>
      <w:r>
        <w:rPr>
          <w:b/>
          <w:bCs/>
        </w:rPr>
        <w:lastRenderedPageBreak/>
        <w:t>SST</w:t>
      </w:r>
    </w:p>
    <w:sectPr w:rsidR="00395994" w:rsidRPr="00552D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65A63"/>
    <w:multiLevelType w:val="hybridMultilevel"/>
    <w:tmpl w:val="894CA4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13663"/>
    <w:multiLevelType w:val="hybridMultilevel"/>
    <w:tmpl w:val="515E08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F64CC"/>
    <w:multiLevelType w:val="hybridMultilevel"/>
    <w:tmpl w:val="53E00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583673">
    <w:abstractNumId w:val="0"/>
  </w:num>
  <w:num w:numId="2" w16cid:durableId="1733649127">
    <w:abstractNumId w:val="1"/>
  </w:num>
  <w:num w:numId="3" w16cid:durableId="1127088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D0"/>
    <w:rsid w:val="00116804"/>
    <w:rsid w:val="00222C2B"/>
    <w:rsid w:val="00395994"/>
    <w:rsid w:val="004A7C4C"/>
    <w:rsid w:val="005012A6"/>
    <w:rsid w:val="00552D2E"/>
    <w:rsid w:val="0092790A"/>
    <w:rsid w:val="009D69B2"/>
    <w:rsid w:val="00AE158A"/>
    <w:rsid w:val="00BC3406"/>
    <w:rsid w:val="00D47047"/>
    <w:rsid w:val="00DD19EE"/>
    <w:rsid w:val="00DE62D0"/>
    <w:rsid w:val="00F2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1F667"/>
  <w15:chartTrackingRefBased/>
  <w15:docId w15:val="{1B3D64BB-3A4E-4386-9D37-CBDBA908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5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B. Gutierrez</dc:creator>
  <cp:keywords/>
  <dc:description/>
  <cp:lastModifiedBy>Julian B. Gutierrez</cp:lastModifiedBy>
  <cp:revision>4</cp:revision>
  <dcterms:created xsi:type="dcterms:W3CDTF">2024-07-26T16:07:00Z</dcterms:created>
  <dcterms:modified xsi:type="dcterms:W3CDTF">2024-08-08T21:50:00Z</dcterms:modified>
</cp:coreProperties>
</file>