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D776CD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D776C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D776C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0D61AFD6" w:rsidR="002465D9" w:rsidRPr="00D776CD" w:rsidRDefault="00EA1B48" w:rsidP="008067DF">
            <w:pPr>
              <w:rPr>
                <w:rFonts w:cs="Arial"/>
                <w:lang w:val="es-CO"/>
              </w:rPr>
            </w:pPr>
            <w:r w:rsidRPr="00D776CD">
              <w:rPr>
                <w:rFonts w:cs="Arial"/>
                <w:lang w:val="es-CO"/>
              </w:rPr>
              <w:t xml:space="preserve">Jurídico y </w:t>
            </w:r>
            <w:r w:rsidR="009108BF" w:rsidRPr="00D776CD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D776CD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D776C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D776C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0048D67" w:rsidR="002465D9" w:rsidRPr="00D776CD" w:rsidRDefault="009108BF" w:rsidP="00C50784">
            <w:pPr>
              <w:rPr>
                <w:rFonts w:cs="Arial"/>
                <w:lang w:val="es-CO"/>
              </w:rPr>
            </w:pPr>
            <w:r w:rsidRPr="00D776CD">
              <w:rPr>
                <w:rFonts w:cs="Arial"/>
                <w:lang w:val="es-CO"/>
              </w:rPr>
              <w:t xml:space="preserve">Dirección </w:t>
            </w:r>
            <w:r w:rsidR="00324866" w:rsidRPr="00D776CD">
              <w:rPr>
                <w:rFonts w:cs="Arial"/>
                <w:lang w:val="es-CO"/>
              </w:rPr>
              <w:t>Jurídica</w:t>
            </w:r>
            <w:r w:rsidRPr="00D776CD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:rsidRPr="00D776CD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D776C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D776C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35F6814A" w:rsidR="002465D9" w:rsidRPr="00D776CD" w:rsidRDefault="00992FF7" w:rsidP="00092299">
            <w:pPr>
              <w:rPr>
                <w:rFonts w:cs="Arial"/>
                <w:lang w:val="es-CO"/>
              </w:rPr>
            </w:pPr>
            <w:r w:rsidRPr="00D776CD">
              <w:rPr>
                <w:rFonts w:cs="Arial"/>
                <w:lang w:val="es-CO"/>
              </w:rPr>
              <w:t xml:space="preserve">Practicante </w:t>
            </w:r>
            <w:r w:rsidR="00D776CD" w:rsidRPr="00D776CD">
              <w:rPr>
                <w:rFonts w:cs="Arial"/>
                <w:lang w:val="es-CO"/>
              </w:rPr>
              <w:t>Jurídico</w:t>
            </w:r>
          </w:p>
        </w:tc>
      </w:tr>
      <w:tr w:rsidR="002465D9" w:rsidRPr="00D776CD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D776CD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D776C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D776CD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24777684" w14:textId="77777777" w:rsidR="00754BF9" w:rsidRPr="00D776CD" w:rsidRDefault="00754BF9" w:rsidP="00754BF9">
            <w:pPr>
              <w:rPr>
                <w:lang w:val="es-CO"/>
              </w:rPr>
            </w:pPr>
          </w:p>
          <w:p w14:paraId="743E086F" w14:textId="549B3FEC" w:rsidR="000F4149" w:rsidRPr="00D776CD" w:rsidRDefault="00EA1B48" w:rsidP="00754BF9">
            <w:pPr>
              <w:rPr>
                <w:rFonts w:cs="Arial"/>
                <w:color w:val="000000" w:themeColor="text1"/>
                <w:lang w:val="es-CO"/>
              </w:rPr>
            </w:pPr>
            <w:r w:rsidRPr="00D776CD">
              <w:rPr>
                <w:lang w:val="es-CO"/>
              </w:rPr>
              <w:t xml:space="preserve">Apoyar </w:t>
            </w:r>
            <w:r w:rsidR="00092299" w:rsidRPr="00D776CD">
              <w:rPr>
                <w:lang w:val="es-CO"/>
              </w:rPr>
              <w:t xml:space="preserve">a la Directora </w:t>
            </w:r>
            <w:r w:rsidR="00324866" w:rsidRPr="00D776CD">
              <w:rPr>
                <w:lang w:val="es-CO"/>
              </w:rPr>
              <w:t>Jurídica</w:t>
            </w:r>
            <w:r w:rsidR="00092299" w:rsidRPr="00D776CD">
              <w:rPr>
                <w:lang w:val="es-CO"/>
              </w:rPr>
              <w:t xml:space="preserve"> y Pr</w:t>
            </w:r>
            <w:r w:rsidRPr="00D776CD">
              <w:rPr>
                <w:lang w:val="es-CO"/>
              </w:rPr>
              <w:t>opiedad Horizontal en las</w:t>
            </w:r>
            <w:r w:rsidR="00092299" w:rsidRPr="00D776CD">
              <w:rPr>
                <w:lang w:val="es-CO"/>
              </w:rPr>
              <w:t xml:space="preserve"> </w:t>
            </w:r>
            <w:r w:rsidRPr="00D776CD">
              <w:rPr>
                <w:lang w:val="es-CO"/>
              </w:rPr>
              <w:t xml:space="preserve">tareas jurídicas </w:t>
            </w:r>
            <w:r w:rsidR="00092299" w:rsidRPr="00D776CD">
              <w:rPr>
                <w:lang w:val="es-CO"/>
              </w:rPr>
              <w:t>del proceso</w:t>
            </w:r>
            <w:r w:rsidRPr="00D776CD">
              <w:rPr>
                <w:lang w:val="es-CO"/>
              </w:rPr>
              <w:t>, atendiendo las sol</w:t>
            </w:r>
            <w:r w:rsidR="004360CC" w:rsidRPr="00D776CD">
              <w:rPr>
                <w:lang w:val="es-CO"/>
              </w:rPr>
              <w:t>icitudes realizadas por los demá</w:t>
            </w:r>
            <w:r w:rsidRPr="00D776CD">
              <w:rPr>
                <w:lang w:val="es-CO"/>
              </w:rPr>
              <w:t xml:space="preserve">s procesos de la compañía, </w:t>
            </w:r>
            <w:r w:rsidR="00092299" w:rsidRPr="00D776CD">
              <w:rPr>
                <w:lang w:val="es-CO"/>
              </w:rPr>
              <w:t xml:space="preserve"> y </w:t>
            </w:r>
            <w:r w:rsidRPr="00D776CD">
              <w:rPr>
                <w:lang w:val="es-CO"/>
              </w:rPr>
              <w:t xml:space="preserve"> desarrollando todos los procedimientos del Sistema Integrado de Gestión que se encuen</w:t>
            </w:r>
            <w:r w:rsidR="004360CC" w:rsidRPr="00D776CD">
              <w:rPr>
                <w:lang w:val="es-CO"/>
              </w:rPr>
              <w:t xml:space="preserve">tran en cabeza de dicho proceso. </w:t>
            </w:r>
          </w:p>
        </w:tc>
      </w:tr>
    </w:tbl>
    <w:p w14:paraId="50AE190A" w14:textId="77777777" w:rsidR="001241D5" w:rsidRPr="001241D5" w:rsidRDefault="001241D5" w:rsidP="001241D5"/>
    <w:p w14:paraId="31A0EC07" w14:textId="45100EE4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D45F06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39B17F43" w14:textId="77777777" w:rsidR="00324866" w:rsidRPr="00324866" w:rsidRDefault="00324866" w:rsidP="00324866"/>
    <w:p w14:paraId="73491B50" w14:textId="4DD01DC4" w:rsidR="00992FF7" w:rsidRDefault="00992FF7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 xml:space="preserve">Apoyar  y controlar la elaboración de contratos a los colaboradores de la Organización. </w:t>
      </w:r>
    </w:p>
    <w:p w14:paraId="6146C2D1" w14:textId="252C2BB8" w:rsidR="00992FF7" w:rsidRDefault="00992FF7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 xml:space="preserve">Apoyar la ejecución y desarrollo de los procedimientos de los </w:t>
      </w:r>
      <w:r w:rsidR="004360CC">
        <w:rPr>
          <w:rFonts w:cs="Arial"/>
        </w:rPr>
        <w:t>S</w:t>
      </w:r>
      <w:r>
        <w:rPr>
          <w:rFonts w:cs="Arial"/>
        </w:rPr>
        <w:t xml:space="preserve">istemas de Gestión. </w:t>
      </w:r>
    </w:p>
    <w:p w14:paraId="5DB677B6" w14:textId="2A9606AA" w:rsidR="00992FF7" w:rsidRDefault="00EA1B48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>Apoyar  en la atención de las solicitudes jurídicas rea</w:t>
      </w:r>
      <w:r w:rsidR="004360CC">
        <w:rPr>
          <w:rFonts w:cs="Arial"/>
        </w:rPr>
        <w:t>l</w:t>
      </w:r>
      <w:r>
        <w:rPr>
          <w:rFonts w:cs="Arial"/>
        </w:rPr>
        <w:t>izadas por los otros procesos de la compañía.</w:t>
      </w:r>
    </w:p>
    <w:p w14:paraId="496EF0D2" w14:textId="7405D43A" w:rsidR="005466A5" w:rsidRDefault="00EA1B48" w:rsidP="005466A5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>Apoyar en la elaboración de actas de Asamblea, Junta Directiva y Comités internos que lidere la Directora del proceso</w:t>
      </w:r>
      <w:r w:rsidR="004360CC">
        <w:rPr>
          <w:rFonts w:cs="Arial"/>
        </w:rPr>
        <w:t>.</w:t>
      </w:r>
    </w:p>
    <w:p w14:paraId="24E1B016" w14:textId="171A8911" w:rsidR="005466A5" w:rsidRPr="00D776CD" w:rsidRDefault="005466A5" w:rsidP="005466A5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 w:rsidRPr="00D776CD">
        <w:rPr>
          <w:rFonts w:cs="Arial"/>
        </w:rPr>
        <w:t>Apoyar en el cumplimiento de los requisitos legales del “Sistema de Integral para la Prevención y control de Lavado de Activos y de la Financiación del Terrorismo”. (SIPLA)</w:t>
      </w:r>
    </w:p>
    <w:p w14:paraId="60CE80ED" w14:textId="16DF8D90" w:rsidR="00F60E60" w:rsidRPr="00D776CD" w:rsidRDefault="00F60E60" w:rsidP="00F60E60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 w:rsidRPr="00D776CD">
        <w:rPr>
          <w:rFonts w:cs="Arial"/>
        </w:rPr>
        <w:t>Apoyar en la elaboración de indicadores de cumplimiento del proceso.</w:t>
      </w:r>
    </w:p>
    <w:p w14:paraId="5032CE12" w14:textId="77777777" w:rsidR="0034676E" w:rsidRPr="0034676E" w:rsidRDefault="0034676E" w:rsidP="0034676E">
      <w:pPr>
        <w:spacing w:after="0"/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992FF7">
              <w:rPr>
                <w:rFonts w:cs="Arial"/>
                <w:color w:val="FFFFFF" w:themeColor="background1"/>
                <w:lang w:val="es-CO"/>
              </w:rPr>
              <w:t>RESPONS</w:t>
            </w:r>
            <w:r w:rsidRPr="00BA57D0">
              <w:rPr>
                <w:rFonts w:cs="Arial"/>
                <w:color w:val="FFFFFF" w:themeColor="background1"/>
              </w:rPr>
              <w:t>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492748E1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1961D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30B3C8C1" w14:textId="77777777" w:rsidR="00485BA2" w:rsidRDefault="001241D5" w:rsidP="00967AF4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5C878550" w:rsidR="009E5092" w:rsidRPr="0024056F" w:rsidRDefault="009E5092" w:rsidP="00967AF4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09BF946" w14:textId="77777777" w:rsidR="00F0669E" w:rsidRDefault="00F0669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D4579E" w14:paraId="661080EA" w14:textId="77777777" w:rsidTr="00D776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D4579E" w:rsidRPr="00D776CD" w:rsidRDefault="00D4579E" w:rsidP="00D776CD">
            <w:pPr>
              <w:jc w:val="center"/>
            </w:pPr>
            <w:r w:rsidRPr="00D776CD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0FA717" w14:textId="79B2006A" w:rsidR="00D4579E" w:rsidRPr="003073D1" w:rsidRDefault="00D4579E" w:rsidP="00D776CD">
            <w:r w:rsidRPr="003073D1">
              <w:t xml:space="preserve">Para </w:t>
            </w:r>
            <w:r w:rsidR="005E1AE9">
              <w:t>responder a solicitudes y requerimientos de otras áreas.</w:t>
            </w:r>
          </w:p>
          <w:p w14:paraId="077BDFBF" w14:textId="4CD02287" w:rsidR="00D4579E" w:rsidRPr="006E37E9" w:rsidRDefault="00D4579E" w:rsidP="00D776CD">
            <w:pPr>
              <w:rPr>
                <w:highlight w:val="yellow"/>
              </w:rPr>
            </w:pPr>
            <w:r w:rsidRPr="003073D1">
              <w:t xml:space="preserve">Para </w:t>
            </w:r>
            <w:r w:rsidR="005E1AE9">
              <w:t>cumplimiento de obligaciones y funciones asignadas al proceso.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D4579E" w:rsidRDefault="00D4579E" w:rsidP="00D776CD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D4579E" w:rsidRDefault="00D4579E" w:rsidP="00D776CD">
            <w:pPr>
              <w:jc w:val="center"/>
            </w:pPr>
            <w:r>
              <w:t>Diario</w:t>
            </w:r>
          </w:p>
        </w:tc>
      </w:tr>
      <w:tr w:rsidR="00D4579E" w14:paraId="1681AD25" w14:textId="77777777" w:rsidTr="00D776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D4579E" w:rsidRPr="00D776CD" w:rsidRDefault="00D4579E" w:rsidP="00D776CD">
            <w:pPr>
              <w:jc w:val="center"/>
            </w:pPr>
            <w:r w:rsidRPr="00D776CD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366D5D3D" w:rsidR="00D4579E" w:rsidRPr="006E37E9" w:rsidRDefault="00D4579E" w:rsidP="00D776CD">
            <w:pPr>
              <w:rPr>
                <w:highlight w:val="yellow"/>
              </w:rPr>
            </w:pPr>
            <w:r w:rsidRPr="00C81942">
              <w:t xml:space="preserve">Cumplimiento de requisitos de ley y </w:t>
            </w:r>
            <w:r w:rsidR="005E1AE9">
              <w:t xml:space="preserve">atención de  </w:t>
            </w:r>
            <w:r w:rsidRPr="00C81942">
              <w:t>requerimiento</w:t>
            </w:r>
            <w:r w:rsidR="005E1AE9">
              <w:t>s</w:t>
            </w:r>
            <w:r w:rsidRPr="00C81942"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D4579E" w:rsidRDefault="00D4579E" w:rsidP="00D776CD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D4579E" w:rsidRDefault="00D4579E" w:rsidP="00D776CD">
            <w:pPr>
              <w:jc w:val="center"/>
            </w:pPr>
            <w:r>
              <w:t>Diario</w:t>
            </w:r>
          </w:p>
        </w:tc>
      </w:tr>
    </w:tbl>
    <w:p w14:paraId="4599C5DA" w14:textId="77777777" w:rsidR="00D4579E" w:rsidRPr="006E37E9" w:rsidRDefault="00D4579E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D776CD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D776C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D776C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D776CD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D776C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D776C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D776C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D776C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8906D45" w:rsidR="00FB7628" w:rsidRPr="00D776C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D776CD">
              <w:rPr>
                <w:rFonts w:cs="Arial"/>
                <w:color w:val="000000"/>
                <w:lang w:val="es-CO"/>
              </w:rPr>
              <w:t xml:space="preserve">No Requiere (  </w:t>
            </w:r>
            <w:r w:rsidR="004360CC" w:rsidRPr="00D776CD">
              <w:rPr>
                <w:rFonts w:cs="Arial"/>
                <w:color w:val="000000"/>
                <w:lang w:val="es-CO"/>
              </w:rPr>
              <w:t>X)</w:t>
            </w:r>
          </w:p>
        </w:tc>
      </w:tr>
      <w:tr w:rsidR="00FB7628" w:rsidRPr="00D776CD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D776CD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D776C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D776CD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776CD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D776C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776CD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D776C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D776CD" w14:paraId="5DD16366" w14:textId="77777777" w:rsidTr="00D776CD">
        <w:trPr>
          <w:trHeight w:val="572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6D9C0111" w:rsidR="00FB7628" w:rsidRPr="00D776CD" w:rsidRDefault="00324866" w:rsidP="00D776CD">
            <w:pPr>
              <w:jc w:val="center"/>
              <w:rPr>
                <w:lang w:val="es-CO"/>
              </w:rPr>
            </w:pPr>
            <w:r w:rsidRPr="00D776CD">
              <w:rPr>
                <w:lang w:val="es-CO"/>
              </w:rPr>
              <w:t xml:space="preserve">Estudiante </w:t>
            </w:r>
            <w:r w:rsidR="004360CC" w:rsidRPr="00D776CD">
              <w:rPr>
                <w:lang w:val="es-CO"/>
              </w:rPr>
              <w:t xml:space="preserve">Decimo </w:t>
            </w:r>
            <w:r w:rsidR="005E1AE9" w:rsidRPr="00D776CD">
              <w:rPr>
                <w:lang w:val="es-CO"/>
              </w:rPr>
              <w:t xml:space="preserve">semestres de </w:t>
            </w:r>
            <w:r w:rsidR="004360CC" w:rsidRPr="00D776CD">
              <w:rPr>
                <w:lang w:val="es-CO"/>
              </w:rPr>
              <w:t>D</w:t>
            </w:r>
            <w:r w:rsidR="005E1AE9" w:rsidRPr="00D776CD">
              <w:rPr>
                <w:lang w:val="es-CO"/>
              </w:rPr>
              <w:t>erecho</w:t>
            </w: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0E1BDBF1" w14:textId="13FDA3C1" w:rsidR="00FB7628" w:rsidRPr="00D776CD" w:rsidRDefault="00F0669E" w:rsidP="00D776CD">
            <w:pPr>
              <w:jc w:val="center"/>
              <w:rPr>
                <w:lang w:val="es-CO"/>
              </w:rPr>
            </w:pPr>
            <w:r w:rsidRPr="00D776CD">
              <w:rPr>
                <w:rFonts w:eastAsia="Arial" w:cs="Arial"/>
                <w:lang w:val="es-CO"/>
              </w:rPr>
              <w:t>No requiere.</w:t>
            </w:r>
          </w:p>
        </w:tc>
      </w:tr>
      <w:tr w:rsidR="00FB7628" w:rsidRPr="00D776CD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D776CD" w:rsidRDefault="00FB7628" w:rsidP="00C50784">
            <w:pPr>
              <w:jc w:val="center"/>
              <w:rPr>
                <w:lang w:val="es-CO"/>
              </w:rPr>
            </w:pPr>
            <w:r w:rsidRPr="00D776C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776CD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4CFCA974" w:rsidR="00EA5429" w:rsidRPr="00D776CD" w:rsidRDefault="00C51094" w:rsidP="00D776CD">
            <w:pPr>
              <w:pStyle w:val="Prrafodelista"/>
              <w:numPr>
                <w:ilvl w:val="0"/>
                <w:numId w:val="18"/>
              </w:numPr>
              <w:rPr>
                <w:lang w:val="es-CO"/>
              </w:rPr>
            </w:pPr>
            <w:r w:rsidRPr="00D776CD">
              <w:rPr>
                <w:rFonts w:cs="Arial"/>
                <w:lang w:val="es-CO"/>
              </w:rPr>
              <w:t xml:space="preserve">Conocimiento Jurídico. </w:t>
            </w:r>
            <w:bookmarkStart w:id="0" w:name="_GoBack"/>
            <w:bookmarkEnd w:id="0"/>
          </w:p>
        </w:tc>
      </w:tr>
    </w:tbl>
    <w:p w14:paraId="7C3BD314" w14:textId="77777777" w:rsidR="001961D3" w:rsidRDefault="001961D3" w:rsidP="001961D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63497134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4360CC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72403EA5" w:rsidR="009B50D4" w:rsidRPr="00A03143" w:rsidRDefault="001961D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68DD2" w14:textId="77777777" w:rsidR="009B50D4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B57BD4D" w14:textId="1D3B8FDA" w:rsidR="00324866" w:rsidRPr="00A03143" w:rsidRDefault="00324866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A712C1A" w:rsidR="009B50D4" w:rsidRPr="00A03143" w:rsidRDefault="001961D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59ACAC91" w:rsidR="00FC52B1" w:rsidRDefault="006B03B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5C89FBA2" w:rsidR="00D4579E" w:rsidRPr="00A03143" w:rsidRDefault="009B50D4" w:rsidP="004360C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DF8D1" w14:textId="77777777" w:rsidR="0033369C" w:rsidRDefault="0033369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501D8ACA" w:rsidR="009B50D4" w:rsidRPr="00A03143" w:rsidRDefault="006B03B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2095E" w14:textId="77777777" w:rsidR="00C322CA" w:rsidRDefault="00C322CA" w:rsidP="001E3B17">
      <w:pPr>
        <w:spacing w:after="0" w:line="240" w:lineRule="auto"/>
      </w:pPr>
      <w:r>
        <w:separator/>
      </w:r>
    </w:p>
  </w:endnote>
  <w:endnote w:type="continuationSeparator" w:id="0">
    <w:p w14:paraId="656D6376" w14:textId="77777777" w:rsidR="00C322CA" w:rsidRDefault="00C322CA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FD526" w14:textId="77777777" w:rsidR="00C322CA" w:rsidRDefault="00C322CA" w:rsidP="001E3B17">
      <w:pPr>
        <w:spacing w:after="0" w:line="240" w:lineRule="auto"/>
      </w:pPr>
      <w:r>
        <w:separator/>
      </w:r>
    </w:p>
  </w:footnote>
  <w:footnote w:type="continuationSeparator" w:id="0">
    <w:p w14:paraId="415884D3" w14:textId="77777777" w:rsidR="00C322CA" w:rsidRDefault="00C322CA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DD7778" w:rsidRPr="00023527" w14:paraId="54C9B5A2" w14:textId="77777777" w:rsidTr="00DD7778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2EDA012" w14:textId="02C6B506" w:rsidR="00DD7778" w:rsidRPr="00F446A0" w:rsidRDefault="00676AFD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C056FD5" wp14:editId="2F797ACD">
                <wp:simplePos x="0" y="0"/>
                <wp:positionH relativeFrom="column">
                  <wp:posOffset>-1294130</wp:posOffset>
                </wp:positionH>
                <wp:positionV relativeFrom="paragraph">
                  <wp:posOffset>-16510</wp:posOffset>
                </wp:positionV>
                <wp:extent cx="1171575" cy="528955"/>
                <wp:effectExtent l="0" t="0" r="9525" b="444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2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1228809" w14:textId="6268E655" w:rsidR="00DD7778" w:rsidRPr="00F446A0" w:rsidRDefault="00676AFD" w:rsidP="00676AFD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DD7778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DD7778" w:rsidRPr="00023527" w14:paraId="2C69E0F0" w14:textId="77777777" w:rsidTr="00DD7778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49FC10" w14:textId="77777777" w:rsidR="00DD7778" w:rsidRPr="00023527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7E774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57075B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6C2336F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33BE918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DD7778" w:rsidRPr="00023527" w14:paraId="5EB5EB18" w14:textId="77777777" w:rsidTr="00DD7778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E718E6" w14:textId="77777777" w:rsidR="00DD7778" w:rsidRPr="00D57C60" w:rsidRDefault="00DD7778" w:rsidP="00DD7778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B32BDC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4A67DF3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23AA3C1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EA8D9BC" w14:textId="578524C2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D776CD" w:rsidRPr="00D776CD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0AF3"/>
    <w:multiLevelType w:val="hybridMultilevel"/>
    <w:tmpl w:val="6A407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</w:num>
  <w:num w:numId="5">
    <w:abstractNumId w:val="10"/>
  </w:num>
  <w:num w:numId="6">
    <w:abstractNumId w:val="16"/>
  </w:num>
  <w:num w:numId="7">
    <w:abstractNumId w:val="6"/>
  </w:num>
  <w:num w:numId="8">
    <w:abstractNumId w:val="2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5"/>
  </w:num>
  <w:num w:numId="14">
    <w:abstractNumId w:val="3"/>
  </w:num>
  <w:num w:numId="15">
    <w:abstractNumId w:val="17"/>
  </w:num>
  <w:num w:numId="16">
    <w:abstractNumId w:val="12"/>
  </w:num>
  <w:num w:numId="17">
    <w:abstractNumId w:val="11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4BA6"/>
    <w:rsid w:val="00075898"/>
    <w:rsid w:val="00086E14"/>
    <w:rsid w:val="00092299"/>
    <w:rsid w:val="0009364C"/>
    <w:rsid w:val="000C7EAE"/>
    <w:rsid w:val="000D2C58"/>
    <w:rsid w:val="000D34B2"/>
    <w:rsid w:val="000D684C"/>
    <w:rsid w:val="000D700C"/>
    <w:rsid w:val="000F187D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0ECD"/>
    <w:rsid w:val="00151693"/>
    <w:rsid w:val="00154C14"/>
    <w:rsid w:val="00157311"/>
    <w:rsid w:val="0016704B"/>
    <w:rsid w:val="0019037A"/>
    <w:rsid w:val="0019495A"/>
    <w:rsid w:val="001961D3"/>
    <w:rsid w:val="001D7510"/>
    <w:rsid w:val="001E3B17"/>
    <w:rsid w:val="001E68C7"/>
    <w:rsid w:val="001F1F1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6294"/>
    <w:rsid w:val="002951E3"/>
    <w:rsid w:val="002A62E7"/>
    <w:rsid w:val="002B0474"/>
    <w:rsid w:val="00301D3C"/>
    <w:rsid w:val="00320183"/>
    <w:rsid w:val="00324866"/>
    <w:rsid w:val="0033369C"/>
    <w:rsid w:val="003425FA"/>
    <w:rsid w:val="00342916"/>
    <w:rsid w:val="0034676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3773"/>
    <w:rsid w:val="003C60C9"/>
    <w:rsid w:val="003C7477"/>
    <w:rsid w:val="003D3E5D"/>
    <w:rsid w:val="003E374C"/>
    <w:rsid w:val="003E59EF"/>
    <w:rsid w:val="003F1478"/>
    <w:rsid w:val="003F45F3"/>
    <w:rsid w:val="0040541C"/>
    <w:rsid w:val="00414958"/>
    <w:rsid w:val="00420018"/>
    <w:rsid w:val="00420F24"/>
    <w:rsid w:val="00434273"/>
    <w:rsid w:val="004360CC"/>
    <w:rsid w:val="00450F66"/>
    <w:rsid w:val="00451EA0"/>
    <w:rsid w:val="00456469"/>
    <w:rsid w:val="00471D22"/>
    <w:rsid w:val="004822B4"/>
    <w:rsid w:val="00485BA2"/>
    <w:rsid w:val="00493A01"/>
    <w:rsid w:val="004A5A57"/>
    <w:rsid w:val="004F5AD8"/>
    <w:rsid w:val="004F7768"/>
    <w:rsid w:val="00505528"/>
    <w:rsid w:val="005059AF"/>
    <w:rsid w:val="00517CB7"/>
    <w:rsid w:val="0054011C"/>
    <w:rsid w:val="005466A5"/>
    <w:rsid w:val="00547D16"/>
    <w:rsid w:val="00586211"/>
    <w:rsid w:val="005A0F3D"/>
    <w:rsid w:val="005B50CC"/>
    <w:rsid w:val="005E1AE9"/>
    <w:rsid w:val="005E3879"/>
    <w:rsid w:val="005E4208"/>
    <w:rsid w:val="005F5301"/>
    <w:rsid w:val="006125B3"/>
    <w:rsid w:val="00623948"/>
    <w:rsid w:val="00631B57"/>
    <w:rsid w:val="006418D2"/>
    <w:rsid w:val="006607CD"/>
    <w:rsid w:val="00665364"/>
    <w:rsid w:val="00676AFD"/>
    <w:rsid w:val="006954B7"/>
    <w:rsid w:val="006B03B4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707E34"/>
    <w:rsid w:val="00716226"/>
    <w:rsid w:val="00723ED3"/>
    <w:rsid w:val="00727EC2"/>
    <w:rsid w:val="00743C92"/>
    <w:rsid w:val="007462A6"/>
    <w:rsid w:val="00754BF9"/>
    <w:rsid w:val="00774CD3"/>
    <w:rsid w:val="0079182D"/>
    <w:rsid w:val="007944C5"/>
    <w:rsid w:val="007B072F"/>
    <w:rsid w:val="007C13CC"/>
    <w:rsid w:val="007C5A1C"/>
    <w:rsid w:val="007D0228"/>
    <w:rsid w:val="008067DF"/>
    <w:rsid w:val="00830E3B"/>
    <w:rsid w:val="00847693"/>
    <w:rsid w:val="008565C4"/>
    <w:rsid w:val="00874982"/>
    <w:rsid w:val="008766ED"/>
    <w:rsid w:val="00884C0F"/>
    <w:rsid w:val="00890F6C"/>
    <w:rsid w:val="008949DB"/>
    <w:rsid w:val="008A28C2"/>
    <w:rsid w:val="008B2D2F"/>
    <w:rsid w:val="008D4530"/>
    <w:rsid w:val="008E6C07"/>
    <w:rsid w:val="00902117"/>
    <w:rsid w:val="009108BF"/>
    <w:rsid w:val="00913241"/>
    <w:rsid w:val="00925DD3"/>
    <w:rsid w:val="00941F12"/>
    <w:rsid w:val="00951292"/>
    <w:rsid w:val="0096000A"/>
    <w:rsid w:val="00966C56"/>
    <w:rsid w:val="00967AF4"/>
    <w:rsid w:val="009717D2"/>
    <w:rsid w:val="00992FF7"/>
    <w:rsid w:val="009A12B4"/>
    <w:rsid w:val="009B49DD"/>
    <w:rsid w:val="009B50D4"/>
    <w:rsid w:val="009C24A1"/>
    <w:rsid w:val="009C76E0"/>
    <w:rsid w:val="009E5092"/>
    <w:rsid w:val="009E6FF6"/>
    <w:rsid w:val="00A00F01"/>
    <w:rsid w:val="00A05564"/>
    <w:rsid w:val="00A168F5"/>
    <w:rsid w:val="00A2538F"/>
    <w:rsid w:val="00A405AA"/>
    <w:rsid w:val="00A622AF"/>
    <w:rsid w:val="00A65E4F"/>
    <w:rsid w:val="00A66925"/>
    <w:rsid w:val="00A80374"/>
    <w:rsid w:val="00A979CC"/>
    <w:rsid w:val="00AA25A2"/>
    <w:rsid w:val="00AE0EDF"/>
    <w:rsid w:val="00AF47E0"/>
    <w:rsid w:val="00AF5A56"/>
    <w:rsid w:val="00B0514B"/>
    <w:rsid w:val="00B23C9A"/>
    <w:rsid w:val="00B32CF5"/>
    <w:rsid w:val="00B35CEF"/>
    <w:rsid w:val="00B614AC"/>
    <w:rsid w:val="00B62B97"/>
    <w:rsid w:val="00B8345F"/>
    <w:rsid w:val="00B94562"/>
    <w:rsid w:val="00BF05F7"/>
    <w:rsid w:val="00C12E60"/>
    <w:rsid w:val="00C179E4"/>
    <w:rsid w:val="00C2269B"/>
    <w:rsid w:val="00C22706"/>
    <w:rsid w:val="00C322CA"/>
    <w:rsid w:val="00C50191"/>
    <w:rsid w:val="00C502F2"/>
    <w:rsid w:val="00C51094"/>
    <w:rsid w:val="00C61B36"/>
    <w:rsid w:val="00C65A37"/>
    <w:rsid w:val="00C7255E"/>
    <w:rsid w:val="00C8048B"/>
    <w:rsid w:val="00C9594B"/>
    <w:rsid w:val="00CD58F0"/>
    <w:rsid w:val="00CE6F82"/>
    <w:rsid w:val="00CF4721"/>
    <w:rsid w:val="00D06B1C"/>
    <w:rsid w:val="00D13BBC"/>
    <w:rsid w:val="00D44D88"/>
    <w:rsid w:val="00D4517D"/>
    <w:rsid w:val="00D4579E"/>
    <w:rsid w:val="00D45F06"/>
    <w:rsid w:val="00D5016D"/>
    <w:rsid w:val="00D568EE"/>
    <w:rsid w:val="00D776CD"/>
    <w:rsid w:val="00DB72F0"/>
    <w:rsid w:val="00DD1F49"/>
    <w:rsid w:val="00DD7778"/>
    <w:rsid w:val="00DE5806"/>
    <w:rsid w:val="00DF2B1A"/>
    <w:rsid w:val="00E076D0"/>
    <w:rsid w:val="00E15B59"/>
    <w:rsid w:val="00E16E30"/>
    <w:rsid w:val="00E3140F"/>
    <w:rsid w:val="00E31C97"/>
    <w:rsid w:val="00E362C4"/>
    <w:rsid w:val="00E400AE"/>
    <w:rsid w:val="00E502C5"/>
    <w:rsid w:val="00E5285B"/>
    <w:rsid w:val="00E91298"/>
    <w:rsid w:val="00EA1B48"/>
    <w:rsid w:val="00EA1F5A"/>
    <w:rsid w:val="00EA5429"/>
    <w:rsid w:val="00EA5452"/>
    <w:rsid w:val="00EB18F2"/>
    <w:rsid w:val="00EB1CA6"/>
    <w:rsid w:val="00EB4C35"/>
    <w:rsid w:val="00ED6C10"/>
    <w:rsid w:val="00F000AD"/>
    <w:rsid w:val="00F0669E"/>
    <w:rsid w:val="00F32D3D"/>
    <w:rsid w:val="00F354CB"/>
    <w:rsid w:val="00F402C2"/>
    <w:rsid w:val="00F422C8"/>
    <w:rsid w:val="00F42D6F"/>
    <w:rsid w:val="00F564C5"/>
    <w:rsid w:val="00F60E60"/>
    <w:rsid w:val="00F613F8"/>
    <w:rsid w:val="00F72456"/>
    <w:rsid w:val="00F779B1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89E2CDF3-2054-4EE7-89AB-7CA6B291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09229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2DE9B-2BB7-4E7C-B783-97B76AE0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4</cp:revision>
  <dcterms:created xsi:type="dcterms:W3CDTF">2022-03-30T15:52:00Z</dcterms:created>
  <dcterms:modified xsi:type="dcterms:W3CDTF">2022-04-22T15:17:00Z</dcterms:modified>
</cp:coreProperties>
</file>