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13" w:rsidRDefault="006350C1">
      <w:r w:rsidRPr="006350C1">
        <w:rPr>
          <w:noProof/>
          <w:lang w:eastAsia="es-CO"/>
        </w:rPr>
        <w:drawing>
          <wp:inline distT="0" distB="0" distL="0" distR="0" wp14:anchorId="222C880F" wp14:editId="216C7B85">
            <wp:extent cx="9286875" cy="4867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DE" w:rsidRDefault="00815DDE"/>
    <w:p w:rsidR="00815DDE" w:rsidRDefault="00815DDE"/>
    <w:tbl>
      <w:tblPr>
        <w:tblpPr w:leftFromText="141" w:rightFromText="141" w:vertAnchor="text" w:horzAnchor="margin" w:tblpXSpec="center" w:tblpY="425"/>
        <w:tblW w:w="12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4678"/>
        <w:gridCol w:w="4578"/>
      </w:tblGrid>
      <w:tr w:rsidR="007943D9" w:rsidRPr="003C22F2" w:rsidTr="00F202D1">
        <w:trPr>
          <w:trHeight w:val="475"/>
        </w:trPr>
        <w:tc>
          <w:tcPr>
            <w:tcW w:w="3652" w:type="dxa"/>
            <w:vAlign w:val="center"/>
          </w:tcPr>
          <w:p w:rsidR="007943D9" w:rsidRPr="00F202D1" w:rsidRDefault="007943D9" w:rsidP="006D7613">
            <w:pPr>
              <w:spacing w:after="0" w:line="240" w:lineRule="auto"/>
              <w:ind w:right="-92"/>
              <w:jc w:val="center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ELABORADO POR: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6D7613">
            <w:pPr>
              <w:spacing w:after="0" w:line="240" w:lineRule="auto"/>
              <w:ind w:right="-92"/>
              <w:jc w:val="center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REVISADO POR:</w:t>
            </w:r>
          </w:p>
        </w:tc>
        <w:tc>
          <w:tcPr>
            <w:tcW w:w="4578" w:type="dxa"/>
            <w:vAlign w:val="center"/>
          </w:tcPr>
          <w:p w:rsidR="007943D9" w:rsidRPr="00F202D1" w:rsidRDefault="007943D9" w:rsidP="006D7613">
            <w:pPr>
              <w:spacing w:after="0" w:line="240" w:lineRule="auto"/>
              <w:ind w:right="-92"/>
              <w:jc w:val="center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APROBADO POR:</w:t>
            </w:r>
          </w:p>
        </w:tc>
      </w:tr>
      <w:tr w:rsidR="007943D9" w:rsidRPr="003C22F2" w:rsidTr="00F202D1">
        <w:trPr>
          <w:trHeight w:val="560"/>
        </w:trPr>
        <w:tc>
          <w:tcPr>
            <w:tcW w:w="3652" w:type="dxa"/>
            <w:vAlign w:val="center"/>
          </w:tcPr>
          <w:p w:rsidR="007943D9" w:rsidRPr="00F202D1" w:rsidRDefault="007943D9" w:rsidP="00545BCE">
            <w:pPr>
              <w:spacing w:after="0" w:line="240" w:lineRule="auto"/>
              <w:ind w:right="-92"/>
              <w:rPr>
                <w:rFonts w:ascii="Arial" w:eastAsia="Times New Roman" w:hAnsi="Arial" w:cs="Arial"/>
                <w:color w:val="FF0000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Nombre: </w:t>
            </w:r>
            <w:r w:rsidR="00545BCE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Johana Restrepo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6F5AFE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Nombre:   </w:t>
            </w:r>
            <w:r w:rsidR="008F40C3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Andrea Galán</w:t>
            </w:r>
          </w:p>
        </w:tc>
        <w:tc>
          <w:tcPr>
            <w:tcW w:w="45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color w:val="FF0000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Nombre:   </w:t>
            </w:r>
            <w:r w:rsidR="00A90D42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r w:rsidR="00545BCE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Andrea Galán</w:t>
            </w:r>
          </w:p>
        </w:tc>
      </w:tr>
      <w:tr w:rsidR="007943D9" w:rsidRPr="003C22F2" w:rsidTr="00F202D1">
        <w:trPr>
          <w:trHeight w:val="506"/>
        </w:trPr>
        <w:tc>
          <w:tcPr>
            <w:tcW w:w="3652" w:type="dxa"/>
            <w:vAlign w:val="center"/>
          </w:tcPr>
          <w:p w:rsidR="007943D9" w:rsidRPr="00F202D1" w:rsidRDefault="006F5AFE" w:rsidP="006F5AFE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Fecha: 17</w:t>
            </w:r>
            <w:r w:rsidR="00F57B7B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de </w:t>
            </w:r>
            <w:r w:rsidR="00BD4B13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Ju</w:t>
            </w:r>
            <w:r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n</w:t>
            </w:r>
            <w:r w:rsidR="00BD4B13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io</w:t>
            </w:r>
            <w:r w:rsidR="00545BCE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de 2021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A90D42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Fecha: </w:t>
            </w:r>
            <w:r w:rsidR="00BD4B13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r w:rsidR="00D62CA0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24 </w:t>
            </w:r>
            <w:r w:rsidR="00BD4B13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de </w:t>
            </w:r>
            <w:r w:rsidR="00545BCE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Jun</w:t>
            </w:r>
            <w:r w:rsidR="00BD4B13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io</w:t>
            </w:r>
            <w:r w:rsidR="00545BCE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de 2021</w:t>
            </w:r>
          </w:p>
        </w:tc>
        <w:tc>
          <w:tcPr>
            <w:tcW w:w="4578" w:type="dxa"/>
            <w:vAlign w:val="center"/>
          </w:tcPr>
          <w:p w:rsidR="007943D9" w:rsidRPr="00F202D1" w:rsidRDefault="007943D9" w:rsidP="00BD4B13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</w:t>
            </w:r>
            <w:r w:rsidR="00F57B7B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echa: </w:t>
            </w:r>
            <w:r w:rsidR="00545BCE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  <w:r w:rsidR="00D62CA0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24 </w:t>
            </w:r>
            <w:r w:rsidR="00545BCE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de Junio de 2021</w:t>
            </w:r>
          </w:p>
        </w:tc>
      </w:tr>
      <w:tr w:rsidR="007943D9" w:rsidRPr="003C22F2" w:rsidTr="00F202D1">
        <w:trPr>
          <w:trHeight w:val="496"/>
        </w:trPr>
        <w:tc>
          <w:tcPr>
            <w:tcW w:w="3652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  <w:r w:rsidR="0024709B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  <w:bookmarkStart w:id="0" w:name="_GoBack"/>
            <w:bookmarkEnd w:id="0"/>
          </w:p>
        </w:tc>
        <w:tc>
          <w:tcPr>
            <w:tcW w:w="4578" w:type="dxa"/>
            <w:vAlign w:val="center"/>
          </w:tcPr>
          <w:p w:rsidR="007943D9" w:rsidRPr="00F202D1" w:rsidRDefault="007943D9" w:rsidP="007943D9">
            <w:pPr>
              <w:spacing w:after="0" w:line="240" w:lineRule="auto"/>
              <w:ind w:right="-92"/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</w:pPr>
            <w:r w:rsidRPr="00F202D1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>Firma:</w:t>
            </w:r>
            <w:r w:rsidR="00121327">
              <w:rPr>
                <w:rFonts w:ascii="Arial" w:eastAsia="Times New Roman" w:hAnsi="Arial" w:cs="Arial"/>
                <w:sz w:val="24"/>
                <w:szCs w:val="24"/>
                <w:lang w:val="es-ES_tradnl" w:eastAsia="es-ES"/>
              </w:rPr>
              <w:t xml:space="preserve"> </w:t>
            </w:r>
          </w:p>
        </w:tc>
      </w:tr>
    </w:tbl>
    <w:p w:rsidR="00815DDE" w:rsidRDefault="00815DDE"/>
    <w:p w:rsidR="00815DDE" w:rsidRDefault="00815DDE"/>
    <w:p w:rsidR="00815DDE" w:rsidRDefault="00815DDE"/>
    <w:p w:rsidR="00815DDE" w:rsidRDefault="00815DDE"/>
    <w:p w:rsidR="00815DDE" w:rsidRDefault="00815DDE"/>
    <w:sectPr w:rsidR="00815DDE" w:rsidSect="005F2A70">
      <w:headerReference w:type="default" r:id="rId8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EAE" w:rsidRDefault="00075EAE" w:rsidP="00176A11">
      <w:pPr>
        <w:spacing w:after="0" w:line="240" w:lineRule="auto"/>
      </w:pPr>
      <w:r>
        <w:separator/>
      </w:r>
    </w:p>
  </w:endnote>
  <w:endnote w:type="continuationSeparator" w:id="0">
    <w:p w:rsidR="00075EAE" w:rsidRDefault="00075EAE" w:rsidP="0017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EAE" w:rsidRDefault="00075EAE" w:rsidP="00176A11">
      <w:pPr>
        <w:spacing w:after="0" w:line="240" w:lineRule="auto"/>
      </w:pPr>
      <w:r>
        <w:separator/>
      </w:r>
    </w:p>
  </w:footnote>
  <w:footnote w:type="continuationSeparator" w:id="0">
    <w:p w:rsidR="00075EAE" w:rsidRDefault="00075EAE" w:rsidP="0017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3D9" w:rsidRDefault="007943D9">
    <w:pPr>
      <w:pStyle w:val="Encabezado"/>
    </w:pPr>
  </w:p>
  <w:tbl>
    <w:tblPr>
      <w:tblW w:w="13837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10"/>
      <w:gridCol w:w="3222"/>
      <w:gridCol w:w="2928"/>
      <w:gridCol w:w="2510"/>
      <w:gridCol w:w="2967"/>
    </w:tblGrid>
    <w:tr w:rsidR="007943D9" w:rsidRPr="007943D9" w:rsidTr="001A3F43">
      <w:trPr>
        <w:trHeight w:val="837"/>
      </w:trPr>
      <w:tc>
        <w:tcPr>
          <w:tcW w:w="13837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943D9" w:rsidRPr="007943D9" w:rsidRDefault="001A3F43" w:rsidP="001A3F43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-1905</wp:posOffset>
                </wp:positionV>
                <wp:extent cx="1114425" cy="502920"/>
                <wp:effectExtent l="0" t="0" r="9525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0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943D9" w:rsidRPr="007943D9" w:rsidRDefault="001A3F43" w:rsidP="001A3F43">
          <w:pPr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 xml:space="preserve">                                                                           </w:t>
          </w:r>
          <w:r w:rsid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ORG</w:t>
          </w:r>
          <w:r w:rsidR="004A3F5A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A</w:t>
          </w:r>
          <w:r w:rsid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NIGRAMA</w:t>
          </w:r>
        </w:p>
      </w:tc>
    </w:tr>
    <w:tr w:rsidR="007943D9" w:rsidRPr="007943D9" w:rsidTr="007943D9">
      <w:trPr>
        <w:trHeight w:val="628"/>
      </w:trPr>
      <w:tc>
        <w:tcPr>
          <w:tcW w:w="2210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CÓDIGO</w:t>
          </w:r>
        </w:p>
      </w:tc>
      <w:tc>
        <w:tcPr>
          <w:tcW w:w="3222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IMPLEMENTACIÓN</w:t>
          </w:r>
        </w:p>
      </w:tc>
      <w:tc>
        <w:tcPr>
          <w:tcW w:w="29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FECHA DE ACTUALIZACIÓN</w:t>
          </w:r>
        </w:p>
      </w:tc>
      <w:tc>
        <w:tcPr>
          <w:tcW w:w="251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VERSIÓN</w:t>
          </w:r>
        </w:p>
      </w:tc>
      <w:tc>
        <w:tcPr>
          <w:tcW w:w="2967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Times New Roman"/>
              <w:b/>
              <w:bCs/>
              <w:color w:val="000000"/>
              <w:lang w:val="es-ES_tradnl" w:eastAsia="es-ES"/>
            </w:rPr>
            <w:t>PÁGINA</w:t>
          </w:r>
        </w:p>
      </w:tc>
    </w:tr>
    <w:tr w:rsidR="007943D9" w:rsidRPr="007943D9" w:rsidTr="007943D9">
      <w:trPr>
        <w:trHeight w:val="529"/>
      </w:trPr>
      <w:tc>
        <w:tcPr>
          <w:tcW w:w="2210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PE-CL-06</w:t>
          </w:r>
        </w:p>
      </w:tc>
      <w:tc>
        <w:tcPr>
          <w:tcW w:w="3222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</w:pP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19/05/</w:t>
          </w:r>
          <w:r w:rsidR="00BD4B13"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20</w:t>
          </w:r>
          <w:r>
            <w:rPr>
              <w:rFonts w:ascii="Arial" w:eastAsia="Times New Roman" w:hAnsi="Arial" w:cs="Times New Roman"/>
              <w:bCs/>
              <w:color w:val="000000"/>
              <w:lang w:val="es-ES_tradnl" w:eastAsia="es-ES"/>
            </w:rPr>
            <w:t>17</w:t>
          </w:r>
        </w:p>
      </w:tc>
      <w:tc>
        <w:tcPr>
          <w:tcW w:w="29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943D9" w:rsidRPr="007943D9" w:rsidRDefault="00D62CA0" w:rsidP="00D62CA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24</w:t>
          </w:r>
          <w:r w:rsidR="00BD4B13"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/0</w:t>
          </w: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6</w:t>
          </w:r>
          <w:r w:rsidR="00A90D42"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/20</w:t>
          </w: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21</w:t>
          </w:r>
        </w:p>
      </w:tc>
      <w:tc>
        <w:tcPr>
          <w:tcW w:w="251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943D9" w:rsidRPr="007943D9" w:rsidRDefault="00D62CA0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val="es-ES_tradnl" w:eastAsia="es-ES"/>
            </w:rPr>
            <w:t>10</w:t>
          </w:r>
        </w:p>
      </w:tc>
      <w:tc>
        <w:tcPr>
          <w:tcW w:w="296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943D9" w:rsidRPr="007943D9" w:rsidRDefault="007943D9" w:rsidP="007943D9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val="es-ES_tradnl" w:eastAsia="es-ES"/>
            </w:rPr>
          </w:pP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begin"/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instrText>PAGE   \* MERGEFORMAT</w:instrText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separate"/>
          </w:r>
          <w:r w:rsidR="00313D3B" w:rsidRPr="00313D3B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2</w:t>
          </w:r>
          <w:r w:rsidRPr="007943D9">
            <w:rPr>
              <w:rFonts w:ascii="Arial" w:eastAsia="Times New Roman" w:hAnsi="Arial" w:cs="Arial"/>
              <w:color w:val="000000"/>
              <w:lang w:val="es-ES_tradnl"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val="es-ES_tradnl" w:eastAsia="es-ES"/>
            </w:rPr>
            <w:t xml:space="preserve"> de 2</w:t>
          </w:r>
        </w:p>
      </w:tc>
    </w:tr>
  </w:tbl>
  <w:p w:rsidR="00176A11" w:rsidRDefault="00176A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11"/>
    <w:rsid w:val="00010989"/>
    <w:rsid w:val="00075EAE"/>
    <w:rsid w:val="00101549"/>
    <w:rsid w:val="00107B88"/>
    <w:rsid w:val="00121327"/>
    <w:rsid w:val="00176A11"/>
    <w:rsid w:val="00183732"/>
    <w:rsid w:val="001952FE"/>
    <w:rsid w:val="001A3F43"/>
    <w:rsid w:val="001B448B"/>
    <w:rsid w:val="001D7C61"/>
    <w:rsid w:val="00221536"/>
    <w:rsid w:val="00221E87"/>
    <w:rsid w:val="00240BFC"/>
    <w:rsid w:val="0024709B"/>
    <w:rsid w:val="00286ACA"/>
    <w:rsid w:val="002C624B"/>
    <w:rsid w:val="002D487D"/>
    <w:rsid w:val="002E1BC2"/>
    <w:rsid w:val="00313D3B"/>
    <w:rsid w:val="00393AC6"/>
    <w:rsid w:val="00395266"/>
    <w:rsid w:val="003A0D53"/>
    <w:rsid w:val="003C22F2"/>
    <w:rsid w:val="003E57D9"/>
    <w:rsid w:val="003E722C"/>
    <w:rsid w:val="004010D8"/>
    <w:rsid w:val="00450F66"/>
    <w:rsid w:val="00451E97"/>
    <w:rsid w:val="00455DC4"/>
    <w:rsid w:val="0047559C"/>
    <w:rsid w:val="0048587B"/>
    <w:rsid w:val="004A3F5A"/>
    <w:rsid w:val="004E40E4"/>
    <w:rsid w:val="00545BCE"/>
    <w:rsid w:val="00574DB0"/>
    <w:rsid w:val="005E2A15"/>
    <w:rsid w:val="005F2A70"/>
    <w:rsid w:val="005F6988"/>
    <w:rsid w:val="006046D6"/>
    <w:rsid w:val="006350C1"/>
    <w:rsid w:val="006366FB"/>
    <w:rsid w:val="00694E15"/>
    <w:rsid w:val="006A27D0"/>
    <w:rsid w:val="006B4A3A"/>
    <w:rsid w:val="006D7613"/>
    <w:rsid w:val="006F1EBA"/>
    <w:rsid w:val="006F5AFE"/>
    <w:rsid w:val="00791BF3"/>
    <w:rsid w:val="007943D9"/>
    <w:rsid w:val="007944C5"/>
    <w:rsid w:val="0079779B"/>
    <w:rsid w:val="007F2876"/>
    <w:rsid w:val="00803D56"/>
    <w:rsid w:val="00815DDE"/>
    <w:rsid w:val="0082231C"/>
    <w:rsid w:val="00884EE3"/>
    <w:rsid w:val="00892703"/>
    <w:rsid w:val="0089306F"/>
    <w:rsid w:val="00897CB2"/>
    <w:rsid w:val="008F40C3"/>
    <w:rsid w:val="00902592"/>
    <w:rsid w:val="00916379"/>
    <w:rsid w:val="009676B5"/>
    <w:rsid w:val="009C68CF"/>
    <w:rsid w:val="009D67A3"/>
    <w:rsid w:val="009D70F8"/>
    <w:rsid w:val="009E6A39"/>
    <w:rsid w:val="00A255ED"/>
    <w:rsid w:val="00A70128"/>
    <w:rsid w:val="00A90D42"/>
    <w:rsid w:val="00AF4141"/>
    <w:rsid w:val="00B13295"/>
    <w:rsid w:val="00B57EC3"/>
    <w:rsid w:val="00B63D85"/>
    <w:rsid w:val="00B73E32"/>
    <w:rsid w:val="00B85FB7"/>
    <w:rsid w:val="00BD4B13"/>
    <w:rsid w:val="00C0017F"/>
    <w:rsid w:val="00C62D09"/>
    <w:rsid w:val="00D40062"/>
    <w:rsid w:val="00D56CAA"/>
    <w:rsid w:val="00D62CA0"/>
    <w:rsid w:val="00D81E73"/>
    <w:rsid w:val="00E13B91"/>
    <w:rsid w:val="00E248DA"/>
    <w:rsid w:val="00E75A9E"/>
    <w:rsid w:val="00EE0ACC"/>
    <w:rsid w:val="00F202D1"/>
    <w:rsid w:val="00F37C20"/>
    <w:rsid w:val="00F41E80"/>
    <w:rsid w:val="00F57B7B"/>
    <w:rsid w:val="00F779E0"/>
    <w:rsid w:val="00FC3DD3"/>
    <w:rsid w:val="00FE4097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CE78A2-F69A-4B23-B903-A357AFCD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76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76A11"/>
  </w:style>
  <w:style w:type="paragraph" w:styleId="Piedepgina">
    <w:name w:val="footer"/>
    <w:basedOn w:val="Normal"/>
    <w:link w:val="PiedepginaCar"/>
    <w:uiPriority w:val="99"/>
    <w:unhideWhenUsed/>
    <w:rsid w:val="00176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A11"/>
  </w:style>
  <w:style w:type="paragraph" w:styleId="Textodeglobo">
    <w:name w:val="Balloon Text"/>
    <w:basedOn w:val="Normal"/>
    <w:link w:val="TextodegloboCar"/>
    <w:uiPriority w:val="99"/>
    <w:semiHidden/>
    <w:unhideWhenUsed/>
    <w:rsid w:val="0017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11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7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1088-75FB-4190-9473-6646509D3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ZFIP004</cp:lastModifiedBy>
  <cp:revision>5</cp:revision>
  <cp:lastPrinted>2020-07-07T15:07:00Z</cp:lastPrinted>
  <dcterms:created xsi:type="dcterms:W3CDTF">2021-06-17T18:49:00Z</dcterms:created>
  <dcterms:modified xsi:type="dcterms:W3CDTF">2021-06-24T14:31:00Z</dcterms:modified>
</cp:coreProperties>
</file>