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D647"/>
  <w:body>
    <w:p w14:paraId="016CFCA0" w14:textId="3C6E2E82" w:rsidR="000002F7" w:rsidRPr="001A2231" w:rsidRDefault="000002F7" w:rsidP="001B5E2D">
      <w:pPr>
        <w:rPr>
          <w:rFonts w:ascii="BELLABOO" w:hAnsi="BELLABOO"/>
          <w:b/>
          <w:bCs/>
          <w:sz w:val="40"/>
          <w:szCs w:val="40"/>
        </w:rPr>
      </w:pPr>
      <w:r w:rsidRPr="001A2231">
        <w:rPr>
          <w:rFonts w:ascii="BELLABOO" w:hAnsi="BELLABOO"/>
          <w:b/>
          <w:bCs/>
          <w:sz w:val="40"/>
          <w:szCs w:val="40"/>
        </w:rPr>
        <w:t xml:space="preserve">ABOUT ME / WHY WOODEN WHEELS? </w:t>
      </w:r>
    </w:p>
    <w:p w14:paraId="00278D1E" w14:textId="05310BA4" w:rsidR="000002F7" w:rsidRPr="001A2231" w:rsidRDefault="00346789" w:rsidP="001B5E2D">
      <w:pPr>
        <w:rPr>
          <w:rFonts w:ascii="BELLABOO" w:hAnsi="BELLABOO"/>
          <w:sz w:val="8"/>
          <w:szCs w:val="8"/>
        </w:rPr>
      </w:pPr>
      <w:r>
        <w:rPr>
          <w:rFonts w:ascii="BELLABOO" w:hAnsi="BELLABOO"/>
          <w:b/>
          <w:bCs/>
          <w:noProof/>
          <w:sz w:val="40"/>
          <w:szCs w:val="40"/>
        </w:rPr>
        <w:t xml:space="preserve">                                      </w:t>
      </w:r>
    </w:p>
    <w:p w14:paraId="6C66C619" w14:textId="4B27CBFC" w:rsidR="001B5E2D" w:rsidRPr="001A2231" w:rsidRDefault="001B5E2D" w:rsidP="001B5E2D">
      <w:pPr>
        <w:rPr>
          <w:rFonts w:ascii="BELLABOO" w:hAnsi="BELLABOO"/>
          <w:sz w:val="28"/>
          <w:szCs w:val="28"/>
        </w:rPr>
      </w:pPr>
      <w:r w:rsidRPr="001A2231">
        <w:rPr>
          <w:rFonts w:ascii="BELLABOO" w:hAnsi="BELLABOO"/>
          <w:sz w:val="28"/>
          <w:szCs w:val="28"/>
        </w:rPr>
        <w:t>Hi All!</w:t>
      </w:r>
      <w:r w:rsidR="00346789">
        <w:rPr>
          <w:rFonts w:ascii="BELLABOO" w:hAnsi="BELLABOO"/>
          <w:sz w:val="28"/>
          <w:szCs w:val="28"/>
        </w:rPr>
        <w:t xml:space="preserve">                                          </w:t>
      </w:r>
      <w:r w:rsidR="00346789" w:rsidRPr="00346789">
        <w:rPr>
          <w:rFonts w:ascii="BELLABOO" w:hAnsi="BELLABOO"/>
          <w:b/>
          <w:bCs/>
          <w:noProof/>
          <w:sz w:val="40"/>
          <w:szCs w:val="40"/>
        </w:rPr>
        <w:t xml:space="preserve"> </w:t>
      </w:r>
      <w:r w:rsidR="00346789">
        <w:rPr>
          <w:rFonts w:ascii="BELLABOO" w:hAnsi="BELLABOO"/>
          <w:b/>
          <w:bCs/>
          <w:noProof/>
          <w:sz w:val="40"/>
          <w:szCs w:val="40"/>
        </w:rPr>
        <w:t xml:space="preserve">   </w:t>
      </w:r>
    </w:p>
    <w:p w14:paraId="3DCAA5A4" w14:textId="22892FD8" w:rsidR="001B5E2D" w:rsidRPr="001A2231" w:rsidRDefault="001B5E2D" w:rsidP="001B5E2D">
      <w:pPr>
        <w:rPr>
          <w:rFonts w:ascii="BELLABOO" w:hAnsi="BELLABOO"/>
          <w:sz w:val="8"/>
          <w:szCs w:val="8"/>
        </w:rPr>
      </w:pPr>
    </w:p>
    <w:p w14:paraId="42512F37" w14:textId="68CCBECD" w:rsidR="001B5E2D" w:rsidRPr="001A2231" w:rsidRDefault="001B5E2D" w:rsidP="001B5E2D">
      <w:pPr>
        <w:rPr>
          <w:rFonts w:ascii="BELLABOO" w:hAnsi="BELLABOO"/>
          <w:sz w:val="28"/>
          <w:szCs w:val="28"/>
        </w:rPr>
      </w:pPr>
      <w:r w:rsidRPr="001A2231">
        <w:rPr>
          <w:rFonts w:ascii="BELLABOO" w:hAnsi="BELLABOO"/>
          <w:sz w:val="28"/>
          <w:szCs w:val="28"/>
        </w:rPr>
        <w:t xml:space="preserve">    My name is </w:t>
      </w:r>
      <w:r w:rsidRPr="001A2231">
        <w:rPr>
          <w:rFonts w:ascii="BELLABOO" w:hAnsi="BELLABOO"/>
          <w:b/>
          <w:bCs/>
          <w:sz w:val="28"/>
          <w:szCs w:val="28"/>
        </w:rPr>
        <w:t>Kyle Adams</w:t>
      </w:r>
      <w:r w:rsidRPr="001A2231">
        <w:rPr>
          <w:rFonts w:ascii="BELLABOO" w:hAnsi="BELLABOO"/>
          <w:sz w:val="28"/>
          <w:szCs w:val="28"/>
        </w:rPr>
        <w:t xml:space="preserve"> and I am the </w:t>
      </w:r>
      <w:r w:rsidR="005D4EC0" w:rsidRPr="001A2231">
        <w:rPr>
          <w:rFonts w:ascii="BELLABOO" w:hAnsi="BELLABOO"/>
          <w:sz w:val="28"/>
          <w:szCs w:val="28"/>
        </w:rPr>
        <w:t>creator</w:t>
      </w:r>
      <w:r w:rsidRPr="001A2231">
        <w:rPr>
          <w:rFonts w:ascii="BELLABOO" w:hAnsi="BELLABOO"/>
          <w:sz w:val="28"/>
          <w:szCs w:val="28"/>
        </w:rPr>
        <w:t xml:space="preserve"> of Wooden Wheels!  Here's the backstory for you!</w:t>
      </w:r>
    </w:p>
    <w:p w14:paraId="3F8D1B3C" w14:textId="0D3B6B27" w:rsidR="001B5E2D" w:rsidRPr="001A2231" w:rsidRDefault="001B5E2D" w:rsidP="001B5E2D">
      <w:pPr>
        <w:rPr>
          <w:rFonts w:ascii="BELLABOO" w:hAnsi="BELLABOO"/>
          <w:sz w:val="8"/>
          <w:szCs w:val="8"/>
        </w:rPr>
      </w:pPr>
      <w:r w:rsidRPr="001A2231">
        <w:rPr>
          <w:rFonts w:ascii="BELLABOO" w:hAnsi="BELLABOO"/>
          <w:sz w:val="28"/>
          <w:szCs w:val="28"/>
        </w:rPr>
        <w:t xml:space="preserve">    </w:t>
      </w:r>
    </w:p>
    <w:p w14:paraId="782474E0" w14:textId="69FB14F4" w:rsidR="001B5E2D" w:rsidRPr="001A2231" w:rsidRDefault="00346789" w:rsidP="001B5E2D">
      <w:pPr>
        <w:rPr>
          <w:rFonts w:ascii="BELLABOO" w:hAnsi="BELLABOO"/>
          <w:sz w:val="28"/>
          <w:szCs w:val="28"/>
        </w:rPr>
      </w:pPr>
      <w:r>
        <w:rPr>
          <w:rFonts w:ascii="BELLABOO" w:hAnsi="BELLABOO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3147841" wp14:editId="5B7EC649">
            <wp:simplePos x="0" y="0"/>
            <wp:positionH relativeFrom="column">
              <wp:posOffset>1230053</wp:posOffset>
            </wp:positionH>
            <wp:positionV relativeFrom="paragraph">
              <wp:posOffset>553605</wp:posOffset>
            </wp:positionV>
            <wp:extent cx="6162502" cy="3365600"/>
            <wp:effectExtent l="0" t="0" r="0" b="6350"/>
            <wp:wrapNone/>
            <wp:docPr id="4" name="Picture 4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odenwheels2.png"/>
                    <pic:cNvPicPr/>
                  </pic:nvPicPr>
                  <pic:blipFill>
                    <a:blip r:embed="rId4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502" cy="33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E2D" w:rsidRPr="001A2231">
        <w:rPr>
          <w:rFonts w:ascii="BELLABOO" w:hAnsi="BELLABOO"/>
          <w:sz w:val="28"/>
          <w:szCs w:val="28"/>
        </w:rPr>
        <w:t xml:space="preserve">    When word first came of the pandemic back in March 2020, the company I worked for cut 30% of the staff on the first day, including myself.  I was Incredibly blindsided... I felt I had been a key contributor to our company's 20% growth over the past year.</w:t>
      </w:r>
    </w:p>
    <w:p w14:paraId="09AF3439" w14:textId="3C4547D4" w:rsidR="001B5E2D" w:rsidRPr="001A2231" w:rsidRDefault="001B5E2D" w:rsidP="001B5E2D">
      <w:pPr>
        <w:rPr>
          <w:rFonts w:ascii="BELLABOO" w:hAnsi="BELLABOO"/>
          <w:sz w:val="28"/>
          <w:szCs w:val="28"/>
        </w:rPr>
      </w:pPr>
      <w:r w:rsidRPr="001A2231">
        <w:rPr>
          <w:rFonts w:ascii="BELLABOO" w:hAnsi="BELLABOO"/>
          <w:sz w:val="28"/>
          <w:szCs w:val="28"/>
        </w:rPr>
        <w:t xml:space="preserve">    Nonetheless, I packed up and headed home. Frightened and confused, I had to break the news to my wife that the dream house we just moved into last month might not be ours much longer.</w:t>
      </w:r>
    </w:p>
    <w:p w14:paraId="21732FE6" w14:textId="77777777" w:rsidR="001B5E2D" w:rsidRPr="001A2231" w:rsidRDefault="001B5E2D" w:rsidP="001B5E2D">
      <w:pPr>
        <w:rPr>
          <w:rFonts w:ascii="BELLABOO" w:hAnsi="BELLABOO"/>
          <w:sz w:val="8"/>
          <w:szCs w:val="8"/>
        </w:rPr>
      </w:pPr>
    </w:p>
    <w:p w14:paraId="5B013F14" w14:textId="77777777" w:rsidR="001B5E2D" w:rsidRPr="001A2231" w:rsidRDefault="001B5E2D" w:rsidP="001B5E2D">
      <w:pPr>
        <w:rPr>
          <w:rFonts w:ascii="BELLABOO" w:hAnsi="BELLABOO"/>
          <w:b/>
          <w:bCs/>
          <w:sz w:val="32"/>
          <w:szCs w:val="32"/>
        </w:rPr>
      </w:pPr>
      <w:r w:rsidRPr="001B5E2D">
        <w:rPr>
          <w:rFonts w:ascii="BELLABOO" w:hAnsi="BELLABOO"/>
          <w:sz w:val="40"/>
          <w:szCs w:val="40"/>
        </w:rPr>
        <w:t xml:space="preserve">    </w:t>
      </w:r>
      <w:r w:rsidRPr="001A2231">
        <w:rPr>
          <w:rFonts w:ascii="BELLABOO" w:hAnsi="BELLABOO"/>
          <w:b/>
          <w:bCs/>
          <w:sz w:val="32"/>
          <w:szCs w:val="32"/>
        </w:rPr>
        <w:t>Alright, enough whining!</w:t>
      </w:r>
    </w:p>
    <w:p w14:paraId="59DDC8C4" w14:textId="77777777" w:rsidR="001B5E2D" w:rsidRPr="001A2231" w:rsidRDefault="001B5E2D" w:rsidP="001B5E2D">
      <w:pPr>
        <w:rPr>
          <w:rFonts w:ascii="BELLABOO" w:hAnsi="BELLABOO"/>
          <w:sz w:val="8"/>
          <w:szCs w:val="8"/>
        </w:rPr>
      </w:pPr>
    </w:p>
    <w:p w14:paraId="2E17EB1A" w14:textId="7476145C" w:rsidR="001B5E2D" w:rsidRPr="001A2231" w:rsidRDefault="001B5E2D" w:rsidP="001B5E2D">
      <w:pPr>
        <w:rPr>
          <w:rFonts w:ascii="BELLABOO" w:hAnsi="BELLABOO"/>
          <w:sz w:val="28"/>
          <w:szCs w:val="28"/>
        </w:rPr>
      </w:pPr>
      <w:r w:rsidRPr="001A2231">
        <w:rPr>
          <w:rFonts w:ascii="BELLABOO" w:hAnsi="BELLABOO"/>
          <w:sz w:val="28"/>
          <w:szCs w:val="28"/>
        </w:rPr>
        <w:t xml:space="preserve">    </w:t>
      </w:r>
      <w:r w:rsidR="005D4EC0" w:rsidRPr="001A2231">
        <w:rPr>
          <w:rFonts w:ascii="BELLABOO" w:hAnsi="BELLABOO"/>
          <w:sz w:val="28"/>
          <w:szCs w:val="28"/>
        </w:rPr>
        <w:t>While I waited for the world to restart,</w:t>
      </w:r>
      <w:r w:rsidRPr="001A2231">
        <w:rPr>
          <w:rFonts w:ascii="BELLABOO" w:hAnsi="BELLABOO"/>
          <w:sz w:val="28"/>
          <w:szCs w:val="28"/>
        </w:rPr>
        <w:t xml:space="preserve"> I got </w:t>
      </w:r>
      <w:r w:rsidR="005D4EC0" w:rsidRPr="001A2231">
        <w:rPr>
          <w:rFonts w:ascii="BELLABOO" w:hAnsi="BELLABOO"/>
          <w:sz w:val="28"/>
          <w:szCs w:val="28"/>
        </w:rPr>
        <w:t>to work</w:t>
      </w:r>
      <w:r w:rsidRPr="001A2231">
        <w:rPr>
          <w:rFonts w:ascii="BELLABOO" w:hAnsi="BELLABOO"/>
          <w:sz w:val="28"/>
          <w:szCs w:val="28"/>
        </w:rPr>
        <w:t xml:space="preserve"> diving into computer programming.  It had been a hobby of mine for some time now, and it would be a smart career change if I could pull it off.</w:t>
      </w:r>
    </w:p>
    <w:p w14:paraId="66A31930" w14:textId="77777777" w:rsidR="001B5E2D" w:rsidRPr="001A2231" w:rsidRDefault="001B5E2D" w:rsidP="001B5E2D">
      <w:pPr>
        <w:rPr>
          <w:rFonts w:ascii="BELLABOO" w:hAnsi="BELLABOO"/>
          <w:sz w:val="8"/>
          <w:szCs w:val="8"/>
        </w:rPr>
      </w:pPr>
    </w:p>
    <w:p w14:paraId="1A0A30FD" w14:textId="77777777" w:rsidR="001B5E2D" w:rsidRPr="001A2231" w:rsidRDefault="001B5E2D" w:rsidP="001B5E2D">
      <w:pPr>
        <w:rPr>
          <w:rFonts w:ascii="BELLABOO" w:hAnsi="BELLABOO"/>
          <w:b/>
          <w:bCs/>
          <w:sz w:val="32"/>
          <w:szCs w:val="32"/>
        </w:rPr>
      </w:pPr>
      <w:r w:rsidRPr="001B5E2D">
        <w:rPr>
          <w:rFonts w:ascii="BELLABOO" w:hAnsi="BELLABOO"/>
          <w:sz w:val="40"/>
          <w:szCs w:val="40"/>
        </w:rPr>
        <w:t xml:space="preserve">    </w:t>
      </w:r>
      <w:r w:rsidRPr="001A2231">
        <w:rPr>
          <w:rFonts w:ascii="BELLABOO" w:hAnsi="BELLABOO"/>
          <w:b/>
          <w:bCs/>
          <w:sz w:val="32"/>
          <w:szCs w:val="32"/>
        </w:rPr>
        <w:t>What should I make?</w:t>
      </w:r>
    </w:p>
    <w:p w14:paraId="140618A1" w14:textId="77777777" w:rsidR="001B5E2D" w:rsidRPr="001A2231" w:rsidRDefault="001B5E2D" w:rsidP="001B5E2D">
      <w:pPr>
        <w:rPr>
          <w:rFonts w:ascii="BELLABOO" w:hAnsi="BELLABOO"/>
          <w:sz w:val="8"/>
          <w:szCs w:val="8"/>
        </w:rPr>
      </w:pPr>
    </w:p>
    <w:p w14:paraId="4BF18F69" w14:textId="43B27DE0" w:rsidR="001B5E2D" w:rsidRPr="001A2231" w:rsidRDefault="001B5E2D" w:rsidP="001B5E2D">
      <w:pPr>
        <w:rPr>
          <w:rFonts w:ascii="BELLABOO" w:hAnsi="BELLABOO"/>
          <w:sz w:val="28"/>
          <w:szCs w:val="28"/>
        </w:rPr>
      </w:pPr>
      <w:r w:rsidRPr="001A2231">
        <w:rPr>
          <w:rFonts w:ascii="BELLABOO" w:hAnsi="BELLABOO"/>
          <w:sz w:val="28"/>
          <w:szCs w:val="28"/>
        </w:rPr>
        <w:t xml:space="preserve">    One of the most dis</w:t>
      </w:r>
      <w:r w:rsidR="000002F7" w:rsidRPr="001A2231">
        <w:rPr>
          <w:rFonts w:ascii="BELLABOO" w:hAnsi="BELLABOO"/>
          <w:sz w:val="28"/>
          <w:szCs w:val="28"/>
        </w:rPr>
        <w:t>ap</w:t>
      </w:r>
      <w:r w:rsidRPr="001A2231">
        <w:rPr>
          <w:rFonts w:ascii="BELLABOO" w:hAnsi="BELLABOO"/>
          <w:sz w:val="28"/>
          <w:szCs w:val="28"/>
        </w:rPr>
        <w:t xml:space="preserve">pointing outcomes of the pandemic is the absence of our friends.  I terribly missed Magic nights with the guys.  Arena is cool, but you have to recollect all the cards, pay for little stuff... you get it.  </w:t>
      </w:r>
      <w:r w:rsidR="002B5CF7" w:rsidRPr="001A2231">
        <w:rPr>
          <w:rFonts w:ascii="BELLABOO" w:hAnsi="BELLABOO"/>
          <w:sz w:val="28"/>
          <w:szCs w:val="28"/>
        </w:rPr>
        <w:t>Plus, I want to show off my foils, man!</w:t>
      </w:r>
    </w:p>
    <w:p w14:paraId="644025FE" w14:textId="5B10D8DB" w:rsidR="001B5E2D" w:rsidRPr="001A2231" w:rsidRDefault="001B5E2D" w:rsidP="001B5E2D">
      <w:pPr>
        <w:ind w:firstLine="720"/>
        <w:rPr>
          <w:rFonts w:ascii="BELLABOO" w:hAnsi="BELLABOO"/>
          <w:sz w:val="28"/>
          <w:szCs w:val="28"/>
        </w:rPr>
      </w:pPr>
      <w:r w:rsidRPr="001A2231">
        <w:rPr>
          <w:rFonts w:ascii="BELLABOO" w:hAnsi="BELLABOO"/>
          <w:sz w:val="28"/>
          <w:szCs w:val="28"/>
        </w:rPr>
        <w:lastRenderedPageBreak/>
        <w:t>Anyway, an article on Reddit caught my attention. Players were setting up webcams and playing with live cards over video chat.  I knew what I needed to do right then.</w:t>
      </w:r>
    </w:p>
    <w:p w14:paraId="6F00AA47" w14:textId="322DC316" w:rsidR="000002F7" w:rsidRDefault="001B5E2D" w:rsidP="001B5E2D">
      <w:pPr>
        <w:rPr>
          <w:rFonts w:ascii="BELLABOO" w:hAnsi="BELLABOO"/>
          <w:sz w:val="40"/>
          <w:szCs w:val="40"/>
        </w:rPr>
      </w:pPr>
      <w:r w:rsidRPr="001B5E2D">
        <w:rPr>
          <w:rFonts w:ascii="BELLABOO" w:hAnsi="BELLABOO"/>
          <w:sz w:val="40"/>
          <w:szCs w:val="40"/>
        </w:rPr>
        <w:t xml:space="preserve">     </w:t>
      </w:r>
    </w:p>
    <w:p w14:paraId="20A1EB9A" w14:textId="5AE25C49" w:rsidR="001A2231" w:rsidRPr="001A2231" w:rsidRDefault="001A2231" w:rsidP="001B5E2D">
      <w:pPr>
        <w:rPr>
          <w:rFonts w:ascii="BELLABOO" w:hAnsi="BELLABOO"/>
          <w:sz w:val="10"/>
          <w:szCs w:val="10"/>
        </w:rPr>
      </w:pPr>
    </w:p>
    <w:p w14:paraId="0BFE68DD" w14:textId="7CC364D8" w:rsidR="001B5E2D" w:rsidRPr="001A2231" w:rsidRDefault="001B5E2D" w:rsidP="001B5E2D">
      <w:pPr>
        <w:rPr>
          <w:rFonts w:ascii="BELLABOO" w:hAnsi="BELLABOO"/>
          <w:sz w:val="30"/>
          <w:szCs w:val="30"/>
        </w:rPr>
      </w:pPr>
      <w:r w:rsidRPr="001A2231">
        <w:rPr>
          <w:rFonts w:ascii="BELLABOO" w:hAnsi="BELLABOO"/>
          <w:sz w:val="30"/>
          <w:szCs w:val="30"/>
        </w:rPr>
        <w:t xml:space="preserve">Fourteen iterations and three times longer than expected, </w:t>
      </w:r>
    </w:p>
    <w:p w14:paraId="0A220273" w14:textId="77777777" w:rsidR="000002F7" w:rsidRDefault="001B5E2D" w:rsidP="001B5E2D">
      <w:pPr>
        <w:rPr>
          <w:rFonts w:ascii="BELLABOO" w:hAnsi="BELLABOO"/>
          <w:sz w:val="40"/>
          <w:szCs w:val="40"/>
        </w:rPr>
      </w:pPr>
      <w:r w:rsidRPr="001B5E2D">
        <w:rPr>
          <w:rFonts w:ascii="BELLABOO" w:hAnsi="BELLABOO"/>
          <w:sz w:val="40"/>
          <w:szCs w:val="40"/>
        </w:rPr>
        <w:t xml:space="preserve">     </w:t>
      </w:r>
    </w:p>
    <w:p w14:paraId="7A53B57E" w14:textId="7759E931" w:rsidR="001B5E2D" w:rsidRPr="001A2231" w:rsidRDefault="001B5E2D" w:rsidP="000002F7">
      <w:pPr>
        <w:ind w:firstLine="720"/>
        <w:rPr>
          <w:rFonts w:ascii="BELLABOO" w:hAnsi="BELLABOO"/>
          <w:b/>
          <w:bCs/>
          <w:sz w:val="32"/>
          <w:szCs w:val="32"/>
        </w:rPr>
      </w:pPr>
      <w:r w:rsidRPr="001A2231">
        <w:rPr>
          <w:rFonts w:ascii="BELLABOO" w:hAnsi="BELLABOO"/>
          <w:b/>
          <w:bCs/>
          <w:sz w:val="32"/>
          <w:szCs w:val="32"/>
        </w:rPr>
        <w:t>I present to you...</w:t>
      </w:r>
    </w:p>
    <w:p w14:paraId="17374C6F" w14:textId="5E07B96D" w:rsidR="001A2231" w:rsidRDefault="001A2231" w:rsidP="000002F7">
      <w:pPr>
        <w:ind w:firstLine="720"/>
        <w:rPr>
          <w:rFonts w:ascii="BELLABOO" w:hAnsi="BELLABOO"/>
          <w:noProof/>
          <w:sz w:val="10"/>
          <w:szCs w:val="10"/>
        </w:rPr>
      </w:pPr>
      <w:r>
        <w:rPr>
          <w:rFonts w:ascii="BELLABOO" w:hAnsi="BELLABOO"/>
          <w:noProof/>
          <w:sz w:val="10"/>
          <w:szCs w:val="10"/>
        </w:rPr>
        <w:drawing>
          <wp:inline distT="0" distB="0" distL="0" distR="0" wp14:anchorId="22F2E369" wp14:editId="12E8E263">
            <wp:extent cx="2855376" cy="2855376"/>
            <wp:effectExtent l="0" t="0" r="254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w-logo-tran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758" cy="297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5AC7" w14:textId="77777777" w:rsidR="00AB7AB4" w:rsidRDefault="001A2231" w:rsidP="00AB7AB4">
      <w:pPr>
        <w:ind w:firstLine="720"/>
        <w:jc w:val="both"/>
        <w:rPr>
          <w:rFonts w:ascii="BELLABOO" w:hAnsi="BELLABOO"/>
          <w:b/>
          <w:bCs/>
          <w:noProof/>
          <w:sz w:val="72"/>
          <w:szCs w:val="72"/>
        </w:rPr>
      </w:pPr>
      <w:r w:rsidRPr="00AB7AB4">
        <w:rPr>
          <w:rFonts w:ascii="BELLABOO" w:hAnsi="BELLABOO"/>
          <w:b/>
          <w:bCs/>
          <w:noProof/>
          <w:sz w:val="72"/>
          <w:szCs w:val="72"/>
        </w:rPr>
        <w:t xml:space="preserve">                     </w:t>
      </w:r>
    </w:p>
    <w:p w14:paraId="1CD8C7E1" w14:textId="33D252D2" w:rsidR="000002F7" w:rsidRDefault="00F20D8A" w:rsidP="00AB7AB4">
      <w:pPr>
        <w:ind w:firstLine="720"/>
        <w:jc w:val="both"/>
        <w:rPr>
          <w:rFonts w:ascii="BELLABOO" w:hAnsi="BELLABOO"/>
          <w:b/>
          <w:bCs/>
          <w:noProof/>
          <w:sz w:val="72"/>
          <w:szCs w:val="72"/>
        </w:rPr>
      </w:pPr>
      <w:r w:rsidRPr="00AB7AB4">
        <w:rPr>
          <w:rFonts w:ascii="BELLABOO" w:hAnsi="BELLABOO"/>
          <w:b/>
          <w:bCs/>
          <w:noProof/>
          <w:sz w:val="72"/>
          <w:szCs w:val="72"/>
        </w:rPr>
        <w:lastRenderedPageBreak/>
        <w:t>BETA LAB PICS!!</w:t>
      </w:r>
      <w:r w:rsidR="001A2231" w:rsidRPr="00AB7AB4">
        <w:rPr>
          <w:rFonts w:ascii="BELLABOO" w:hAnsi="BELLABOO"/>
          <w:b/>
          <w:bCs/>
          <w:noProof/>
          <w:sz w:val="72"/>
          <w:szCs w:val="72"/>
        </w:rPr>
        <w:t xml:space="preserve">      </w:t>
      </w:r>
    </w:p>
    <w:p w14:paraId="26C0038E" w14:textId="14922CF6" w:rsidR="00AB7AB4" w:rsidRDefault="00AB7AB4" w:rsidP="00AB7AB4">
      <w:pPr>
        <w:ind w:firstLine="720"/>
        <w:jc w:val="both"/>
        <w:rPr>
          <w:rFonts w:ascii="BELLABOO" w:hAnsi="BELLABOO"/>
          <w:b/>
          <w:bCs/>
          <w:noProof/>
          <w:sz w:val="32"/>
          <w:szCs w:val="32"/>
        </w:rPr>
      </w:pPr>
      <w:r>
        <w:rPr>
          <w:rFonts w:ascii="BELLABOO" w:hAnsi="BELLABOO"/>
          <w:b/>
          <w:bCs/>
          <w:noProof/>
          <w:sz w:val="32"/>
          <w:szCs w:val="32"/>
        </w:rPr>
        <w:t>You don’t need much!  Just some card boxes and a chair! (don’t look at my underwear!)</w:t>
      </w:r>
      <w:bookmarkStart w:id="0" w:name="_GoBack"/>
      <w:bookmarkEnd w:id="0"/>
    </w:p>
    <w:p w14:paraId="59AE8FED" w14:textId="77777777" w:rsidR="00AB7AB4" w:rsidRPr="00AB7AB4" w:rsidRDefault="00AB7AB4" w:rsidP="00AB7AB4">
      <w:pPr>
        <w:ind w:firstLine="720"/>
        <w:jc w:val="both"/>
        <w:rPr>
          <w:rFonts w:ascii="BELLABOO" w:hAnsi="BELLABOO"/>
          <w:b/>
          <w:bCs/>
          <w:noProof/>
          <w:sz w:val="32"/>
          <w:szCs w:val="32"/>
        </w:rPr>
      </w:pPr>
    </w:p>
    <w:p w14:paraId="6ED653A5" w14:textId="04813103" w:rsidR="00AB7AB4" w:rsidRPr="00AB7AB4" w:rsidRDefault="00AB7AB4" w:rsidP="00AB7AB4">
      <w:pPr>
        <w:ind w:firstLine="720"/>
        <w:jc w:val="both"/>
        <w:rPr>
          <w:rFonts w:ascii="BELLABOO" w:hAnsi="BELLABOO"/>
          <w:b/>
          <w:bCs/>
          <w:sz w:val="72"/>
          <w:szCs w:val="72"/>
        </w:rPr>
      </w:pPr>
      <w:r>
        <w:rPr>
          <w:rFonts w:ascii="BELLABOO" w:hAnsi="BELLABOO"/>
          <w:b/>
          <w:bCs/>
          <w:noProof/>
          <w:sz w:val="72"/>
          <w:szCs w:val="72"/>
        </w:rPr>
        <w:drawing>
          <wp:inline distT="0" distB="0" distL="0" distR="0" wp14:anchorId="0E46823F" wp14:editId="4076988D">
            <wp:extent cx="1360170" cy="1813560"/>
            <wp:effectExtent l="0" t="0" r="0" b="0"/>
            <wp:docPr id="5" name="Picture 5" descr="My setup!  You don't need much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ta_closet_pic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LLABOO" w:hAnsi="BELLABOO"/>
          <w:b/>
          <w:bCs/>
          <w:noProof/>
          <w:sz w:val="72"/>
          <w:szCs w:val="72"/>
        </w:rPr>
        <w:t xml:space="preserve"> </w:t>
      </w:r>
      <w:r>
        <w:rPr>
          <w:rFonts w:ascii="BELLABOO" w:hAnsi="BELLABOO"/>
          <w:b/>
          <w:bCs/>
          <w:noProof/>
          <w:sz w:val="72"/>
          <w:szCs w:val="72"/>
        </w:rPr>
        <w:drawing>
          <wp:inline distT="0" distB="0" distL="0" distR="0" wp14:anchorId="001A8C2A" wp14:editId="40932957">
            <wp:extent cx="1795548" cy="1346661"/>
            <wp:effectExtent l="0" t="0" r="0" b="6350"/>
            <wp:docPr id="8" name="Picture 8" descr="A picture containing indoor, computer, sitting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ta_closet_pic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709" cy="13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LLABOO" w:hAnsi="BELLABOO"/>
          <w:b/>
          <w:bCs/>
          <w:noProof/>
          <w:sz w:val="72"/>
          <w:szCs w:val="72"/>
        </w:rPr>
        <w:t xml:space="preserve"> </w:t>
      </w:r>
      <w:r>
        <w:rPr>
          <w:rFonts w:ascii="BELLABOO" w:hAnsi="BELLABOO"/>
          <w:b/>
          <w:bCs/>
          <w:noProof/>
          <w:sz w:val="72"/>
          <w:szCs w:val="72"/>
        </w:rPr>
        <w:drawing>
          <wp:inline distT="0" distB="0" distL="0" distR="0" wp14:anchorId="4DD696CE" wp14:editId="3C6431E1">
            <wp:extent cx="1514129" cy="2018838"/>
            <wp:effectExtent l="0" t="0" r="0" b="635"/>
            <wp:docPr id="7" name="Picture 7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ta_closet_pic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59" cy="203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ELLABOO" w:hAnsi="BELLABOO"/>
          <w:b/>
          <w:bCs/>
          <w:noProof/>
          <w:sz w:val="72"/>
          <w:szCs w:val="72"/>
        </w:rPr>
        <w:t xml:space="preserve"> </w:t>
      </w:r>
      <w:r>
        <w:rPr>
          <w:rFonts w:ascii="BELLABOO" w:hAnsi="BELLABOO"/>
          <w:b/>
          <w:bCs/>
          <w:noProof/>
          <w:sz w:val="72"/>
          <w:szCs w:val="72"/>
        </w:rPr>
        <w:drawing>
          <wp:inline distT="0" distB="0" distL="0" distR="0" wp14:anchorId="285C6814" wp14:editId="2F204EB6">
            <wp:extent cx="1995054" cy="1496290"/>
            <wp:effectExtent l="0" t="0" r="5715" b="8890"/>
            <wp:docPr id="9" name="Picture 9" descr="A picture containing indoor, sitting, compute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ta_closet_pic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827" cy="15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AB4" w:rsidRPr="00AB7AB4" w:rsidSect="00207C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ABOO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2D"/>
    <w:rsid w:val="000002F7"/>
    <w:rsid w:val="001A2231"/>
    <w:rsid w:val="001B5E2D"/>
    <w:rsid w:val="00207C51"/>
    <w:rsid w:val="002B5CF7"/>
    <w:rsid w:val="00346789"/>
    <w:rsid w:val="00486743"/>
    <w:rsid w:val="005D4EC0"/>
    <w:rsid w:val="008120A8"/>
    <w:rsid w:val="00AB7AB4"/>
    <w:rsid w:val="00E66383"/>
    <w:rsid w:val="00F2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647"/>
    </o:shapedefaults>
    <o:shapelayout v:ext="edit">
      <o:idmap v:ext="edit" data="1"/>
    </o:shapelayout>
  </w:shapeDefaults>
  <w:decimalSymbol w:val="."/>
  <w:listSeparator w:val=","/>
  <w14:docId w14:val="1433C665"/>
  <w15:chartTrackingRefBased/>
  <w15:docId w15:val="{7A1AC7E4-5AE1-4C37-94C5-95E63C9D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adams</dc:creator>
  <cp:keywords/>
  <dc:description/>
  <cp:lastModifiedBy>kyle adams</cp:lastModifiedBy>
  <cp:revision>7</cp:revision>
  <dcterms:created xsi:type="dcterms:W3CDTF">2020-07-09T01:15:00Z</dcterms:created>
  <dcterms:modified xsi:type="dcterms:W3CDTF">2020-07-09T19:51:00Z</dcterms:modified>
</cp:coreProperties>
</file>