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D990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علم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منشور</w:t>
      </w:r>
      <w:proofErr w:type="spellEnd"/>
    </w:p>
    <w:p w14:paraId="5678146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اقوام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متحدہ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جنرل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اسمبلی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دسمبر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س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انسانی</w:t>
      </w:r>
      <w:proofErr w:type="spellEnd"/>
    </w:p>
    <w:p w14:paraId="57B3518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حقوق</w:t>
      </w:r>
      <w:proofErr w:type="spellEnd"/>
    </w:p>
    <w:p w14:paraId="154BF5B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عالمی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منشور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منظور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اعلان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اگلے</w:t>
      </w:r>
      <w:proofErr w:type="spellEnd"/>
    </w:p>
    <w:p w14:paraId="1E1E84D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صفحات</w:t>
      </w:r>
      <w:proofErr w:type="spellEnd"/>
    </w:p>
    <w:p w14:paraId="13DADC4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پراس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منشور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مکمل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متن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درج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تاریخی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کارنا</w:t>
      </w:r>
      <w:proofErr w:type="spellEnd"/>
    </w:p>
    <w:p w14:paraId="4E41AE7E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کے</w:t>
      </w:r>
      <w:proofErr w:type="spellEnd"/>
    </w:p>
    <w:p w14:paraId="48CFE6AC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بعد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اہلی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تمام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نمبر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مالک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بھی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</w:p>
    <w:p w14:paraId="6AD1389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ہاں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اعلان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نشر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اشاعت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حصہ</w:t>
      </w:r>
      <w:proofErr w:type="spellEnd"/>
    </w:p>
    <w:p w14:paraId="7774C61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لیں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مثلا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نمایاں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مقامات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آویزاں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rPr>
          <w:rFonts w:ascii="Times New Roman" w:hAnsi="Times New Roman" w:cs="Times New Roman"/>
        </w:rPr>
        <w:t>۔</w:t>
      </w:r>
    </w:p>
    <w:p w14:paraId="55E0DE2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خاص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اسکولوں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اورتعلیمی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اداروں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پڑھ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</w:t>
      </w:r>
      <w:proofErr w:type="spellEnd"/>
    </w:p>
    <w:p w14:paraId="2EB6C6F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سنایا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تفصیلات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واضح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جائیں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</w:p>
    <w:p w14:paraId="34FB10C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ضمن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علاقے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سیاسی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حیثیت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لحاظ</w:t>
      </w:r>
      <w:proofErr w:type="spellEnd"/>
    </w:p>
    <w:p w14:paraId="1EBF541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امتیاز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برتا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rPr>
          <w:rFonts w:ascii="Times New Roman" w:hAnsi="Times New Roman" w:cs="Times New Roman"/>
        </w:rPr>
        <w:t>۔</w:t>
      </w:r>
    </w:p>
    <w:p w14:paraId="2D0AFB1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آخری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مستند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متن</w:t>
      </w:r>
      <w:proofErr w:type="spellEnd"/>
    </w:p>
    <w:p w14:paraId="194F3BF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محمر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اطلاعات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عالمه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اقوام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متحدث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نیویارک</w:t>
      </w:r>
      <w:proofErr w:type="spellEnd"/>
    </w:p>
    <w:p w14:paraId="0FBBEBF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چونکہ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اقوام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متحدہ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ممبر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چارٹر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بنیادی</w:t>
      </w:r>
      <w:proofErr w:type="spellEnd"/>
    </w:p>
    <w:p w14:paraId="3759156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حرمت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</w:p>
    <w:p w14:paraId="6F974870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مردوں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عورتوں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مساوی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</w:p>
    <w:p w14:paraId="19C2F51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عقیدے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دوبارہ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تصدیق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وسیع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</w:t>
      </w:r>
      <w:proofErr w:type="spellEnd"/>
    </w:p>
    <w:p w14:paraId="6741255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فضا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معاشرتی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ترقی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تقویت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معیار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زندگی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</w:p>
    <w:p w14:paraId="49420DA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بلند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ارادہ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،</w:t>
      </w:r>
    </w:p>
    <w:p w14:paraId="0612054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چونکہ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عہد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اقوام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متحدہ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</w:p>
    <w:p w14:paraId="7C6221B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اشتراک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ساری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دنیا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اصولا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عملاً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</w:p>
    <w:p w14:paraId="5BB3E23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بنیادی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زیادہ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زیادہ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احترام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</w:p>
    <w:p w14:paraId="1EFA1A2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کرائیں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</w:p>
    <w:p w14:paraId="7BC9BFD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چونکہ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عہد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تکمیل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بہت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اہم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ن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</w:p>
    <w:p w14:paraId="05D0FF50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نوعیت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سمجھ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سکیں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لہذا</w:t>
      </w:r>
      <w:proofErr w:type="spellEnd"/>
    </w:p>
    <w:p w14:paraId="3DDF44B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جنرل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اسمبلی</w:t>
      </w:r>
      <w:proofErr w:type="spellEnd"/>
    </w:p>
    <w:p w14:paraId="395B806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اعلان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</w:p>
    <w:p w14:paraId="065A1FE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</w:p>
    <w:p w14:paraId="4A85A52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عالمی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منشور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تمام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اقوام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واسطے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حصولِ</w:t>
      </w:r>
      <w:proofErr w:type="spellEnd"/>
    </w:p>
    <w:p w14:paraId="041D754E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مقصد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مشترک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معیار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ہوگا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تاکہ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فرد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معاشرے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ادارہ</w:t>
      </w:r>
      <w:proofErr w:type="spellEnd"/>
    </w:p>
    <w:p w14:paraId="7929E44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منشور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ہمیشہ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پیش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نظر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رکھتے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تعلیم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تبلیغ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ذریعہ</w:t>
      </w:r>
      <w:proofErr w:type="spellEnd"/>
    </w:p>
    <w:p w14:paraId="5727B22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احترام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پیدا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قومی</w:t>
      </w:r>
      <w:proofErr w:type="spellEnd"/>
    </w:p>
    <w:p w14:paraId="28E9DF0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عالمی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منشور</w:t>
      </w:r>
      <w:proofErr w:type="spellEnd"/>
    </w:p>
    <w:p w14:paraId="2F1DE21E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تمهید</w:t>
      </w:r>
      <w:proofErr w:type="spellEnd"/>
    </w:p>
    <w:p w14:paraId="287852D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چونکہ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ہرانسان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ذاتی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عزت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حرمت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</w:p>
    <w:p w14:paraId="2B0E056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مساوی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قابل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انتقال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تسلیم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دنیا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</w:t>
      </w:r>
      <w:proofErr w:type="spellEnd"/>
    </w:p>
    <w:p w14:paraId="53F2F6D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انصاف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امن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بنیاد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</w:p>
    <w:p w14:paraId="2AF4AAE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چونکہ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پروائی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حرمتی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اکثر</w:t>
      </w:r>
      <w:proofErr w:type="spellEnd"/>
    </w:p>
    <w:p w14:paraId="074DA2C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ایسے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وحشیانہ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افعال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شکل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ظاہر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انسانیت</w:t>
      </w:r>
      <w:proofErr w:type="spellEnd"/>
    </w:p>
    <w:p w14:paraId="486BA3D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ضمیر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سخت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صدمے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پہنچے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بلند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ترین</w:t>
      </w:r>
      <w:proofErr w:type="spellEnd"/>
    </w:p>
    <w:p w14:paraId="64790AE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رہی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دنیا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وجود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تمام</w:t>
      </w:r>
      <w:proofErr w:type="spellEnd"/>
    </w:p>
    <w:p w14:paraId="12A428AC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lastRenderedPageBreak/>
        <w:t>انسانوں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عقیدے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قائم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رہنے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</w:p>
    <w:p w14:paraId="3EB8FF6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آزادی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خوف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احتیاج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محفوظ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رہیں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</w:p>
    <w:p w14:paraId="5A2B506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چونکہ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بہت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ضروری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</w:p>
    <w:p w14:paraId="4AB9A4B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عملداری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ذریعے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محفوظ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رکھا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چاہتے</w:t>
      </w:r>
      <w:proofErr w:type="spellEnd"/>
    </w:p>
    <w:p w14:paraId="4EF1CE8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که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عاجزت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استبداد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بغاوت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</w:p>
    <w:p w14:paraId="2D8C47F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مجبور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</w:p>
    <w:p w14:paraId="79B28AE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چونکہ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ضروری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درمیان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دوستانہ</w:t>
      </w:r>
      <w:proofErr w:type="spellEnd"/>
    </w:p>
    <w:p w14:paraId="5188940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تعلقات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بڑھایا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</w:p>
    <w:p w14:paraId="7FA3494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ذلیل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سلوک</w:t>
      </w:r>
      <w:proofErr w:type="spellEnd"/>
    </w:p>
    <w:p w14:paraId="363EEAE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سزا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گی</w:t>
      </w:r>
      <w:proofErr w:type="spellEnd"/>
      <w:r>
        <w:rPr>
          <w:rFonts w:ascii="Times New Roman" w:hAnsi="Times New Roman" w:cs="Times New Roman"/>
        </w:rPr>
        <w:t>۔</w:t>
      </w:r>
    </w:p>
    <w:p w14:paraId="26C59B8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4-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مقام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</w:p>
    <w:p w14:paraId="05EC18BC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شخصیت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تسلیم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کرے</w:t>
      </w:r>
      <w:proofErr w:type="spellEnd"/>
      <w:r>
        <w:rPr>
          <w:rFonts w:ascii="Times New Roman" w:hAnsi="Times New Roman" w:cs="Times New Roman"/>
        </w:rPr>
        <w:t>۔</w:t>
      </w:r>
    </w:p>
    <w:p w14:paraId="4D7D887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نظرمیں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برابر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بغیر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</w:p>
    <w:p w14:paraId="63E9F2FB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تفریق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امان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پانے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برابر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۔</w:t>
      </w:r>
    </w:p>
    <w:p w14:paraId="211B83A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اعلان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تفریق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تفریق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</w:p>
    <w:p w14:paraId="3795F91B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ترغیب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دیجائے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برابر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بچاؤ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۔</w:t>
      </w:r>
    </w:p>
    <w:p w14:paraId="0F82421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افعال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دستور</w:t>
      </w:r>
      <w:proofErr w:type="spellEnd"/>
    </w:p>
    <w:p w14:paraId="132D8E6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بنیادی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تلف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کرتے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</w:p>
    <w:p w14:paraId="55BC9B1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با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اختیار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عدالتوں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موثر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طریقے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چارہ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پورا</w:t>
      </w:r>
      <w:proofErr w:type="spellEnd"/>
    </w:p>
    <w:p w14:paraId="3F95EE5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75E52930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9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محض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حاکم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مرضی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پرگرفتار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نظربند</w:t>
      </w:r>
      <w:proofErr w:type="spellEnd"/>
    </w:p>
    <w:p w14:paraId="736A0F5E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جلا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وطن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گا</w:t>
      </w:r>
      <w:proofErr w:type="spellEnd"/>
      <w:r>
        <w:rPr>
          <w:rFonts w:ascii="Times New Roman" w:hAnsi="Times New Roman" w:cs="Times New Roman"/>
        </w:rPr>
        <w:t>۔</w:t>
      </w:r>
    </w:p>
    <w:p w14:paraId="46DC8FCB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۱۰</w:t>
      </w:r>
      <w:r>
        <w:t xml:space="preserve">-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یکساں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</w:p>
    <w:p w14:paraId="1685485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فرائض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تعین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عائد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کردہ</w:t>
      </w:r>
      <w:proofErr w:type="spellEnd"/>
    </w:p>
    <w:p w14:paraId="1234490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جرم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مقدمہ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سماعت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غیر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جانب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عدالت</w:t>
      </w:r>
      <w:proofErr w:type="spellEnd"/>
    </w:p>
    <w:p w14:paraId="7AE195A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کھلے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اجلاس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منصفانہ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طریقے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</w:p>
    <w:p w14:paraId="3B38511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11-(1) </w:t>
      </w:r>
      <w:proofErr w:type="spellStart"/>
      <w:r>
        <w:rPr>
          <w:rFonts w:ascii="Times New Roman" w:hAnsi="Times New Roman" w:cs="Times New Roman"/>
        </w:rPr>
        <w:t>ایسے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فوجداری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الزام</w:t>
      </w:r>
      <w:proofErr w:type="spellEnd"/>
    </w:p>
    <w:p w14:paraId="7A8C86A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عائد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بے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گناہ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شمار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تا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وقتیکہ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سپر</w:t>
      </w:r>
      <w:proofErr w:type="spellEnd"/>
    </w:p>
    <w:p w14:paraId="7C16623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کھلی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عدالت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مطابق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جرم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ثابت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اسے</w:t>
      </w:r>
      <w:proofErr w:type="spellEnd"/>
    </w:p>
    <w:p w14:paraId="01C30F5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عالمی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منشور</w:t>
      </w:r>
      <w:proofErr w:type="spellEnd"/>
    </w:p>
    <w:p w14:paraId="332FF5A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تمہید</w:t>
      </w:r>
      <w:proofErr w:type="spellEnd"/>
    </w:p>
    <w:p w14:paraId="51EF4C2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چونکہ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ذاتی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عزت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حرمت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</w:p>
    <w:p w14:paraId="644A42A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ساوی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ناقابل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انتقال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کوتسلیم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دنیامیں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</w:t>
      </w:r>
      <w:proofErr w:type="spellEnd"/>
    </w:p>
    <w:p w14:paraId="0FEBAE2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انصاف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امن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بنیاد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</w:p>
    <w:p w14:paraId="5F84CB7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چونکہ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پروائی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حرمتی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اکثر</w:t>
      </w:r>
      <w:proofErr w:type="spellEnd"/>
    </w:p>
    <w:p w14:paraId="047E37A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ایسے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وحشیانہ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افعال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شکل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ظاہر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انسانیت</w:t>
      </w:r>
      <w:proofErr w:type="spellEnd"/>
    </w:p>
    <w:p w14:paraId="792A981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ضمیر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سخت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صدمے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پہنچے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بلند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ترین</w:t>
      </w:r>
      <w:proofErr w:type="spellEnd"/>
    </w:p>
    <w:p w14:paraId="7219F66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آرزو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رہی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دنیا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وجود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تمام</w:t>
      </w:r>
      <w:proofErr w:type="spellEnd"/>
    </w:p>
    <w:p w14:paraId="690DFED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انسانوں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عقیدے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قائم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رہنے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</w:p>
    <w:p w14:paraId="58F5837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آزادی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خوف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احتیاج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محفوظ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رہیں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</w:p>
    <w:p w14:paraId="5DC09F5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چونکہ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بہت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ضروری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</w:p>
    <w:p w14:paraId="41AE31F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عملداری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ذریعے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محفوظ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رکھا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چاہتے</w:t>
      </w:r>
      <w:proofErr w:type="spellEnd"/>
    </w:p>
    <w:p w14:paraId="52BF844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که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عاجز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استبداد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بغاوت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</w:p>
    <w:p w14:paraId="184296C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مجبور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</w:p>
    <w:p w14:paraId="4D9FE56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lastRenderedPageBreak/>
        <w:t>چونکہ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ضروری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درمیان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دوستانہ</w:t>
      </w:r>
      <w:proofErr w:type="spellEnd"/>
    </w:p>
    <w:p w14:paraId="0A2F88D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تعلقات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بڑھایا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</w:p>
    <w:p w14:paraId="5CA1685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مذہب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پوراحق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مذہب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عقیدے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تبدیل</w:t>
      </w:r>
      <w:proofErr w:type="spellEnd"/>
    </w:p>
    <w:p w14:paraId="372C88F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پبلک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نجی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تنہا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دوسروں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ساتھ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</w:t>
      </w:r>
      <w:proofErr w:type="spellEnd"/>
    </w:p>
    <w:p w14:paraId="428FC19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جل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عقیدے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تبلیغ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عمل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عبادت</w:t>
      </w:r>
      <w:proofErr w:type="spellEnd"/>
    </w:p>
    <w:p w14:paraId="20020DAE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مذہبی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رسمیں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پوری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</w:p>
    <w:p w14:paraId="09D3878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بھی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شامل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1304270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۱۹</w:t>
      </w:r>
      <w:r>
        <w:t xml:space="preserve">-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رکھنے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اظہار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</w:p>
    <w:p w14:paraId="215A2C9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آزادی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امر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بھی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شامل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</w:p>
    <w:p w14:paraId="1B6D1F5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آزادی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ساتھ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قائم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ذریعے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چاہیے</w:t>
      </w:r>
      <w:proofErr w:type="spellEnd"/>
    </w:p>
    <w:p w14:paraId="4457B32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بغیر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سرحدوں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خیال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علم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خیالات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تلاش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کرے</w:t>
      </w:r>
      <w:proofErr w:type="spellEnd"/>
      <w:r>
        <w:rPr>
          <w:rFonts w:ascii="Times New Roman" w:hAnsi="Times New Roman" w:cs="Times New Roman"/>
        </w:rPr>
        <w:t>۔</w:t>
      </w:r>
    </w:p>
    <w:p w14:paraId="737FDC1E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تبلیغ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کرے</w:t>
      </w:r>
      <w:proofErr w:type="spellEnd"/>
      <w:r>
        <w:rPr>
          <w:rFonts w:ascii="Times New Roman" w:hAnsi="Times New Roman" w:cs="Times New Roman"/>
        </w:rPr>
        <w:t>۔</w:t>
      </w:r>
    </w:p>
    <w:p w14:paraId="0B2C50A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۲۰</w:t>
      </w:r>
      <w:r>
        <w:t xml:space="preserve"> (</w:t>
      </w:r>
      <w:r>
        <w:rPr>
          <w:rFonts w:ascii="Times New Roman" w:hAnsi="Times New Roman" w:cs="Times New Roman"/>
        </w:rPr>
        <w:t>۱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امن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طریقے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جلنے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</w:p>
    <w:p w14:paraId="3E1EE3C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انجمنیں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قائم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4214D2E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انجمن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شامل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مجبور</w:t>
      </w:r>
      <w:proofErr w:type="spellEnd"/>
    </w:p>
    <w:p w14:paraId="33EB0B8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سکتا</w:t>
      </w:r>
      <w:proofErr w:type="spellEnd"/>
      <w:r>
        <w:rPr>
          <w:rFonts w:ascii="Times New Roman" w:hAnsi="Times New Roman" w:cs="Times New Roman"/>
        </w:rPr>
        <w:t>۔</w:t>
      </w:r>
    </w:p>
    <w:p w14:paraId="5B263BAB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۲۱</w:t>
      </w:r>
      <w:r>
        <w:t>-</w:t>
      </w:r>
      <w:r>
        <w:rPr>
          <w:rFonts w:ascii="Times New Roman" w:hAnsi="Times New Roman" w:cs="Times New Roman"/>
        </w:rPr>
        <w:t>۱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حکومت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براہ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ریاست</w:t>
      </w:r>
      <w:proofErr w:type="spellEnd"/>
    </w:p>
    <w:p w14:paraId="64CBF21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آزادانہ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منتخب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نمائندوں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ذریعے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حصہ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لینے</w:t>
      </w:r>
      <w:proofErr w:type="spellEnd"/>
    </w:p>
    <w:p w14:paraId="7F13A74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30048AAF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۳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سرکاری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ملازمت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</w:p>
    <w:p w14:paraId="3949313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برابر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47F1FC6C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۳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عوام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مرضی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حکومت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اقتدار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بنیاد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گی</w:t>
      </w:r>
      <w:proofErr w:type="spellEnd"/>
      <w:r>
        <w:rPr>
          <w:rFonts w:ascii="Times New Roman" w:hAnsi="Times New Roman" w:cs="Times New Roman"/>
        </w:rPr>
        <w:t>۔</w:t>
      </w:r>
    </w:p>
    <w:p w14:paraId="296D953A" w14:textId="77777777" w:rsidR="00982720" w:rsidRDefault="00982720" w:rsidP="00982720">
      <w:r>
        <w:t>"</w:t>
      </w:r>
    </w:p>
    <w:p w14:paraId="6C028B50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۲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تعلیم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مقصدانسانی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پوری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نشو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نما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گا</w:t>
      </w:r>
      <w:proofErr w:type="spellEnd"/>
      <w:r>
        <w:rPr>
          <w:rFonts w:ascii="Times New Roman" w:hAnsi="Times New Roman" w:cs="Times New Roman"/>
        </w:rPr>
        <w:t>۔</w:t>
      </w:r>
    </w:p>
    <w:p w14:paraId="38A7739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بنیادی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احترام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ضاح</w:t>
      </w:r>
      <w:proofErr w:type="spellEnd"/>
    </w:p>
    <w:p w14:paraId="0B099D7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ذریعہ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تمام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نسلی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مذہبی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گروہ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ہوں</w:t>
      </w:r>
      <w:proofErr w:type="spellEnd"/>
    </w:p>
    <w:p w14:paraId="0AEA36D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درمیان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باہمی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مفاہمت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رواداری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دوستی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</w:p>
    <w:p w14:paraId="5645DB4C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ترقی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امن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قرار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رکھنے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اقوام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متحدہ</w:t>
      </w:r>
      <w:proofErr w:type="spellEnd"/>
    </w:p>
    <w:p w14:paraId="50FAD79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سرگرمیوں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آگے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بڑھائے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گی</w:t>
      </w:r>
      <w:proofErr w:type="spellEnd"/>
      <w:r>
        <w:rPr>
          <w:rFonts w:ascii="Times New Roman" w:hAnsi="Times New Roman" w:cs="Times New Roman"/>
        </w:rPr>
        <w:t>۔</w:t>
      </w:r>
    </w:p>
    <w:p w14:paraId="422E762E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۳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والدین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انتخاب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اولین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</w:p>
    <w:p w14:paraId="0B789BE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ہے</w:t>
      </w:r>
      <w:proofErr w:type="spellEnd"/>
    </w:p>
    <w:p w14:paraId="2D00C00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بچوں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کوکس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قسم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تسلیم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جائیگی</w:t>
      </w:r>
      <w:proofErr w:type="spellEnd"/>
      <w:r>
        <w:rPr>
          <w:rFonts w:ascii="Times New Roman" w:hAnsi="Times New Roman" w:cs="Times New Roman"/>
        </w:rPr>
        <w:t>۔</w:t>
      </w:r>
    </w:p>
    <w:p w14:paraId="10D4D79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۲۷</w:t>
      </w:r>
      <w:r>
        <w:t xml:space="preserve">- </w:t>
      </w:r>
      <w:r>
        <w:rPr>
          <w:rFonts w:ascii="Times New Roman" w:hAnsi="Times New Roman" w:cs="Times New Roman"/>
        </w:rPr>
        <w:t>۱،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ثقافتی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زندگی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</w:t>
      </w:r>
      <w:proofErr w:type="spellEnd"/>
      <w:r>
        <w:rPr>
          <w:rFonts w:ascii="Times New Roman" w:hAnsi="Times New Roman" w:cs="Times New Roman"/>
        </w:rPr>
        <w:t>‎</w:t>
      </w:r>
    </w:p>
    <w:p w14:paraId="505EA08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حصہ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لینے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ادبیات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مستفید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سائنس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</w:p>
    <w:p w14:paraId="5941467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ترقی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فوائد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شرکت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383A1562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۳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اخلاقی</w:t>
      </w:r>
      <w:proofErr w:type="spellEnd"/>
    </w:p>
    <w:p w14:paraId="275320A0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مفاد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بچاؤ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سائنسی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علمی</w:t>
      </w:r>
      <w:proofErr w:type="spellEnd"/>
    </w:p>
    <w:p w14:paraId="3B1773A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ادبی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تصنیف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مصنف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ہوتے</w:t>
      </w:r>
      <w:proofErr w:type="spellEnd"/>
    </w:p>
    <w:p w14:paraId="0DBD1CEC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۔</w:t>
      </w:r>
    </w:p>
    <w:p w14:paraId="2B0B4D3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۲۸۔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معاشرتی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بین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الا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قوامی</w:t>
      </w:r>
      <w:proofErr w:type="spellEnd"/>
    </w:p>
    <w:p w14:paraId="6B9F369C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نظام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شامل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تمام</w:t>
      </w:r>
      <w:proofErr w:type="spellEnd"/>
    </w:p>
    <w:p w14:paraId="55FEFEE0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آزادیاں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ہوسکیں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اعلان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</w:p>
    <w:p w14:paraId="3284A91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قائم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شریک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2658EA9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دفعه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۲۴</w:t>
      </w:r>
      <w:r>
        <w:t xml:space="preserve"> -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آرام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فرصت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</w:p>
    <w:p w14:paraId="3C2D9FDE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lastRenderedPageBreak/>
        <w:t>کام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گھنٹوں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حدبندی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تنخواہ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علاوہ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مقررہ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وقفوں</w:t>
      </w:r>
      <w:proofErr w:type="spellEnd"/>
    </w:p>
    <w:p w14:paraId="3D5AD3C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ساتھ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تعطیلات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بھی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شامل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۔</w:t>
      </w:r>
    </w:p>
    <w:p w14:paraId="607B41B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دفعه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۲۵</w:t>
      </w:r>
      <w:r>
        <w:t xml:space="preserve"> - (</w:t>
      </w:r>
      <w:r>
        <w:rPr>
          <w:rFonts w:ascii="Times New Roman" w:hAnsi="Times New Roman" w:cs="Times New Roman"/>
        </w:rPr>
        <w:t>۱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اھل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عیال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</w:p>
    <w:p w14:paraId="73962F0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صحت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فلاح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بہبود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مناسب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معیار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زندگی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</w:p>
    <w:p w14:paraId="6396F5E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خوراک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پوشاک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مکان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علاج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سہولیتیں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</w:p>
    <w:p w14:paraId="3165BC4C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دوسری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ضروری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معاشرتی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مراعات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شامل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روزگاری</w:t>
      </w:r>
      <w:proofErr w:type="spellEnd"/>
    </w:p>
    <w:p w14:paraId="26F58DB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بیماری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معذوری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بیوگی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بڑھاپا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حالات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روزگار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</w:p>
    <w:p w14:paraId="354AAB1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محرومی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قبضہ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قدرت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ہوں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</w:p>
    <w:p w14:paraId="0C91F2F0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تحفظ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56219E67" w14:textId="77777777" w:rsidR="00982720" w:rsidRDefault="00982720" w:rsidP="00982720">
      <w:r>
        <w:t>(1).</w:t>
      </w:r>
    </w:p>
    <w:p w14:paraId="62C6BE9E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۳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زچہ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خاص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توجہ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امداد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</w:p>
    <w:p w14:paraId="7D8B8E2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تمام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خواہ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پہلے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پیدا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</w:p>
    <w:p w14:paraId="6DD8AD4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بعد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معاشرتی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تحفظ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یکساں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ستفید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گے</w:t>
      </w:r>
      <w:proofErr w:type="spellEnd"/>
      <w:r>
        <w:rPr>
          <w:rFonts w:ascii="Times New Roman" w:hAnsi="Times New Roman" w:cs="Times New Roman"/>
        </w:rPr>
        <w:t>۔</w:t>
      </w:r>
    </w:p>
    <w:p w14:paraId="2C7C717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وقعہ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۲۶</w:t>
      </w:r>
      <w:r>
        <w:t xml:space="preserve">-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مفت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ہوگی</w:t>
      </w:r>
      <w:proofErr w:type="spellEnd"/>
      <w:r>
        <w:rPr>
          <w:rFonts w:ascii="Times New Roman" w:hAnsi="Times New Roman" w:cs="Times New Roman"/>
        </w:rPr>
        <w:t>۔</w:t>
      </w:r>
    </w:p>
    <w:p w14:paraId="3D19684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ابتدائی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بنیادی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درجوں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ابتدائی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جبری</w:t>
      </w:r>
      <w:proofErr w:type="spellEnd"/>
    </w:p>
    <w:p w14:paraId="12C320C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ہوگی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پیشہ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ورانہ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انتظام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</w:p>
    <w:p w14:paraId="62CE0F3E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گا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لیاقت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اعلی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</w:p>
    <w:p w14:paraId="162BB54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مساوی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ممکن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ہوگا</w:t>
      </w:r>
      <w:proofErr w:type="spellEnd"/>
      <w:r>
        <w:rPr>
          <w:rFonts w:ascii="Times New Roman" w:hAnsi="Times New Roman" w:cs="Times New Roman"/>
        </w:rPr>
        <w:t>۔</w:t>
      </w:r>
    </w:p>
    <w:p w14:paraId="25D588DC" w14:textId="77777777" w:rsidR="00982720" w:rsidRDefault="00982720" w:rsidP="00982720">
      <w:r>
        <w:rPr>
          <w:rFonts w:ascii="Times New Roman" w:hAnsi="Times New Roman" w:cs="Times New Roman"/>
        </w:rPr>
        <w:t>۱۲</w:t>
      </w:r>
    </w:p>
    <w:p w14:paraId="0BF0184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پیش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کردیے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۔</w:t>
      </w:r>
    </w:p>
    <w:p w14:paraId="14DFD95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۲۹</w:t>
      </w:r>
      <w:r>
        <w:t xml:space="preserve"> (</w:t>
      </w:r>
      <w:r>
        <w:rPr>
          <w:rFonts w:ascii="Times New Roman" w:hAnsi="Times New Roman" w:cs="Times New Roman"/>
        </w:rPr>
        <w:t>۱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معاشرے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</w:p>
    <w:p w14:paraId="6AA0F8D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کیونکہ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معاشرے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آزادانہ</w:t>
      </w:r>
      <w:proofErr w:type="spellEnd"/>
    </w:p>
    <w:p w14:paraId="3C77A9C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پوری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نشو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نما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ممکن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55B8DDF4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۳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اپنی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فائدہ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اٹھانے</w:t>
      </w:r>
      <w:proofErr w:type="spellEnd"/>
    </w:p>
    <w:p w14:paraId="3027CF5B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</w:p>
    <w:p w14:paraId="024A9740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صرف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حدود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پابت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ہوگا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دوسروں</w:t>
      </w:r>
      <w:proofErr w:type="spellEnd"/>
    </w:p>
    <w:p w14:paraId="029926C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تسلیم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کرانے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احترام</w:t>
      </w:r>
      <w:proofErr w:type="spellEnd"/>
    </w:p>
    <w:p w14:paraId="4871606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کرانے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غرض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جمہوری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نظام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اخلاق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باقہ</w:t>
      </w:r>
      <w:proofErr w:type="spellEnd"/>
    </w:p>
    <w:p w14:paraId="408D5F6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فلاح</w:t>
      </w:r>
      <w:proofErr w:type="spellEnd"/>
    </w:p>
    <w:p w14:paraId="0A90F55E" w14:textId="77777777" w:rsidR="00982720" w:rsidRDefault="00982720" w:rsidP="00982720"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بہبود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مناسب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لوازمات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پورا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</w:p>
    <w:p w14:paraId="7621C48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طرف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عائد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</w:p>
    <w:p w14:paraId="087E5847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۳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آزادیاں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حالت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بھی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اقوام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متحد</w:t>
      </w:r>
      <w:proofErr w:type="spellEnd"/>
    </w:p>
    <w:p w14:paraId="720D436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مقاصد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اصول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لائی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جاسکتیں</w:t>
      </w:r>
      <w:proofErr w:type="spellEnd"/>
      <w:r>
        <w:rPr>
          <w:rFonts w:ascii="Times New Roman" w:hAnsi="Times New Roman" w:cs="Times New Roman"/>
        </w:rPr>
        <w:t>۔</w:t>
      </w:r>
    </w:p>
    <w:p w14:paraId="01E0B02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۳۰</w:t>
      </w:r>
      <w:r>
        <w:t xml:space="preserve"> </w:t>
      </w:r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اعلان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چیز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بات</w:t>
      </w:r>
      <w:proofErr w:type="spellEnd"/>
    </w:p>
    <w:p w14:paraId="23D3605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مراد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جاسکتی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گروہ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</w:p>
    <w:p w14:paraId="7F232FE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لوکسی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سرگرمی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مصروف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</w:p>
    <w:p w14:paraId="03F1F3BC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انجام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پیدا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منشا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</w:p>
    <w:p w14:paraId="742030F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آزادیوں</w:t>
      </w:r>
      <w:proofErr w:type="spellEnd"/>
    </w:p>
    <w:p w14:paraId="12033A0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تخریب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یہاں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پیش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</w:p>
    <w:p w14:paraId="20D56D7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ذلیل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سلوک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سزا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گی</w:t>
      </w:r>
      <w:proofErr w:type="spellEnd"/>
      <w:r>
        <w:rPr>
          <w:rFonts w:ascii="Times New Roman" w:hAnsi="Times New Roman" w:cs="Times New Roman"/>
        </w:rPr>
        <w:t>۔</w:t>
      </w:r>
    </w:p>
    <w:p w14:paraId="36D5490B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4-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مقام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</w:p>
    <w:p w14:paraId="2F600A8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شخصیت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تسلیم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</w:p>
    <w:p w14:paraId="1280CD9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ے</w:t>
      </w:r>
      <w:r>
        <w:t xml:space="preserve"> </w:t>
      </w:r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نظر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برابر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بغیر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</w:p>
    <w:p w14:paraId="725BC69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تفریق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اندرامان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پالنے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برابر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۔</w:t>
      </w:r>
    </w:p>
    <w:p w14:paraId="45DE533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lastRenderedPageBreak/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اعلان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تفریق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تفریق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</w:p>
    <w:p w14:paraId="7D2A4B7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ترغیب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برابر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بچاؤ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۔</w:t>
      </w:r>
    </w:p>
    <w:p w14:paraId="5A9D740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افعال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دستور</w:t>
      </w:r>
      <w:proofErr w:type="spellEnd"/>
    </w:p>
    <w:p w14:paraId="65786CE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بنیادی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تلف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کرتے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</w:p>
    <w:p w14:paraId="57F5F31E" w14:textId="77777777" w:rsidR="00982720" w:rsidRDefault="00982720" w:rsidP="00982720">
      <w:r>
        <w:rPr>
          <w:rFonts w:ascii="Times New Roman" w:hAnsi="Times New Roman" w:cs="Times New Roman"/>
        </w:rPr>
        <w:t>ا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اختیار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عدالتوں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موثر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طریقے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چارہ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پورا</w:t>
      </w:r>
      <w:proofErr w:type="spellEnd"/>
    </w:p>
    <w:p w14:paraId="117C97A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73D2754C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محض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مرضی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پرگرفتار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نظریت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؛</w:t>
      </w:r>
      <w:proofErr w:type="gramEnd"/>
    </w:p>
    <w:p w14:paraId="6BEAD51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ایک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ناکام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</w:t>
      </w:r>
      <w:proofErr w:type="spellEnd"/>
    </w:p>
    <w:p w14:paraId="2AFD2C7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جلا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وطن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گا</w:t>
      </w:r>
      <w:proofErr w:type="spellEnd"/>
      <w:r>
        <w:rPr>
          <w:rFonts w:ascii="Times New Roman" w:hAnsi="Times New Roman" w:cs="Times New Roman"/>
        </w:rPr>
        <w:t>۔</w:t>
      </w:r>
    </w:p>
    <w:p w14:paraId="4D9FC71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۱۰</w:t>
      </w:r>
      <w:r>
        <w:t xml:space="preserve">-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یکساں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</w:p>
    <w:p w14:paraId="05A5B2D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فرائض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تعین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عائد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کردہ</w:t>
      </w:r>
      <w:proofErr w:type="spellEnd"/>
    </w:p>
    <w:p w14:paraId="40CADB1D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جرم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مقدمہ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سماعت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غیر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جانب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عدالت</w:t>
      </w:r>
      <w:proofErr w:type="spellEnd"/>
    </w:p>
    <w:p w14:paraId="4144CEC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کھلے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اجلاس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منصفانہ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طریقے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rPr>
          <w:rFonts w:ascii="Times New Roman" w:hAnsi="Times New Roman" w:cs="Times New Roman"/>
        </w:rPr>
        <w:t>۔</w:t>
      </w:r>
    </w:p>
    <w:p w14:paraId="07BDDA6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(1) </w:t>
      </w:r>
      <w:proofErr w:type="spellStart"/>
      <w:r>
        <w:rPr>
          <w:rFonts w:ascii="Times New Roman" w:hAnsi="Times New Roman" w:cs="Times New Roman"/>
        </w:rPr>
        <w:t>ایسے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فوجداری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الزام</w:t>
      </w:r>
      <w:proofErr w:type="spellEnd"/>
    </w:p>
    <w:p w14:paraId="19704BAE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عائد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بے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گناہ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شمار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. </w:t>
      </w:r>
      <w:proofErr w:type="spellStart"/>
      <w:r>
        <w:rPr>
          <w:rFonts w:ascii="Times New Roman" w:hAnsi="Times New Roman" w:cs="Times New Roman"/>
        </w:rPr>
        <w:t>تا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وقتیکہ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</w:p>
    <w:p w14:paraId="041416C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کھلی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عدالت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مطابق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جرم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ثابت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اسے</w:t>
      </w:r>
      <w:proofErr w:type="spellEnd"/>
    </w:p>
    <w:p w14:paraId="11BA6520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بین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الاقوامی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کارروائیوں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ذریعے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اُن</w:t>
      </w:r>
      <w:proofErr w:type="spellEnd"/>
    </w:p>
    <w:p w14:paraId="36C6432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قوموں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ممبر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ماتحت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ہوں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منوانے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</w:p>
    <w:p w14:paraId="6F0A464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بتدریج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کوشش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سکے</w:t>
      </w:r>
      <w:proofErr w:type="spellEnd"/>
      <w:r>
        <w:rPr>
          <w:rFonts w:ascii="Times New Roman" w:hAnsi="Times New Roman" w:cs="Times New Roman"/>
        </w:rPr>
        <w:t>۔</w:t>
      </w:r>
    </w:p>
    <w:p w14:paraId="7836938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دفعها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تمام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آزادا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عزت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اعتبار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</w:p>
    <w:p w14:paraId="60C60FA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برابر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پیدا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ضمیر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اورقتل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ودیعت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اسلئے</w:t>
      </w:r>
      <w:proofErr w:type="spellEnd"/>
    </w:p>
    <w:p w14:paraId="2954999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دوسرے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ساتھ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بھائی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چارے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سلوک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چاہئے</w:t>
      </w:r>
      <w:proofErr w:type="spellEnd"/>
      <w:r>
        <w:rPr>
          <w:rFonts w:ascii="Times New Roman" w:hAnsi="Times New Roman" w:cs="Times New Roman"/>
        </w:rPr>
        <w:t>۔</w:t>
      </w:r>
    </w:p>
    <w:p w14:paraId="2D95411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دفعه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۲</w:t>
      </w:r>
      <w:r>
        <w:t xml:space="preserve"> (</w:t>
      </w:r>
      <w:r>
        <w:rPr>
          <w:rFonts w:ascii="Times New Roman" w:hAnsi="Times New Roman" w:cs="Times New Roman"/>
        </w:rPr>
        <w:t>۱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تمام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استحق</w:t>
      </w:r>
      <w:proofErr w:type="spellEnd"/>
    </w:p>
    <w:p w14:paraId="51EE3C1C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اعلان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بیان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پرنسل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انگ</w:t>
      </w:r>
      <w:proofErr w:type="spellEnd"/>
    </w:p>
    <w:p w14:paraId="3B84DF9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جنس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زبان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مذہب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سیاسی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تفریق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قسم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عقید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</w:p>
    <w:p w14:paraId="73820FB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قوم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معاشرے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دولت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خاندانی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حیثیت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وغیرہ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اثر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</w:t>
      </w:r>
      <w:proofErr w:type="spellEnd"/>
    </w:p>
    <w:p w14:paraId="5FA1252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پڑے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گا</w:t>
      </w:r>
      <w:proofErr w:type="spellEnd"/>
      <w:r>
        <w:rPr>
          <w:rFonts w:ascii="Times New Roman" w:hAnsi="Times New Roman" w:cs="Times New Roman"/>
        </w:rPr>
        <w:t>۔</w:t>
      </w:r>
    </w:p>
    <w:p w14:paraId="441C702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علاوہ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علاقے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تعلق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رکھتا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</w:p>
    <w:p w14:paraId="1206D66B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سیاسی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کیفیت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دائرہ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اختیار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بین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الاقوامی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حیثیت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</w:p>
    <w:p w14:paraId="2B5C895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بنا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امتیازی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سلوک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گا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چاہے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</w:p>
    <w:p w14:paraId="180D602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ملک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علاقہ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تولیتی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غیر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مختار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سیاسی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اقتدار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</w:p>
    <w:p w14:paraId="542E0BE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لحاظ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دوسری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بندش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پابند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rPr>
          <w:rFonts w:ascii="Times New Roman" w:hAnsi="Times New Roman" w:cs="Times New Roman"/>
        </w:rPr>
        <w:t>۔</w:t>
      </w:r>
    </w:p>
    <w:p w14:paraId="058ACFE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دفعه</w:t>
      </w:r>
      <w:proofErr w:type="spellEnd"/>
      <w:r>
        <w:t xml:space="preserve"> --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جان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آزادی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ذاتی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تحفظ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کاحی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3956422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۴۔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کوئی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غلام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لونڈی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بناکر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رکھا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گا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غلامی</w:t>
      </w:r>
      <w:proofErr w:type="spellEnd"/>
    </w:p>
    <w:p w14:paraId="3D34DAB0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بردہ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فروشی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چاہے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شکل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بھی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ہو،جموع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قرار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دیجائیگی</w:t>
      </w:r>
      <w:proofErr w:type="spellEnd"/>
      <w:r>
        <w:rPr>
          <w:rFonts w:ascii="Times New Roman" w:hAnsi="Times New Roman" w:cs="Times New Roman"/>
        </w:rPr>
        <w:t>۔</w:t>
      </w:r>
    </w:p>
    <w:p w14:paraId="2FB669D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جسمانی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اذیت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ظالمانہ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سوز</w:t>
      </w:r>
      <w:proofErr w:type="spellEnd"/>
    </w:p>
    <w:p w14:paraId="0406C655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اصول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۔</w:t>
      </w:r>
    </w:p>
    <w:p w14:paraId="12F355F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۱۵۔</w:t>
      </w:r>
      <w:r>
        <w:t xml:space="preserve"> (</w:t>
      </w:r>
      <w:r>
        <w:rPr>
          <w:rFonts w:ascii="Times New Roman" w:hAnsi="Times New Roman" w:cs="Times New Roman"/>
        </w:rPr>
        <w:t>۱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1C35A938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۲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کوئی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محض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حاکم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مرضی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</w:p>
    <w:p w14:paraId="51A97D9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محروم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جائیگا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تبدیل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دینے</w:t>
      </w:r>
      <w:proofErr w:type="spellEnd"/>
    </w:p>
    <w:p w14:paraId="6E4314A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انکار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گا</w:t>
      </w:r>
      <w:proofErr w:type="spellEnd"/>
      <w:r>
        <w:rPr>
          <w:rFonts w:ascii="Times New Roman" w:hAnsi="Times New Roman" w:cs="Times New Roman"/>
        </w:rPr>
        <w:t>۔</w:t>
      </w:r>
    </w:p>
    <w:p w14:paraId="1E7CBAA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۱۶</w:t>
      </w:r>
      <w:r>
        <w:t xml:space="preserve"> - (</w:t>
      </w:r>
      <w:proofErr w:type="gramStart"/>
      <w:r>
        <w:t>1 )</w:t>
      </w:r>
      <w:proofErr w:type="gramEnd"/>
      <w:r>
        <w:t xml:space="preserve"> </w:t>
      </w:r>
      <w:proofErr w:type="spellStart"/>
      <w:r>
        <w:rPr>
          <w:rFonts w:ascii="Times New Roman" w:hAnsi="Times New Roman" w:cs="Times New Roman"/>
        </w:rPr>
        <w:t>بالغ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مردوں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عورتوں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بغیر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ایسی</w:t>
      </w:r>
      <w:proofErr w:type="spellEnd"/>
    </w:p>
    <w:p w14:paraId="3211DDCE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پابندی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نسل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مذہب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لگائی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شادی</w:t>
      </w:r>
      <w:proofErr w:type="spellEnd"/>
    </w:p>
    <w:p w14:paraId="7276FDB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بیاہ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بسانے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مردوں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عورتوں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</w:p>
    <w:p w14:paraId="59EFC25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lastRenderedPageBreak/>
        <w:t>نکاح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ازدواجی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زندگی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نکاح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فسخ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معاملہ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</w:p>
    <w:p w14:paraId="5E00AA9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برابر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۔</w:t>
      </w:r>
    </w:p>
    <w:p w14:paraId="5A9CB11A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۲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نکاح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فریقین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پوری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درضامندی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ہوگا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</w:p>
    <w:p w14:paraId="48431B45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۳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خاندان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معاشرے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فطری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بنیادی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اکائی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517A045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معاشرے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ریاست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دونوں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طرف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حفاظت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</w:p>
    <w:p w14:paraId="5104D15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40DF299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proofErr w:type="gramStart"/>
      <w:r>
        <w:rPr>
          <w:rFonts w:ascii="Times New Roman" w:hAnsi="Times New Roman" w:cs="Times New Roman"/>
        </w:rPr>
        <w:t>۔</w:t>
      </w:r>
      <w:r>
        <w:t>(</w:t>
      </w:r>
      <w:proofErr w:type="gramEnd"/>
      <w:r>
        <w:rPr>
          <w:rFonts w:ascii="Times New Roman" w:hAnsi="Times New Roman" w:cs="Times New Roman"/>
        </w:rPr>
        <w:t>۱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انسان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تنہا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دوسروں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جانداد</w:t>
      </w:r>
      <w:proofErr w:type="spellEnd"/>
    </w:p>
    <w:p w14:paraId="4C4AF71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رکھنے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72F635DF" w14:textId="77777777" w:rsidR="00982720" w:rsidRDefault="00982720" w:rsidP="00982720">
      <w:r>
        <w:t xml:space="preserve">)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دستی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جائداد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محروم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</w:p>
    <w:p w14:paraId="6A7DAA4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گا</w:t>
      </w:r>
      <w:proofErr w:type="spellEnd"/>
      <w:r>
        <w:rPr>
          <w:rFonts w:ascii="Times New Roman" w:hAnsi="Times New Roman" w:cs="Times New Roman"/>
        </w:rPr>
        <w:t>۔</w:t>
      </w:r>
    </w:p>
    <w:p w14:paraId="71F9CF1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دفعه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۱۸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برانسان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فکر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آزادی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ضمیر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</w:t>
      </w:r>
      <w:proofErr w:type="spellEnd"/>
    </w:p>
    <w:p w14:paraId="178A7DC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اپنی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صفائی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پیش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پورا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موقع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چکا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rPr>
          <w:rFonts w:ascii="Times New Roman" w:hAnsi="Times New Roman" w:cs="Times New Roman"/>
        </w:rPr>
        <w:t>۔</w:t>
      </w:r>
    </w:p>
    <w:p w14:paraId="3707D54B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۲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فعل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فرو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گذاشت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بنا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</w:p>
    <w:p w14:paraId="428E793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اتکاب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وقت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بین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الاقوامی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تعزیری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جرم</w:t>
      </w:r>
      <w:proofErr w:type="spellEnd"/>
    </w:p>
    <w:p w14:paraId="6ECCD3B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شمار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جاتا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تھا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تعریری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جرم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ماخوذ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جائیگا</w:t>
      </w:r>
      <w:proofErr w:type="spellEnd"/>
      <w:r>
        <w:rPr>
          <w:rFonts w:ascii="Times New Roman" w:hAnsi="Times New Roman" w:cs="Times New Roman"/>
        </w:rPr>
        <w:t>۔</w:t>
      </w:r>
    </w:p>
    <w:p w14:paraId="42E3488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۱۲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نجی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زندگی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خانی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زندگی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گھربار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خط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خست</w:t>
      </w:r>
      <w:proofErr w:type="spellEnd"/>
    </w:p>
    <w:p w14:paraId="2461771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مانے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طریقے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مداخلت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جائیگی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عزت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</w:p>
    <w:p w14:paraId="4A21D13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نیک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نامی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پرحملے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قانون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اسے</w:t>
      </w:r>
      <w:proofErr w:type="spellEnd"/>
    </w:p>
    <w:p w14:paraId="0E6334F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محلے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مداخلت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محفوظ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رکھے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۔</w:t>
      </w:r>
    </w:p>
    <w:p w14:paraId="0EF3E4B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دفعه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۱۳</w:t>
      </w:r>
      <w:r>
        <w:t>(</w:t>
      </w:r>
      <w:r>
        <w:rPr>
          <w:rFonts w:ascii="Times New Roman" w:hAnsi="Times New Roman" w:cs="Times New Roman"/>
        </w:rPr>
        <w:t>۱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ریاست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حدود</w:t>
      </w:r>
      <w:proofErr w:type="spellEnd"/>
    </w:p>
    <w:p w14:paraId="3D99F30F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نقل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حرکت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سکونت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اختیار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rPr>
          <w:rFonts w:ascii="Times New Roman" w:hAnsi="Times New Roman" w:cs="Times New Roman"/>
        </w:rPr>
        <w:t>۔</w:t>
      </w:r>
    </w:p>
    <w:p w14:paraId="560E513A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۲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چلا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</w:p>
    <w:p w14:paraId="7E4F028C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چاہے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</w:p>
    <w:p w14:paraId="3821A4F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طرح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واپسی</w:t>
      </w:r>
      <w:proofErr w:type="spellEnd"/>
    </w:p>
    <w:p w14:paraId="7DC1F44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آجانے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بھی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14C597F2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۱۴</w:t>
      </w:r>
      <w:r>
        <w:t>-</w:t>
      </w:r>
      <w:r>
        <w:rPr>
          <w:rFonts w:ascii="Times New Roman" w:hAnsi="Times New Roman" w:cs="Times New Roman"/>
        </w:rPr>
        <w:t>۱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ایذا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رسانی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دوسرے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</w:p>
    <w:p w14:paraId="7B62E95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پناہ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ڈھونڈنے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پناہ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فائدہ</w:t>
      </w:r>
      <w:proofErr w:type="spellEnd"/>
    </w:p>
    <w:p w14:paraId="1C9DB06E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اٹھانے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688623EE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۲</w:t>
      </w:r>
      <w:r>
        <w:t xml:space="preserve">) </w:t>
      </w:r>
      <w:r>
        <w:rPr>
          <w:rFonts w:ascii="Times New Roman" w:hAnsi="Times New Roman" w:cs="Times New Roman"/>
        </w:rPr>
        <w:t>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عدالتی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کارروائیوں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بچنے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</w:p>
    <w:p w14:paraId="7D1D5599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استعمال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لایا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سکتا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خالصا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غیر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سیاسی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جرائم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ایسے</w:t>
      </w:r>
      <w:proofErr w:type="spellEnd"/>
    </w:p>
    <w:p w14:paraId="6969BD40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افعال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وجہ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اقوام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متحدہ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مقاصد</w:t>
      </w:r>
      <w:proofErr w:type="spellEnd"/>
    </w:p>
    <w:p w14:paraId="188E250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مرضی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وقتا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فوقتا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حقیقی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انتخابات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ذریعے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ظاہر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کیجائیگی</w:t>
      </w:r>
      <w:proofErr w:type="spellEnd"/>
    </w:p>
    <w:p w14:paraId="202F632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مساوی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دہندگی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خفیہ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ووٹ</w:t>
      </w:r>
      <w:proofErr w:type="spellEnd"/>
    </w:p>
    <w:p w14:paraId="54FB67F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مساوی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دوسرے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آزادانہ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طریق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رائے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دہندگی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</w:p>
    <w:p w14:paraId="4BD073A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مطابق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عمل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آئیں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گے</w:t>
      </w:r>
      <w:proofErr w:type="spellEnd"/>
      <w:r>
        <w:rPr>
          <w:rFonts w:ascii="Times New Roman" w:hAnsi="Times New Roman" w:cs="Times New Roman"/>
        </w:rPr>
        <w:t>۔</w:t>
      </w:r>
    </w:p>
    <w:p w14:paraId="16F1B05A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دفعہ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۲۲۔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معاشرے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رکن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حیثیت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مرض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کومعاشرتی</w:t>
      </w:r>
      <w:proofErr w:type="spellEnd"/>
    </w:p>
    <w:p w14:paraId="510728A3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تحفظ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یہ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بھی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ملک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نظام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</w:p>
    <w:p w14:paraId="1AAEDB0C" w14:textId="77777777" w:rsidR="00982720" w:rsidRDefault="00982720" w:rsidP="00982720">
      <w:r>
        <w:rPr>
          <w:rFonts w:ascii="Times New Roman" w:hAnsi="Times New Roman" w:cs="Times New Roman"/>
        </w:rPr>
        <w:t>د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سائل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مطابق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کوشش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بین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الا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قوامی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تعاون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</w:p>
    <w:p w14:paraId="41160911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ایسے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اقتصادی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معاشرتی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ثقافتی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حقوق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حاصل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کرے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</w:p>
    <w:p w14:paraId="0566A360" w14:textId="77777777" w:rsidR="00982720" w:rsidRDefault="00982720" w:rsidP="0098272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عزت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شخصیت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آزادانہ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نشو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نما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لازم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ہیں</w:t>
      </w:r>
      <w:proofErr w:type="spellEnd"/>
      <w:r>
        <w:rPr>
          <w:rFonts w:ascii="Times New Roman" w:hAnsi="Times New Roman" w:cs="Times New Roman"/>
        </w:rPr>
        <w:t>۔</w:t>
      </w:r>
    </w:p>
    <w:p w14:paraId="59D76AF3" w14:textId="77777777" w:rsidR="009C4978" w:rsidRDefault="009C4978" w:rsidP="00982720"/>
    <w:p w14:paraId="70057503" w14:textId="77777777" w:rsidR="009C4978" w:rsidRDefault="009C4978" w:rsidP="00982720"/>
    <w:p w14:paraId="36315326" w14:textId="77777777" w:rsidR="009C4978" w:rsidRDefault="009C4978" w:rsidP="00982720"/>
    <w:p w14:paraId="16964955" w14:textId="77F2C26B" w:rsidR="009C4978" w:rsidRDefault="009C4978" w:rsidP="00982720">
      <w:r>
        <w:t>Article 23 (1234)</w:t>
      </w:r>
    </w:p>
    <w:p w14:paraId="4D965751" w14:textId="1A03FF01" w:rsidR="00982720" w:rsidRDefault="00982720" w:rsidP="00982720">
      <w:proofErr w:type="spellStart"/>
      <w:r>
        <w:rPr>
          <w:rFonts w:ascii="Times New Roman" w:hAnsi="Times New Roman" w:cs="Times New Roman"/>
        </w:rPr>
        <w:lastRenderedPageBreak/>
        <w:t>دفعه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۳۳</w:t>
      </w:r>
      <w:r>
        <w:t xml:space="preserve"> </w:t>
      </w:r>
      <w:r w:rsidR="00E15C6D">
        <w:rPr>
          <w:rFonts w:hint="eastAsia"/>
        </w:rPr>
        <w:t>（</w:t>
      </w:r>
      <w:r>
        <w:rPr>
          <w:rFonts w:ascii="Times New Roman" w:hAnsi="Times New Roman" w:cs="Times New Roman"/>
        </w:rPr>
        <w:t>۱</w:t>
      </w:r>
      <w:r w:rsidR="00E15C6D">
        <w:t>）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کاج</w:t>
      </w:r>
      <w:proofErr w:type="spellEnd"/>
      <w:r>
        <w:rPr>
          <w:rFonts w:ascii="Times New Roman" w:hAnsi="Times New Roman" w:cs="Times New Roman"/>
        </w:rPr>
        <w:t>،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روز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گار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آزاداندا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تایب</w:t>
      </w:r>
      <w:proofErr w:type="spellEnd"/>
    </w:p>
    <w:p w14:paraId="1BA0962B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کاج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مناسب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معقول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شرائط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روزگاری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خلاف</w:t>
      </w:r>
      <w:proofErr w:type="spellEnd"/>
    </w:p>
    <w:p w14:paraId="7AADBDFE" w14:textId="77777777" w:rsidR="00982720" w:rsidRDefault="00982720" w:rsidP="0098272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تحفظ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0343DEB1" w14:textId="77777777" w:rsidR="009C4978" w:rsidRDefault="009C4978" w:rsidP="00982720">
      <w:pPr>
        <w:rPr>
          <w:rFonts w:ascii="Times New Roman" w:hAnsi="Times New Roman" w:cs="Times New Roman"/>
        </w:rPr>
      </w:pPr>
    </w:p>
    <w:p w14:paraId="765EB953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۲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ہرشخص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کوکسی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تفریق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بغیر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سادی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ساری</w:t>
      </w:r>
      <w:proofErr w:type="spellEnd"/>
    </w:p>
    <w:p w14:paraId="2AF88F54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معاوضے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rPr>
          <w:rFonts w:ascii="Times New Roman" w:hAnsi="Times New Roman" w:cs="Times New Roman"/>
        </w:rPr>
        <w:t>۔</w:t>
      </w:r>
    </w:p>
    <w:p w14:paraId="1C9F4BD4" w14:textId="77777777" w:rsidR="00982720" w:rsidRDefault="00982720" w:rsidP="00982720">
      <w:r>
        <w:t>(</w:t>
      </w:r>
      <w:r>
        <w:rPr>
          <w:rFonts w:ascii="Times New Roman" w:hAnsi="Times New Roman" w:cs="Times New Roman"/>
        </w:rPr>
        <w:t>۳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کرتا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ایسے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مناسب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معقول</w:t>
      </w:r>
      <w:proofErr w:type="spellEnd"/>
    </w:p>
    <w:p w14:paraId="262CD457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مشاہرے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حق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رکھتا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خود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اہل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وعیال</w:t>
      </w:r>
      <w:proofErr w:type="spellEnd"/>
    </w:p>
    <w:p w14:paraId="20DADCA8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باعزت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زندگی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ضامن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rPr>
          <w:rFonts w:ascii="Times New Roman" w:hAnsi="Times New Roman" w:cs="Times New Roman"/>
        </w:rPr>
        <w:t>۔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اور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میں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اگر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ضروری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ہو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تو</w:t>
      </w:r>
      <w:proofErr w:type="spellEnd"/>
    </w:p>
    <w:p w14:paraId="074FE4B6" w14:textId="77777777" w:rsidR="00982720" w:rsidRDefault="00982720" w:rsidP="00982720">
      <w:proofErr w:type="spellStart"/>
      <w:r>
        <w:rPr>
          <w:rFonts w:ascii="Times New Roman" w:hAnsi="Times New Roman" w:cs="Times New Roman"/>
        </w:rPr>
        <w:t>معاشرتی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تحفظ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دوسرے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ذریعوں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سے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اضافہ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کیا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جاسکے</w:t>
      </w:r>
      <w:proofErr w:type="spellEnd"/>
      <w:r>
        <w:rPr>
          <w:rFonts w:ascii="Times New Roman" w:hAnsi="Times New Roman" w:cs="Times New Roman"/>
        </w:rPr>
        <w:t>۔</w:t>
      </w:r>
    </w:p>
    <w:p w14:paraId="69AB4E7F" w14:textId="1F05DF21" w:rsidR="00FE39D0" w:rsidRDefault="00982720" w:rsidP="00982720">
      <w:pPr>
        <w:rPr>
          <w:rFonts w:ascii="Times New Roman" w:hAnsi="Times New Roman" w:cs="Times New Roman"/>
        </w:rPr>
      </w:pPr>
      <w:bookmarkStart w:id="0" w:name="OLE_LINK1"/>
      <w:r>
        <w:t>(</w:t>
      </w:r>
      <w:r>
        <w:rPr>
          <w:rFonts w:ascii="Times New Roman" w:hAnsi="Times New Roman" w:cs="Times New Roman"/>
        </w:rPr>
        <w:t>۴</w:t>
      </w:r>
      <w:r>
        <w:t xml:space="preserve">) </w:t>
      </w:r>
      <w:proofErr w:type="spellStart"/>
      <w:r>
        <w:rPr>
          <w:rFonts w:ascii="Times New Roman" w:hAnsi="Times New Roman" w:cs="Times New Roman"/>
        </w:rPr>
        <w:t>ہر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شخص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کو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اپنے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مفاد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بچاؤ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کے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لئے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تجارتی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انجمنیں</w:t>
      </w:r>
      <w:proofErr w:type="spellEnd"/>
    </w:p>
    <w:bookmarkEnd w:id="0"/>
    <w:p w14:paraId="5E5D85D1" w14:textId="77777777" w:rsidR="00E15C6D" w:rsidRDefault="00E15C6D" w:rsidP="00982720">
      <w:pPr>
        <w:rPr>
          <w:rFonts w:ascii="Times New Roman" w:hAnsi="Times New Roman" w:cs="Times New Roman"/>
        </w:rPr>
      </w:pPr>
    </w:p>
    <w:p w14:paraId="661C750A" w14:textId="77777777" w:rsidR="00E15C6D" w:rsidRDefault="00E15C6D" w:rsidP="00982720">
      <w:pPr>
        <w:rPr>
          <w:rFonts w:ascii="Times New Roman" w:hAnsi="Times New Roman" w:cs="Times New Roman"/>
        </w:rPr>
      </w:pPr>
    </w:p>
    <w:p w14:paraId="4AC010BF" w14:textId="77777777" w:rsidR="00E15C6D" w:rsidRPr="00E15C6D" w:rsidRDefault="00E15C6D" w:rsidP="00E15C6D">
      <w:pPr>
        <w:pStyle w:val="ae"/>
        <w:rPr>
          <w:rFonts w:ascii="Times New Roman" w:hAnsi="Times New Roman" w:cs="Times New Roman"/>
        </w:rPr>
      </w:pPr>
      <w:r w:rsidRPr="00E15C6D">
        <w:rPr>
          <w:rFonts w:ascii="Times New Roman" w:eastAsia="ArialUnicodeMS" w:hAnsi="Times New Roman" w:cs="Times New Roman"/>
        </w:rPr>
        <w:t xml:space="preserve">Article 23 </w:t>
      </w:r>
    </w:p>
    <w:p w14:paraId="454F4D7F" w14:textId="77777777" w:rsidR="00E15C6D" w:rsidRPr="00E15C6D" w:rsidRDefault="00E15C6D" w:rsidP="00E15C6D">
      <w:pPr>
        <w:pStyle w:val="ae"/>
        <w:numPr>
          <w:ilvl w:val="0"/>
          <w:numId w:val="1"/>
        </w:numPr>
        <w:rPr>
          <w:rFonts w:ascii="Times New Roman" w:eastAsia="ArialUnicodeMS" w:hAnsi="Times New Roman" w:cs="Times New Roman"/>
        </w:rPr>
      </w:pPr>
      <w:r w:rsidRPr="00E15C6D">
        <w:rPr>
          <w:rFonts w:ascii="Times New Roman" w:eastAsia="ArialUnicodeMS" w:hAnsi="Times New Roman" w:cs="Times New Roman"/>
        </w:rPr>
        <w:t xml:space="preserve">Everyone has the right to work, to free choice of employment, to just and </w:t>
      </w:r>
      <w:proofErr w:type="spellStart"/>
      <w:r w:rsidRPr="00E15C6D">
        <w:rPr>
          <w:rFonts w:ascii="Times New Roman" w:eastAsia="ArialUnicodeMS" w:hAnsi="Times New Roman" w:cs="Times New Roman"/>
        </w:rPr>
        <w:t>favourable</w:t>
      </w:r>
      <w:proofErr w:type="spellEnd"/>
      <w:r w:rsidRPr="00E15C6D">
        <w:rPr>
          <w:rFonts w:ascii="Times New Roman" w:eastAsia="ArialUnicodeMS" w:hAnsi="Times New Roman" w:cs="Times New Roman"/>
        </w:rPr>
        <w:t xml:space="preserve"> conditions of work and to protection against unemployment. </w:t>
      </w:r>
    </w:p>
    <w:p w14:paraId="0E5CE060" w14:textId="77777777" w:rsidR="00E15C6D" w:rsidRPr="00E15C6D" w:rsidRDefault="00E15C6D" w:rsidP="00E15C6D">
      <w:pPr>
        <w:pStyle w:val="ae"/>
        <w:numPr>
          <w:ilvl w:val="0"/>
          <w:numId w:val="1"/>
        </w:numPr>
        <w:rPr>
          <w:rFonts w:ascii="Times New Roman" w:eastAsia="ArialUnicodeMS" w:hAnsi="Times New Roman" w:cs="Times New Roman"/>
        </w:rPr>
      </w:pPr>
      <w:proofErr w:type="spellStart"/>
      <w:proofErr w:type="gramStart"/>
      <w:r w:rsidRPr="00E15C6D">
        <w:rPr>
          <w:rFonts w:ascii="Times New Roman" w:eastAsia="ArialUnicodeMS" w:hAnsi="Times New Roman" w:cs="Times New Roman"/>
        </w:rPr>
        <w:t>Everyone,withoutanydiscrimination</w:t>
      </w:r>
      <w:proofErr w:type="gramEnd"/>
      <w:r w:rsidRPr="00E15C6D">
        <w:rPr>
          <w:rFonts w:ascii="Times New Roman" w:eastAsia="ArialUnicodeMS" w:hAnsi="Times New Roman" w:cs="Times New Roman"/>
        </w:rPr>
        <w:t>,hastherighttoequalpayforequal</w:t>
      </w:r>
      <w:proofErr w:type="spellEnd"/>
      <w:r w:rsidRPr="00E15C6D">
        <w:rPr>
          <w:rFonts w:ascii="Times New Roman" w:eastAsia="ArialUnicodeMS" w:hAnsi="Times New Roman" w:cs="Times New Roman"/>
        </w:rPr>
        <w:t xml:space="preserve"> work. </w:t>
      </w:r>
    </w:p>
    <w:p w14:paraId="1C18712F" w14:textId="77777777" w:rsidR="00E15C6D" w:rsidRPr="00E15C6D" w:rsidRDefault="00E15C6D" w:rsidP="00E15C6D">
      <w:pPr>
        <w:pStyle w:val="ae"/>
        <w:numPr>
          <w:ilvl w:val="0"/>
          <w:numId w:val="1"/>
        </w:numPr>
        <w:rPr>
          <w:rFonts w:ascii="Times New Roman" w:eastAsia="ArialUnicodeMS" w:hAnsi="Times New Roman" w:cs="Times New Roman"/>
        </w:rPr>
      </w:pPr>
      <w:proofErr w:type="spellStart"/>
      <w:r w:rsidRPr="00E15C6D">
        <w:rPr>
          <w:rFonts w:ascii="Times New Roman" w:eastAsia="ArialUnicodeMS" w:hAnsi="Times New Roman" w:cs="Times New Roman"/>
        </w:rPr>
        <w:t>Everyonewhoworkshastherighttojustandfavourableremuneration</w:t>
      </w:r>
      <w:proofErr w:type="spellEnd"/>
      <w:r w:rsidRPr="00E15C6D">
        <w:rPr>
          <w:rFonts w:ascii="Times New Roman" w:eastAsia="ArialUnicodeMS" w:hAnsi="Times New Roman" w:cs="Times New Roman"/>
        </w:rPr>
        <w:t xml:space="preserve"> ensuring for himself and his family an existence worthy of human dignity, and supplemented, if necessary, by other means of social protection. </w:t>
      </w:r>
    </w:p>
    <w:p w14:paraId="70BAD54A" w14:textId="77777777" w:rsidR="00E15C6D" w:rsidRPr="00E15C6D" w:rsidRDefault="00E15C6D" w:rsidP="00E15C6D">
      <w:pPr>
        <w:pStyle w:val="ae"/>
        <w:numPr>
          <w:ilvl w:val="0"/>
          <w:numId w:val="1"/>
        </w:numPr>
        <w:rPr>
          <w:rFonts w:ascii="Times New Roman" w:eastAsia="ArialUnicodeMS" w:hAnsi="Times New Roman" w:cs="Times New Roman"/>
        </w:rPr>
      </w:pPr>
      <w:proofErr w:type="spellStart"/>
      <w:r w:rsidRPr="00E15C6D">
        <w:rPr>
          <w:rFonts w:ascii="Times New Roman" w:eastAsia="ArialUnicodeMS" w:hAnsi="Times New Roman" w:cs="Times New Roman"/>
        </w:rPr>
        <w:t>Everyonehastherighttoformandtojointradeunionsfortheprotectionof</w:t>
      </w:r>
      <w:proofErr w:type="spellEnd"/>
      <w:r w:rsidRPr="00E15C6D">
        <w:rPr>
          <w:rFonts w:ascii="Times New Roman" w:eastAsia="ArialUnicodeMS" w:hAnsi="Times New Roman" w:cs="Times New Roman"/>
        </w:rPr>
        <w:t xml:space="preserve"> his interests. </w:t>
      </w:r>
    </w:p>
    <w:p w14:paraId="0E65F60A" w14:textId="77777777" w:rsidR="00E15C6D" w:rsidRDefault="00E15C6D" w:rsidP="00982720">
      <w:pPr>
        <w:rPr>
          <w:rFonts w:hint="eastAsia"/>
        </w:rPr>
      </w:pPr>
    </w:p>
    <w:sectPr w:rsidR="00E15C6D" w:rsidSect="004831A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Unicode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C6B5F"/>
    <w:multiLevelType w:val="multilevel"/>
    <w:tmpl w:val="BB12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93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20"/>
    <w:rsid w:val="00016CCA"/>
    <w:rsid w:val="00211141"/>
    <w:rsid w:val="004831A5"/>
    <w:rsid w:val="004B608B"/>
    <w:rsid w:val="00555727"/>
    <w:rsid w:val="00982720"/>
    <w:rsid w:val="009C4978"/>
    <w:rsid w:val="00BF7350"/>
    <w:rsid w:val="00DA41B8"/>
    <w:rsid w:val="00E15C6D"/>
    <w:rsid w:val="00FE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AFC95"/>
  <w15:chartTrackingRefBased/>
  <w15:docId w15:val="{076C0EE9-C2B9-7044-A6EC-F36AFE26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27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7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7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7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7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7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7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7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27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2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2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27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27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27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27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27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27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27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7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27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7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27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7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7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27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272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15C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1837</Words>
  <Characters>10472</Characters>
  <Application>Microsoft Office Word</Application>
  <DocSecurity>0</DocSecurity>
  <Lines>87</Lines>
  <Paragraphs>24</Paragraphs>
  <ScaleCrop>false</ScaleCrop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Mingrou Wei</dc:creator>
  <cp:keywords/>
  <dc:description/>
  <cp:lastModifiedBy>Mingrou Wei</cp:lastModifiedBy>
  <cp:revision>3</cp:revision>
  <dcterms:created xsi:type="dcterms:W3CDTF">2025-08-10T19:07:00Z</dcterms:created>
  <dcterms:modified xsi:type="dcterms:W3CDTF">2025-08-13T19:56:00Z</dcterms:modified>
</cp:coreProperties>
</file>