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07E4" w14:textId="35DAB61C" w:rsidR="001521F7" w:rsidRDefault="001521F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0F8C04" wp14:editId="2ACC138E">
            <wp:simplePos x="0" y="0"/>
            <wp:positionH relativeFrom="margin">
              <wp:align>left</wp:align>
            </wp:positionH>
            <wp:positionV relativeFrom="paragraph">
              <wp:posOffset>4260273</wp:posOffset>
            </wp:positionV>
            <wp:extent cx="2559422" cy="4094018"/>
            <wp:effectExtent l="0" t="0" r="0" b="1905"/>
            <wp:wrapTight wrapText="bothSides">
              <wp:wrapPolygon edited="0">
                <wp:start x="0" y="0"/>
                <wp:lineTo x="0" y="21510"/>
                <wp:lineTo x="21386" y="21510"/>
                <wp:lineTo x="213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22" cy="40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D36C54" wp14:editId="481DED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41905" cy="4065905"/>
            <wp:effectExtent l="0" t="0" r="0" b="0"/>
            <wp:wrapTight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1150B2" wp14:editId="490AD36D">
            <wp:extent cx="2517058" cy="4026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17" cy="40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These are the sketches for the different types of interactions for the body projection </w:t>
      </w:r>
      <w:proofErr w:type="gramStart"/>
      <w:r>
        <w:rPr>
          <w:lang w:val="en-US"/>
        </w:rPr>
        <w:t>mapping</w:t>
      </w:r>
      <w:proofErr w:type="gramEnd"/>
    </w:p>
    <w:p w14:paraId="22891389" w14:textId="2211C967" w:rsidR="001521F7" w:rsidRDefault="001521F7">
      <w:pPr>
        <w:rPr>
          <w:lang w:val="en-US"/>
        </w:rPr>
      </w:pPr>
      <w:r>
        <w:rPr>
          <w:lang w:val="en-US"/>
        </w:rPr>
        <w:t>The image on the left is a sketch for the body projections for Whiff and the Wet Socks.</w:t>
      </w:r>
      <w:r>
        <w:rPr>
          <w:lang w:val="en-US"/>
        </w:rPr>
        <w:br/>
        <w:t xml:space="preserve">They wanted a projection on top of a specific jacket and the projections would change the color of the jacket. </w:t>
      </w:r>
      <w:r>
        <w:rPr>
          <w:lang w:val="en-US"/>
        </w:rPr>
        <w:br/>
        <w:t xml:space="preserve">At the bottom of the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 you can see where the back drop projections would take place on the stage. </w:t>
      </w:r>
    </w:p>
    <w:p w14:paraId="1F6843EB" w14:textId="7E025D7E" w:rsidR="001521F7" w:rsidRDefault="001521F7">
      <w:pPr>
        <w:rPr>
          <w:lang w:val="en-US"/>
        </w:rPr>
      </w:pPr>
    </w:p>
    <w:p w14:paraId="3BC9A3C9" w14:textId="419D16FC" w:rsidR="001521F7" w:rsidRDefault="001521F7">
      <w:pPr>
        <w:rPr>
          <w:lang w:val="en-US"/>
        </w:rPr>
      </w:pPr>
    </w:p>
    <w:p w14:paraId="42878788" w14:textId="646738E8" w:rsidR="001521F7" w:rsidRDefault="001521F7">
      <w:pPr>
        <w:rPr>
          <w:lang w:val="en-US"/>
        </w:rPr>
      </w:pPr>
    </w:p>
    <w:p w14:paraId="66FF0794" w14:textId="60D296CD" w:rsidR="001521F7" w:rsidRDefault="001521F7">
      <w:pPr>
        <w:rPr>
          <w:lang w:val="en-US"/>
        </w:rPr>
      </w:pPr>
    </w:p>
    <w:p w14:paraId="09F00EBE" w14:textId="59724173" w:rsidR="001521F7" w:rsidRDefault="001521F7">
      <w:pPr>
        <w:rPr>
          <w:lang w:val="en-US"/>
        </w:rPr>
      </w:pPr>
    </w:p>
    <w:p w14:paraId="0F45BBFC" w14:textId="014978E9" w:rsidR="001521F7" w:rsidRDefault="001521F7">
      <w:pPr>
        <w:rPr>
          <w:lang w:val="en-US"/>
        </w:rPr>
      </w:pPr>
    </w:p>
    <w:p w14:paraId="7AB02542" w14:textId="52925208" w:rsidR="001521F7" w:rsidRDefault="001521F7">
      <w:pPr>
        <w:rPr>
          <w:lang w:val="en-US"/>
        </w:rPr>
      </w:pPr>
    </w:p>
    <w:p w14:paraId="5261E86D" w14:textId="111E908A" w:rsidR="001521F7" w:rsidRDefault="001521F7">
      <w:pPr>
        <w:rPr>
          <w:lang w:val="en-US"/>
        </w:rPr>
      </w:pPr>
    </w:p>
    <w:p w14:paraId="5C9BCA09" w14:textId="5FA2952F" w:rsidR="001521F7" w:rsidRDefault="001521F7">
      <w:pPr>
        <w:rPr>
          <w:lang w:val="en-US"/>
        </w:rPr>
      </w:pPr>
    </w:p>
    <w:p w14:paraId="7B4204B6" w14:textId="2EBBB5C0" w:rsidR="001521F7" w:rsidRDefault="001521F7">
      <w:pPr>
        <w:rPr>
          <w:lang w:val="en-US"/>
        </w:rPr>
      </w:pPr>
    </w:p>
    <w:p w14:paraId="7238557F" w14:textId="77777777" w:rsidR="001521F7" w:rsidRPr="001521F7" w:rsidRDefault="001521F7">
      <w:pPr>
        <w:rPr>
          <w:lang w:val="en-US"/>
        </w:rPr>
      </w:pPr>
    </w:p>
    <w:p w14:paraId="2FE755F4" w14:textId="5B08A903" w:rsidR="00A50DB7" w:rsidRDefault="001521F7">
      <w:pPr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D7D11D4" wp14:editId="1323A26D">
            <wp:simplePos x="0" y="0"/>
            <wp:positionH relativeFrom="margin">
              <wp:align>left</wp:align>
            </wp:positionH>
            <wp:positionV relativeFrom="paragraph">
              <wp:posOffset>4054558</wp:posOffset>
            </wp:positionV>
            <wp:extent cx="2372995" cy="3796665"/>
            <wp:effectExtent l="0" t="0" r="8255" b="0"/>
            <wp:wrapTight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C39BB2" wp14:editId="5F8C84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8235" cy="3820160"/>
            <wp:effectExtent l="0" t="0" r="0" b="8890"/>
            <wp:wrapTight wrapText="bothSides">
              <wp:wrapPolygon edited="0">
                <wp:start x="0" y="0"/>
                <wp:lineTo x="0" y="21543"/>
                <wp:lineTo x="21365" y="21543"/>
                <wp:lineTo x="213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In order for me to come up with new interactions for the body projection mapping, I created a flower brainstorm. You can see here that I started with the Live Poll and wrote down all of the capabilities and limitations that come with it. </w:t>
      </w:r>
    </w:p>
    <w:p w14:paraId="7648C196" w14:textId="60378E1A" w:rsidR="001521F7" w:rsidRDefault="001521F7">
      <w:pPr>
        <w:rPr>
          <w:noProof/>
          <w:lang w:val="en-US"/>
        </w:rPr>
      </w:pPr>
    </w:p>
    <w:p w14:paraId="4E5369F7" w14:textId="7114FF7F" w:rsidR="001521F7" w:rsidRDefault="001521F7">
      <w:pPr>
        <w:rPr>
          <w:noProof/>
          <w:lang w:val="en-US"/>
        </w:rPr>
      </w:pPr>
    </w:p>
    <w:p w14:paraId="4D9A9203" w14:textId="3DE06611" w:rsidR="001521F7" w:rsidRDefault="001521F7">
      <w:pPr>
        <w:rPr>
          <w:noProof/>
          <w:lang w:val="en-US"/>
        </w:rPr>
      </w:pPr>
    </w:p>
    <w:p w14:paraId="64B86002" w14:textId="104811A9" w:rsidR="001521F7" w:rsidRDefault="001521F7">
      <w:pPr>
        <w:rPr>
          <w:noProof/>
          <w:lang w:val="en-US"/>
        </w:rPr>
      </w:pPr>
    </w:p>
    <w:p w14:paraId="37DA2735" w14:textId="471EF98A" w:rsidR="001521F7" w:rsidRDefault="001521F7">
      <w:pPr>
        <w:rPr>
          <w:noProof/>
          <w:lang w:val="en-US"/>
        </w:rPr>
      </w:pPr>
    </w:p>
    <w:p w14:paraId="0A580272" w14:textId="6D6284B0" w:rsidR="001521F7" w:rsidRDefault="001521F7">
      <w:pPr>
        <w:rPr>
          <w:noProof/>
          <w:lang w:val="en-US"/>
        </w:rPr>
      </w:pPr>
    </w:p>
    <w:p w14:paraId="77893365" w14:textId="6585936A" w:rsidR="001521F7" w:rsidRDefault="001521F7">
      <w:pPr>
        <w:rPr>
          <w:noProof/>
          <w:lang w:val="en-US"/>
        </w:rPr>
      </w:pPr>
    </w:p>
    <w:p w14:paraId="50752EBC" w14:textId="3A8ECB59" w:rsidR="001521F7" w:rsidRDefault="001521F7">
      <w:pPr>
        <w:rPr>
          <w:noProof/>
          <w:lang w:val="en-US"/>
        </w:rPr>
      </w:pPr>
    </w:p>
    <w:p w14:paraId="131BE223" w14:textId="2FBF1329" w:rsidR="001521F7" w:rsidRDefault="001521F7">
      <w:pPr>
        <w:rPr>
          <w:noProof/>
          <w:lang w:val="en-US"/>
        </w:rPr>
      </w:pPr>
    </w:p>
    <w:p w14:paraId="504ED972" w14:textId="7BF8C42D" w:rsidR="001521F7" w:rsidRDefault="001521F7">
      <w:pPr>
        <w:rPr>
          <w:noProof/>
          <w:lang w:val="en-US"/>
        </w:rPr>
      </w:pPr>
    </w:p>
    <w:p w14:paraId="118AE36B" w14:textId="18433719" w:rsidR="001521F7" w:rsidRDefault="001521F7">
      <w:pPr>
        <w:rPr>
          <w:noProof/>
          <w:lang w:val="en-US"/>
        </w:rPr>
      </w:pPr>
    </w:p>
    <w:p w14:paraId="65A56889" w14:textId="6BB9AC47" w:rsidR="001521F7" w:rsidRDefault="001521F7">
      <w:r>
        <w:rPr>
          <w:noProof/>
          <w:lang w:val="en-US"/>
        </w:rPr>
        <w:t xml:space="preserve">This is the timeline for the projections for Whiff and the Wet Socks. The top of the image is the timeline and the bottom is a storyboard that corolates with the timeline. </w:t>
      </w:r>
    </w:p>
    <w:sectPr w:rsidR="0015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F7"/>
    <w:rsid w:val="00051CC9"/>
    <w:rsid w:val="001521F7"/>
    <w:rsid w:val="0067579A"/>
    <w:rsid w:val="00A5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8F673"/>
  <w15:chartTrackingRefBased/>
  <w15:docId w15:val="{E14CF2D3-2CB0-42F8-AC07-194D7E90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Caldera,Zonar Z.</dc:creator>
  <cp:keywords/>
  <dc:description/>
  <cp:lastModifiedBy>Caldera,Zonar Z.</cp:lastModifiedBy>
  <cp:revision>1</cp:revision>
  <dcterms:created xsi:type="dcterms:W3CDTF">2023-01-11T08:32:00Z</dcterms:created>
  <dcterms:modified xsi:type="dcterms:W3CDTF">2023-01-11T08:41:00Z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cf56370d-01af-4d06-a4ad-a44bae459291</vt:lpwstr>
  </property>
</Properties>
</file>