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571B" w14:textId="6C296441" w:rsidR="00BC70A8" w:rsidRPr="00EB05C3" w:rsidRDefault="00EB05C3">
      <w:r w:rsidRPr="00EB05C3">
        <w:t>Sistemas</w:t>
      </w:r>
    </w:p>
    <w:p w14:paraId="1FA81208" w14:textId="0FC862D4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 xml:space="preserve">Cuerpo Humano </w:t>
      </w:r>
    </w:p>
    <w:p w14:paraId="15840934" w14:textId="7DFC088F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 xml:space="preserve">Fabrica </w:t>
      </w:r>
    </w:p>
    <w:p w14:paraId="48E14BD0" w14:textId="39FDA7C6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Motor</w:t>
      </w:r>
    </w:p>
    <w:p w14:paraId="531A39E9" w14:textId="7BB6126B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 xml:space="preserve">Restaurante </w:t>
      </w:r>
    </w:p>
    <w:p w14:paraId="12ED9865" w14:textId="06BA3F16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Gimnasio</w:t>
      </w:r>
    </w:p>
    <w:p w14:paraId="2ABB8758" w14:textId="2FDEEA63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Planta</w:t>
      </w:r>
    </w:p>
    <w:p w14:paraId="4B941A7B" w14:textId="15FAB08C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Termómetro</w:t>
      </w:r>
    </w:p>
    <w:p w14:paraId="029B0C5A" w14:textId="1FD3CE6D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MI casa</w:t>
      </w:r>
    </w:p>
    <w:p w14:paraId="1BA2F4E1" w14:textId="1201DA9D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Solar</w:t>
      </w:r>
    </w:p>
    <w:p w14:paraId="4BC6F788" w14:textId="4B84A3AE" w:rsidR="00EB05C3" w:rsidRDefault="00EB05C3" w:rsidP="00EB05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Instituto</w:t>
      </w:r>
    </w:p>
    <w:p w14:paraId="3A8827F2" w14:textId="0A7A782E" w:rsidR="0062795C" w:rsidRDefault="0062795C" w:rsidP="00EB05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messi</w:t>
      </w:r>
    </w:p>
    <w:p w14:paraId="23413298" w14:textId="32924B0E" w:rsidR="00773508" w:rsidRDefault="00773508" w:rsidP="00773508">
      <w:pPr>
        <w:rPr>
          <w:lang w:val="en-US"/>
        </w:rPr>
      </w:pPr>
    </w:p>
    <w:p w14:paraId="31561E38" w14:textId="5E88E28E" w:rsidR="00773508" w:rsidRPr="00773508" w:rsidRDefault="00773508" w:rsidP="00773508">
      <w:r w:rsidRPr="00773508">
        <w:t>Cuerpo Humano:</w:t>
      </w:r>
    </w:p>
    <w:p w14:paraId="446847CA" w14:textId="7525FC17" w:rsidR="00773508" w:rsidRPr="00773508" w:rsidRDefault="00773508" w:rsidP="00773508">
      <w:r w:rsidRPr="00773508">
        <w:t>Entrada: Alimentos, ejercicio,</w:t>
      </w:r>
    </w:p>
    <w:p w14:paraId="4D4503CD" w14:textId="5995564A" w:rsidR="00773508" w:rsidRPr="00773508" w:rsidRDefault="00773508" w:rsidP="00773508">
      <w:r w:rsidRPr="00773508">
        <w:t xml:space="preserve">Proceso: Digestivo absorción de nutrientes </w:t>
      </w:r>
    </w:p>
    <w:p w14:paraId="35AAE22B" w14:textId="565A9CC4" w:rsidR="00773508" w:rsidRPr="00773508" w:rsidRDefault="00773508" w:rsidP="00773508">
      <w:r w:rsidRPr="00773508">
        <w:t xml:space="preserve">Salida: Desechos, transpiración </w:t>
      </w:r>
    </w:p>
    <w:p w14:paraId="05BEA230" w14:textId="7D60B76B" w:rsidR="00773508" w:rsidRDefault="00773508" w:rsidP="00773508">
      <w:pPr>
        <w:rPr>
          <w:lang w:val="en-US"/>
        </w:rPr>
      </w:pPr>
    </w:p>
    <w:p w14:paraId="0269759E" w14:textId="22D1D7B0" w:rsidR="00773508" w:rsidRDefault="00773508" w:rsidP="00773508">
      <w:pPr>
        <w:rPr>
          <w:lang w:val="en-US"/>
        </w:rPr>
      </w:pPr>
    </w:p>
    <w:p w14:paraId="674C31A3" w14:textId="71191B9E" w:rsidR="00773508" w:rsidRDefault="00773508" w:rsidP="00773508">
      <w:pPr>
        <w:rPr>
          <w:lang w:val="en-US"/>
        </w:rPr>
      </w:pPr>
    </w:p>
    <w:p w14:paraId="6B4581B2" w14:textId="77777777" w:rsidR="00773508" w:rsidRPr="00773508" w:rsidRDefault="00773508" w:rsidP="00773508"/>
    <w:sectPr w:rsidR="00773508" w:rsidRPr="0077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178"/>
    <w:multiLevelType w:val="hybridMultilevel"/>
    <w:tmpl w:val="3EF83C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1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C3"/>
    <w:rsid w:val="0062795C"/>
    <w:rsid w:val="00773508"/>
    <w:rsid w:val="00BC70A8"/>
    <w:rsid w:val="00E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E735"/>
  <w15:chartTrackingRefBased/>
  <w15:docId w15:val="{E232EC9E-26BA-43C9-8219-23946ECD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piva</dc:creator>
  <cp:keywords/>
  <dc:description/>
  <cp:lastModifiedBy>nicolás piva</cp:lastModifiedBy>
  <cp:revision>3</cp:revision>
  <dcterms:created xsi:type="dcterms:W3CDTF">2022-08-19T23:08:00Z</dcterms:created>
  <dcterms:modified xsi:type="dcterms:W3CDTF">2022-08-27T00:15:00Z</dcterms:modified>
</cp:coreProperties>
</file>