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92A" w:rsidRDefault="005F02BB" w:rsidP="005F02BB">
      <w:pPr>
        <w:pStyle w:val="Title"/>
        <w:jc w:val="center"/>
      </w:pPr>
      <w:r>
        <w:t>Engine Reference and Cheat Sheet</w:t>
      </w:r>
      <w:r>
        <w:br/>
        <w:t>(Less derp edition)</w:t>
      </w:r>
    </w:p>
    <w:p w:rsidR="005F02BB" w:rsidRPr="005F02BB" w:rsidRDefault="005F02BB" w:rsidP="005F02BB">
      <w:pPr>
        <w:pStyle w:val="Heading1"/>
      </w:pPr>
      <w:bookmarkStart w:id="0" w:name="_GoBack"/>
      <w:bookmarkEnd w:id="0"/>
    </w:p>
    <w:sectPr w:rsidR="005F02BB" w:rsidRPr="005F02B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23B"/>
    <w:rsid w:val="000D7756"/>
    <w:rsid w:val="003135AE"/>
    <w:rsid w:val="0034104B"/>
    <w:rsid w:val="003B7D21"/>
    <w:rsid w:val="005D4B45"/>
    <w:rsid w:val="005F02BB"/>
    <w:rsid w:val="006A0015"/>
    <w:rsid w:val="006D523B"/>
    <w:rsid w:val="00707DF2"/>
    <w:rsid w:val="009A5F52"/>
    <w:rsid w:val="009D73A8"/>
    <w:rsid w:val="00AC29FD"/>
    <w:rsid w:val="00BA7122"/>
    <w:rsid w:val="00E95AA9"/>
    <w:rsid w:val="00E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756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7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7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7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7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75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7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7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7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756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77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7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7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7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7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7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75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7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775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77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7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7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77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D7756"/>
    <w:rPr>
      <w:b/>
      <w:bCs/>
    </w:rPr>
  </w:style>
  <w:style w:type="character" w:styleId="Emphasis">
    <w:name w:val="Emphasis"/>
    <w:basedOn w:val="DefaultParagraphFont"/>
    <w:uiPriority w:val="20"/>
    <w:qFormat/>
    <w:rsid w:val="000D7756"/>
    <w:rPr>
      <w:i/>
      <w:iCs/>
    </w:rPr>
  </w:style>
  <w:style w:type="paragraph" w:styleId="NoSpacing">
    <w:name w:val="No Spacing"/>
    <w:link w:val="NoSpacingChar"/>
    <w:uiPriority w:val="1"/>
    <w:qFormat/>
    <w:rsid w:val="000D77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D7756"/>
  </w:style>
  <w:style w:type="paragraph" w:styleId="ListParagraph">
    <w:name w:val="List Paragraph"/>
    <w:basedOn w:val="Normal"/>
    <w:uiPriority w:val="34"/>
    <w:qFormat/>
    <w:rsid w:val="000D77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7756"/>
    <w:rPr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0D775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7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75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D775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D775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D775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D775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D775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775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756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7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7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7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7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75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7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7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7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756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77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7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7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7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7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7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75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7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775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77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7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7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77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D7756"/>
    <w:rPr>
      <w:b/>
      <w:bCs/>
    </w:rPr>
  </w:style>
  <w:style w:type="character" w:styleId="Emphasis">
    <w:name w:val="Emphasis"/>
    <w:basedOn w:val="DefaultParagraphFont"/>
    <w:uiPriority w:val="20"/>
    <w:qFormat/>
    <w:rsid w:val="000D7756"/>
    <w:rPr>
      <w:i/>
      <w:iCs/>
    </w:rPr>
  </w:style>
  <w:style w:type="paragraph" w:styleId="NoSpacing">
    <w:name w:val="No Spacing"/>
    <w:link w:val="NoSpacingChar"/>
    <w:uiPriority w:val="1"/>
    <w:qFormat/>
    <w:rsid w:val="000D77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D7756"/>
  </w:style>
  <w:style w:type="paragraph" w:styleId="ListParagraph">
    <w:name w:val="List Paragraph"/>
    <w:basedOn w:val="Normal"/>
    <w:uiPriority w:val="34"/>
    <w:qFormat/>
    <w:rsid w:val="000D77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7756"/>
    <w:rPr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0D775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7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75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D775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D775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D775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D775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D775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77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2017-07-03T08:37:00Z</dcterms:created>
  <dcterms:modified xsi:type="dcterms:W3CDTF">2017-07-03T08:37:00Z</dcterms:modified>
</cp:coreProperties>
</file>