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FC06" w14:textId="7E0EE04E" w:rsidR="00B43FD8" w:rsidRPr="008B6FAC" w:rsidRDefault="00B43FD8" w:rsidP="00B43FD8">
      <w:pPr>
        <w:pStyle w:val="Cmsor2"/>
      </w:pPr>
      <w:r w:rsidRPr="008B6FAC">
        <w:t>Feladat</w:t>
      </w:r>
    </w:p>
    <w:p w14:paraId="2458CA8B" w14:textId="77777777" w:rsidR="00B43FD8" w:rsidRDefault="00B43FD8" w:rsidP="00B43FD8">
      <w:pPr>
        <w:pStyle w:val="Listaszerbekezds"/>
        <w:numPr>
          <w:ilvl w:val="0"/>
          <w:numId w:val="12"/>
        </w:numPr>
        <w:spacing w:before="100" w:beforeAutospacing="1" w:after="100" w:afterAutospacing="1"/>
      </w:pPr>
      <w:r w:rsidRPr="00947000">
        <w:t>Készíts</w:t>
      </w:r>
      <w:r>
        <w:t>en</w:t>
      </w:r>
      <w:r w:rsidRPr="00947000">
        <w:t xml:space="preserve"> egy egyszerű webalkalmazást, amely frontend és backend részekből áll</w:t>
      </w:r>
      <w:r>
        <w:t>!</w:t>
      </w:r>
      <w:r w:rsidRPr="00947000">
        <w:t xml:space="preserve"> A frontend oldalon </w:t>
      </w:r>
      <w:proofErr w:type="spellStart"/>
      <w:r w:rsidRPr="00947000">
        <w:t>Bootstrap-et</w:t>
      </w:r>
      <w:proofErr w:type="spellEnd"/>
      <w:r w:rsidRPr="00947000">
        <w:t xml:space="preserve"> használ</w:t>
      </w:r>
      <w:r>
        <w:t>jon</w:t>
      </w:r>
      <w:r w:rsidRPr="00947000">
        <w:t xml:space="preserve"> a kinézethez, míg a backend oldalon Node.js-t használj</w:t>
      </w:r>
      <w:r>
        <w:t>on</w:t>
      </w:r>
      <w:r w:rsidRPr="00947000">
        <w:t xml:space="preserve"> az adatok kezelésére</w:t>
      </w:r>
      <w:r>
        <w:t>!</w:t>
      </w:r>
      <w:r w:rsidRPr="008B6FAC">
        <w:t xml:space="preserve"> Az alkalmazás két fő funkciót valósít meg: események rögzítése és listázása.</w:t>
      </w:r>
    </w:p>
    <w:p w14:paraId="0A9F12BA" w14:textId="77777777" w:rsidR="00B43FD8" w:rsidRDefault="00B43FD8" w:rsidP="00B43FD8">
      <w:pPr>
        <w:pStyle w:val="Listaszerbekezds"/>
        <w:numPr>
          <w:ilvl w:val="0"/>
          <w:numId w:val="12"/>
        </w:numPr>
        <w:spacing w:before="100" w:beforeAutospacing="1" w:after="100" w:afterAutospacing="1"/>
      </w:pPr>
      <w:r w:rsidRPr="008B6FAC">
        <w:t xml:space="preserve">A </w:t>
      </w:r>
      <w:r w:rsidRPr="00706C2F">
        <w:rPr>
          <w:b/>
          <w:bCs/>
        </w:rPr>
        <w:t>frontend</w:t>
      </w:r>
      <w:r w:rsidRPr="008B6FAC">
        <w:t xml:space="preserve"> három különböző oldalból épül fel. Az oldalak feladata:</w:t>
      </w:r>
    </w:p>
    <w:p w14:paraId="22616885" w14:textId="77777777" w:rsidR="00B43FD8" w:rsidRDefault="00B43FD8" w:rsidP="00B43FD8">
      <w:pPr>
        <w:pStyle w:val="Listaszerbekezds"/>
        <w:numPr>
          <w:ilvl w:val="1"/>
          <w:numId w:val="12"/>
        </w:numPr>
        <w:spacing w:before="100" w:beforeAutospacing="1" w:after="100" w:afterAutospacing="1"/>
      </w:pPr>
      <w:r w:rsidRPr="00B43FD8">
        <w:rPr>
          <w:b/>
          <w:bCs/>
        </w:rPr>
        <w:t>Főoldal:</w:t>
      </w:r>
      <w:r w:rsidRPr="008B6FAC">
        <w:t xml:space="preserve"> </w:t>
      </w:r>
      <w:proofErr w:type="spellStart"/>
      <w:r w:rsidRPr="008B6FAC">
        <w:t>Bootstrap</w:t>
      </w:r>
      <w:proofErr w:type="spellEnd"/>
      <w:r w:rsidRPr="008B6FAC">
        <w:t xml:space="preserve"> segítségével egy navigációs sáv létrehozása, amely a</w:t>
      </w:r>
      <w:r>
        <w:t xml:space="preserve"> </w:t>
      </w:r>
      <w:r w:rsidRPr="008B6FAC">
        <w:t>következő két oldalra hivatkozzon:</w:t>
      </w:r>
    </w:p>
    <w:p w14:paraId="7082123E" w14:textId="77777777" w:rsidR="00B43FD8" w:rsidRDefault="00B43FD8" w:rsidP="00B43FD8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Események rögzítése</w:t>
      </w:r>
    </w:p>
    <w:p w14:paraId="29E4FDE1" w14:textId="77777777" w:rsidR="00B43FD8" w:rsidRDefault="00B43FD8" w:rsidP="00B43FD8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Események megtekintése</w:t>
      </w:r>
    </w:p>
    <w:p w14:paraId="0E7D6621" w14:textId="1758DD48" w:rsidR="00B43FD8" w:rsidRPr="008B6FAC" w:rsidRDefault="00B43FD8" w:rsidP="00B43FD8">
      <w:pPr>
        <w:pStyle w:val="Listaszerbekezds"/>
        <w:numPr>
          <w:ilvl w:val="1"/>
          <w:numId w:val="12"/>
        </w:numPr>
        <w:spacing w:before="100" w:beforeAutospacing="1" w:after="100" w:afterAutospacing="1"/>
      </w:pPr>
      <w:r w:rsidRPr="00B43FD8">
        <w:rPr>
          <w:b/>
          <w:bCs/>
        </w:rPr>
        <w:t>Események rögzítése:</w:t>
      </w:r>
      <w:r w:rsidRPr="008B6FAC">
        <w:t xml:space="preserve"> Készíts</w:t>
      </w:r>
      <w:r>
        <w:t>en</w:t>
      </w:r>
      <w:r w:rsidRPr="008B6FAC">
        <w:t xml:space="preserve"> egy űrlapot, amely a következő adatokat kéri:</w:t>
      </w:r>
    </w:p>
    <w:p w14:paraId="7BC3C658" w14:textId="77777777" w:rsidR="00B43FD8" w:rsidRPr="008B6FAC" w:rsidRDefault="00B43FD8" w:rsidP="00B43FD8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Esemény neve</w:t>
      </w:r>
    </w:p>
    <w:p w14:paraId="209D0D50" w14:textId="77777777" w:rsidR="00B43FD8" w:rsidRPr="008B6FAC" w:rsidRDefault="00B43FD8" w:rsidP="00B43FD8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Dátum</w:t>
      </w:r>
    </w:p>
    <w:p w14:paraId="44148CE8" w14:textId="77777777" w:rsidR="00B43FD8" w:rsidRPr="008B6FAC" w:rsidRDefault="00B43FD8" w:rsidP="00B43FD8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Helyszín</w:t>
      </w:r>
    </w:p>
    <w:p w14:paraId="49EAC071" w14:textId="77777777" w:rsidR="00B43FD8" w:rsidRDefault="00B43FD8" w:rsidP="00B43FD8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Leírás</w:t>
      </w:r>
    </w:p>
    <w:p w14:paraId="211CC849" w14:textId="77777777" w:rsidR="00ED715A" w:rsidRDefault="00B43FD8" w:rsidP="00ED715A">
      <w:pPr>
        <w:pStyle w:val="Listaszerbekezds"/>
        <w:spacing w:before="100" w:beforeAutospacing="1" w:after="100" w:afterAutospacing="1"/>
        <w:ind w:left="1440"/>
      </w:pPr>
      <w:r w:rsidRPr="008B6FAC">
        <w:t xml:space="preserve">Az űrlap küldje el a kitöltött adatokat a backend POST API végpontjának (pl. </w:t>
      </w:r>
      <w:r w:rsidRPr="00B43FD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C50D3">
        <w:t>api</w:t>
      </w:r>
      <w:proofErr w:type="spellEnd"/>
      <w:r w:rsidRPr="00EC50D3">
        <w:t>/</w:t>
      </w:r>
      <w:proofErr w:type="spellStart"/>
      <w:r w:rsidRPr="00EC50D3">
        <w:t>eventsAdd</w:t>
      </w:r>
      <w:proofErr w:type="spellEnd"/>
      <w:r w:rsidRPr="008B6FAC">
        <w:t xml:space="preserve">) </w:t>
      </w:r>
      <w:proofErr w:type="spellStart"/>
      <w:r w:rsidRPr="008B6FAC">
        <w:t>fetch</w:t>
      </w:r>
      <w:proofErr w:type="spellEnd"/>
      <w:r w:rsidRPr="008B6FAC">
        <w:t xml:space="preserve"> API segítségével</w:t>
      </w:r>
      <w:r>
        <w:t>!</w:t>
      </w:r>
      <w:r w:rsidRPr="008B6FAC">
        <w:t xml:space="preserve"> Az űrlap beküldése után jeleníts</w:t>
      </w:r>
      <w:r>
        <w:t>en</w:t>
      </w:r>
      <w:r w:rsidRPr="008B6FAC">
        <w:t xml:space="preserve"> meg egy egyszerű visszajelzést ("Sikeresen rögzítve!")</w:t>
      </w:r>
      <w:r>
        <w:t>!</w:t>
      </w:r>
    </w:p>
    <w:p w14:paraId="0A421488" w14:textId="514BF4D6" w:rsidR="00B43FD8" w:rsidRPr="008B6FAC" w:rsidRDefault="00B43FD8" w:rsidP="00706C2F">
      <w:pPr>
        <w:pStyle w:val="Listaszerbekezds"/>
        <w:numPr>
          <w:ilvl w:val="1"/>
          <w:numId w:val="12"/>
        </w:numPr>
        <w:spacing w:before="100" w:beforeAutospacing="1" w:after="100" w:afterAutospacing="1"/>
      </w:pPr>
      <w:r w:rsidRPr="008B6FAC">
        <w:rPr>
          <w:b/>
          <w:bCs/>
        </w:rPr>
        <w:t>Események megtekintése:</w:t>
      </w:r>
      <w:r w:rsidRPr="008B6FAC">
        <w:t xml:space="preserve"> Készíts</w:t>
      </w:r>
      <w:r w:rsidR="00706C2F">
        <w:t>en</w:t>
      </w:r>
      <w:r w:rsidRPr="008B6FAC">
        <w:t xml:space="preserve"> egy oldalt, amely dinamikusan készít egy táblázatot a backend GET API végpontjának válaszából (pl. </w:t>
      </w:r>
      <w:r w:rsidRPr="00EC50D3">
        <w:t>/</w:t>
      </w:r>
      <w:proofErr w:type="spellStart"/>
      <w:r w:rsidRPr="00EC50D3">
        <w:t>api</w:t>
      </w:r>
      <w:proofErr w:type="spellEnd"/>
      <w:r w:rsidRPr="00EC50D3">
        <w:t>/</w:t>
      </w:r>
      <w:proofErr w:type="spellStart"/>
      <w:r w:rsidRPr="00EC50D3">
        <w:t>eventsData</w:t>
      </w:r>
      <w:proofErr w:type="spellEnd"/>
      <w:r w:rsidRPr="008B6FAC">
        <w:t>)</w:t>
      </w:r>
      <w:r w:rsidR="00706C2F">
        <w:t xml:space="preserve">! </w:t>
      </w:r>
      <w:r w:rsidRPr="008B6FAC">
        <w:t>A táblázat oszlopai:</w:t>
      </w:r>
    </w:p>
    <w:p w14:paraId="241A5D9B" w14:textId="77777777" w:rsidR="00B43FD8" w:rsidRPr="008B6FAC" w:rsidRDefault="00B43FD8" w:rsidP="00706C2F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Esemény neve</w:t>
      </w:r>
    </w:p>
    <w:p w14:paraId="2285BFA1" w14:textId="77777777" w:rsidR="00B43FD8" w:rsidRPr="008B6FAC" w:rsidRDefault="00B43FD8" w:rsidP="00706C2F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Dátum</w:t>
      </w:r>
    </w:p>
    <w:p w14:paraId="00153F6F" w14:textId="77777777" w:rsidR="00B43FD8" w:rsidRPr="008B6FAC" w:rsidRDefault="00B43FD8" w:rsidP="00706C2F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Helyszín</w:t>
      </w:r>
    </w:p>
    <w:p w14:paraId="4A2F44CA" w14:textId="77777777" w:rsidR="00B43FD8" w:rsidRPr="008B6FAC" w:rsidRDefault="00B43FD8" w:rsidP="00706C2F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Leírás</w:t>
      </w:r>
    </w:p>
    <w:p w14:paraId="24C3F958" w14:textId="77777777" w:rsidR="00706C2F" w:rsidRDefault="00B43FD8" w:rsidP="00706C2F">
      <w:pPr>
        <w:pStyle w:val="Listaszerbekezds"/>
        <w:numPr>
          <w:ilvl w:val="0"/>
          <w:numId w:val="12"/>
        </w:numPr>
        <w:spacing w:before="100" w:beforeAutospacing="1" w:after="100" w:afterAutospacing="1"/>
      </w:pPr>
      <w:r w:rsidRPr="00706C2F">
        <w:t xml:space="preserve">A </w:t>
      </w:r>
      <w:r w:rsidRPr="00706C2F">
        <w:rPr>
          <w:b/>
          <w:bCs/>
        </w:rPr>
        <w:t>backend</w:t>
      </w:r>
      <w:r w:rsidRPr="00706C2F">
        <w:t xml:space="preserve"> feladata:</w:t>
      </w:r>
    </w:p>
    <w:p w14:paraId="3FCCBAF9" w14:textId="224DFBDC" w:rsidR="00B43FD8" w:rsidRPr="008B6FAC" w:rsidRDefault="00B43FD8" w:rsidP="00706C2F">
      <w:pPr>
        <w:pStyle w:val="Listaszerbekezds"/>
        <w:numPr>
          <w:ilvl w:val="1"/>
          <w:numId w:val="12"/>
        </w:numPr>
        <w:spacing w:before="100" w:beforeAutospacing="1" w:after="100" w:afterAutospacing="1"/>
      </w:pPr>
      <w:r w:rsidRPr="00706C2F">
        <w:rPr>
          <w:b/>
          <w:bCs/>
        </w:rPr>
        <w:t>Adatok POST API végpontja</w:t>
      </w:r>
    </w:p>
    <w:p w14:paraId="2C2DC883" w14:textId="0B4BAC67" w:rsidR="00B43FD8" w:rsidRPr="008B6FAC" w:rsidRDefault="00B43FD8" w:rsidP="00706C2F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Hozz</w:t>
      </w:r>
      <w:r w:rsidR="00B93CF2">
        <w:t>on</w:t>
      </w:r>
      <w:r w:rsidRPr="008B6FAC">
        <w:t xml:space="preserve"> létre egy Node.js API végpontot, amely fogadja a frontendről érkező adatokat (POST </w:t>
      </w:r>
      <w:r w:rsidRPr="00706C2F">
        <w:t>/</w:t>
      </w:r>
      <w:proofErr w:type="spellStart"/>
      <w:r w:rsidRPr="00706C2F">
        <w:t>api</w:t>
      </w:r>
      <w:proofErr w:type="spellEnd"/>
      <w:r w:rsidRPr="00706C2F">
        <w:t>/</w:t>
      </w:r>
      <w:proofErr w:type="spellStart"/>
      <w:r w:rsidRPr="00706C2F">
        <w:t>eventsAdd</w:t>
      </w:r>
      <w:proofErr w:type="spellEnd"/>
      <w:r w:rsidRPr="008B6FAC">
        <w:t>)</w:t>
      </w:r>
      <w:r w:rsidR="008D76D0">
        <w:t>!</w:t>
      </w:r>
    </w:p>
    <w:p w14:paraId="2AB7E34F" w14:textId="6DA9BDE2" w:rsidR="008D76D0" w:rsidRPr="008B6FAC" w:rsidRDefault="00B43FD8" w:rsidP="00871AAC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 xml:space="preserve">A beérkező adatokat mentse el egy JSON fájlba (pl. </w:t>
      </w:r>
      <w:proofErr w:type="spellStart"/>
      <w:r w:rsidRPr="00C24704">
        <w:t>events.json</w:t>
      </w:r>
      <w:proofErr w:type="spellEnd"/>
      <w:r w:rsidRPr="008B6FAC">
        <w:t>)</w:t>
      </w:r>
      <w:r w:rsidR="008D76D0">
        <w:t>!</w:t>
      </w:r>
      <w:r w:rsidR="00871AAC">
        <w:t xml:space="preserve"> </w:t>
      </w:r>
      <w:r w:rsidR="008D76D0" w:rsidRPr="00871AAC">
        <w:rPr>
          <w:color w:val="0E0E0E"/>
        </w:rPr>
        <w:t>Új adat érkezése esetén bővítse a JSON fájlt az új adattal!</w:t>
      </w:r>
    </w:p>
    <w:p w14:paraId="794AECB8" w14:textId="77777777" w:rsidR="00B43FD8" w:rsidRPr="008B6FAC" w:rsidRDefault="00B43FD8" w:rsidP="00871AAC">
      <w:pPr>
        <w:pStyle w:val="Listaszerbekezds"/>
        <w:numPr>
          <w:ilvl w:val="1"/>
          <w:numId w:val="12"/>
        </w:numPr>
        <w:spacing w:before="100" w:beforeAutospacing="1" w:after="100" w:afterAutospacing="1"/>
      </w:pPr>
      <w:r w:rsidRPr="008B6FAC">
        <w:rPr>
          <w:b/>
          <w:bCs/>
        </w:rPr>
        <w:t>Adatok GET API végpontja</w:t>
      </w:r>
    </w:p>
    <w:p w14:paraId="4A685A23" w14:textId="7EFDD109" w:rsidR="00B43FD8" w:rsidRPr="008B6FAC" w:rsidRDefault="00B43FD8" w:rsidP="00871AAC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Készíts</w:t>
      </w:r>
      <w:r w:rsidR="00430CC3">
        <w:t>en</w:t>
      </w:r>
      <w:r w:rsidRPr="008B6FAC">
        <w:t xml:space="preserve"> egy végpontot, amely visszaadja a mentett adatokat a JSON fájlból (GET </w:t>
      </w:r>
      <w:r w:rsidRPr="00871AAC">
        <w:t>/</w:t>
      </w:r>
      <w:proofErr w:type="spellStart"/>
      <w:r w:rsidRPr="00871AAC">
        <w:t>api</w:t>
      </w:r>
      <w:proofErr w:type="spellEnd"/>
      <w:r w:rsidRPr="00871AAC">
        <w:t>/</w:t>
      </w:r>
      <w:proofErr w:type="spellStart"/>
      <w:r w:rsidRPr="00871AAC">
        <w:t>eventsData</w:t>
      </w:r>
      <w:proofErr w:type="spellEnd"/>
      <w:r w:rsidRPr="008B6FAC">
        <w:t>)</w:t>
      </w:r>
      <w:r w:rsidR="005775FE">
        <w:t>!</w:t>
      </w:r>
    </w:p>
    <w:p w14:paraId="2056BDF8" w14:textId="3B9CF3F0" w:rsidR="00B43FD8" w:rsidRPr="008B6FAC" w:rsidRDefault="00B43FD8" w:rsidP="00871AAC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Ha a fájl üres vagy nem létezik, küldj</w:t>
      </w:r>
      <w:r w:rsidR="005775FE">
        <w:t>ön</w:t>
      </w:r>
      <w:r w:rsidRPr="008B6FAC">
        <w:t xml:space="preserve"> vissza egy hibaüzenetet</w:t>
      </w:r>
      <w:r w:rsidR="005775FE">
        <w:t>!</w:t>
      </w:r>
    </w:p>
    <w:p w14:paraId="041E5B73" w14:textId="77777777" w:rsidR="00CB0B6A" w:rsidRDefault="00B43FD8" w:rsidP="00CB0B6A">
      <w:pPr>
        <w:pStyle w:val="Listaszerbekezds"/>
        <w:numPr>
          <w:ilvl w:val="0"/>
          <w:numId w:val="12"/>
        </w:numPr>
        <w:spacing w:before="100" w:beforeAutospacing="1" w:after="100" w:afterAutospacing="1"/>
      </w:pPr>
      <w:r w:rsidRPr="00375450">
        <w:t>A feladat követelményei:</w:t>
      </w:r>
    </w:p>
    <w:p w14:paraId="5540EEBC" w14:textId="0BA64128" w:rsidR="00B43FD8" w:rsidRPr="008B6FAC" w:rsidRDefault="00B43FD8" w:rsidP="00CB0B6A">
      <w:pPr>
        <w:pStyle w:val="Listaszerbekezds"/>
        <w:numPr>
          <w:ilvl w:val="1"/>
          <w:numId w:val="12"/>
        </w:numPr>
        <w:spacing w:before="100" w:beforeAutospacing="1" w:after="100" w:afterAutospacing="1"/>
      </w:pPr>
      <w:r w:rsidRPr="00CB0B6A">
        <w:rPr>
          <w:b/>
          <w:bCs/>
        </w:rPr>
        <w:t>Frontend:</w:t>
      </w:r>
    </w:p>
    <w:p w14:paraId="37137E4F" w14:textId="6962CAA1" w:rsidR="00B43FD8" w:rsidRPr="008B6FAC" w:rsidRDefault="00B43FD8" w:rsidP="00CB0B6A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Használj</w:t>
      </w:r>
      <w:r w:rsidR="00CB0B6A">
        <w:t>on</w:t>
      </w:r>
      <w:r w:rsidRPr="008B6FAC">
        <w:t xml:space="preserve"> </w:t>
      </w:r>
      <w:proofErr w:type="spellStart"/>
      <w:r w:rsidRPr="008B6FAC">
        <w:t>Bootstrap-et</w:t>
      </w:r>
      <w:proofErr w:type="spellEnd"/>
      <w:r w:rsidRPr="008B6FAC">
        <w:t xml:space="preserve"> a design-hoz</w:t>
      </w:r>
      <w:r w:rsidR="00CB0B6A">
        <w:t>!</w:t>
      </w:r>
    </w:p>
    <w:p w14:paraId="01E178A4" w14:textId="3FB99431" w:rsidR="00B43FD8" w:rsidRPr="008B6FAC" w:rsidRDefault="00B43FD8" w:rsidP="00CB0B6A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Használj</w:t>
      </w:r>
      <w:r w:rsidR="00CB0B6A">
        <w:t>on</w:t>
      </w:r>
      <w:r w:rsidRPr="008B6FAC">
        <w:t xml:space="preserve"> </w:t>
      </w:r>
      <w:proofErr w:type="spellStart"/>
      <w:r w:rsidRPr="008B6FAC">
        <w:t>fetch</w:t>
      </w:r>
      <w:proofErr w:type="spellEnd"/>
      <w:r w:rsidRPr="008B6FAC">
        <w:t xml:space="preserve"> API-t az adatok küldésére és lekérésére</w:t>
      </w:r>
      <w:r w:rsidR="00CB0B6A">
        <w:t>!</w:t>
      </w:r>
    </w:p>
    <w:p w14:paraId="41DDDA2F" w14:textId="65DD3BB7" w:rsidR="00B43FD8" w:rsidRPr="008B6FAC" w:rsidRDefault="00B43FD8" w:rsidP="00CB0B6A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Legyen a weboldal reszponzív</w:t>
      </w:r>
      <w:r w:rsidR="00CB0B6A">
        <w:t>!</w:t>
      </w:r>
    </w:p>
    <w:p w14:paraId="7708162A" w14:textId="18102B1C" w:rsidR="00B43FD8" w:rsidRPr="008B6FAC" w:rsidRDefault="00B43FD8" w:rsidP="00CB0B6A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Az adatokat dinamikusan jeleníts</w:t>
      </w:r>
      <w:r w:rsidR="00CB0B6A">
        <w:t>e</w:t>
      </w:r>
      <w:r w:rsidRPr="008B6FAC">
        <w:t xml:space="preserve"> meg a "Események megtekintése" oldalon egy </w:t>
      </w:r>
      <w:proofErr w:type="spellStart"/>
      <w:r w:rsidRPr="008B6FAC">
        <w:t>Bootstrap</w:t>
      </w:r>
      <w:proofErr w:type="spellEnd"/>
      <w:r w:rsidRPr="008B6FAC">
        <w:t xml:space="preserve"> táblázatban</w:t>
      </w:r>
      <w:r w:rsidR="00CB0B6A">
        <w:t>!</w:t>
      </w:r>
    </w:p>
    <w:p w14:paraId="0C4738FB" w14:textId="77777777" w:rsidR="00B43FD8" w:rsidRPr="008B6FAC" w:rsidRDefault="00B43FD8" w:rsidP="00CB0B6A">
      <w:pPr>
        <w:pStyle w:val="Listaszerbekezds"/>
        <w:numPr>
          <w:ilvl w:val="1"/>
          <w:numId w:val="12"/>
        </w:numPr>
        <w:spacing w:before="100" w:beforeAutospacing="1" w:after="100" w:afterAutospacing="1"/>
      </w:pPr>
      <w:r w:rsidRPr="008B6FAC">
        <w:rPr>
          <w:b/>
          <w:bCs/>
        </w:rPr>
        <w:t>Backend:</w:t>
      </w:r>
    </w:p>
    <w:p w14:paraId="2361A211" w14:textId="405F94A6" w:rsidR="00B43FD8" w:rsidRPr="008B6FAC" w:rsidRDefault="00B43FD8" w:rsidP="00CB0B6A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Használj</w:t>
      </w:r>
      <w:r w:rsidR="00CB0B6A">
        <w:t>on</w:t>
      </w:r>
      <w:r w:rsidRPr="008B6FAC">
        <w:t xml:space="preserve"> Node.js-t az API végpontok megvalósításához</w:t>
      </w:r>
      <w:r w:rsidR="00CB0B6A">
        <w:t>!</w:t>
      </w:r>
    </w:p>
    <w:p w14:paraId="73933872" w14:textId="19085F3C" w:rsidR="00B43FD8" w:rsidRPr="008B6FAC" w:rsidRDefault="00B43FD8" w:rsidP="00CB0B6A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 xml:space="preserve">A POST végpont mentse az adatokat egy </w:t>
      </w:r>
      <w:proofErr w:type="spellStart"/>
      <w:r w:rsidRPr="00CB0B6A">
        <w:t>events.json</w:t>
      </w:r>
      <w:proofErr w:type="spellEnd"/>
      <w:r w:rsidRPr="008B6FAC">
        <w:t xml:space="preserve"> fájlba</w:t>
      </w:r>
      <w:r w:rsidR="00CB0B6A">
        <w:t>!</w:t>
      </w:r>
    </w:p>
    <w:p w14:paraId="5A4A15A0" w14:textId="7687C632" w:rsidR="00780BBF" w:rsidRPr="00716083" w:rsidRDefault="00B43FD8" w:rsidP="00CB0B6A">
      <w:pPr>
        <w:pStyle w:val="Listaszerbekezds"/>
        <w:numPr>
          <w:ilvl w:val="2"/>
          <w:numId w:val="12"/>
        </w:numPr>
        <w:spacing w:before="100" w:beforeAutospacing="1" w:after="100" w:afterAutospacing="1"/>
      </w:pPr>
      <w:r w:rsidRPr="008B6FAC">
        <w:t>A GET végpont olvassa be és adja vissza a fájl tartalmát JSON formátumban</w:t>
      </w:r>
      <w:r w:rsidR="00CB0B6A">
        <w:t>!</w:t>
      </w:r>
    </w:p>
    <w:sectPr w:rsidR="00780BBF" w:rsidRPr="00716083">
      <w:footerReference w:type="default" r:id="rId8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A4F63" w14:textId="77777777" w:rsidR="001478DF" w:rsidRDefault="001478DF">
      <w:pPr>
        <w:spacing w:before="0" w:after="0"/>
      </w:pPr>
      <w:r>
        <w:separator/>
      </w:r>
    </w:p>
  </w:endnote>
  <w:endnote w:type="continuationSeparator" w:id="0">
    <w:p w14:paraId="7834625B" w14:textId="77777777" w:rsidR="001478DF" w:rsidRDefault="001478D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FD8EBDD-7A8C-4108-BAD6-C0D809CAD7F9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2" w:fontKey="{783BD0AE-77D3-427B-A143-BBC43D5349BE}"/>
    <w:embedItalic r:id="rId3" w:fontKey="{D7EB0650-6952-4D8B-8CD1-0D91B99522D1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5528935B-FAE1-4095-BACA-506D49D5066C}"/>
    <w:embedBold r:id="rId5" w:fontKey="{6730F5A1-F5AB-4B59-BEE5-9043585274D2}"/>
    <w:embedItalic r:id="rId6" w:fontKey="{1A19BD2D-1181-4A26-83D4-E43F2B516054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7" w:fontKey="{B11D353C-A86D-4B35-89B5-E0BB4C8EF477}"/>
  </w:font>
  <w:font w:name=".AppleSystemUIFontMonospace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8A0114" w:rsidRDefault="008A011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D82" w14:textId="77777777" w:rsidR="001478DF" w:rsidRDefault="001478DF">
      <w:pPr>
        <w:spacing w:before="0" w:after="0"/>
      </w:pPr>
      <w:r>
        <w:separator/>
      </w:r>
    </w:p>
  </w:footnote>
  <w:footnote w:type="continuationSeparator" w:id="0">
    <w:p w14:paraId="3E623C04" w14:textId="77777777" w:rsidR="001478DF" w:rsidRDefault="001478D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2BD"/>
    <w:multiLevelType w:val="multilevel"/>
    <w:tmpl w:val="44E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2686A"/>
    <w:multiLevelType w:val="hybridMultilevel"/>
    <w:tmpl w:val="E138BC3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02C3E"/>
    <w:multiLevelType w:val="hybridMultilevel"/>
    <w:tmpl w:val="5352ED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E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9266F"/>
    <w:multiLevelType w:val="hybridMultilevel"/>
    <w:tmpl w:val="E4F6372E"/>
    <w:lvl w:ilvl="0" w:tplc="040E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01EE0"/>
    <w:multiLevelType w:val="hybridMultilevel"/>
    <w:tmpl w:val="3DB01DFC"/>
    <w:lvl w:ilvl="0" w:tplc="040E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41A5082C"/>
    <w:multiLevelType w:val="hybridMultilevel"/>
    <w:tmpl w:val="771844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9726D"/>
    <w:multiLevelType w:val="hybridMultilevel"/>
    <w:tmpl w:val="61EE83D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EEFE1BE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3323C7"/>
    <w:multiLevelType w:val="hybridMultilevel"/>
    <w:tmpl w:val="87F07EC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023B9"/>
    <w:multiLevelType w:val="hybridMultilevel"/>
    <w:tmpl w:val="53183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E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320274"/>
    <w:multiLevelType w:val="multilevel"/>
    <w:tmpl w:val="7D2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D40B1"/>
    <w:multiLevelType w:val="multilevel"/>
    <w:tmpl w:val="F4DE8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80ECE"/>
    <w:multiLevelType w:val="multilevel"/>
    <w:tmpl w:val="455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61139"/>
    <w:multiLevelType w:val="multilevel"/>
    <w:tmpl w:val="E3084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6685412">
    <w:abstractNumId w:val="12"/>
  </w:num>
  <w:num w:numId="2" w16cid:durableId="244652450">
    <w:abstractNumId w:val="10"/>
  </w:num>
  <w:num w:numId="3" w16cid:durableId="125129811">
    <w:abstractNumId w:val="6"/>
  </w:num>
  <w:num w:numId="4" w16cid:durableId="630332540">
    <w:abstractNumId w:val="5"/>
  </w:num>
  <w:num w:numId="5" w16cid:durableId="83842196">
    <w:abstractNumId w:val="3"/>
  </w:num>
  <w:num w:numId="6" w16cid:durableId="1480800754">
    <w:abstractNumId w:val="7"/>
  </w:num>
  <w:num w:numId="7" w16cid:durableId="476193234">
    <w:abstractNumId w:val="8"/>
  </w:num>
  <w:num w:numId="8" w16cid:durableId="2022200936">
    <w:abstractNumId w:val="2"/>
  </w:num>
  <w:num w:numId="9" w16cid:durableId="260575814">
    <w:abstractNumId w:val="9"/>
  </w:num>
  <w:num w:numId="10" w16cid:durableId="7369474">
    <w:abstractNumId w:val="0"/>
  </w:num>
  <w:num w:numId="11" w16cid:durableId="1199049716">
    <w:abstractNumId w:val="11"/>
  </w:num>
  <w:num w:numId="12" w16cid:durableId="523059017">
    <w:abstractNumId w:val="1"/>
  </w:num>
  <w:num w:numId="13" w16cid:durableId="1867016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114"/>
    <w:rsid w:val="000A29E6"/>
    <w:rsid w:val="000D21E3"/>
    <w:rsid w:val="000D761F"/>
    <w:rsid w:val="001240E4"/>
    <w:rsid w:val="0013494C"/>
    <w:rsid w:val="001478DF"/>
    <w:rsid w:val="00175509"/>
    <w:rsid w:val="001758A3"/>
    <w:rsid w:val="001A1090"/>
    <w:rsid w:val="001C5932"/>
    <w:rsid w:val="001E3F5F"/>
    <w:rsid w:val="0034061A"/>
    <w:rsid w:val="00375450"/>
    <w:rsid w:val="003B1451"/>
    <w:rsid w:val="004257A2"/>
    <w:rsid w:val="00430CC3"/>
    <w:rsid w:val="00512EEE"/>
    <w:rsid w:val="005775FE"/>
    <w:rsid w:val="00666A59"/>
    <w:rsid w:val="006F66D3"/>
    <w:rsid w:val="00706C2F"/>
    <w:rsid w:val="00716083"/>
    <w:rsid w:val="00772179"/>
    <w:rsid w:val="007724A5"/>
    <w:rsid w:val="00780BBF"/>
    <w:rsid w:val="00871AAC"/>
    <w:rsid w:val="008A0114"/>
    <w:rsid w:val="008B56AC"/>
    <w:rsid w:val="008D76D0"/>
    <w:rsid w:val="008F58F7"/>
    <w:rsid w:val="00A3540E"/>
    <w:rsid w:val="00A37BBB"/>
    <w:rsid w:val="00A51EEE"/>
    <w:rsid w:val="00AC7C64"/>
    <w:rsid w:val="00B04AD8"/>
    <w:rsid w:val="00B27865"/>
    <w:rsid w:val="00B43FD8"/>
    <w:rsid w:val="00B93CF2"/>
    <w:rsid w:val="00B957B3"/>
    <w:rsid w:val="00C0331D"/>
    <w:rsid w:val="00C24704"/>
    <w:rsid w:val="00CB0B6A"/>
    <w:rsid w:val="00D63862"/>
    <w:rsid w:val="00D80A67"/>
    <w:rsid w:val="00D926B6"/>
    <w:rsid w:val="00D95DBC"/>
    <w:rsid w:val="00DA7C20"/>
    <w:rsid w:val="00DE6AE3"/>
    <w:rsid w:val="00DF23CD"/>
    <w:rsid w:val="00DF31ED"/>
    <w:rsid w:val="00E814D4"/>
    <w:rsid w:val="00EC0111"/>
    <w:rsid w:val="00EC50D3"/>
    <w:rsid w:val="00ED715A"/>
    <w:rsid w:val="00EF48DA"/>
    <w:rsid w:val="00F20206"/>
    <w:rsid w:val="00F42567"/>
    <w:rsid w:val="00F8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A79F7"/>
  <w15:docId w15:val="{A5FDDC42-5662-4D85-BB0F-6FD6D48E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480"/>
      <w:jc w:val="center"/>
      <w:outlineLvl w:val="0"/>
    </w:pPr>
    <w:rPr>
      <w:b/>
      <w:bCs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outlineLvl w:val="1"/>
    </w:pPr>
    <w:rPr>
      <w:b/>
      <w:bCs/>
      <w:smallCaps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0" w:after="0"/>
      <w:jc w:val="center"/>
    </w:pPr>
    <w:rPr>
      <w:b/>
      <w:bCs/>
      <w:smallCaps/>
      <w:sz w:val="56"/>
      <w:szCs w:val="56"/>
    </w:rPr>
  </w:style>
  <w:style w:type="paragraph" w:styleId="Listaszerbekezds">
    <w:name w:val="List Paragraph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uiPriority w:val="99"/>
    <w:semiHidden/>
    <w:unhideWhenUsed/>
    <w:rsid w:val="00510A10"/>
    <w:pPr>
      <w:spacing w:before="100" w:beforeAutospacing="1" w:after="100" w:afterAutospacing="1"/>
    </w:p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uiPriority w:val="39"/>
    <w:unhideWhenUsed/>
    <w:qFormat/>
    <w:rsid w:val="002B2C19"/>
    <w:pPr>
      <w:spacing w:before="240" w:after="0" w:line="259" w:lineRule="auto"/>
      <w:jc w:val="left"/>
    </w:pPr>
    <w:rPr>
      <w:rFonts w:asciiTheme="majorHAnsi" w:hAnsiTheme="majorHAnsi"/>
      <w:color w:val="2F5496" w:themeColor="accent1" w:themeShade="BF"/>
      <w:sz w:val="32"/>
    </w:rPr>
  </w:style>
  <w:style w:type="paragraph" w:styleId="TJ1">
    <w:name w:val="toc 1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uiPriority w:val="9"/>
    <w:rsid w:val="000E50AB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link w:val="NincstrkzChar"/>
    <w:uiPriority w:val="1"/>
    <w:qFormat/>
    <w:rsid w:val="00B0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rsid w:val="00773879"/>
    <w:pPr>
      <w:spacing w:before="100" w:beforeAutospacing="1" w:after="100" w:afterAutospacing="1"/>
    </w:p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customStyle="1" w:styleId="CmChar">
    <w:name w:val="Cím Char"/>
    <w:basedOn w:val="Bekezdsalapbettpusa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D7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  <w:szCs w:val="20"/>
      <w:lang w:val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D761F"/>
    <w:rPr>
      <w:rFonts w:ascii="Courier New" w:hAnsi="Courier New" w:cs="Courier New"/>
      <w:sz w:val="20"/>
      <w:szCs w:val="20"/>
      <w:lang w:val="hu-HU"/>
    </w:rPr>
  </w:style>
  <w:style w:type="character" w:customStyle="1" w:styleId="s1">
    <w:name w:val="s1"/>
    <w:basedOn w:val="Bekezdsalapbettpusa"/>
    <w:rsid w:val="000A29E6"/>
    <w:rPr>
      <w:rFonts w:ascii=".AppleSystemUIFontMonospaced" w:hAnsi=".AppleSystemUIFontMonospaced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VLny0AzBEn2Jt92hQEgUVJx3g==">CgMxLjA4AHIhMU5EcGRGeFVlbEp2ODZIMzNZSnAxR0hHQzRjdk1ZbTVk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247</Words>
  <Characters>1711</Characters>
  <Application>Microsoft Office Word</Application>
  <DocSecurity>0</DocSecurity>
  <Lines>14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Kardos Krisztián</dc:creator>
  <cp:lastModifiedBy>Kalderál Henrietta Ilona</cp:lastModifiedBy>
  <cp:revision>51</cp:revision>
  <dcterms:created xsi:type="dcterms:W3CDTF">2023-09-20T07:25:00Z</dcterms:created>
  <dcterms:modified xsi:type="dcterms:W3CDTF">2025-11-28T10:00:00Z</dcterms:modified>
</cp:coreProperties>
</file>