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9DEB" w14:textId="77777777" w:rsidR="009C49EE" w:rsidRDefault="00000000">
      <w:pPr>
        <w:pStyle w:val="Cmsor2"/>
      </w:pPr>
      <w:r>
        <w:t>Feladat</w:t>
      </w:r>
    </w:p>
    <w:p w14:paraId="63281570" w14:textId="1CDF6F09" w:rsidR="000D60C8" w:rsidRPr="000D60C8" w:rsidRDefault="000D60C8" w:rsidP="000D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0D60C8">
        <w:rPr>
          <w:color w:val="000000"/>
        </w:rPr>
        <w:t>A Backenden hozzon létre egy API végpontot a következőre: /api/</w:t>
      </w:r>
      <w:r w:rsidR="009943A9" w:rsidRPr="009943A9">
        <w:rPr>
          <w:color w:val="000000"/>
        </w:rPr>
        <w:t>color</w:t>
      </w:r>
    </w:p>
    <w:p w14:paraId="003A83B2" w14:textId="77777777" w:rsidR="001032F7" w:rsidRPr="001032F7" w:rsidRDefault="000D60C8" w:rsidP="001032F7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8C580A">
        <w:rPr>
          <w:color w:val="000000"/>
        </w:rPr>
        <w:t>A</w:t>
      </w:r>
      <w:r w:rsidRPr="008C580A">
        <w:rPr>
          <w:lang w:val="hu-HU"/>
        </w:rPr>
        <w:t xml:space="preserve"> végpont POST metódussal legyen elérhető</w:t>
      </w:r>
      <w:r w:rsidR="00C27E23" w:rsidRPr="008C580A">
        <w:rPr>
          <w:lang w:val="hu-HU"/>
        </w:rPr>
        <w:t>!</w:t>
      </w:r>
    </w:p>
    <w:p w14:paraId="66A15506" w14:textId="604B6E6F" w:rsidR="001032F7" w:rsidRPr="001032F7" w:rsidRDefault="009C1867" w:rsidP="001032F7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9C1867">
        <w:t>A végpont feladata, hogy a frontendről érkező színt (pl.</w:t>
      </w:r>
      <w:r w:rsidR="00777844">
        <w:t xml:space="preserve"> </w:t>
      </w:r>
      <w:r w:rsidRPr="009C1867">
        <w:t>#ff0000) eltárolja a session-ben, és visszajelzést küldjön:</w:t>
      </w:r>
    </w:p>
    <w:p w14:paraId="05D76F77" w14:textId="67A07191" w:rsidR="006A42F4" w:rsidRDefault="006A42F4" w:rsidP="006A42F4">
      <w:pPr>
        <w:pStyle w:val="Nincstrkz"/>
      </w:pPr>
      <w:r w:rsidRPr="006A42F4">
        <w:t xml:space="preserve">{ success: 'Sikeres mentés!', </w:t>
      </w:r>
      <w:r w:rsidR="009C1867" w:rsidRPr="009C1867">
        <w:t>color: color</w:t>
      </w:r>
      <w:r w:rsidR="00B87BB3">
        <w:t xml:space="preserve"> </w:t>
      </w:r>
      <w:r w:rsidRPr="006A42F4">
        <w:t>}</w:t>
      </w:r>
    </w:p>
    <w:p w14:paraId="2927C3A4" w14:textId="77777777" w:rsidR="00235829" w:rsidRDefault="006A42F4" w:rsidP="00235829">
      <w:r w:rsidRPr="006A42F4">
        <w:t>vagy</w:t>
      </w:r>
      <w:r w:rsidR="00235829">
        <w:t xml:space="preserve"> </w:t>
      </w:r>
      <w:r w:rsidRPr="006A42F4">
        <w:t>hiba</w:t>
      </w:r>
      <w:r w:rsidR="00235829">
        <w:t xml:space="preserve"> </w:t>
      </w:r>
      <w:r w:rsidRPr="006A42F4">
        <w:t>esetén:</w:t>
      </w:r>
    </w:p>
    <w:p w14:paraId="54F9FA8D" w14:textId="1BF88C36" w:rsidR="006A42F4" w:rsidRPr="00235829" w:rsidRDefault="006A42F4" w:rsidP="00235829">
      <w:pPr>
        <w:pStyle w:val="Nincstrkz"/>
      </w:pPr>
      <w:r w:rsidRPr="006A42F4">
        <w:t>{ success: 'Sikertelen mentés!' }</w:t>
      </w:r>
    </w:p>
    <w:p w14:paraId="28585B14" w14:textId="2F4AA453" w:rsidR="002D04DD" w:rsidRPr="001E58FC" w:rsidRDefault="002D04DD" w:rsidP="009F3F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H</w:t>
      </w:r>
      <w:r w:rsidRPr="000D60C8">
        <w:rPr>
          <w:color w:val="000000"/>
        </w:rPr>
        <w:t>ozzon létre egy API végpontot a következőre: /api/</w:t>
      </w:r>
      <w:r w:rsidR="00CE3822" w:rsidRPr="00CE3822">
        <w:rPr>
          <w:color w:val="000000"/>
        </w:rPr>
        <w:t>color</w:t>
      </w:r>
    </w:p>
    <w:p w14:paraId="403BED04" w14:textId="77777777" w:rsidR="00513A8D" w:rsidRDefault="001E58FC" w:rsidP="00513A8D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522393">
        <w:rPr>
          <w:color w:val="000000"/>
        </w:rPr>
        <w:t>A</w:t>
      </w:r>
      <w:r w:rsidRPr="000A17BF">
        <w:rPr>
          <w:color w:val="000000"/>
        </w:rPr>
        <w:t xml:space="preserve"> végpont GET metódussal legyen elérhető!</w:t>
      </w:r>
    </w:p>
    <w:p w14:paraId="49EB6451" w14:textId="2F7F430C" w:rsidR="00513A8D" w:rsidRPr="00513A8D" w:rsidRDefault="00513A8D" w:rsidP="00513A8D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513A8D">
        <w:rPr>
          <w:color w:val="000000"/>
        </w:rPr>
        <w:t>A végpont feladata, hogy visszaküldje a session-ben tárolt színt, valamint visszajelzést adjon a lekérésről.</w:t>
      </w:r>
    </w:p>
    <w:p w14:paraId="3893FDF6" w14:textId="0C057F25" w:rsidR="00A93056" w:rsidRDefault="0061651A" w:rsidP="00A93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61651A">
        <w:rPr>
          <w:color w:val="000000"/>
          <w:lang w:val="hu-HU"/>
        </w:rPr>
        <w:t>A</w:t>
      </w:r>
      <w:r>
        <w:rPr>
          <w:b/>
          <w:bCs/>
          <w:color w:val="000000"/>
          <w:lang w:val="hu-HU"/>
        </w:rPr>
        <w:t xml:space="preserve"> </w:t>
      </w:r>
      <w:r>
        <w:rPr>
          <w:color w:val="000000"/>
        </w:rPr>
        <w:t>Frontende</w:t>
      </w:r>
      <w:r w:rsidR="004C0356">
        <w:rPr>
          <w:color w:val="000000"/>
        </w:rPr>
        <w:t>n</w:t>
      </w:r>
      <w:r>
        <w:rPr>
          <w:color w:val="000000"/>
        </w:rPr>
        <w:t xml:space="preserve"> készítsen</w:t>
      </w:r>
      <w:r w:rsidRPr="0061651A">
        <w:rPr>
          <w:color w:val="000000"/>
          <w:lang w:val="hu-HU"/>
        </w:rPr>
        <w:t xml:space="preserve"> </w:t>
      </w:r>
      <w:r w:rsidR="0065532F">
        <w:rPr>
          <w:color w:val="000000"/>
          <w:lang w:val="hu-HU"/>
        </w:rPr>
        <w:t>két</w:t>
      </w:r>
      <w:r w:rsidRPr="0061651A">
        <w:rPr>
          <w:color w:val="000000"/>
          <w:lang w:val="hu-HU"/>
        </w:rPr>
        <w:t xml:space="preserve"> különböző HTML oldalt</w:t>
      </w:r>
      <w:r w:rsidR="006A1023">
        <w:rPr>
          <w:color w:val="000000"/>
          <w:lang w:val="hu-HU"/>
        </w:rPr>
        <w:t>:</w:t>
      </w:r>
    </w:p>
    <w:p w14:paraId="3A6A4440" w14:textId="77777777" w:rsidR="00E050CB" w:rsidRDefault="00A93056" w:rsidP="009914DC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A93056">
        <w:rPr>
          <w:color w:val="000000"/>
        </w:rPr>
        <w:t xml:space="preserve">Készítsen egy </w:t>
      </w:r>
      <w:r w:rsidR="00D22A18">
        <w:rPr>
          <w:b/>
          <w:bCs/>
          <w:color w:val="000000"/>
        </w:rPr>
        <w:t>bekeres</w:t>
      </w:r>
      <w:r w:rsidRPr="00A93056">
        <w:rPr>
          <w:b/>
          <w:bCs/>
          <w:color w:val="000000"/>
        </w:rPr>
        <w:t>.html</w:t>
      </w:r>
      <w:r w:rsidRPr="00A93056">
        <w:rPr>
          <w:color w:val="000000"/>
        </w:rPr>
        <w:t xml:space="preserve"> oldal</w:t>
      </w:r>
      <w:r w:rsidR="00AA5CEA">
        <w:rPr>
          <w:color w:val="000000"/>
        </w:rPr>
        <w:t>t</w:t>
      </w:r>
      <w:r w:rsidRPr="00A93056">
        <w:rPr>
          <w:color w:val="000000"/>
        </w:rPr>
        <w:t>:</w:t>
      </w:r>
    </w:p>
    <w:p w14:paraId="6963C85C" w14:textId="77777777" w:rsidR="00321694" w:rsidRDefault="00E050CB" w:rsidP="0032169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E050CB">
        <w:rPr>
          <w:color w:val="000000"/>
        </w:rPr>
        <w:t>Egy input mező, ahol a felhasználó színt adhat meg.</w:t>
      </w:r>
      <w:r w:rsidR="00663D07">
        <w:rPr>
          <w:color w:val="000000"/>
        </w:rPr>
        <w:t xml:space="preserve"> (color)</w:t>
      </w:r>
    </w:p>
    <w:p w14:paraId="6409C326" w14:textId="2FF1C6C9" w:rsidR="00E050CB" w:rsidRPr="00321694" w:rsidRDefault="00E050CB" w:rsidP="0032169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321694">
        <w:rPr>
          <w:color w:val="000000"/>
        </w:rPr>
        <w:t>Egy gomb, amellyel elmentjük a színt a session-be (POST /api/color).</w:t>
      </w:r>
    </w:p>
    <w:p w14:paraId="774EE347" w14:textId="176DCD49" w:rsidR="00E050CB" w:rsidRDefault="00E050CB" w:rsidP="00E050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E050CB">
        <w:rPr>
          <w:color w:val="000000"/>
        </w:rPr>
        <w:t>Egy div, amelyben megjelenítjük az API válaszát.</w:t>
      </w:r>
      <w:r w:rsidR="00370701">
        <w:rPr>
          <w:color w:val="000000"/>
        </w:rPr>
        <w:t xml:space="preserve"> (</w:t>
      </w:r>
      <w:r w:rsidR="000B1204">
        <w:rPr>
          <w:color w:val="000000"/>
        </w:rPr>
        <w:t xml:space="preserve">BS </w:t>
      </w:r>
      <w:r w:rsidR="00370701">
        <w:rPr>
          <w:color w:val="000000"/>
        </w:rPr>
        <w:t>alert)</w:t>
      </w:r>
    </w:p>
    <w:p w14:paraId="3F3AEAAA" w14:textId="62732B3E" w:rsidR="00E050CB" w:rsidRPr="00E050CB" w:rsidRDefault="00E050CB" w:rsidP="00E050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E050CB">
        <w:rPr>
          <w:color w:val="000000"/>
        </w:rPr>
        <w:t>Egy link</w:t>
      </w:r>
      <w:r w:rsidRPr="00E050CB">
        <w:rPr>
          <w:lang w:val="hu-HU"/>
        </w:rPr>
        <w:t xml:space="preserve">, amely a </w:t>
      </w:r>
      <w:r w:rsidRPr="00E050CB">
        <w:rPr>
          <w:b/>
          <w:bCs/>
          <w:color w:val="000000"/>
        </w:rPr>
        <w:t>display.html</w:t>
      </w:r>
      <w:r w:rsidRPr="00E050CB">
        <w:rPr>
          <w:lang w:val="hu-HU"/>
        </w:rPr>
        <w:t xml:space="preserve"> oldalra vezet.</w:t>
      </w:r>
    </w:p>
    <w:p w14:paraId="6C6C8130" w14:textId="281EA690" w:rsidR="0013335A" w:rsidRPr="0013335A" w:rsidRDefault="0013335A" w:rsidP="00A1232F">
      <w:pPr>
        <w:pStyle w:val="Listaszerbekezds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lang w:val="hu-HU"/>
        </w:rPr>
        <w:t xml:space="preserve">A </w:t>
      </w:r>
      <w:r w:rsidR="008C5291" w:rsidRPr="00E050CB">
        <w:rPr>
          <w:b/>
          <w:bCs/>
          <w:color w:val="000000"/>
        </w:rPr>
        <w:t>display</w:t>
      </w:r>
      <w:r w:rsidRPr="002E7EEB">
        <w:rPr>
          <w:b/>
          <w:bCs/>
          <w:lang w:val="hu-HU"/>
        </w:rPr>
        <w:t>.html</w:t>
      </w:r>
      <w:r>
        <w:rPr>
          <w:lang w:val="hu-HU"/>
        </w:rPr>
        <w:t xml:space="preserve"> oldal:</w:t>
      </w:r>
    </w:p>
    <w:p w14:paraId="7991A97B" w14:textId="3DB69944" w:rsidR="005049D7" w:rsidRPr="005049D7" w:rsidRDefault="005049D7" w:rsidP="005049D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5049D7">
        <w:rPr>
          <w:color w:val="000000"/>
        </w:rPr>
        <w:t>A GET végpont segítségével lekérjük a session-ben tárolt színt.</w:t>
      </w:r>
    </w:p>
    <w:p w14:paraId="641FD4BF" w14:textId="02B650F8" w:rsidR="005049D7" w:rsidRPr="005049D7" w:rsidRDefault="005049D7" w:rsidP="005049D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5049D7">
        <w:rPr>
          <w:color w:val="000000"/>
        </w:rPr>
        <w:t>A</w:t>
      </w:r>
      <w:r w:rsidR="009B7540">
        <w:rPr>
          <w:color w:val="000000"/>
        </w:rPr>
        <w:t xml:space="preserve"> lekért</w:t>
      </w:r>
      <w:r w:rsidRPr="005049D7">
        <w:rPr>
          <w:color w:val="000000"/>
        </w:rPr>
        <w:t xml:space="preserve"> színt használja az oldal háttérszíneként.</w:t>
      </w:r>
    </w:p>
    <w:p w14:paraId="34318BC3" w14:textId="43989E51" w:rsidR="005049D7" w:rsidRDefault="007B39BA" w:rsidP="005049D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lang w:val="hu-HU"/>
        </w:rPr>
      </w:pPr>
      <w:r>
        <w:rPr>
          <w:color w:val="000000"/>
        </w:rPr>
        <w:t xml:space="preserve">Az oldal tartalma egy </w:t>
      </w:r>
      <w:r w:rsidRPr="007B39BA">
        <w:t xml:space="preserve">bekezdés: </w:t>
      </w:r>
      <w:r w:rsidR="005049D7" w:rsidRPr="007B39BA">
        <w:rPr>
          <w:lang w:val="hu-HU"/>
        </w:rPr>
        <w:t xml:space="preserve">"Az </w:t>
      </w:r>
      <w:r w:rsidR="005733E2">
        <w:rPr>
          <w:lang w:val="hu-HU"/>
        </w:rPr>
        <w:t>oldal háttérszínét Ön választotta (#ff0000)</w:t>
      </w:r>
      <w:r w:rsidR="005049D7" w:rsidRPr="007B39BA">
        <w:rPr>
          <w:lang w:val="hu-HU"/>
        </w:rPr>
        <w:t>".</w:t>
      </w:r>
    </w:p>
    <w:p w14:paraId="423E822D" w14:textId="2C7DA635" w:rsidR="004056B3" w:rsidRPr="005049D7" w:rsidRDefault="004056B3" w:rsidP="00991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lang w:val="hu-HU"/>
        </w:rPr>
      </w:pPr>
      <w:r w:rsidRPr="009914DC">
        <w:rPr>
          <w:color w:val="000000"/>
          <w:lang w:val="hu-HU"/>
        </w:rPr>
        <w:t>Bootstrap</w:t>
      </w:r>
      <w:r w:rsidRPr="004056B3">
        <w:t xml:space="preserve"> segítségével formázza az oldalakat.</w:t>
      </w:r>
    </w:p>
    <w:p w14:paraId="50E85DBA" w14:textId="77777777" w:rsidR="000D60C8" w:rsidRDefault="000D60C8" w:rsidP="000D60C8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C73BA3">
        <w:rPr>
          <w:b/>
          <w:bCs/>
        </w:rPr>
        <w:t>FONTOS:</w:t>
      </w:r>
      <w:r>
        <w:t xml:space="preserve"> Ezen feladat megoldása során adjon vissza minden esetben státuszkódot:</w:t>
      </w:r>
    </w:p>
    <w:p w14:paraId="7D60875A" w14:textId="77777777" w:rsidR="000D60C8" w:rsidRDefault="000D60C8" w:rsidP="000D6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78" w:lineRule="auto"/>
        <w:jc w:val="left"/>
        <w:rPr>
          <w:color w:val="000000"/>
        </w:rPr>
      </w:pPr>
      <w:r>
        <w:rPr>
          <w:color w:val="000000"/>
        </w:rPr>
        <w:t>200 =&gt; Amennyiben megfelelő válasz adható</w:t>
      </w:r>
    </w:p>
    <w:p w14:paraId="5FB16BA5" w14:textId="77777777" w:rsidR="000D60C8" w:rsidRDefault="000D60C8" w:rsidP="000D6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160" w:line="278" w:lineRule="auto"/>
        <w:jc w:val="left"/>
        <w:rPr>
          <w:color w:val="000000"/>
        </w:rPr>
      </w:pPr>
      <w:r>
        <w:rPr>
          <w:color w:val="000000"/>
        </w:rPr>
        <w:t>500 =&gt; Amennyiben bármilyen hiba van.</w:t>
      </w:r>
    </w:p>
    <w:p w14:paraId="10FDD14B" w14:textId="4F71B53B" w:rsidR="009C49EE" w:rsidRPr="009C7CF0" w:rsidRDefault="000D60C8" w:rsidP="009C7CF0">
      <w:r>
        <w:t>Fetch lekérdezések esetén a hibák legyenek kezelve.</w:t>
      </w:r>
    </w:p>
    <w:sectPr w:rsidR="009C49EE" w:rsidRPr="009C7CF0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B234" w14:textId="77777777" w:rsidR="00870121" w:rsidRDefault="00870121">
      <w:pPr>
        <w:spacing w:before="0" w:after="0"/>
      </w:pPr>
      <w:r>
        <w:separator/>
      </w:r>
    </w:p>
  </w:endnote>
  <w:endnote w:type="continuationSeparator" w:id="0">
    <w:p w14:paraId="60E59433" w14:textId="77777777" w:rsidR="00870121" w:rsidRDefault="0087012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1" w:fontKey="{4F891A14-075A-4286-8893-875247C2CB55}"/>
    <w:embedItalic r:id="rId2" w:fontKey="{0AAB822A-37DF-4737-9681-171B41C6D57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29DEBCC5-F58B-4AF1-AFDA-B1ACC9B73921}"/>
    <w:embedBold r:id="rId4" w:fontKey="{D878A014-F5DF-432D-A230-765045E8607B}"/>
    <w:embedItalic r:id="rId5" w:fontKey="{AADF6CDD-54F5-4C59-9C8C-4D67CC6ED000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6" w:fontKey="{0EF47CB7-7BB4-4942-8AF2-6C74E15F02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084A" w14:textId="77777777" w:rsidR="009C49EE" w:rsidRDefault="009C49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CB2D" w14:textId="77777777" w:rsidR="00870121" w:rsidRDefault="00870121">
      <w:pPr>
        <w:spacing w:before="0" w:after="0"/>
      </w:pPr>
      <w:r>
        <w:separator/>
      </w:r>
    </w:p>
  </w:footnote>
  <w:footnote w:type="continuationSeparator" w:id="0">
    <w:p w14:paraId="58228CBC" w14:textId="77777777" w:rsidR="00870121" w:rsidRDefault="0087012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6C3"/>
    <w:multiLevelType w:val="multilevel"/>
    <w:tmpl w:val="D74C3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2ED4"/>
    <w:multiLevelType w:val="hybridMultilevel"/>
    <w:tmpl w:val="923EBD8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E6106"/>
    <w:multiLevelType w:val="hybridMultilevel"/>
    <w:tmpl w:val="0134A2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D3902"/>
    <w:multiLevelType w:val="hybridMultilevel"/>
    <w:tmpl w:val="746814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818EE"/>
    <w:multiLevelType w:val="hybridMultilevel"/>
    <w:tmpl w:val="C70EEBD6"/>
    <w:lvl w:ilvl="0" w:tplc="4386DCA8">
      <w:numFmt w:val="bullet"/>
      <w:lvlText w:val=""/>
      <w:lvlJc w:val="left"/>
      <w:pPr>
        <w:ind w:left="735" w:hanging="375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71FEA"/>
    <w:multiLevelType w:val="multilevel"/>
    <w:tmpl w:val="079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107A"/>
    <w:multiLevelType w:val="hybridMultilevel"/>
    <w:tmpl w:val="B7D616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B40EE"/>
    <w:multiLevelType w:val="hybridMultilevel"/>
    <w:tmpl w:val="57AAAA7C"/>
    <w:lvl w:ilvl="0" w:tplc="040E000F">
      <w:start w:val="1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6951839">
    <w:abstractNumId w:val="0"/>
  </w:num>
  <w:num w:numId="2" w16cid:durableId="436566046">
    <w:abstractNumId w:val="5"/>
  </w:num>
  <w:num w:numId="3" w16cid:durableId="1216771070">
    <w:abstractNumId w:val="1"/>
  </w:num>
  <w:num w:numId="4" w16cid:durableId="584192216">
    <w:abstractNumId w:val="6"/>
  </w:num>
  <w:num w:numId="5" w16cid:durableId="223611213">
    <w:abstractNumId w:val="8"/>
  </w:num>
  <w:num w:numId="6" w16cid:durableId="151024058">
    <w:abstractNumId w:val="3"/>
  </w:num>
  <w:num w:numId="7" w16cid:durableId="1719623783">
    <w:abstractNumId w:val="2"/>
  </w:num>
  <w:num w:numId="8" w16cid:durableId="485437833">
    <w:abstractNumId w:val="4"/>
  </w:num>
  <w:num w:numId="9" w16cid:durableId="504712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EE"/>
    <w:rsid w:val="00057C48"/>
    <w:rsid w:val="00067EB8"/>
    <w:rsid w:val="0007577A"/>
    <w:rsid w:val="000A17BF"/>
    <w:rsid w:val="000B1204"/>
    <w:rsid w:val="000C48C5"/>
    <w:rsid w:val="000D60C8"/>
    <w:rsid w:val="000F348F"/>
    <w:rsid w:val="001032F7"/>
    <w:rsid w:val="0013335A"/>
    <w:rsid w:val="001357A3"/>
    <w:rsid w:val="001474DA"/>
    <w:rsid w:val="00164543"/>
    <w:rsid w:val="001647EB"/>
    <w:rsid w:val="00173901"/>
    <w:rsid w:val="001A322C"/>
    <w:rsid w:val="001C3B8C"/>
    <w:rsid w:val="001C7BA0"/>
    <w:rsid w:val="001E368D"/>
    <w:rsid w:val="001E58FC"/>
    <w:rsid w:val="00235829"/>
    <w:rsid w:val="002C3343"/>
    <w:rsid w:val="002D04DD"/>
    <w:rsid w:val="002E6CAC"/>
    <w:rsid w:val="002E7EEB"/>
    <w:rsid w:val="003024A0"/>
    <w:rsid w:val="00321694"/>
    <w:rsid w:val="00356053"/>
    <w:rsid w:val="003649FC"/>
    <w:rsid w:val="00370701"/>
    <w:rsid w:val="003716C3"/>
    <w:rsid w:val="0039298A"/>
    <w:rsid w:val="003B698A"/>
    <w:rsid w:val="004049AA"/>
    <w:rsid w:val="004056B3"/>
    <w:rsid w:val="0042331E"/>
    <w:rsid w:val="00491830"/>
    <w:rsid w:val="004A328D"/>
    <w:rsid w:val="004B62A7"/>
    <w:rsid w:val="004C0356"/>
    <w:rsid w:val="004F2715"/>
    <w:rsid w:val="005049D7"/>
    <w:rsid w:val="00504E64"/>
    <w:rsid w:val="00511488"/>
    <w:rsid w:val="00513A8D"/>
    <w:rsid w:val="0054654C"/>
    <w:rsid w:val="00571858"/>
    <w:rsid w:val="005733E2"/>
    <w:rsid w:val="005A56A1"/>
    <w:rsid w:val="005A6858"/>
    <w:rsid w:val="005C2DF9"/>
    <w:rsid w:val="0061651A"/>
    <w:rsid w:val="00645D4D"/>
    <w:rsid w:val="0065532F"/>
    <w:rsid w:val="00663D07"/>
    <w:rsid w:val="00690C12"/>
    <w:rsid w:val="006A1023"/>
    <w:rsid w:val="006A42F4"/>
    <w:rsid w:val="006A58CB"/>
    <w:rsid w:val="006A603F"/>
    <w:rsid w:val="00717521"/>
    <w:rsid w:val="00721B0D"/>
    <w:rsid w:val="00752281"/>
    <w:rsid w:val="00777844"/>
    <w:rsid w:val="007A51BC"/>
    <w:rsid w:val="007B39BA"/>
    <w:rsid w:val="007B6CB9"/>
    <w:rsid w:val="00813238"/>
    <w:rsid w:val="00813839"/>
    <w:rsid w:val="008332F3"/>
    <w:rsid w:val="00866A6F"/>
    <w:rsid w:val="00870121"/>
    <w:rsid w:val="008A2C16"/>
    <w:rsid w:val="008A3752"/>
    <w:rsid w:val="008A3912"/>
    <w:rsid w:val="008A686A"/>
    <w:rsid w:val="008C5291"/>
    <w:rsid w:val="008C580A"/>
    <w:rsid w:val="00924A87"/>
    <w:rsid w:val="00946F24"/>
    <w:rsid w:val="00972C7A"/>
    <w:rsid w:val="009914DC"/>
    <w:rsid w:val="009943A9"/>
    <w:rsid w:val="009B4307"/>
    <w:rsid w:val="009B7540"/>
    <w:rsid w:val="009C1867"/>
    <w:rsid w:val="009C49EE"/>
    <w:rsid w:val="009C7CF0"/>
    <w:rsid w:val="009F3FF7"/>
    <w:rsid w:val="00A1232F"/>
    <w:rsid w:val="00A47CD9"/>
    <w:rsid w:val="00A7692C"/>
    <w:rsid w:val="00A91C61"/>
    <w:rsid w:val="00A92A52"/>
    <w:rsid w:val="00A93056"/>
    <w:rsid w:val="00AA5CEA"/>
    <w:rsid w:val="00AB291C"/>
    <w:rsid w:val="00AB6812"/>
    <w:rsid w:val="00B025C9"/>
    <w:rsid w:val="00B0291F"/>
    <w:rsid w:val="00B03722"/>
    <w:rsid w:val="00B038A7"/>
    <w:rsid w:val="00B245A6"/>
    <w:rsid w:val="00B2791B"/>
    <w:rsid w:val="00B801AF"/>
    <w:rsid w:val="00B819C4"/>
    <w:rsid w:val="00B87BB3"/>
    <w:rsid w:val="00B94712"/>
    <w:rsid w:val="00BB59C0"/>
    <w:rsid w:val="00BC4762"/>
    <w:rsid w:val="00C1236A"/>
    <w:rsid w:val="00C17EF6"/>
    <w:rsid w:val="00C27E23"/>
    <w:rsid w:val="00C42226"/>
    <w:rsid w:val="00C4682D"/>
    <w:rsid w:val="00C753D8"/>
    <w:rsid w:val="00CB70B0"/>
    <w:rsid w:val="00CE3822"/>
    <w:rsid w:val="00D22A18"/>
    <w:rsid w:val="00D71ACB"/>
    <w:rsid w:val="00D7284C"/>
    <w:rsid w:val="00D96580"/>
    <w:rsid w:val="00E03074"/>
    <w:rsid w:val="00E050CB"/>
    <w:rsid w:val="00E06C89"/>
    <w:rsid w:val="00E330F2"/>
    <w:rsid w:val="00E3610A"/>
    <w:rsid w:val="00E57C83"/>
    <w:rsid w:val="00E85494"/>
    <w:rsid w:val="00EB161E"/>
    <w:rsid w:val="00EE5307"/>
    <w:rsid w:val="00EF6260"/>
    <w:rsid w:val="00F10597"/>
    <w:rsid w:val="00F4321C"/>
    <w:rsid w:val="00F607A7"/>
    <w:rsid w:val="00F74892"/>
    <w:rsid w:val="00F802FA"/>
    <w:rsid w:val="00F83FAB"/>
    <w:rsid w:val="00F927A6"/>
    <w:rsid w:val="00F92A1C"/>
    <w:rsid w:val="00FA5E93"/>
    <w:rsid w:val="00F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4CED"/>
  <w15:docId w15:val="{68168C7C-7617-4BF2-99D7-79841B0D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Ns8QrK6fzmjTN/bhuodCjSEBQ==">CgMxLjAyDmguNHBldHFzcGU2aHBoOAByITFkRkZPQnNnd3lFeWxPc1YxQ2pieUJYNVIzV1NNM0d4MQ==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169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160</cp:revision>
  <dcterms:created xsi:type="dcterms:W3CDTF">2023-09-20T07:25:00Z</dcterms:created>
  <dcterms:modified xsi:type="dcterms:W3CDTF">2026-01-28T14:01:00Z</dcterms:modified>
</cp:coreProperties>
</file>