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8A51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B2E6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complex </w:t>
      </w:r>
      <w:proofErr w:type="spellStart"/>
      <w:r w:rsidRPr="00DB2E6D">
        <w:rPr>
          <w:rFonts w:ascii="宋体" w:eastAsia="宋体" w:hAnsi="宋体" w:cs="宋体"/>
          <w:b/>
          <w:bCs/>
          <w:kern w:val="0"/>
          <w:sz w:val="36"/>
          <w:szCs w:val="36"/>
        </w:rPr>
        <w:t>stego</w:t>
      </w:r>
      <w:proofErr w:type="spellEnd"/>
    </w:p>
    <w:p w14:paraId="2EFB0258" w14:textId="6A58DFDC" w:rsidR="00DB2E6D" w:rsidRPr="00DB2E6D" w:rsidRDefault="00DB2E6D" w:rsidP="00DB2E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2E6D">
        <w:rPr>
          <w:rFonts w:ascii="宋体" w:eastAsia="宋体" w:hAnsi="宋体" w:cs="宋体"/>
          <w:b/>
          <w:bCs/>
          <w:kern w:val="0"/>
          <w:sz w:val="27"/>
          <w:szCs w:val="27"/>
        </w:rPr>
        <w:t>280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pt</w:t>
      </w:r>
      <w:bookmarkStart w:id="0" w:name="_GoBack"/>
      <w:bookmarkEnd w:id="0"/>
    </w:p>
    <w:p w14:paraId="6E95B74B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不算提示的提示3：这道题一共有两个解法，之前只提示了一种，另外一种比较简单</w:t>
      </w:r>
    </w:p>
    <w:p w14:paraId="00A5A379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不算提示的提示2：</w:t>
      </w:r>
      <w:hyperlink r:id="rId6" w:history="1">
        <w:r w:rsidRPr="00DB2E6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https://www.bilibili.com/video/av19141078</w:t>
        </w:r>
      </w:hyperlink>
      <w:r w:rsidRPr="00DB2E6D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DB2E6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https://www.bilibili.com/video/av21411551</w:t>
        </w:r>
      </w:hyperlink>
      <w:r w:rsidRPr="00DB2E6D">
        <w:rPr>
          <w:rFonts w:ascii="宋体" w:eastAsia="宋体" w:hAnsi="宋体" w:cs="宋体"/>
          <w:kern w:val="0"/>
          <w:sz w:val="24"/>
          <w:szCs w:val="24"/>
        </w:rPr>
        <w:br/>
        <w:t>P.S. 出题时间在出视频时间之前，从这个意义上说跟题目没有关系，因此这是不算提示的提示</w:t>
      </w:r>
    </w:p>
    <w:p w14:paraId="6D7D09BC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提示：请善用搜索引擎来学习，重点是z</w:t>
      </w:r>
    </w:p>
    <w:p w14:paraId="70EB54A6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=====</w:t>
      </w:r>
    </w:p>
    <w:p w14:paraId="0F1B6A81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警方正在利用某黑客使用过的设备，来追查其行踪，并发现了下面附件中的文件。</w:t>
      </w:r>
    </w:p>
    <w:p w14:paraId="29D196A1" w14:textId="2261E6C0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该黑客利用附件中的encrypt.py，将其密钥转换成encrypted.bmp保存。警方在测试时，发现利用encrypt.py字符串“DDCTF{}”能被转换成下图的美丽图样。</w:t>
      </w:r>
      <w:r w:rsidRPr="00DB2E6D">
        <w:rPr>
          <w:rFonts w:ascii="宋体" w:eastAsia="宋体" w:hAnsi="宋体" w:cs="宋体"/>
          <w:kern w:val="0"/>
          <w:sz w:val="24"/>
          <w:szCs w:val="24"/>
        </w:rPr>
        <w:br/>
      </w:r>
      <w:r w:rsidRPr="00DB2E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FD842D" wp14:editId="0E2E543A">
            <wp:extent cx="2857500" cy="2857500"/>
            <wp:effectExtent l="0" t="0" r="0" b="0"/>
            <wp:docPr id="1" name="图片 1" descr="DDCTF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CTF{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6811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你能帮助警方从encrypted.bmp恢复出该黑客的密钥么？（为便于修正误差，本题flag后面重复出现了一次flag本体）</w:t>
      </w:r>
    </w:p>
    <w:p w14:paraId="6D813C40" w14:textId="77777777" w:rsidR="00DB2E6D" w:rsidRPr="00DB2E6D" w:rsidRDefault="00DB2E6D" w:rsidP="00DB2E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E6D">
        <w:rPr>
          <w:rFonts w:ascii="宋体" w:eastAsia="宋体" w:hAnsi="宋体" w:cs="宋体"/>
          <w:kern w:val="0"/>
          <w:sz w:val="24"/>
          <w:szCs w:val="24"/>
        </w:rPr>
        <w:t>请点击下面按钮下载附件</w:t>
      </w:r>
    </w:p>
    <w:p w14:paraId="688FF091" w14:textId="77777777" w:rsidR="006C3A39" w:rsidRPr="00DB2E6D" w:rsidRDefault="006C3A39">
      <w:pPr>
        <w:rPr>
          <w:rFonts w:hint="eastAsia"/>
        </w:rPr>
      </w:pPr>
    </w:p>
    <w:sectPr w:rsidR="006C3A39" w:rsidRPr="00DB2E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BBEA" w14:textId="77777777" w:rsidR="001A4435" w:rsidRDefault="001A4435" w:rsidP="00DB2E6D">
      <w:r>
        <w:separator/>
      </w:r>
    </w:p>
  </w:endnote>
  <w:endnote w:type="continuationSeparator" w:id="0">
    <w:p w14:paraId="36B37725" w14:textId="77777777" w:rsidR="001A4435" w:rsidRDefault="001A4435" w:rsidP="00DB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2BA2" w14:textId="77777777" w:rsidR="00DB2E6D" w:rsidRDefault="00DB2E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D46D1" w14:textId="77777777" w:rsidR="00DB2E6D" w:rsidRDefault="00DB2E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39ACD" w14:textId="77777777" w:rsidR="00DB2E6D" w:rsidRDefault="00DB2E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FCC3" w14:textId="77777777" w:rsidR="001A4435" w:rsidRDefault="001A4435" w:rsidP="00DB2E6D">
      <w:r>
        <w:separator/>
      </w:r>
    </w:p>
  </w:footnote>
  <w:footnote w:type="continuationSeparator" w:id="0">
    <w:p w14:paraId="1FDD5EC0" w14:textId="77777777" w:rsidR="001A4435" w:rsidRDefault="001A4435" w:rsidP="00DB2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AE953" w14:textId="77777777" w:rsidR="00DB2E6D" w:rsidRDefault="00DB2E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34B6" w14:textId="77777777" w:rsidR="00DB2E6D" w:rsidRDefault="00DB2E6D" w:rsidP="00DB2E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50D53" w14:textId="77777777" w:rsidR="00DB2E6D" w:rsidRDefault="00DB2E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68"/>
    <w:rsid w:val="000260AC"/>
    <w:rsid w:val="00033DEA"/>
    <w:rsid w:val="00043300"/>
    <w:rsid w:val="000547A4"/>
    <w:rsid w:val="0005596E"/>
    <w:rsid w:val="00061779"/>
    <w:rsid w:val="00085F70"/>
    <w:rsid w:val="00094999"/>
    <w:rsid w:val="000A1D65"/>
    <w:rsid w:val="000B0868"/>
    <w:rsid w:val="000D3D78"/>
    <w:rsid w:val="000F0803"/>
    <w:rsid w:val="000F2332"/>
    <w:rsid w:val="001A4435"/>
    <w:rsid w:val="001B1FCF"/>
    <w:rsid w:val="001D65D4"/>
    <w:rsid w:val="001E5819"/>
    <w:rsid w:val="001F4249"/>
    <w:rsid w:val="002072B8"/>
    <w:rsid w:val="00216935"/>
    <w:rsid w:val="00220C20"/>
    <w:rsid w:val="00253838"/>
    <w:rsid w:val="002623DE"/>
    <w:rsid w:val="002A7D31"/>
    <w:rsid w:val="002B3795"/>
    <w:rsid w:val="002B5A9C"/>
    <w:rsid w:val="002C1709"/>
    <w:rsid w:val="002C33E6"/>
    <w:rsid w:val="002D5A3A"/>
    <w:rsid w:val="002E2C3E"/>
    <w:rsid w:val="003105A4"/>
    <w:rsid w:val="00350D06"/>
    <w:rsid w:val="00351070"/>
    <w:rsid w:val="00372B38"/>
    <w:rsid w:val="00401250"/>
    <w:rsid w:val="00427F06"/>
    <w:rsid w:val="004308A1"/>
    <w:rsid w:val="00454AA8"/>
    <w:rsid w:val="00485799"/>
    <w:rsid w:val="004912A9"/>
    <w:rsid w:val="004B61B9"/>
    <w:rsid w:val="004F74F1"/>
    <w:rsid w:val="005038B5"/>
    <w:rsid w:val="00525275"/>
    <w:rsid w:val="0053239D"/>
    <w:rsid w:val="0059630E"/>
    <w:rsid w:val="005E116C"/>
    <w:rsid w:val="005F017A"/>
    <w:rsid w:val="005F459E"/>
    <w:rsid w:val="005F7661"/>
    <w:rsid w:val="00627591"/>
    <w:rsid w:val="00632D91"/>
    <w:rsid w:val="0068421A"/>
    <w:rsid w:val="006920FE"/>
    <w:rsid w:val="006C3A39"/>
    <w:rsid w:val="006C3E89"/>
    <w:rsid w:val="006E1997"/>
    <w:rsid w:val="00712B60"/>
    <w:rsid w:val="007347AD"/>
    <w:rsid w:val="007601E6"/>
    <w:rsid w:val="007A37DF"/>
    <w:rsid w:val="007E20AA"/>
    <w:rsid w:val="007E7607"/>
    <w:rsid w:val="00835DF7"/>
    <w:rsid w:val="0085401F"/>
    <w:rsid w:val="008748FC"/>
    <w:rsid w:val="008A42CC"/>
    <w:rsid w:val="008B74F3"/>
    <w:rsid w:val="008C0C22"/>
    <w:rsid w:val="009130C9"/>
    <w:rsid w:val="00915C00"/>
    <w:rsid w:val="00935DAD"/>
    <w:rsid w:val="009836C9"/>
    <w:rsid w:val="00985362"/>
    <w:rsid w:val="009B40FB"/>
    <w:rsid w:val="009B5E5F"/>
    <w:rsid w:val="00A46870"/>
    <w:rsid w:val="00A5285E"/>
    <w:rsid w:val="00AE797F"/>
    <w:rsid w:val="00B027BD"/>
    <w:rsid w:val="00B13717"/>
    <w:rsid w:val="00B2782C"/>
    <w:rsid w:val="00B406CE"/>
    <w:rsid w:val="00BB0A15"/>
    <w:rsid w:val="00BB7296"/>
    <w:rsid w:val="00BF33F2"/>
    <w:rsid w:val="00BF3F75"/>
    <w:rsid w:val="00C06C25"/>
    <w:rsid w:val="00C247CA"/>
    <w:rsid w:val="00C70D95"/>
    <w:rsid w:val="00CA7971"/>
    <w:rsid w:val="00CB4CAE"/>
    <w:rsid w:val="00CB6CF3"/>
    <w:rsid w:val="00CD1530"/>
    <w:rsid w:val="00D36178"/>
    <w:rsid w:val="00D551AD"/>
    <w:rsid w:val="00D65E3A"/>
    <w:rsid w:val="00D755CE"/>
    <w:rsid w:val="00D87E7A"/>
    <w:rsid w:val="00DA1972"/>
    <w:rsid w:val="00DB2E6D"/>
    <w:rsid w:val="00DD5C9D"/>
    <w:rsid w:val="00DE4D3E"/>
    <w:rsid w:val="00E15DE5"/>
    <w:rsid w:val="00E7447E"/>
    <w:rsid w:val="00EC004A"/>
    <w:rsid w:val="00ED25AD"/>
    <w:rsid w:val="00F36474"/>
    <w:rsid w:val="00F502A7"/>
    <w:rsid w:val="00F86D05"/>
    <w:rsid w:val="00F92F7F"/>
    <w:rsid w:val="00FB054D"/>
    <w:rsid w:val="00FD7CBD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17A3"/>
  <w15:chartTrackingRefBased/>
  <w15:docId w15:val="{5FB92AE0-6404-443F-B3FF-4DB2306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2E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2E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E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2E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2E6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B2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B2E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B2E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av21411551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19141078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昊炎 刘</dc:creator>
  <cp:keywords/>
  <dc:description/>
  <cp:lastModifiedBy>昊炎 刘</cp:lastModifiedBy>
  <cp:revision>3</cp:revision>
  <dcterms:created xsi:type="dcterms:W3CDTF">2018-04-29T06:33:00Z</dcterms:created>
  <dcterms:modified xsi:type="dcterms:W3CDTF">2018-04-29T06:34:00Z</dcterms:modified>
</cp:coreProperties>
</file>