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6D87" w14:textId="77777777" w:rsidR="004150D4" w:rsidRPr="004150D4" w:rsidRDefault="004150D4" w:rsidP="004150D4">
      <w:pPr>
        <w:widowControl/>
        <w:spacing w:after="150"/>
        <w:jc w:val="left"/>
        <w:rPr>
          <w:rFonts w:ascii="Microsoft JhengHei" w:eastAsia="Microsoft JhengHei" w:hAnsi="Microsoft JhengHei" w:cs="宋体"/>
          <w:kern w:val="0"/>
          <w:sz w:val="28"/>
          <w:szCs w:val="21"/>
        </w:rPr>
      </w:pPr>
      <w:r w:rsidRPr="004150D4">
        <w:rPr>
          <w:rFonts w:ascii="Microsoft JhengHei" w:eastAsia="Microsoft JhengHei" w:hAnsi="Microsoft JhengHei" w:cs="宋体" w:hint="eastAsia"/>
          <w:bCs/>
          <w:kern w:val="0"/>
          <w:sz w:val="28"/>
          <w:szCs w:val="21"/>
        </w:rPr>
        <w:t>UPDATE:</w:t>
      </w: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> </w:t>
      </w:r>
      <w:proofErr w:type="spellStart"/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>bios.bin</w:t>
      </w:r>
      <w:proofErr w:type="spellEnd"/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 xml:space="preserve"> (2018-10-20 08:01:00 UTC)</w:t>
      </w:r>
    </w:p>
    <w:p w14:paraId="439E9D66" w14:textId="77777777" w:rsidR="004150D4" w:rsidRPr="004150D4" w:rsidRDefault="004150D4" w:rsidP="004150D4">
      <w:pPr>
        <w:widowControl/>
        <w:spacing w:after="150"/>
        <w:jc w:val="left"/>
        <w:rPr>
          <w:rFonts w:ascii="Microsoft JhengHei" w:eastAsia="Microsoft JhengHei" w:hAnsi="Microsoft JhengHei" w:cs="宋体" w:hint="eastAsia"/>
          <w:kern w:val="0"/>
          <w:sz w:val="28"/>
          <w:szCs w:val="21"/>
        </w:rPr>
      </w:pP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>Escape each level for your six flags.</w:t>
      </w:r>
    </w:p>
    <w:p w14:paraId="3709253A" w14:textId="77777777" w:rsidR="004150D4" w:rsidRPr="004150D4" w:rsidRDefault="004150D4" w:rsidP="004150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JhengHei" w:eastAsia="Microsoft JhengHei" w:hAnsi="Microsoft JhengHei" w:cs="宋体" w:hint="eastAsia"/>
          <w:kern w:val="0"/>
          <w:sz w:val="28"/>
          <w:szCs w:val="21"/>
        </w:rPr>
      </w:pP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>EL0 - Hard</w:t>
      </w:r>
    </w:p>
    <w:p w14:paraId="74E5ED5F" w14:textId="77777777" w:rsidR="004150D4" w:rsidRPr="004150D4" w:rsidRDefault="004150D4" w:rsidP="004150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JhengHei" w:eastAsia="Microsoft JhengHei" w:hAnsi="Microsoft JhengHei" w:cs="宋体" w:hint="eastAsia"/>
          <w:kern w:val="0"/>
          <w:sz w:val="28"/>
          <w:szCs w:val="21"/>
        </w:rPr>
      </w:pP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>EL1 - Harder</w:t>
      </w:r>
    </w:p>
    <w:p w14:paraId="33D04468" w14:textId="77777777" w:rsidR="004150D4" w:rsidRPr="004150D4" w:rsidRDefault="004150D4" w:rsidP="004150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JhengHei" w:eastAsia="Microsoft JhengHei" w:hAnsi="Microsoft JhengHei" w:cs="宋体" w:hint="eastAsia"/>
          <w:kern w:val="0"/>
          <w:sz w:val="28"/>
          <w:szCs w:val="21"/>
        </w:rPr>
      </w:pP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>EL2 - Hardest</w:t>
      </w:r>
    </w:p>
    <w:p w14:paraId="57DD1D07" w14:textId="77777777" w:rsidR="004150D4" w:rsidRPr="004150D4" w:rsidRDefault="004150D4" w:rsidP="004150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JhengHei" w:eastAsia="Microsoft JhengHei" w:hAnsi="Microsoft JhengHei" w:cs="宋体" w:hint="eastAsia"/>
          <w:kern w:val="0"/>
          <w:sz w:val="28"/>
          <w:szCs w:val="21"/>
        </w:rPr>
      </w:pP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 xml:space="preserve">S-EL0 - </w:t>
      </w:r>
      <w:proofErr w:type="spellStart"/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>Hardester</w:t>
      </w:r>
      <w:proofErr w:type="spellEnd"/>
    </w:p>
    <w:p w14:paraId="58AF67D0" w14:textId="77777777" w:rsidR="004150D4" w:rsidRPr="004150D4" w:rsidRDefault="004150D4" w:rsidP="004150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JhengHei" w:eastAsia="Microsoft JhengHei" w:hAnsi="Microsoft JhengHei" w:cs="宋体" w:hint="eastAsia"/>
          <w:kern w:val="0"/>
          <w:sz w:val="28"/>
          <w:szCs w:val="21"/>
        </w:rPr>
      </w:pP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 xml:space="preserve">S-EL1 - </w:t>
      </w:r>
      <w:proofErr w:type="spellStart"/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>Hardestest</w:t>
      </w:r>
      <w:proofErr w:type="spellEnd"/>
    </w:p>
    <w:p w14:paraId="5C2E8155" w14:textId="77777777" w:rsidR="004150D4" w:rsidRPr="004150D4" w:rsidRDefault="004150D4" w:rsidP="004150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Microsoft JhengHei" w:eastAsia="Microsoft JhengHei" w:hAnsi="Microsoft JhengHei" w:cs="宋体" w:hint="eastAsia"/>
          <w:kern w:val="0"/>
          <w:sz w:val="28"/>
          <w:szCs w:val="21"/>
        </w:rPr>
      </w:pP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 xml:space="preserve">S-EL3 - </w:t>
      </w:r>
      <w:proofErr w:type="spellStart"/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>Hardestestest</w:t>
      </w:r>
      <w:proofErr w:type="spellEnd"/>
    </w:p>
    <w:p w14:paraId="53D8850D" w14:textId="77777777" w:rsidR="004150D4" w:rsidRPr="004150D4" w:rsidRDefault="004150D4" w:rsidP="004150D4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8"/>
          <w:szCs w:val="21"/>
        </w:rPr>
      </w:pP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 xml:space="preserve">Author: </w:t>
      </w:r>
      <w:proofErr w:type="spellStart"/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>sean</w:t>
      </w:r>
      <w:proofErr w:type="spellEnd"/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 xml:space="preserve">, </w:t>
      </w:r>
      <w:proofErr w:type="spellStart"/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>atdog</w:t>
      </w:r>
      <w:proofErr w:type="spellEnd"/>
    </w:p>
    <w:p w14:paraId="3475231B" w14:textId="0702A43C" w:rsidR="004150D4" w:rsidRPr="004150D4" w:rsidRDefault="004150D4" w:rsidP="004150D4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8"/>
          <w:szCs w:val="21"/>
        </w:rPr>
      </w:pP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 xml:space="preserve">Super Hexagon - </w:t>
      </w:r>
      <w:r>
        <w:rPr>
          <w:rFonts w:asciiTheme="minorEastAsia" w:hAnsiTheme="minorEastAsia" w:cs="宋体" w:hint="eastAsia"/>
          <w:kern w:val="0"/>
          <w:sz w:val="28"/>
          <w:szCs w:val="21"/>
        </w:rPr>
        <w:t>1</w:t>
      </w:r>
      <w:bookmarkStart w:id="0" w:name="_GoBack"/>
      <w:bookmarkEnd w:id="0"/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t>:26 Teams solved. </w:t>
      </w: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br/>
        <w:t>Super Hexagon - 2: 1 Team solved.</w:t>
      </w: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br/>
        <w:t>Super Hexagon - 3: Nobody solved.</w:t>
      </w: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br/>
        <w:t>Super Hexagon - 4: Nobody solved.</w:t>
      </w: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br/>
        <w:t>Super Hexagon - 5: Nobody solved.</w:t>
      </w: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br/>
        <w:t>Super Hexagon - 6: Nobody solved.</w:t>
      </w:r>
    </w:p>
    <w:p w14:paraId="0CD0A56B" w14:textId="231A56B0" w:rsidR="004150D4" w:rsidRPr="004150D4" w:rsidRDefault="004150D4" w:rsidP="004150D4">
      <w:pPr>
        <w:widowControl/>
        <w:spacing w:after="150"/>
        <w:jc w:val="left"/>
        <w:rPr>
          <w:rFonts w:ascii="Microsoft JhengHei" w:eastAsia="Microsoft JhengHei" w:hAnsi="Microsoft JhengHei" w:cs="宋体" w:hint="eastAsia"/>
          <w:kern w:val="0"/>
          <w:sz w:val="28"/>
          <w:szCs w:val="21"/>
        </w:rPr>
      </w:pP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lastRenderedPageBreak/>
        <w:t>Hint1: </w:t>
      </w:r>
      <w:r w:rsidRPr="004150D4">
        <w:rPr>
          <w:rFonts w:ascii="Microsoft JhengHei" w:eastAsia="Microsoft JhengHei" w:hAnsi="Microsoft JhengHei" w:cs="宋体" w:hint="eastAsia"/>
          <w:kern w:val="0"/>
          <w:sz w:val="28"/>
          <w:szCs w:val="21"/>
        </w:rPr>
        <w:br/>
      </w:r>
      <w:r w:rsidRPr="004150D4">
        <w:rPr>
          <w:rFonts w:ascii="Microsoft JhengHei" w:eastAsia="Microsoft JhengHei" w:hAnsi="Microsoft JhengHei" w:cs="宋体"/>
          <w:noProof/>
          <w:kern w:val="0"/>
          <w:sz w:val="28"/>
          <w:szCs w:val="21"/>
        </w:rPr>
        <w:drawing>
          <wp:inline distT="0" distB="0" distL="0" distR="0" wp14:anchorId="4D03CFD1" wp14:editId="04ED6A79">
            <wp:extent cx="3027045" cy="2999740"/>
            <wp:effectExtent l="0" t="0" r="1905" b="0"/>
            <wp:docPr id="1" name="图片 1" descr="https://i.imgur.com/dlY5m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dlY5m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953B" w14:textId="77777777" w:rsidR="006C3A39" w:rsidRPr="004150D4" w:rsidRDefault="006C3A39" w:rsidP="004150D4">
      <w:pPr>
        <w:rPr>
          <w:sz w:val="28"/>
        </w:rPr>
      </w:pPr>
    </w:p>
    <w:sectPr w:rsidR="006C3A39" w:rsidRPr="00415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80D31"/>
    <w:multiLevelType w:val="multilevel"/>
    <w:tmpl w:val="A472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E6"/>
    <w:rsid w:val="000260AC"/>
    <w:rsid w:val="00033DEA"/>
    <w:rsid w:val="00043300"/>
    <w:rsid w:val="000547A4"/>
    <w:rsid w:val="0005596E"/>
    <w:rsid w:val="00061779"/>
    <w:rsid w:val="00085F70"/>
    <w:rsid w:val="00094999"/>
    <w:rsid w:val="000A1D65"/>
    <w:rsid w:val="000D3D78"/>
    <w:rsid w:val="000F0803"/>
    <w:rsid w:val="000F2332"/>
    <w:rsid w:val="001B1FCF"/>
    <w:rsid w:val="001C55F8"/>
    <w:rsid w:val="001D274D"/>
    <w:rsid w:val="001D65D4"/>
    <w:rsid w:val="001E5819"/>
    <w:rsid w:val="001F4249"/>
    <w:rsid w:val="002072B8"/>
    <w:rsid w:val="002125EF"/>
    <w:rsid w:val="00216935"/>
    <w:rsid w:val="00220C20"/>
    <w:rsid w:val="00253838"/>
    <w:rsid w:val="002623DE"/>
    <w:rsid w:val="002A7D31"/>
    <w:rsid w:val="002B3795"/>
    <w:rsid w:val="002B5A9C"/>
    <w:rsid w:val="002C1709"/>
    <w:rsid w:val="002C33E6"/>
    <w:rsid w:val="002D5A3A"/>
    <w:rsid w:val="002E2C3E"/>
    <w:rsid w:val="003105A4"/>
    <w:rsid w:val="00350D06"/>
    <w:rsid w:val="00351070"/>
    <w:rsid w:val="00372B38"/>
    <w:rsid w:val="00401250"/>
    <w:rsid w:val="004150D4"/>
    <w:rsid w:val="00427F06"/>
    <w:rsid w:val="004308A1"/>
    <w:rsid w:val="00454AA8"/>
    <w:rsid w:val="00485799"/>
    <w:rsid w:val="004912A9"/>
    <w:rsid w:val="00495A52"/>
    <w:rsid w:val="004B61B9"/>
    <w:rsid w:val="004C2465"/>
    <w:rsid w:val="004F74F1"/>
    <w:rsid w:val="005038B5"/>
    <w:rsid w:val="00525275"/>
    <w:rsid w:val="0053239D"/>
    <w:rsid w:val="0059630E"/>
    <w:rsid w:val="005C3627"/>
    <w:rsid w:val="005E116C"/>
    <w:rsid w:val="005E60A6"/>
    <w:rsid w:val="005F017A"/>
    <w:rsid w:val="005F459E"/>
    <w:rsid w:val="005F7661"/>
    <w:rsid w:val="00627591"/>
    <w:rsid w:val="00632D91"/>
    <w:rsid w:val="0067331E"/>
    <w:rsid w:val="0068421A"/>
    <w:rsid w:val="006920FE"/>
    <w:rsid w:val="006C3A39"/>
    <w:rsid w:val="006C3E89"/>
    <w:rsid w:val="006D0897"/>
    <w:rsid w:val="006E1997"/>
    <w:rsid w:val="00712B60"/>
    <w:rsid w:val="007347AD"/>
    <w:rsid w:val="007601E6"/>
    <w:rsid w:val="007A37DF"/>
    <w:rsid w:val="007E20AA"/>
    <w:rsid w:val="007E7607"/>
    <w:rsid w:val="00835DF7"/>
    <w:rsid w:val="0085401F"/>
    <w:rsid w:val="008748FC"/>
    <w:rsid w:val="008A42CC"/>
    <w:rsid w:val="008B74F3"/>
    <w:rsid w:val="008C0C22"/>
    <w:rsid w:val="009130C9"/>
    <w:rsid w:val="00915C00"/>
    <w:rsid w:val="00935DAD"/>
    <w:rsid w:val="009836C9"/>
    <w:rsid w:val="00985362"/>
    <w:rsid w:val="0098607A"/>
    <w:rsid w:val="009B396D"/>
    <w:rsid w:val="009B40FB"/>
    <w:rsid w:val="009B5E5F"/>
    <w:rsid w:val="00A33C8B"/>
    <w:rsid w:val="00A46870"/>
    <w:rsid w:val="00A5285E"/>
    <w:rsid w:val="00AE797F"/>
    <w:rsid w:val="00B027BD"/>
    <w:rsid w:val="00B13717"/>
    <w:rsid w:val="00B2782C"/>
    <w:rsid w:val="00B406CE"/>
    <w:rsid w:val="00BB0A15"/>
    <w:rsid w:val="00BB7296"/>
    <w:rsid w:val="00BF33F2"/>
    <w:rsid w:val="00BF3F75"/>
    <w:rsid w:val="00C06C25"/>
    <w:rsid w:val="00C247CA"/>
    <w:rsid w:val="00C35CE6"/>
    <w:rsid w:val="00C70D95"/>
    <w:rsid w:val="00CA7971"/>
    <w:rsid w:val="00CB4CAE"/>
    <w:rsid w:val="00CB6CF3"/>
    <w:rsid w:val="00CC6539"/>
    <w:rsid w:val="00CD1530"/>
    <w:rsid w:val="00D24A22"/>
    <w:rsid w:val="00D36178"/>
    <w:rsid w:val="00D551AD"/>
    <w:rsid w:val="00D65E3A"/>
    <w:rsid w:val="00D755CE"/>
    <w:rsid w:val="00D87E7A"/>
    <w:rsid w:val="00DA1972"/>
    <w:rsid w:val="00DB6ED9"/>
    <w:rsid w:val="00DD5C9D"/>
    <w:rsid w:val="00DE4D3E"/>
    <w:rsid w:val="00E15DE5"/>
    <w:rsid w:val="00E4402F"/>
    <w:rsid w:val="00E7447E"/>
    <w:rsid w:val="00EA4536"/>
    <w:rsid w:val="00EC004A"/>
    <w:rsid w:val="00ED25AD"/>
    <w:rsid w:val="00F36474"/>
    <w:rsid w:val="00F502A7"/>
    <w:rsid w:val="00F86D05"/>
    <w:rsid w:val="00F92F7F"/>
    <w:rsid w:val="00FB054D"/>
    <w:rsid w:val="00FD7CBD"/>
    <w:rsid w:val="00FF3CBE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504A"/>
  <w15:chartTrackingRefBased/>
  <w15:docId w15:val="{748FFAEB-506A-4502-813F-EFB21A2C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5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50D4"/>
    <w:rPr>
      <w:b/>
      <w:bCs/>
    </w:rPr>
  </w:style>
  <w:style w:type="character" w:styleId="HTML">
    <w:name w:val="HTML Code"/>
    <w:basedOn w:val="a0"/>
    <w:uiPriority w:val="99"/>
    <w:semiHidden/>
    <w:unhideWhenUsed/>
    <w:rsid w:val="004150D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5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956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18247">
          <w:marLeft w:val="0"/>
          <w:marRight w:val="0"/>
          <w:marTop w:val="0"/>
          <w:marBottom w:val="0"/>
          <w:divBdr>
            <w:top w:val="single" w:sz="6" w:space="11" w:color="111111"/>
            <w:left w:val="none" w:sz="0" w:space="11" w:color="111111"/>
            <w:bottom w:val="none" w:sz="0" w:space="11" w:color="111111"/>
            <w:right w:val="none" w:sz="0" w:space="11" w:color="11111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刘昊炎</dc:creator>
  <cp:keywords/>
  <dc:description/>
  <cp:lastModifiedBy>刘昊炎</cp:lastModifiedBy>
  <cp:revision>3</cp:revision>
  <dcterms:created xsi:type="dcterms:W3CDTF">2018-10-21T01:45:00Z</dcterms:created>
  <dcterms:modified xsi:type="dcterms:W3CDTF">2018-10-21T01:46:00Z</dcterms:modified>
</cp:coreProperties>
</file>