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5A933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大学</w:t>
      </w:r>
      <w:proofErr w:type="gram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最</w:t>
      </w:r>
      <w:proofErr w:type="gram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关键的就是数学物理基础。除了数学物理基础之外，其他的都是数学物理原理的推论。像无线通信这样的东西，没有任何的原创性，一点儿原创性都没有，不需要任何思考，无非是一群工贼偷走了物理学家做的发电机，然后办了一些会议，让别的人 fork，照着这台机器模仿，做出来了就去拿什么</w:t>
      </w:r>
      <w:proofErr w:type="gram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爱拽补一</w:t>
      </w:r>
      <w:proofErr w:type="gram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的什么奖章。</w:t>
      </w:r>
    </w:p>
    <w:p w14:paraId="56E8F02E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换句话说，工科的原创性研究基本是没有的，无非就是到哪个地方</w:t>
      </w:r>
      <w:proofErr w:type="gram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去抄点东西</w:t>
      </w:r>
      <w:proofErr w:type="gram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。遇到什么工程难题，百度、谷歌，大不了到知乎上面提问。理科的研究人员是真正的思考者，而工科的研究人员无非是一群玩乐高玩具的人。这些玩具还不知道是从哪家小孩那里抢过来的。现在互联网通畅了，我看他想搞个轮子，就随便就近找个网站就有了。</w:t>
      </w:r>
    </w:p>
    <w:p w14:paraId="4152E8B5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最近一些新闻在讲，人工智能会逐步代替人类，我看工科人都首当其冲。只要我们写个自动连接搜索引擎的脚本，让它搜索“怎么做‘一些宇宙真理’这道题”，它自己</w:t>
      </w:r>
      <w:proofErr w:type="gram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东找到</w:t>
      </w:r>
      <w:proofErr w:type="gram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西找到，不用几分钟就能拼拼凑凑找到答案。我看这样的人工智能，也不用几行代码，又比工科人便宜，还比他们诚实可靠。</w:t>
      </w:r>
    </w:p>
    <w:p w14:paraId="24B632FC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今天他们工科的人说什么有人发明了斯纳德，说这个东西特别好。我看啊，又是从哪里复制粘贴过来的。工科人怎么可能会从零开始呢？他们没有这个能力。</w:t>
      </w:r>
    </w:p>
    <w:p w14:paraId="7CCEAF1B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36"/>
          <w:szCs w:val="36"/>
        </w:rPr>
      </w:pPr>
      <w:r w:rsidRPr="0085183E"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36"/>
          <w:szCs w:val="36"/>
        </w:rPr>
        <w:t>问题背景</w:t>
      </w:r>
    </w:p>
    <w:p w14:paraId="20209C8A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lastRenderedPageBreak/>
        <w:t>我们先介绍问题背景。小工产生了一个哈希对 (H_1, H_2, X)，这些哈希对符合下面的三个条件。</w:t>
      </w:r>
    </w:p>
    <w:p w14:paraId="1E222C2F" w14:textId="77777777" w:rsidR="0085183E" w:rsidRPr="0085183E" w:rsidRDefault="0085183E" w:rsidP="008518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存在 R_1 是 H_1 的原像</w:t>
      </w:r>
    </w:p>
    <w:p w14:paraId="2005B695" w14:textId="77777777" w:rsidR="0085183E" w:rsidRPr="0085183E" w:rsidRDefault="0085183E" w:rsidP="008518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存在 R_2 是 H_2 的原像</w:t>
      </w:r>
    </w:p>
    <w:p w14:paraId="163A2BC0" w14:textId="77777777" w:rsidR="0085183E" w:rsidRPr="0085183E" w:rsidRDefault="0085183E" w:rsidP="008518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R_1 = R_2 XOR X</w:t>
      </w:r>
    </w:p>
    <w:p w14:paraId="50AD3260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小工希望向小理证明：它的这个哈希对 (H_1, H_2, X) 符合上述的条件；但是小工不希望告诉小理 R_1 和 R_2 是什么。</w:t>
      </w:r>
    </w:p>
    <w:p w14:paraId="1F726D9C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换句话说，我们需要两个性质：</w:t>
      </w:r>
    </w:p>
    <w:p w14:paraId="03E3C042" w14:textId="77777777" w:rsidR="0085183E" w:rsidRPr="0085183E" w:rsidRDefault="0085183E" w:rsidP="0085183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小</w:t>
      </w:r>
      <w:proofErr w:type="gram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理相信</w:t>
      </w:r>
      <w:proofErr w:type="gram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小工产生的哈希对符合上面的三个条件。</w:t>
      </w:r>
    </w:p>
    <w:p w14:paraId="53535B7F" w14:textId="77777777" w:rsidR="0085183E" w:rsidRPr="0085183E" w:rsidRDefault="0085183E" w:rsidP="0085183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小理不知道 R_1 和 R_2。</w:t>
      </w:r>
    </w:p>
    <w:p w14:paraId="3FEA07D4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36"/>
          <w:szCs w:val="36"/>
        </w:rPr>
      </w:pPr>
      <w:r w:rsidRPr="0085183E"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36"/>
          <w:szCs w:val="36"/>
        </w:rPr>
        <w:t>解决问题的方法：</w:t>
      </w:r>
      <w:proofErr w:type="gramStart"/>
      <w:r w:rsidRPr="0085183E"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36"/>
          <w:szCs w:val="36"/>
        </w:rPr>
        <w:t>零知识非交互式零知识</w:t>
      </w:r>
      <w:proofErr w:type="gramEnd"/>
      <w:r w:rsidRPr="0085183E"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36"/>
          <w:szCs w:val="36"/>
        </w:rPr>
        <w:t>证明</w:t>
      </w:r>
    </w:p>
    <w:p w14:paraId="103B310D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本题考虑一种方法 -- 非交互式</w:t>
      </w:r>
      <w:proofErr w:type="gram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零知识</w:t>
      </w:r>
      <w:proofErr w:type="gram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证明（Zero-Knowledge Succinct Non-Interactive Argument of Knowledge, </w:t>
      </w:r>
      <w:proofErr w:type="spell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zkSNARK</w:t>
      </w:r>
      <w:proofErr w:type="spell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）。这种证明方法在著名的区块链货币 </w:t>
      </w:r>
      <w:proofErr w:type="spell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Zcash</w:t>
      </w:r>
      <w:proofErr w:type="spell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 里面有充分应用，他可以实现完全匿名的区块链货币交易。未来，这种技术还会用于实现支持保密智能合约的区块链系统。</w:t>
      </w:r>
    </w:p>
    <w:p w14:paraId="49D57BD1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proofErr w:type="spell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zkSNARK</w:t>
      </w:r>
      <w:proofErr w:type="spell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 是这样工作的：小工知道有一个算法 F(H_1, H_2, X, R_1, R_2) 能够快速验证这个哈希对是否满足条件。他根据这个算法产生</w:t>
      </w: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lastRenderedPageBreak/>
        <w:t>几个数字，而这几个数字就蕴含着证明哈希对满足条件的神秘力量，但是却能够隐藏 R_1 和 R_2。我们记这些数字为一个证明 v。</w:t>
      </w:r>
    </w:p>
    <w:p w14:paraId="1DFBCE54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如果小工告诉小理 (H_1, H_2, X, v)，当小理对 v 和其他参数进行某些计算之后，小理就能够相信小工提供的 (H_1, H_2, X) 满足条件。在这个过程里面，R_1 和 R_2 没有泄露给小理。</w:t>
      </w:r>
    </w:p>
    <w:p w14:paraId="60273857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36"/>
          <w:szCs w:val="36"/>
        </w:rPr>
      </w:pPr>
      <w:r w:rsidRPr="0085183E"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36"/>
          <w:szCs w:val="36"/>
        </w:rPr>
        <w:t>回到这个问题</w:t>
      </w:r>
    </w:p>
    <w:p w14:paraId="5BA95AEA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上述描述的过程里面，小理验证这个证明是否有效，需要一个校验密钥，这个密钥我们称为 </w:t>
      </w:r>
      <w:proofErr w:type="spell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vk</w:t>
      </w:r>
      <w:proofErr w:type="spell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。我们在压缩包 vkandproofs.zip 里面提供了这个文件。 我们产生了 40 </w:t>
      </w:r>
      <w:proofErr w:type="gram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个</w:t>
      </w:r>
      <w:proofErr w:type="gram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有效的证明和 40 </w:t>
      </w:r>
      <w:proofErr w:type="gram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个</w:t>
      </w:r>
      <w:proofErr w:type="gram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无效的证明。它们就混在这 80 </w:t>
      </w:r>
      <w:proofErr w:type="gram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个</w:t>
      </w:r>
      <w:proofErr w:type="gram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证明文件里面。</w:t>
      </w:r>
    </w:p>
    <w:p w14:paraId="0B119FC6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你现在需要补全这个 </w:t>
      </w:r>
      <w:proofErr w:type="spell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github</w:t>
      </w:r>
      <w:proofErr w:type="spell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 repo 里面缺少的验证算法，然后利用这个验证算法来找出哪些证明是有效的。</w:t>
      </w:r>
    </w:p>
    <w:p w14:paraId="3E2B1D76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如果第 </w:t>
      </w:r>
      <w:proofErr w:type="spell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i</w:t>
      </w:r>
      <w:proofErr w:type="spell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 </w:t>
      </w:r>
      <w:proofErr w:type="gram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个</w:t>
      </w:r>
      <w:proofErr w:type="gram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证明是有效的，那么我们记 </w:t>
      </w:r>
      <w:proofErr w:type="spell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b_i</w:t>
      </w:r>
      <w:proofErr w:type="spell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 = 1，否则记 </w:t>
      </w:r>
      <w:proofErr w:type="spellStart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b_i</w:t>
      </w:r>
      <w:proofErr w:type="spellEnd"/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 xml:space="preserve"> = 0。flag 的格式为 flag{b_1 b_2 ... b_80}。</w:t>
      </w:r>
    </w:p>
    <w:p w14:paraId="171609FE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例如 flag 可能是 flag{11010101010101010101010101010101....1010101}</w:t>
      </w:r>
    </w:p>
    <w:p w14:paraId="438A0BBF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36"/>
          <w:szCs w:val="36"/>
        </w:rPr>
      </w:pPr>
      <w:r w:rsidRPr="0085183E"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36"/>
          <w:szCs w:val="36"/>
        </w:rPr>
        <w:t>有关的代码</w:t>
      </w:r>
    </w:p>
    <w:p w14:paraId="21F17A40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hyperlink r:id="rId5" w:history="1">
        <w:r w:rsidRPr="0085183E">
          <w:rPr>
            <w:rFonts w:ascii="微软雅黑" w:eastAsia="微软雅黑" w:hAnsi="微软雅黑" w:cs="宋体" w:hint="eastAsia"/>
            <w:color w:val="3399CC"/>
            <w:spacing w:val="2"/>
            <w:kern w:val="0"/>
            <w:sz w:val="27"/>
            <w:szCs w:val="27"/>
            <w:u w:val="single"/>
          </w:rPr>
          <w:t>https://github.com/weikengchen/lightning_circuit</w:t>
        </w:r>
      </w:hyperlink>
    </w:p>
    <w:p w14:paraId="47EBB740" w14:textId="77777777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36"/>
          <w:szCs w:val="36"/>
        </w:rPr>
      </w:pPr>
      <w:r w:rsidRPr="0085183E"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36"/>
          <w:szCs w:val="36"/>
        </w:rPr>
        <w:lastRenderedPageBreak/>
        <w:t>Hint</w:t>
      </w:r>
    </w:p>
    <w:p w14:paraId="38E1EF76" w14:textId="78802D16" w:rsidR="0085183E" w:rsidRPr="0085183E" w:rsidRDefault="0085183E" w:rsidP="008518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85183E">
        <w:rPr>
          <w:rFonts w:ascii="微软雅黑" w:eastAsia="微软雅黑" w:hAnsi="微软雅黑" w:cs="宋体"/>
          <w:noProof/>
          <w:color w:val="333333"/>
          <w:spacing w:val="2"/>
          <w:kern w:val="0"/>
          <w:sz w:val="27"/>
          <w:szCs w:val="27"/>
        </w:rPr>
        <w:drawing>
          <wp:inline distT="0" distB="0" distL="0" distR="0" wp14:anchorId="5C0C646E" wp14:editId="57692A14">
            <wp:extent cx="5274310" cy="5274310"/>
            <wp:effectExtent l="0" t="0" r="2540" b="2540"/>
            <wp:docPr id="1" name="图片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F056" w14:textId="77777777" w:rsidR="006C3A39" w:rsidRDefault="006C3A39">
      <w:bookmarkStart w:id="0" w:name="_GoBack"/>
      <w:bookmarkEnd w:id="0"/>
    </w:p>
    <w:sectPr w:rsidR="006C3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039A5"/>
    <w:multiLevelType w:val="multilevel"/>
    <w:tmpl w:val="60F2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C6334"/>
    <w:multiLevelType w:val="multilevel"/>
    <w:tmpl w:val="3E60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0C"/>
    <w:rsid w:val="000260AC"/>
    <w:rsid w:val="00033DEA"/>
    <w:rsid w:val="00043300"/>
    <w:rsid w:val="000547A4"/>
    <w:rsid w:val="0005596E"/>
    <w:rsid w:val="00061779"/>
    <w:rsid w:val="00085F70"/>
    <w:rsid w:val="00094999"/>
    <w:rsid w:val="000A1D65"/>
    <w:rsid w:val="000D3D78"/>
    <w:rsid w:val="000F0803"/>
    <w:rsid w:val="000F2332"/>
    <w:rsid w:val="001B1FCF"/>
    <w:rsid w:val="001C55F8"/>
    <w:rsid w:val="001D274D"/>
    <w:rsid w:val="001D65D4"/>
    <w:rsid w:val="001E5819"/>
    <w:rsid w:val="001F4249"/>
    <w:rsid w:val="002072B8"/>
    <w:rsid w:val="002125EF"/>
    <w:rsid w:val="00216935"/>
    <w:rsid w:val="00220C20"/>
    <w:rsid w:val="00253838"/>
    <w:rsid w:val="002623DE"/>
    <w:rsid w:val="002A7D31"/>
    <w:rsid w:val="002B3795"/>
    <w:rsid w:val="002B5A9C"/>
    <w:rsid w:val="002C1709"/>
    <w:rsid w:val="002C33E6"/>
    <w:rsid w:val="002D5A3A"/>
    <w:rsid w:val="002E2C3E"/>
    <w:rsid w:val="003105A4"/>
    <w:rsid w:val="00350D06"/>
    <w:rsid w:val="00351070"/>
    <w:rsid w:val="00372B38"/>
    <w:rsid w:val="00401250"/>
    <w:rsid w:val="00427F06"/>
    <w:rsid w:val="004308A1"/>
    <w:rsid w:val="00454AA8"/>
    <w:rsid w:val="00485799"/>
    <w:rsid w:val="004912A9"/>
    <w:rsid w:val="00495A52"/>
    <w:rsid w:val="004B61B9"/>
    <w:rsid w:val="004C2465"/>
    <w:rsid w:val="004F74F1"/>
    <w:rsid w:val="005038B5"/>
    <w:rsid w:val="00525275"/>
    <w:rsid w:val="0053239D"/>
    <w:rsid w:val="0059630E"/>
    <w:rsid w:val="005C3627"/>
    <w:rsid w:val="005E116C"/>
    <w:rsid w:val="005E60A6"/>
    <w:rsid w:val="005F017A"/>
    <w:rsid w:val="005F459E"/>
    <w:rsid w:val="005F7661"/>
    <w:rsid w:val="00627591"/>
    <w:rsid w:val="00632D91"/>
    <w:rsid w:val="0067331E"/>
    <w:rsid w:val="0068421A"/>
    <w:rsid w:val="006920FE"/>
    <w:rsid w:val="006C3A39"/>
    <w:rsid w:val="006C3E89"/>
    <w:rsid w:val="006D0897"/>
    <w:rsid w:val="006E1997"/>
    <w:rsid w:val="00712B60"/>
    <w:rsid w:val="007347AD"/>
    <w:rsid w:val="007601E6"/>
    <w:rsid w:val="007A37DF"/>
    <w:rsid w:val="007E20AA"/>
    <w:rsid w:val="007E7607"/>
    <w:rsid w:val="00835DF7"/>
    <w:rsid w:val="0085183E"/>
    <w:rsid w:val="0085401F"/>
    <w:rsid w:val="008748FC"/>
    <w:rsid w:val="008A42CC"/>
    <w:rsid w:val="008B74F3"/>
    <w:rsid w:val="008C0C22"/>
    <w:rsid w:val="009130C9"/>
    <w:rsid w:val="00915C00"/>
    <w:rsid w:val="00935DAD"/>
    <w:rsid w:val="009836C9"/>
    <w:rsid w:val="00985362"/>
    <w:rsid w:val="0098607A"/>
    <w:rsid w:val="009B396D"/>
    <w:rsid w:val="009B40FB"/>
    <w:rsid w:val="009B5E5F"/>
    <w:rsid w:val="00A33C8B"/>
    <w:rsid w:val="00A46870"/>
    <w:rsid w:val="00A5285E"/>
    <w:rsid w:val="00AE797F"/>
    <w:rsid w:val="00B027BD"/>
    <w:rsid w:val="00B13717"/>
    <w:rsid w:val="00B2782C"/>
    <w:rsid w:val="00B406CE"/>
    <w:rsid w:val="00BB0A15"/>
    <w:rsid w:val="00BB7296"/>
    <w:rsid w:val="00BF33F2"/>
    <w:rsid w:val="00BF3F75"/>
    <w:rsid w:val="00C06C25"/>
    <w:rsid w:val="00C247CA"/>
    <w:rsid w:val="00C6040C"/>
    <w:rsid w:val="00C70D95"/>
    <w:rsid w:val="00CA7971"/>
    <w:rsid w:val="00CB4CAE"/>
    <w:rsid w:val="00CB6CF3"/>
    <w:rsid w:val="00CC6539"/>
    <w:rsid w:val="00CD1530"/>
    <w:rsid w:val="00D24A22"/>
    <w:rsid w:val="00D36178"/>
    <w:rsid w:val="00D551AD"/>
    <w:rsid w:val="00D65E3A"/>
    <w:rsid w:val="00D755CE"/>
    <w:rsid w:val="00D87E7A"/>
    <w:rsid w:val="00DA1972"/>
    <w:rsid w:val="00DB6ED9"/>
    <w:rsid w:val="00DD5C9D"/>
    <w:rsid w:val="00DE4D3E"/>
    <w:rsid w:val="00E15DE5"/>
    <w:rsid w:val="00E4402F"/>
    <w:rsid w:val="00E7447E"/>
    <w:rsid w:val="00EA4536"/>
    <w:rsid w:val="00EC004A"/>
    <w:rsid w:val="00ED25AD"/>
    <w:rsid w:val="00F36474"/>
    <w:rsid w:val="00F502A7"/>
    <w:rsid w:val="00F86D05"/>
    <w:rsid w:val="00F92F7F"/>
    <w:rsid w:val="00FB054D"/>
    <w:rsid w:val="00FD7CBD"/>
    <w:rsid w:val="00FF3CBE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B8F99-8FA5-4198-A4A8-9E195EB4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518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183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1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1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eikengchen/lightning_circu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刘昊炎</dc:creator>
  <cp:keywords/>
  <dc:description/>
  <cp:lastModifiedBy>刘昊炎</cp:lastModifiedBy>
  <cp:revision>3</cp:revision>
  <dcterms:created xsi:type="dcterms:W3CDTF">2018-10-09T05:06:00Z</dcterms:created>
  <dcterms:modified xsi:type="dcterms:W3CDTF">2018-10-09T05:06:00Z</dcterms:modified>
</cp:coreProperties>
</file>