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1159E" w14:textId="77777777" w:rsidR="00145D85" w:rsidRPr="00145D85" w:rsidRDefault="00145D85" w:rsidP="00145D85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spacing w:val="2"/>
          <w:kern w:val="0"/>
          <w:sz w:val="27"/>
          <w:szCs w:val="27"/>
        </w:rPr>
      </w:pPr>
      <w:r w:rsidRPr="00145D85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#大蒜日报社 科大分社 电</w:t>
      </w:r>
    </w:p>
    <w:p w14:paraId="2E871DAD" w14:textId="77777777" w:rsidR="00145D85" w:rsidRPr="00145D85" w:rsidRDefault="00145D85" w:rsidP="00145D85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</w:pPr>
      <w:r w:rsidRPr="00145D85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10 月 4 日，膨胀社的一篇报道在科技圈引起了轩然大波，据膨胀社报道：芒果，亚驴逊，超巨等多家公司被一个不到铅笔尖大小的西恩芯片植入了后门，其中客户不乏有米国政府敏感部门。</w:t>
      </w:r>
    </w:p>
    <w:p w14:paraId="108A3012" w14:textId="77777777" w:rsidR="00145D85" w:rsidRPr="00145D85" w:rsidRDefault="00145D85" w:rsidP="00145D85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</w:pPr>
      <w:r w:rsidRPr="00145D85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同时，膨胀社报道中提到的所有公司（芒果，亚驴逊，超巨）等都在极短的时间内积极予以否认：我不是，我没有，别瞎说啊.jpg</w:t>
      </w:r>
    </w:p>
    <w:p w14:paraId="2062DB30" w14:textId="77777777" w:rsidR="00145D85" w:rsidRPr="00145D85" w:rsidRDefault="00145D85" w:rsidP="00145D85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</w:pPr>
      <w:r w:rsidRPr="00145D85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一方面是经过膨胀社 2000 名记者和多层编辑花了十几个月来组稿的报道，另一方面是罕见的多家大公司的驳斥，这其中的真真假假，吃</w:t>
      </w:r>
      <w:proofErr w:type="gramStart"/>
      <w:r w:rsidRPr="00145D85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瓜群众</w:t>
      </w:r>
      <w:proofErr w:type="gramEnd"/>
      <w:r w:rsidRPr="00145D85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根本看不透。</w:t>
      </w:r>
    </w:p>
    <w:p w14:paraId="0B7F8034" w14:textId="3F21823F" w:rsidR="00145D85" w:rsidRPr="00145D85" w:rsidRDefault="00145D85" w:rsidP="00145D85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</w:pPr>
      <w:r w:rsidRPr="00145D85">
        <w:rPr>
          <w:rFonts w:ascii="微软雅黑" w:eastAsia="微软雅黑" w:hAnsi="微软雅黑" w:cs="宋体"/>
          <w:noProof/>
          <w:color w:val="333333"/>
          <w:spacing w:val="2"/>
          <w:kern w:val="0"/>
          <w:sz w:val="27"/>
          <w:szCs w:val="27"/>
        </w:rPr>
        <w:lastRenderedPageBreak/>
        <w:drawing>
          <wp:inline distT="0" distB="0" distL="0" distR="0" wp14:anchorId="29E0E294" wp14:editId="2C2C6B6A">
            <wp:extent cx="4878070" cy="6489700"/>
            <wp:effectExtent l="0" t="0" r="0" b="6350"/>
            <wp:docPr id="2" name="图片 2" descr="https://hack.lug.ustc.edu.cn/file/18e67998d0967920dfa5317706a60df867659b8e810c0f99c2dd7dcd5bc168ea/b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ck.lug.ustc.edu.cn/file/18e67998d0967920dfa5317706a60df867659b8e810c0f99c2dd7dcd5bc168ea/boo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70" cy="648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61479" w14:textId="77777777" w:rsidR="00145D85" w:rsidRPr="00145D85" w:rsidRDefault="00145D85" w:rsidP="00145D85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</w:pPr>
      <w:r w:rsidRPr="00145D85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虽然我们目前还没有搞到这个芯片的样本（搞到之后可能会加一道新题），但是我们准备了一个简单的红石电路给你逆向。</w:t>
      </w:r>
    </w:p>
    <w:p w14:paraId="282C27AC" w14:textId="77777777" w:rsidR="00145D85" w:rsidRPr="00145D85" w:rsidRDefault="00145D85" w:rsidP="00145D85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</w:pPr>
      <w:r w:rsidRPr="00145D85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为了避免重新发明一个电路模拟器，我们使用了 Mojang AB 公司一款带有电路功能的著名沙盒式建造游戏 Minecraft 存档作为本题目的解题资料。</w:t>
      </w:r>
    </w:p>
    <w:p w14:paraId="40FAB06D" w14:textId="77777777" w:rsidR="00145D85" w:rsidRPr="00145D85" w:rsidRDefault="00145D85" w:rsidP="00145D85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</w:pPr>
      <w:r w:rsidRPr="00145D85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lastRenderedPageBreak/>
        <w:t xml:space="preserve">技术上来说，我们通过 Minecraft (版本：1.12.2) 存档提供了一个 40 </w:t>
      </w:r>
      <w:proofErr w:type="gramStart"/>
      <w:r w:rsidRPr="00145D85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个</w:t>
      </w:r>
      <w:proofErr w:type="gramEnd"/>
      <w:r w:rsidRPr="00145D85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输入的红石电路，他们共同影响着信标的颜色，如果你通过调整输入，成功使得信标变绿，说明你已经破解了这个电路，请以 </w:t>
      </w:r>
      <w:r w:rsidRPr="00145D85">
        <w:rPr>
          <w:rFonts w:ascii="Courier New" w:eastAsia="宋体" w:hAnsi="Courier New" w:cs="宋体"/>
          <w:color w:val="333333"/>
          <w:spacing w:val="2"/>
          <w:kern w:val="0"/>
          <w:sz w:val="27"/>
          <w:szCs w:val="27"/>
        </w:rPr>
        <w:t>flag{1010101010100010...0101010}</w:t>
      </w:r>
      <w:r w:rsidRPr="00145D85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 的格式提交你的答案（1 代表激活，0 代表</w:t>
      </w:r>
      <w:proofErr w:type="gramStart"/>
      <w:r w:rsidRPr="00145D85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不</w:t>
      </w:r>
      <w:proofErr w:type="gramEnd"/>
      <w:r w:rsidRPr="00145D85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激活）。</w:t>
      </w:r>
    </w:p>
    <w:p w14:paraId="6C4F0F40" w14:textId="77777777" w:rsidR="00145D85" w:rsidRPr="00145D85" w:rsidRDefault="00145D85" w:rsidP="00145D85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</w:pPr>
      <w:r w:rsidRPr="00145D85">
        <w:rPr>
          <w:rFonts w:ascii="微软雅黑" w:eastAsia="微软雅黑" w:hAnsi="微软雅黑" w:cs="宋体" w:hint="eastAsia"/>
          <w:b/>
          <w:bCs/>
          <w:color w:val="333333"/>
          <w:spacing w:val="2"/>
          <w:kern w:val="0"/>
          <w:sz w:val="27"/>
          <w:szCs w:val="27"/>
        </w:rPr>
        <w:t>进入 Minecraft 之后的温馨提醒：</w:t>
      </w:r>
    </w:p>
    <w:p w14:paraId="3008F94C" w14:textId="77777777" w:rsidR="00145D85" w:rsidRPr="00145D85" w:rsidRDefault="00145D85" w:rsidP="00145D8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</w:pPr>
      <w:r w:rsidRPr="00145D85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为了防止你没有红石电路基础，我们在出生地设置了一系列红石电路教程，希望可以帮上忙；</w:t>
      </w:r>
    </w:p>
    <w:p w14:paraId="63509393" w14:textId="77777777" w:rsidR="00145D85" w:rsidRPr="00145D85" w:rsidRDefault="00145D85" w:rsidP="00145D8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</w:pPr>
      <w:r w:rsidRPr="00145D85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为了防止你问这道题和猫咪有什么关系，我们在出生地放了一只猫（并且已经驯服）；</w:t>
      </w:r>
    </w:p>
    <w:p w14:paraId="253A6CBC" w14:textId="77777777" w:rsidR="00145D85" w:rsidRPr="00145D85" w:rsidRDefault="00145D85" w:rsidP="00145D8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</w:pPr>
      <w:r w:rsidRPr="00145D85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按 </w:t>
      </w:r>
      <w:r w:rsidRPr="00145D85">
        <w:rPr>
          <w:rFonts w:ascii="Courier New" w:eastAsia="宋体" w:hAnsi="Courier New" w:cs="Courier New"/>
          <w:color w:val="333333"/>
          <w:spacing w:val="2"/>
          <w:kern w:val="0"/>
          <w:sz w:val="27"/>
          <w:szCs w:val="27"/>
        </w:rPr>
        <w:t>/</w:t>
      </w:r>
      <w:r w:rsidRPr="00145D85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 键可以键入控制台命令，但是请不要键入 </w:t>
      </w:r>
      <w:r w:rsidRPr="00145D85">
        <w:rPr>
          <w:rFonts w:ascii="Courier New" w:eastAsia="宋体" w:hAnsi="Courier New" w:cs="Courier New"/>
          <w:color w:val="333333"/>
          <w:spacing w:val="2"/>
          <w:kern w:val="0"/>
          <w:sz w:val="27"/>
          <w:szCs w:val="27"/>
        </w:rPr>
        <w:t>/kill</w:t>
      </w:r>
      <w:r w:rsidRPr="00145D85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，因为这样你会死；</w:t>
      </w:r>
    </w:p>
    <w:p w14:paraId="4D6A2537" w14:textId="77777777" w:rsidR="00145D85" w:rsidRPr="00145D85" w:rsidRDefault="00145D85" w:rsidP="00145D8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</w:pPr>
      <w:r w:rsidRPr="00145D85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请不要通过 </w:t>
      </w:r>
      <w:r w:rsidRPr="00145D85">
        <w:rPr>
          <w:rFonts w:ascii="Courier New" w:eastAsia="宋体" w:hAnsi="Courier New" w:cs="Courier New"/>
          <w:color w:val="333333"/>
          <w:spacing w:val="2"/>
          <w:kern w:val="0"/>
          <w:sz w:val="27"/>
          <w:szCs w:val="27"/>
        </w:rPr>
        <w:t>/</w:t>
      </w:r>
      <w:proofErr w:type="spellStart"/>
      <w:r w:rsidRPr="00145D85">
        <w:rPr>
          <w:rFonts w:ascii="Courier New" w:eastAsia="宋体" w:hAnsi="Courier New" w:cs="Courier New"/>
          <w:color w:val="333333"/>
          <w:spacing w:val="2"/>
          <w:kern w:val="0"/>
          <w:sz w:val="27"/>
          <w:szCs w:val="27"/>
        </w:rPr>
        <w:t>gamemode</w:t>
      </w:r>
      <w:proofErr w:type="spellEnd"/>
      <w:r w:rsidRPr="00145D85">
        <w:rPr>
          <w:rFonts w:ascii="Courier New" w:eastAsia="宋体" w:hAnsi="Courier New" w:cs="Courier New"/>
          <w:color w:val="333333"/>
          <w:spacing w:val="2"/>
          <w:kern w:val="0"/>
          <w:sz w:val="27"/>
          <w:szCs w:val="27"/>
        </w:rPr>
        <w:t xml:space="preserve"> 0</w:t>
      </w:r>
      <w:r w:rsidRPr="00145D85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 把自己的模式改为生存模式，否则你的电路会被苦力怕炸毁；</w:t>
      </w:r>
    </w:p>
    <w:p w14:paraId="7C227C4E" w14:textId="77777777" w:rsidR="00145D85" w:rsidRPr="00145D85" w:rsidRDefault="00145D85" w:rsidP="00145D8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</w:pPr>
      <w:r w:rsidRPr="00145D85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请在解题结束后及时关闭</w:t>
      </w:r>
      <w:proofErr w:type="gramStart"/>
      <w:r w:rsidRPr="00145D85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该沙盒式</w:t>
      </w:r>
      <w:proofErr w:type="gramEnd"/>
      <w:r w:rsidRPr="00145D85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建造游戏，否则你会花很多额外的时间；</w:t>
      </w:r>
    </w:p>
    <w:p w14:paraId="2F2EF056" w14:textId="77777777" w:rsidR="006C3A39" w:rsidRPr="00145D85" w:rsidRDefault="006C3A39" w:rsidP="00145D85">
      <w:bookmarkStart w:id="0" w:name="_GoBack"/>
      <w:bookmarkEnd w:id="0"/>
    </w:p>
    <w:sectPr w:rsidR="006C3A39" w:rsidRPr="00145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039A5"/>
    <w:multiLevelType w:val="multilevel"/>
    <w:tmpl w:val="60F2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D54409"/>
    <w:multiLevelType w:val="multilevel"/>
    <w:tmpl w:val="A000A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0C6334"/>
    <w:multiLevelType w:val="multilevel"/>
    <w:tmpl w:val="3E60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0C"/>
    <w:rsid w:val="000260AC"/>
    <w:rsid w:val="00033DEA"/>
    <w:rsid w:val="00043300"/>
    <w:rsid w:val="000547A4"/>
    <w:rsid w:val="0005596E"/>
    <w:rsid w:val="00061779"/>
    <w:rsid w:val="00085F70"/>
    <w:rsid w:val="00094999"/>
    <w:rsid w:val="000A1D65"/>
    <w:rsid w:val="000D3D78"/>
    <w:rsid w:val="000F0803"/>
    <w:rsid w:val="000F2332"/>
    <w:rsid w:val="00145D85"/>
    <w:rsid w:val="001B1FCF"/>
    <w:rsid w:val="001C55F8"/>
    <w:rsid w:val="001D274D"/>
    <w:rsid w:val="001D65D4"/>
    <w:rsid w:val="001E5819"/>
    <w:rsid w:val="001F4249"/>
    <w:rsid w:val="002072B8"/>
    <w:rsid w:val="002125EF"/>
    <w:rsid w:val="00216935"/>
    <w:rsid w:val="00220C20"/>
    <w:rsid w:val="00253838"/>
    <w:rsid w:val="002623DE"/>
    <w:rsid w:val="002A7D31"/>
    <w:rsid w:val="002B3795"/>
    <w:rsid w:val="002B5A9C"/>
    <w:rsid w:val="002C1709"/>
    <w:rsid w:val="002C33E6"/>
    <w:rsid w:val="002D5A3A"/>
    <w:rsid w:val="002E2C3E"/>
    <w:rsid w:val="003105A4"/>
    <w:rsid w:val="00350D06"/>
    <w:rsid w:val="00351070"/>
    <w:rsid w:val="00372B38"/>
    <w:rsid w:val="00401250"/>
    <w:rsid w:val="00427F06"/>
    <w:rsid w:val="004308A1"/>
    <w:rsid w:val="00454AA8"/>
    <w:rsid w:val="00485799"/>
    <w:rsid w:val="004912A9"/>
    <w:rsid w:val="00495A52"/>
    <w:rsid w:val="004B61B9"/>
    <w:rsid w:val="004C2465"/>
    <w:rsid w:val="004F74F1"/>
    <w:rsid w:val="005038B5"/>
    <w:rsid w:val="00525275"/>
    <w:rsid w:val="0053239D"/>
    <w:rsid w:val="0059630E"/>
    <w:rsid w:val="005C3627"/>
    <w:rsid w:val="005E116C"/>
    <w:rsid w:val="005E60A6"/>
    <w:rsid w:val="005F017A"/>
    <w:rsid w:val="005F459E"/>
    <w:rsid w:val="005F7661"/>
    <w:rsid w:val="00627591"/>
    <w:rsid w:val="00632D91"/>
    <w:rsid w:val="0067331E"/>
    <w:rsid w:val="0068421A"/>
    <w:rsid w:val="006920FE"/>
    <w:rsid w:val="006C3A39"/>
    <w:rsid w:val="006C3E89"/>
    <w:rsid w:val="006D0897"/>
    <w:rsid w:val="006E1997"/>
    <w:rsid w:val="00712B60"/>
    <w:rsid w:val="007347AD"/>
    <w:rsid w:val="007601E6"/>
    <w:rsid w:val="007A37DF"/>
    <w:rsid w:val="007E20AA"/>
    <w:rsid w:val="007E7607"/>
    <w:rsid w:val="00835DF7"/>
    <w:rsid w:val="0085183E"/>
    <w:rsid w:val="0085401F"/>
    <w:rsid w:val="008748FC"/>
    <w:rsid w:val="008A42CC"/>
    <w:rsid w:val="008B74F3"/>
    <w:rsid w:val="008C0C22"/>
    <w:rsid w:val="009130C9"/>
    <w:rsid w:val="00915C00"/>
    <w:rsid w:val="00935DAD"/>
    <w:rsid w:val="009836C9"/>
    <w:rsid w:val="00985362"/>
    <w:rsid w:val="0098607A"/>
    <w:rsid w:val="009B396D"/>
    <w:rsid w:val="009B40FB"/>
    <w:rsid w:val="009B5E5F"/>
    <w:rsid w:val="00A33C8B"/>
    <w:rsid w:val="00A46870"/>
    <w:rsid w:val="00A5285E"/>
    <w:rsid w:val="00AE797F"/>
    <w:rsid w:val="00B027BD"/>
    <w:rsid w:val="00B13717"/>
    <w:rsid w:val="00B2782C"/>
    <w:rsid w:val="00B406CE"/>
    <w:rsid w:val="00BB0A15"/>
    <w:rsid w:val="00BB7296"/>
    <w:rsid w:val="00BF33F2"/>
    <w:rsid w:val="00BF3F75"/>
    <w:rsid w:val="00C06C25"/>
    <w:rsid w:val="00C247CA"/>
    <w:rsid w:val="00C6040C"/>
    <w:rsid w:val="00C70D95"/>
    <w:rsid w:val="00CA7971"/>
    <w:rsid w:val="00CB4CAE"/>
    <w:rsid w:val="00CB6CF3"/>
    <w:rsid w:val="00CC6539"/>
    <w:rsid w:val="00CD1530"/>
    <w:rsid w:val="00D24A22"/>
    <w:rsid w:val="00D36178"/>
    <w:rsid w:val="00D551AD"/>
    <w:rsid w:val="00D65E3A"/>
    <w:rsid w:val="00D755CE"/>
    <w:rsid w:val="00D87E7A"/>
    <w:rsid w:val="00DA1972"/>
    <w:rsid w:val="00DB6ED9"/>
    <w:rsid w:val="00DD5C9D"/>
    <w:rsid w:val="00DE4D3E"/>
    <w:rsid w:val="00E15DE5"/>
    <w:rsid w:val="00E4402F"/>
    <w:rsid w:val="00E7447E"/>
    <w:rsid w:val="00EA4536"/>
    <w:rsid w:val="00EC004A"/>
    <w:rsid w:val="00ED25AD"/>
    <w:rsid w:val="00F36474"/>
    <w:rsid w:val="00F502A7"/>
    <w:rsid w:val="00F86D05"/>
    <w:rsid w:val="00F92F7F"/>
    <w:rsid w:val="00FB054D"/>
    <w:rsid w:val="00FD7CBD"/>
    <w:rsid w:val="00FF3CBE"/>
    <w:rsid w:val="00F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B8F99-8FA5-4198-A4A8-9E195EB4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5183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5183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518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5183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45D8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刘昊炎</dc:creator>
  <cp:keywords/>
  <dc:description/>
  <cp:lastModifiedBy>刘昊炎</cp:lastModifiedBy>
  <cp:revision>5</cp:revision>
  <dcterms:created xsi:type="dcterms:W3CDTF">2018-10-09T05:06:00Z</dcterms:created>
  <dcterms:modified xsi:type="dcterms:W3CDTF">2018-10-09T05:22:00Z</dcterms:modified>
</cp:coreProperties>
</file>