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671B" w14:textId="031CF7CB" w:rsidR="00F142ED" w:rsidRPr="00B04865" w:rsidRDefault="00F142ED" w:rsidP="00F142ED">
      <w:pPr>
        <w:rPr>
          <w:b/>
          <w:bCs/>
          <w:sz w:val="28"/>
          <w:szCs w:val="28"/>
        </w:rPr>
      </w:pPr>
      <w:r w:rsidRPr="00B04865">
        <w:rPr>
          <w:b/>
          <w:bCs/>
          <w:sz w:val="28"/>
          <w:szCs w:val="28"/>
        </w:rPr>
        <w:t>Nomes:</w:t>
      </w:r>
    </w:p>
    <w:p w14:paraId="138A0605" w14:textId="77777777" w:rsidR="00F142ED" w:rsidRPr="00B04865" w:rsidRDefault="00F142ED" w:rsidP="00F142ED">
      <w:pPr>
        <w:rPr>
          <w:sz w:val="28"/>
          <w:szCs w:val="28"/>
        </w:rPr>
      </w:pPr>
      <w:r w:rsidRPr="00B04865">
        <w:rPr>
          <w:sz w:val="28"/>
          <w:szCs w:val="28"/>
        </w:rPr>
        <w:t>Gabriel Zoneti Figueira Peres (RM 338951)</w:t>
      </w:r>
    </w:p>
    <w:p w14:paraId="3115B4B3" w14:textId="77777777" w:rsidR="00F142ED" w:rsidRPr="00B04865" w:rsidRDefault="00F142ED" w:rsidP="00F142ED">
      <w:pPr>
        <w:rPr>
          <w:sz w:val="28"/>
          <w:szCs w:val="28"/>
        </w:rPr>
      </w:pPr>
      <w:r w:rsidRPr="00B04865">
        <w:rPr>
          <w:sz w:val="28"/>
          <w:szCs w:val="28"/>
        </w:rPr>
        <w:t>Carlos Eduardo de Almeida (RM 337011)</w:t>
      </w:r>
    </w:p>
    <w:p w14:paraId="28C20A6D" w14:textId="77777777" w:rsidR="00F142ED" w:rsidRPr="00B04865" w:rsidRDefault="00F142ED" w:rsidP="00F142ED">
      <w:pPr>
        <w:rPr>
          <w:sz w:val="28"/>
          <w:szCs w:val="28"/>
        </w:rPr>
      </w:pPr>
      <w:r w:rsidRPr="00B04865">
        <w:rPr>
          <w:sz w:val="28"/>
          <w:szCs w:val="28"/>
        </w:rPr>
        <w:t>Mailson Santana (RM 338150)</w:t>
      </w:r>
    </w:p>
    <w:p w14:paraId="112CA1BD" w14:textId="4FAB0487" w:rsidR="00F142ED" w:rsidRPr="00B04865" w:rsidRDefault="00F142ED" w:rsidP="00441FF7">
      <w:pPr>
        <w:rPr>
          <w:sz w:val="28"/>
          <w:szCs w:val="28"/>
        </w:rPr>
      </w:pPr>
      <w:r w:rsidRPr="00B04865">
        <w:rPr>
          <w:sz w:val="28"/>
          <w:szCs w:val="28"/>
        </w:rPr>
        <w:t>Marcio da Silva Penna (RM 338542 )</w:t>
      </w:r>
    </w:p>
    <w:p w14:paraId="6ED97C5E" w14:textId="77777777" w:rsidR="00441FF7" w:rsidRPr="00441FF7" w:rsidRDefault="00441FF7" w:rsidP="00441FF7"/>
    <w:p w14:paraId="2735BEE3" w14:textId="2FCA83E4" w:rsidR="000A6399" w:rsidRDefault="000A6399" w:rsidP="00441FF7">
      <w:pPr>
        <w:pStyle w:val="Ttulo"/>
        <w:jc w:val="center"/>
        <w:rPr>
          <w:b/>
          <w:bCs/>
        </w:rPr>
      </w:pPr>
      <w:r w:rsidRPr="000A6399">
        <w:rPr>
          <w:b/>
          <w:bCs/>
        </w:rPr>
        <w:t xml:space="preserve">Aula 1 – </w:t>
      </w:r>
      <w:r w:rsidR="00441FF7">
        <w:rPr>
          <w:b/>
          <w:bCs/>
        </w:rPr>
        <w:t>U</w:t>
      </w:r>
      <w:r w:rsidRPr="000A6399">
        <w:rPr>
          <w:b/>
          <w:bCs/>
        </w:rPr>
        <w:t>so do GitFlow</w:t>
      </w:r>
    </w:p>
    <w:p w14:paraId="0002AB97" w14:textId="7AB02724" w:rsidR="00F142ED" w:rsidRDefault="00441FF7" w:rsidP="00441FF7">
      <w:pPr>
        <w:pStyle w:val="Ttulo1"/>
      </w:pPr>
      <w:r>
        <w:t>Vantagens</w:t>
      </w:r>
    </w:p>
    <w:p w14:paraId="43143E7B" w14:textId="64A2F12F" w:rsidR="00441FF7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 xml:space="preserve">Facilidade no gerenciamento das </w:t>
      </w:r>
      <w:r w:rsidR="00B04865">
        <w:rPr>
          <w:sz w:val="24"/>
          <w:szCs w:val="24"/>
        </w:rPr>
        <w:t>b</w:t>
      </w:r>
      <w:r w:rsidRPr="00B04865">
        <w:rPr>
          <w:sz w:val="24"/>
          <w:szCs w:val="24"/>
        </w:rPr>
        <w:t>ranches</w:t>
      </w:r>
    </w:p>
    <w:p w14:paraId="5A0B7D3A" w14:textId="4F138F82" w:rsidR="00B45A7A" w:rsidRPr="00B04865" w:rsidRDefault="00B45A7A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 organização no versionamento dos códigos</w:t>
      </w:r>
    </w:p>
    <w:p w14:paraId="5A8B4063" w14:textId="11C4FC23" w:rsidR="00441FF7" w:rsidRPr="00B04865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Automatização de fluxos de manipulação do repositório</w:t>
      </w:r>
    </w:p>
    <w:p w14:paraId="5E286757" w14:textId="6AA4B217" w:rsidR="00441FF7" w:rsidRPr="00B04865" w:rsidRDefault="004B35A8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Gerenciamento</w:t>
      </w:r>
      <w:r w:rsidR="00441FF7" w:rsidRPr="00B04865">
        <w:rPr>
          <w:sz w:val="24"/>
          <w:szCs w:val="24"/>
        </w:rPr>
        <w:t xml:space="preserve"> das branches de develop, release e hotfix, com relação à commits e merges</w:t>
      </w:r>
    </w:p>
    <w:p w14:paraId="1DFCC43E" w14:textId="2B8EF164" w:rsidR="00441FF7" w:rsidRPr="00B04865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Paralelismo no desenvolvimento</w:t>
      </w:r>
    </w:p>
    <w:p w14:paraId="513A43B4" w14:textId="0B77B872" w:rsidR="004B35A8" w:rsidRPr="00B04865" w:rsidRDefault="004B35A8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>Rastreamento visual das versões</w:t>
      </w:r>
    </w:p>
    <w:p w14:paraId="4D0995B8" w14:textId="32228A7F" w:rsidR="00441FF7" w:rsidRDefault="00441FF7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04865">
        <w:rPr>
          <w:sz w:val="24"/>
          <w:szCs w:val="24"/>
        </w:rPr>
        <w:t xml:space="preserve"> </w:t>
      </w:r>
      <w:r w:rsidR="00B04865">
        <w:rPr>
          <w:sz w:val="24"/>
          <w:szCs w:val="24"/>
        </w:rPr>
        <w:t>Auxílio no gerenciamento e manutenção do repositório</w:t>
      </w:r>
    </w:p>
    <w:p w14:paraId="7227ECF8" w14:textId="257557FC" w:rsidR="00B45A7A" w:rsidRDefault="00B45A7A" w:rsidP="00B04865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Automatização do que é possível</w:t>
      </w:r>
    </w:p>
    <w:p w14:paraId="54B6C789" w14:textId="450B5BDE" w:rsidR="00B04865" w:rsidRDefault="00B04865" w:rsidP="00B04865">
      <w:pPr>
        <w:rPr>
          <w:sz w:val="24"/>
          <w:szCs w:val="24"/>
        </w:rPr>
      </w:pPr>
    </w:p>
    <w:p w14:paraId="42431222" w14:textId="11B6E685" w:rsidR="00F142ED" w:rsidRDefault="00B04865" w:rsidP="00B04865">
      <w:pPr>
        <w:pStyle w:val="Ttulo1"/>
      </w:pPr>
      <w:r>
        <w:t>Justificativas</w:t>
      </w:r>
    </w:p>
    <w:p w14:paraId="135ECCA8" w14:textId="183D03E3" w:rsidR="00441FF7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FC1008">
        <w:rPr>
          <w:sz w:val="24"/>
          <w:szCs w:val="24"/>
        </w:rPr>
        <w:t xml:space="preserve">Agrupamento de </w:t>
      </w:r>
      <w:r>
        <w:rPr>
          <w:sz w:val="24"/>
          <w:szCs w:val="24"/>
        </w:rPr>
        <w:t>comandos em um único só</w:t>
      </w:r>
    </w:p>
    <w:p w14:paraId="77CAC845" w14:textId="6FB50973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Facilidade de rastreio do andamento do projeto</w:t>
      </w:r>
    </w:p>
    <w:p w14:paraId="0F38664F" w14:textId="187039DB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Metodologia padronizada para o uso de branches e o seu gerenciamento em um projeto</w:t>
      </w:r>
    </w:p>
    <w:p w14:paraId="246841AE" w14:textId="72D492B5" w:rsidR="00FC1008" w:rsidRDefault="00FC1008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Reduz risco de se esquecer algum comando</w:t>
      </w:r>
    </w:p>
    <w:p w14:paraId="3831C480" w14:textId="54D7541E" w:rsidR="00B45A7A" w:rsidRPr="00E41950" w:rsidRDefault="00B45A7A" w:rsidP="00B04865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41950">
        <w:rPr>
          <w:sz w:val="24"/>
          <w:szCs w:val="24"/>
        </w:rPr>
        <w:t>Aumento da produtividade</w:t>
      </w:r>
    </w:p>
    <w:p w14:paraId="7E99E878" w14:textId="77777777" w:rsidR="00441FF7" w:rsidRPr="00F142ED" w:rsidRDefault="00441FF7" w:rsidP="00F142ED"/>
    <w:sectPr w:rsidR="00441FF7" w:rsidRPr="00F1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014C2"/>
    <w:multiLevelType w:val="hybridMultilevel"/>
    <w:tmpl w:val="2FC4B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2EC3"/>
    <w:multiLevelType w:val="hybridMultilevel"/>
    <w:tmpl w:val="4BF8D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4F63"/>
    <w:multiLevelType w:val="hybridMultilevel"/>
    <w:tmpl w:val="B81EE6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99"/>
    <w:rsid w:val="000A6399"/>
    <w:rsid w:val="00441FF7"/>
    <w:rsid w:val="004B35A8"/>
    <w:rsid w:val="00543386"/>
    <w:rsid w:val="00B04865"/>
    <w:rsid w:val="00B45A7A"/>
    <w:rsid w:val="00E41950"/>
    <w:rsid w:val="00F142ED"/>
    <w:rsid w:val="00FC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242E"/>
  <w15:chartTrackingRefBased/>
  <w15:docId w15:val="{83BBE3DB-38FB-4C77-A6FE-1BCD4E09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44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4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ZONETI FIGUEIRA PERES</dc:creator>
  <cp:keywords/>
  <dc:description/>
  <cp:lastModifiedBy>GABRIEL ZONETI FIGUEIRA PERES</cp:lastModifiedBy>
  <cp:revision>6</cp:revision>
  <dcterms:created xsi:type="dcterms:W3CDTF">2021-03-04T01:18:00Z</dcterms:created>
  <dcterms:modified xsi:type="dcterms:W3CDTF">2021-03-10T00:20:00Z</dcterms:modified>
</cp:coreProperties>
</file>