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001C" w14:textId="6EBC2822" w:rsidR="007B5F21" w:rsidRDefault="00C66CD2" w:rsidP="00C66CD2">
      <w:pPr>
        <w:pStyle w:val="1"/>
      </w:pPr>
      <w:r>
        <w:rPr>
          <w:rFonts w:hint="eastAsia"/>
        </w:rPr>
        <w:t>vue.</w:t>
      </w:r>
      <w:r>
        <w:t>config.js</w:t>
      </w:r>
    </w:p>
    <w:p w14:paraId="435C8009" w14:textId="045568D3" w:rsidR="00C66CD2" w:rsidRDefault="00C66CD2" w:rsidP="00C66CD2">
      <w:r>
        <w:rPr>
          <w:rFonts w:hint="eastAsia"/>
        </w:rPr>
        <w:t>修改访问域名，如下图：</w:t>
      </w:r>
    </w:p>
    <w:p w14:paraId="5BA317E1" w14:textId="4863BE94" w:rsidR="00C66CD2" w:rsidRDefault="00C66CD2" w:rsidP="00C66CD2">
      <w:r>
        <w:rPr>
          <w:noProof/>
        </w:rPr>
        <w:drawing>
          <wp:inline distT="0" distB="0" distL="0" distR="0" wp14:anchorId="1656F59B" wp14:editId="33225D58">
            <wp:extent cx="5274310" cy="3855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3CA" w14:textId="2C6D91E7" w:rsidR="00C66CD2" w:rsidRDefault="00C66CD2" w:rsidP="00C66CD2"/>
    <w:p w14:paraId="14319CAC" w14:textId="77777777" w:rsidR="00F411A9" w:rsidRDefault="00F411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28324C3" w14:textId="242AC06E" w:rsidR="00C66CD2" w:rsidRDefault="00C66CD2" w:rsidP="00C66CD2">
      <w:pPr>
        <w:pStyle w:val="1"/>
      </w:pPr>
      <w:r>
        <w:rPr>
          <w:rFonts w:hint="eastAsia"/>
        </w:rPr>
        <w:lastRenderedPageBreak/>
        <w:t>cfg.js</w:t>
      </w:r>
    </w:p>
    <w:p w14:paraId="1724F908" w14:textId="1A9A1A90" w:rsidR="00A36356" w:rsidRPr="00A36356" w:rsidRDefault="00B25D34" w:rsidP="00A36356">
      <w:pPr>
        <w:rPr>
          <w:rFonts w:hint="eastAsia"/>
        </w:rPr>
      </w:pPr>
      <w:r>
        <w:rPr>
          <w:rFonts w:hint="eastAsia"/>
        </w:rPr>
        <w:t>目标文件：</w:t>
      </w:r>
      <w:proofErr w:type="spellStart"/>
      <w:r w:rsidR="00A36356">
        <w:rPr>
          <w:rFonts w:hint="eastAsia"/>
        </w:rPr>
        <w:t>s</w:t>
      </w:r>
      <w:r w:rsidR="00A36356">
        <w:t>rc</w:t>
      </w:r>
      <w:proofErr w:type="spellEnd"/>
      <w:r w:rsidR="00A36356">
        <w:t>/config/cfg.js</w:t>
      </w:r>
    </w:p>
    <w:p w14:paraId="3B5A9A65" w14:textId="06DDB419" w:rsidR="00C66CD2" w:rsidRDefault="00C66CD2" w:rsidP="00C66CD2">
      <w:r>
        <w:rPr>
          <w:rFonts w:hint="eastAsia"/>
        </w:rPr>
        <w:t>修改图片服务器地址和端口，如下图</w:t>
      </w:r>
    </w:p>
    <w:p w14:paraId="1DDC6CEC" w14:textId="2D31C53A" w:rsidR="00C66CD2" w:rsidRDefault="00C66CD2" w:rsidP="00C66CD2">
      <w:r>
        <w:rPr>
          <w:noProof/>
        </w:rPr>
        <w:drawing>
          <wp:inline distT="0" distB="0" distL="0" distR="0" wp14:anchorId="1C2ADAC9" wp14:editId="4D356575">
            <wp:extent cx="4622876" cy="35509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176" cy="35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B2A" w14:textId="551B63D5" w:rsidR="007C29CF" w:rsidRDefault="007C29CF" w:rsidP="00C66CD2"/>
    <w:p w14:paraId="16D1B999" w14:textId="3B8D7A97" w:rsidR="007C29CF" w:rsidRDefault="007C29CF" w:rsidP="007C29CF">
      <w:pPr>
        <w:pStyle w:val="1"/>
      </w:pPr>
      <w:r>
        <w:rPr>
          <w:rFonts w:hint="eastAsia"/>
        </w:rPr>
        <w:t>编译</w:t>
      </w:r>
    </w:p>
    <w:p w14:paraId="3DA4D157" w14:textId="12D730CA" w:rsidR="007C29CF" w:rsidRPr="007C29CF" w:rsidRDefault="007C29CF" w:rsidP="007C29CF">
      <w:pPr>
        <w:rPr>
          <w:rFonts w:hint="eastAsia"/>
        </w:rPr>
      </w:pPr>
      <w:r>
        <w:rPr>
          <w:rFonts w:hint="eastAsia"/>
        </w:rPr>
        <w:t>修改完</w:t>
      </w:r>
      <w:r w:rsidR="007A3299">
        <w:rPr>
          <w:rFonts w:hint="eastAsia"/>
        </w:rPr>
        <w:t>vue.config.js和cfg.js</w:t>
      </w:r>
      <w:r>
        <w:rPr>
          <w:rFonts w:hint="eastAsia"/>
        </w:rPr>
        <w:t>后，需要node环境，使用命令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>
        <w:rPr>
          <w:rFonts w:hint="eastAsia"/>
        </w:rPr>
        <w:t>进行重新编译。取编译后</w:t>
      </w:r>
      <w:r w:rsidR="00F5665F">
        <w:rPr>
          <w:rFonts w:hint="eastAsia"/>
        </w:rPr>
        <w:t>生成</w:t>
      </w:r>
      <w:bookmarkStart w:id="0" w:name="_GoBack"/>
      <w:bookmarkEnd w:id="0"/>
      <w:r>
        <w:rPr>
          <w:rFonts w:hint="eastAsia"/>
        </w:rPr>
        <w:t>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文件夹作为部署文件夹。</w:t>
      </w:r>
    </w:p>
    <w:sectPr w:rsidR="007C29CF" w:rsidRPr="007C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B"/>
    <w:rsid w:val="0049610B"/>
    <w:rsid w:val="007A3299"/>
    <w:rsid w:val="007B5F21"/>
    <w:rsid w:val="007C29CF"/>
    <w:rsid w:val="00A36356"/>
    <w:rsid w:val="00B25D34"/>
    <w:rsid w:val="00C66CD2"/>
    <w:rsid w:val="00F411A9"/>
    <w:rsid w:val="00F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88BD"/>
  <w15:chartTrackingRefBased/>
  <w15:docId w15:val="{9F5C06FA-51C3-4E0A-9786-F4A5C5B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C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光</dc:creator>
  <cp:keywords/>
  <dc:description/>
  <cp:lastModifiedBy>武 光</cp:lastModifiedBy>
  <cp:revision>8</cp:revision>
  <dcterms:created xsi:type="dcterms:W3CDTF">2019-10-17T09:56:00Z</dcterms:created>
  <dcterms:modified xsi:type="dcterms:W3CDTF">2019-10-17T10:03:00Z</dcterms:modified>
</cp:coreProperties>
</file>