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7857"/>
        <w:gridCol w:w="1844"/>
        <w:gridCol w:w="1270"/>
        <w:gridCol w:w="6793"/>
        <w:gridCol w:w="1484"/>
      </w:tblGrid>
      <w:tr w:rsidR="00B753BC" w:rsidRPr="00A14284" w14:paraId="6104FBE4" w14:textId="77777777" w:rsidTr="00EB4E8A">
        <w:trPr>
          <w:jc w:val="center"/>
        </w:trPr>
        <w:tc>
          <w:tcPr>
            <w:tcW w:w="38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9E28FD" w14:textId="031E204D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02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742D6" w14:textId="1629CF52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Expression</w:t>
            </w:r>
          </w:p>
        </w:tc>
        <w:tc>
          <w:tcPr>
            <w:tcW w:w="4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EBC5CF" w14:textId="0130A14A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2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108DA2" w14:textId="6895A007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Dimension</w:t>
            </w:r>
          </w:p>
        </w:tc>
        <w:tc>
          <w:tcPr>
            <w:tcW w:w="154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9E80C" w14:textId="498BD7C3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Optimal X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47F816" w14:textId="14E11FD2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Optimal F</w:t>
            </w:r>
          </w:p>
        </w:tc>
      </w:tr>
      <w:tr w:rsidR="008F4407" w:rsidRPr="00A14284" w14:paraId="2474A34C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7010B10E" w14:textId="05C8524C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Ackley1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4B654D90" w14:textId="5681DAB5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37"/>
              </w:rPr>
              <w:object w:dxaOrig="6402" w:dyaOrig="867" w14:anchorId="3932C0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0pt;height:43.35pt" o:ole="">
                  <v:imagedata r:id="rId4" o:title=""/>
                </v:shape>
                <o:OLEObject Type="Embed" ProgID="Equation.AxMath" ShapeID="_x0000_i1025" DrawAspect="Content" ObjectID="_1692294729" r:id="rId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85D6150" w14:textId="2D239019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68" w:dyaOrig="371" w14:anchorId="60641A5A">
                <v:shape id="_x0000_i1026" type="#_x0000_t75" style="width:53.35pt;height:18.65pt" o:ole="">
                  <v:imagedata r:id="rId6" o:title=""/>
                </v:shape>
                <o:OLEObject Type="Embed" ProgID="Equation.AxMath" ShapeID="_x0000_i1026" DrawAspect="Content" ObjectID="_1692294730" r:id="rId7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16ADEEE" w14:textId="3D784F57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06059EF">
                <v:shape id="_x0000_i1027" type="#_x0000_t75" style="width:16pt;height:18pt" o:ole="">
                  <v:imagedata r:id="rId8" o:title=""/>
                </v:shape>
                <o:OLEObject Type="Embed" ProgID="Equation.AxMath" ShapeID="_x0000_i1027" DrawAspect="Content" ObjectID="_1692294731" r:id="rId9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BF71205" w14:textId="41B3AD2D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1D6B0F15">
                <v:shape id="_x0000_i1028" type="#_x0000_t75" style="width:76.65pt;height:18.65pt" o:ole="">
                  <v:imagedata r:id="rId10" o:title=""/>
                </v:shape>
                <o:OLEObject Type="Embed" ProgID="Equation.AxMath" ShapeID="_x0000_i1028" DrawAspect="Content" ObjectID="_1692294732" r:id="rId1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507B478C" w14:textId="5E39455D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9CEA49F">
                <v:shape id="_x0000_i1029" type="#_x0000_t75" style="width:9.35pt;height:18pt" o:ole="">
                  <v:imagedata r:id="rId12" o:title=""/>
                </v:shape>
                <o:OLEObject Type="Embed" ProgID="Equation.AxMath" ShapeID="_x0000_i1029" DrawAspect="Content" ObjectID="_1692294733" r:id="rId13"/>
              </w:object>
            </w:r>
          </w:p>
        </w:tc>
      </w:tr>
      <w:tr w:rsidR="008F4407" w:rsidRPr="00A14284" w14:paraId="5264D262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336E2D49" w14:textId="3BBAC134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Alpine1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4CC2A67" w14:textId="1724CD0F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31"/>
              </w:rPr>
              <w:object w:dxaOrig="2343" w:dyaOrig="761" w14:anchorId="730FDC87">
                <v:shape id="_x0000_i1030" type="#_x0000_t75" style="width:117.35pt;height:38pt" o:ole="">
                  <v:imagedata r:id="rId14" o:title=""/>
                </v:shape>
                <o:OLEObject Type="Embed" ProgID="Equation.AxMath" ShapeID="_x0000_i1030" DrawAspect="Content" ObjectID="_1692294734" r:id="rId1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78385F0" w14:textId="677C9ED4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465873B6">
                <v:shape id="_x0000_i1031" type="#_x0000_t75" style="width:52.65pt;height:18.65pt" o:ole="">
                  <v:imagedata r:id="rId16" o:title=""/>
                </v:shape>
                <o:OLEObject Type="Embed" ProgID="Equation.AxMath" ShapeID="_x0000_i1031" DrawAspect="Content" ObjectID="_1692294735" r:id="rId17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BB61DD5" w14:textId="026FC629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418BC7E">
                <v:shape id="_x0000_i1032" type="#_x0000_t75" style="width:16pt;height:18pt" o:ole="">
                  <v:imagedata r:id="rId8" o:title=""/>
                </v:shape>
                <o:OLEObject Type="Embed" ProgID="Equation.AxMath" ShapeID="_x0000_i1032" DrawAspect="Content" ObjectID="_1692294736" r:id="rId18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34A33F75" w14:textId="30A83016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313746E9">
                <v:shape id="_x0000_i1033" type="#_x0000_t75" style="width:76.65pt;height:18.65pt" o:ole="">
                  <v:imagedata r:id="rId10" o:title=""/>
                </v:shape>
                <o:OLEObject Type="Embed" ProgID="Equation.AxMath" ShapeID="_x0000_i1033" DrawAspect="Content" ObjectID="_1692294737" r:id="rId1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75C6457D" w14:textId="77EA6AE0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775AF809">
                <v:shape id="_x0000_i1034" type="#_x0000_t75" style="width:9.35pt;height:18pt" o:ole="">
                  <v:imagedata r:id="rId12" o:title=""/>
                </v:shape>
                <o:OLEObject Type="Embed" ProgID="Equation.AxMath" ShapeID="_x0000_i1034" DrawAspect="Content" ObjectID="_1692294738" r:id="rId20"/>
              </w:object>
            </w:r>
          </w:p>
        </w:tc>
      </w:tr>
      <w:tr w:rsidR="008F4407" w:rsidRPr="00A14284" w14:paraId="14D84387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70E6EB4B" w14:textId="4410BB3B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Bartels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4284">
              <w:rPr>
                <w:rFonts w:ascii="Times New Roman" w:hAnsi="Times New Roman" w:cs="Times New Roman"/>
              </w:rPr>
              <w:t>Conn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65DD9DCC" w14:textId="1590E9E6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3"/>
              </w:rPr>
              <w:object w:dxaOrig="3963" w:dyaOrig="391" w14:anchorId="083FA105">
                <v:shape id="_x0000_i1035" type="#_x0000_t75" style="width:198pt;height:19.35pt" o:ole="">
                  <v:imagedata r:id="rId21" o:title=""/>
                </v:shape>
                <o:OLEObject Type="Embed" ProgID="Equation.AxMath" ShapeID="_x0000_i1035" DrawAspect="Content" ObjectID="_1692294739" r:id="rId2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1FB7733" w14:textId="5FEF2CBD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319" w:dyaOrig="371" w14:anchorId="7F30A57C">
                <v:shape id="_x0000_i1036" type="#_x0000_t75" style="width:66pt;height:18.65pt" o:ole="">
                  <v:imagedata r:id="rId23" o:title=""/>
                </v:shape>
                <o:OLEObject Type="Embed" ProgID="Equation.AxMath" ShapeID="_x0000_i1036" DrawAspect="Content" ObjectID="_1692294740" r:id="rId24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27189C12" w14:textId="7E3986E2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7D4C029">
                <v:shape id="_x0000_i1037" type="#_x0000_t75" style="width:8.65pt;height:18pt" o:ole="">
                  <v:imagedata r:id="rId25" o:title=""/>
                </v:shape>
                <o:OLEObject Type="Embed" ProgID="Equation.AxMath" ShapeID="_x0000_i1037" DrawAspect="Content" ObjectID="_1692294741" r:id="rId26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6282F63" w14:textId="3C0E030F" w:rsidR="00A14284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3C4BBA41">
                <v:shape id="_x0000_i1038" type="#_x0000_t75" style="width:36pt;height:18.65pt" o:ole="">
                  <v:imagedata r:id="rId27" o:title=""/>
                </v:shape>
                <o:OLEObject Type="Embed" ProgID="Equation.AxMath" ShapeID="_x0000_i1038" DrawAspect="Content" ObjectID="_1692294742" r:id="rId28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7EAED96E" w14:textId="19736A28" w:rsidR="00A14284" w:rsidRPr="00A14284" w:rsidRDefault="00F177F9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60" w:dyaOrig="357" w14:anchorId="2A587553">
                <v:shape id="_x0000_i1039" type="#_x0000_t75" style="width:8pt;height:18pt" o:ole="">
                  <v:imagedata r:id="rId29" o:title=""/>
                </v:shape>
                <o:OLEObject Type="Embed" ProgID="Equation.AxMath" ShapeID="_x0000_i1039" DrawAspect="Content" ObjectID="_1692294743" r:id="rId30"/>
              </w:object>
            </w:r>
          </w:p>
        </w:tc>
      </w:tr>
      <w:tr w:rsidR="00101257" w:rsidRPr="00A14284" w14:paraId="4C781997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2279AF85" w14:textId="16FC655D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5E0D5F">
              <w:rPr>
                <w:rFonts w:ascii="Times New Roman" w:hAnsi="Times New Roman" w:cs="Times New Roman"/>
              </w:rPr>
              <w:t>Beale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314F4B7F" w14:textId="78D0E59A" w:rsidR="005E0D5F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  <w:position w:val="-12"/>
              </w:rPr>
              <w:object w:dxaOrig="6775" w:dyaOrig="389" w14:anchorId="737DC6C7">
                <v:shape id="_x0000_i1040" type="#_x0000_t75" style="width:338.65pt;height:19.35pt" o:ole="">
                  <v:imagedata r:id="rId31" o:title=""/>
                </v:shape>
                <o:OLEObject Type="Embed" ProgID="Equation.AxMath" ShapeID="_x0000_i1040" DrawAspect="Content" ObjectID="_1692294744" r:id="rId3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A101A3B" w14:textId="5683225B" w:rsidR="005E0D5F" w:rsidRDefault="005E0D5F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301" w:dyaOrig="371" w14:anchorId="4A8A5026">
                <v:shape id="_x0000_i1041" type="#_x0000_t75" style="width:65.35pt;height:18.65pt" o:ole="">
                  <v:imagedata r:id="rId33" o:title=""/>
                </v:shape>
                <o:OLEObject Type="Embed" ProgID="Equation.AxMath" ShapeID="_x0000_i1041" DrawAspect="Content" ObjectID="_1692294745" r:id="rId34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66CB3421" w14:textId="6839D1C7" w:rsidR="005E0D5F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D412BCB">
                <v:shape id="_x0000_i1042" type="#_x0000_t75" style="width:8.65pt;height:18pt" o:ole="">
                  <v:imagedata r:id="rId25" o:title=""/>
                </v:shape>
                <o:OLEObject Type="Embed" ProgID="Equation.AxMath" ShapeID="_x0000_i1042" DrawAspect="Content" ObjectID="_1692294746" r:id="rId3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1C9BC901" w14:textId="5F85F3D6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960" w:dyaOrig="371" w14:anchorId="64F116AE">
                <v:shape id="_x0000_i1043" type="#_x0000_t75" style="width:48pt;height:18.65pt" o:ole="">
                  <v:imagedata r:id="rId36" o:title=""/>
                </v:shape>
                <o:OLEObject Type="Embed" ProgID="Equation.AxMath" ShapeID="_x0000_i1043" DrawAspect="Content" ObjectID="_1692294747" r:id="rId37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1F7AFE3C" w14:textId="3C8EB1A9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51BF4E5">
                <v:shape id="_x0000_i1044" type="#_x0000_t75" style="width:9.35pt;height:18pt" o:ole="">
                  <v:imagedata r:id="rId12" o:title=""/>
                </v:shape>
                <o:OLEObject Type="Embed" ProgID="Equation.AxMath" ShapeID="_x0000_i1044" DrawAspect="Content" ObjectID="_1692294748" r:id="rId38"/>
              </w:object>
            </w:r>
          </w:p>
        </w:tc>
      </w:tr>
      <w:tr w:rsidR="00101257" w:rsidRPr="00A14284" w14:paraId="32959FB0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8ACECCE" w14:textId="1D8049BF" w:rsidR="0074155D" w:rsidRPr="005E0D5F" w:rsidRDefault="0074155D" w:rsidP="003663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ird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D056637" w14:textId="233D895E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  <w:position w:val="-13"/>
              </w:rPr>
              <w:object w:dxaOrig="6856" w:dyaOrig="403" w14:anchorId="25A65CF2">
                <v:shape id="_x0000_i1045" type="#_x0000_t75" style="width:342.65pt;height:20pt" o:ole="">
                  <v:imagedata r:id="rId39" o:title=""/>
                </v:shape>
                <o:OLEObject Type="Embed" ProgID="Equation.AxMath" ShapeID="_x0000_i1045" DrawAspect="Content" ObjectID="_1692294749" r:id="rId4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32F1B7B" w14:textId="1EE37715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079" w:dyaOrig="371" w14:anchorId="7BDB5BB1">
                <v:shape id="_x0000_i1046" type="#_x0000_t75" style="width:54pt;height:18.65pt" o:ole="">
                  <v:imagedata r:id="rId41" o:title=""/>
                </v:shape>
                <o:OLEObject Type="Embed" ProgID="Equation.AxMath" ShapeID="_x0000_i1046" DrawAspect="Content" ObjectID="_1692294750" r:id="rId42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13E0CD0" w14:textId="6DF8D89F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A807AEE">
                <v:shape id="_x0000_i1047" type="#_x0000_t75" style="width:8.65pt;height:18pt" o:ole="">
                  <v:imagedata r:id="rId25" o:title=""/>
                </v:shape>
                <o:OLEObject Type="Embed" ProgID="Equation.AxMath" ShapeID="_x0000_i1047" DrawAspect="Content" ObjectID="_1692294751" r:id="rId43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447E33D8" w14:textId="03162D9A" w:rsidR="0074155D" w:rsidRPr="00A14284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4944" w:dyaOrig="371" w14:anchorId="4E01F774">
                <v:shape id="_x0000_i1048" type="#_x0000_t75" style="width:247.35pt;height:18.65pt" o:ole="">
                  <v:imagedata r:id="rId44" o:title=""/>
                </v:shape>
                <o:OLEObject Type="Embed" ProgID="Equation.AxMath" ShapeID="_x0000_i1048" DrawAspect="Content" ObjectID="_1692294752" r:id="rId45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897CCB9" w14:textId="04163B2E" w:rsidR="0074155D" w:rsidRPr="00A14284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126" w:dyaOrig="357" w14:anchorId="0AE88F9E">
                <v:shape id="_x0000_i1049" type="#_x0000_t75" style="width:56pt;height:18pt" o:ole="">
                  <v:imagedata r:id="rId46" o:title=""/>
                </v:shape>
                <o:OLEObject Type="Embed" ProgID="Equation.AxMath" ShapeID="_x0000_i1049" DrawAspect="Content" ObjectID="_1692294753" r:id="rId47"/>
              </w:object>
            </w:r>
          </w:p>
        </w:tc>
      </w:tr>
      <w:tr w:rsidR="00101257" w:rsidRPr="00A14284" w14:paraId="2C5441E7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AB0DA1F" w14:textId="7CCD9FE4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Bohachevsky1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7DACB60B" w14:textId="25A30246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980" w:dyaOrig="377" w14:anchorId="0CB2DE65">
                <v:shape id="_x0000_i1050" type="#_x0000_t75" style="width:249.35pt;height:18.65pt" o:ole="">
                  <v:imagedata r:id="rId48" o:title=""/>
                </v:shape>
                <o:OLEObject Type="Embed" ProgID="Equation.AxMath" ShapeID="_x0000_i1050" DrawAspect="Content" ObjectID="_1692294754" r:id="rId4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5D0BB94" w14:textId="5C5248D6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5B80D705">
                <v:shape id="_x0000_i1051" type="#_x0000_t75" style="width:65.35pt;height:18.65pt" o:ole="">
                  <v:imagedata r:id="rId50" o:title=""/>
                </v:shape>
                <o:OLEObject Type="Embed" ProgID="Equation.AxMath" ShapeID="_x0000_i1051" DrawAspect="Content" ObjectID="_1692294755" r:id="rId51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3B91913" w14:textId="40AED3FC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14EA223">
                <v:shape id="_x0000_i1052" type="#_x0000_t75" style="width:8.65pt;height:18pt" o:ole="">
                  <v:imagedata r:id="rId25" o:title=""/>
                </v:shape>
                <o:OLEObject Type="Embed" ProgID="Equation.AxMath" ShapeID="_x0000_i1052" DrawAspect="Content" ObjectID="_1692294756" r:id="rId52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3F03AE7E" w14:textId="29EBDBD3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159C5815">
                <v:shape id="_x0000_i1053" type="#_x0000_t75" style="width:36pt;height:18.65pt" o:ole="">
                  <v:imagedata r:id="rId27" o:title=""/>
                </v:shape>
                <o:OLEObject Type="Embed" ProgID="Equation.AxMath" ShapeID="_x0000_i1053" DrawAspect="Content" ObjectID="_1692294757" r:id="rId53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0B49E148" w14:textId="1C52D125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D98070A">
                <v:shape id="_x0000_i1054" type="#_x0000_t75" style="width:9.35pt;height:18pt" o:ole="">
                  <v:imagedata r:id="rId12" o:title=""/>
                </v:shape>
                <o:OLEObject Type="Embed" ProgID="Equation.AxMath" ShapeID="_x0000_i1054" DrawAspect="Content" ObjectID="_1692294758" r:id="rId54"/>
              </w:object>
            </w:r>
          </w:p>
        </w:tc>
      </w:tr>
      <w:tr w:rsidR="00101257" w:rsidRPr="00A14284" w14:paraId="5955F248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19E0145B" w14:textId="1FBFFDE5" w:rsidR="0074155D" w:rsidRP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4479B702" w14:textId="518F9E28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947" w:dyaOrig="377" w14:anchorId="18E024D1">
                <v:shape id="_x0000_i1055" type="#_x0000_t75" style="width:247.35pt;height:18.65pt" o:ole="">
                  <v:imagedata r:id="rId55" o:title=""/>
                </v:shape>
                <o:OLEObject Type="Embed" ProgID="Equation.AxMath" ShapeID="_x0000_i1055" DrawAspect="Content" ObjectID="_1692294759" r:id="rId5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C6E9A4D" w14:textId="1697CC75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41528A7E">
                <v:shape id="_x0000_i1056" type="#_x0000_t75" style="width:65.35pt;height:18.65pt" o:ole="">
                  <v:imagedata r:id="rId50" o:title=""/>
                </v:shape>
                <o:OLEObject Type="Embed" ProgID="Equation.AxMath" ShapeID="_x0000_i1056" DrawAspect="Content" ObjectID="_1692294760" r:id="rId57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A2235E5" w14:textId="45FD1C70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E073807">
                <v:shape id="_x0000_i1057" type="#_x0000_t75" style="width:8.65pt;height:18pt" o:ole="">
                  <v:imagedata r:id="rId25" o:title=""/>
                </v:shape>
                <o:OLEObject Type="Embed" ProgID="Equation.AxMath" ShapeID="_x0000_i1057" DrawAspect="Content" ObjectID="_1692294761" r:id="rId58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5D7A5553" w14:textId="004948BD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585CEEFD">
                <v:shape id="_x0000_i1058" type="#_x0000_t75" style="width:36pt;height:18.65pt" o:ole="">
                  <v:imagedata r:id="rId27" o:title=""/>
                </v:shape>
                <o:OLEObject Type="Embed" ProgID="Equation.AxMath" ShapeID="_x0000_i1058" DrawAspect="Content" ObjectID="_1692294762" r:id="rId5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92847C4" w14:textId="75E78D15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02E28FF">
                <v:shape id="_x0000_i1059" type="#_x0000_t75" style="width:9.35pt;height:18pt" o:ole="">
                  <v:imagedata r:id="rId12" o:title=""/>
                </v:shape>
                <o:OLEObject Type="Embed" ProgID="Equation.AxMath" ShapeID="_x0000_i1059" DrawAspect="Content" ObjectID="_1692294763" r:id="rId60"/>
              </w:object>
            </w:r>
          </w:p>
        </w:tc>
      </w:tr>
      <w:tr w:rsidR="00101257" w:rsidRPr="00A14284" w14:paraId="0F153585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B98577D" w14:textId="6A0BCB49" w:rsidR="0074155D" w:rsidRP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4E6138A4" w14:textId="62CB0E71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068" w:dyaOrig="377" w14:anchorId="66000132">
                <v:shape id="_x0000_i1060" type="#_x0000_t75" style="width:203.35pt;height:18.65pt" o:ole="">
                  <v:imagedata r:id="rId61" o:title=""/>
                </v:shape>
                <o:OLEObject Type="Embed" ProgID="Equation.AxMath" ShapeID="_x0000_i1060" DrawAspect="Content" ObjectID="_1692294764" r:id="rId6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2C6CA84" w14:textId="51D8B8DB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066" w:dyaOrig="371" w14:anchorId="588B5F52">
                <v:shape id="_x0000_i1061" type="#_x0000_t75" style="width:53.35pt;height:18.65pt" o:ole="">
                  <v:imagedata r:id="rId63" o:title=""/>
                </v:shape>
                <o:OLEObject Type="Embed" ProgID="Equation.AxMath" ShapeID="_x0000_i1061" DrawAspect="Content" ObjectID="_1692294765" r:id="rId64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F53E2C0" w14:textId="133D815A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A38E1DC">
                <v:shape id="_x0000_i1062" type="#_x0000_t75" style="width:8.65pt;height:18pt" o:ole="">
                  <v:imagedata r:id="rId25" o:title=""/>
                </v:shape>
                <o:OLEObject Type="Embed" ProgID="Equation.AxMath" ShapeID="_x0000_i1062" DrawAspect="Content" ObjectID="_1692294766" r:id="rId6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02EAD73" w14:textId="1C385EC3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1678328F">
                <v:shape id="_x0000_i1063" type="#_x0000_t75" style="width:36pt;height:18.65pt" o:ole="">
                  <v:imagedata r:id="rId27" o:title=""/>
                </v:shape>
                <o:OLEObject Type="Embed" ProgID="Equation.AxMath" ShapeID="_x0000_i1063" DrawAspect="Content" ObjectID="_1692294767" r:id="rId66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49C1137B" w14:textId="0F74776F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F1C65A6">
                <v:shape id="_x0000_i1064" type="#_x0000_t75" style="width:9.35pt;height:18pt" o:ole="">
                  <v:imagedata r:id="rId12" o:title=""/>
                </v:shape>
                <o:OLEObject Type="Embed" ProgID="Equation.AxMath" ShapeID="_x0000_i1064" DrawAspect="Content" ObjectID="_1692294768" r:id="rId67"/>
              </w:object>
            </w:r>
          </w:p>
        </w:tc>
      </w:tr>
      <w:tr w:rsidR="00101257" w:rsidRPr="00A14284" w14:paraId="2777A71C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79074608" w14:textId="23940DED" w:rsidR="0092650E" w:rsidRP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</w:rPr>
              <w:t>Booth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71687A3" w14:textId="531B9B81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3447" w:dyaOrig="389" w14:anchorId="2B413C39">
                <v:shape id="_x0000_i1065" type="#_x0000_t75" style="width:172.65pt;height:19.35pt" o:ole="">
                  <v:imagedata r:id="rId68" o:title=""/>
                </v:shape>
                <o:OLEObject Type="Embed" ProgID="Equation.AxMath" ShapeID="_x0000_i1065" DrawAspect="Content" ObjectID="_1692294769" r:id="rId6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65E2CE4" w14:textId="071296A3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3A952754">
                <v:shape id="_x0000_i1066" type="#_x0000_t75" style="width:52.65pt;height:18.65pt" o:ole="">
                  <v:imagedata r:id="rId16" o:title=""/>
                </v:shape>
                <o:OLEObject Type="Embed" ProgID="Equation.AxMath" ShapeID="_x0000_i1066" DrawAspect="Content" ObjectID="_1692294770" r:id="rId70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5ECF4E8" w14:textId="6BD735C9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4C099C1">
                <v:shape id="_x0000_i1067" type="#_x0000_t75" style="width:8.65pt;height:18pt" o:ole="">
                  <v:imagedata r:id="rId25" o:title=""/>
                </v:shape>
                <o:OLEObject Type="Embed" ProgID="Equation.AxMath" ShapeID="_x0000_i1067" DrawAspect="Content" ObjectID="_1692294771" r:id="rId71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6E7C2618" w14:textId="2077A348" w:rsidR="0092650E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08" w:dyaOrig="371" w14:anchorId="6F43CE64">
                <v:shape id="_x0000_i1068" type="#_x0000_t75" style="width:35.35pt;height:18.65pt" o:ole="">
                  <v:imagedata r:id="rId72" o:title=""/>
                </v:shape>
                <o:OLEObject Type="Embed" ProgID="Equation.AxMath" ShapeID="_x0000_i1068" DrawAspect="Content" ObjectID="_1692294772" r:id="rId73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BCE614E" w14:textId="4F38A9A2" w:rsidR="0092650E" w:rsidRPr="00A14284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89AA1A9">
                <v:shape id="_x0000_i1069" type="#_x0000_t75" style="width:9.35pt;height:18pt" o:ole="">
                  <v:imagedata r:id="rId12" o:title=""/>
                </v:shape>
                <o:OLEObject Type="Embed" ProgID="Equation.AxMath" ShapeID="_x0000_i1069" DrawAspect="Content" ObjectID="_1692294773" r:id="rId74"/>
              </w:object>
            </w:r>
          </w:p>
        </w:tc>
      </w:tr>
      <w:tr w:rsidR="00101257" w:rsidRPr="00A14284" w14:paraId="275E6052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0CCB54B3" w14:textId="55FD229A" w:rsidR="0092650E" w:rsidRPr="0092650E" w:rsidRDefault="0092650E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92650E">
              <w:rPr>
                <w:rFonts w:ascii="Times New Roman" w:hAnsi="Times New Roman" w:cs="Times New Roman"/>
              </w:rPr>
              <w:t>Branin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6F7D106B" w14:textId="2A3E6EC3" w:rsidR="0092650E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  <w:position w:val="-27"/>
              </w:rPr>
              <w:object w:dxaOrig="5631" w:dyaOrig="687" w14:anchorId="4649AB16">
                <v:shape id="_x0000_i1070" type="#_x0000_t75" style="width:281.35pt;height:34.65pt" o:ole="">
                  <v:imagedata r:id="rId75" o:title=""/>
                </v:shape>
                <o:OLEObject Type="Embed" ProgID="Equation.AxMath" ShapeID="_x0000_i1070" DrawAspect="Content" ObjectID="_1692294774" r:id="rId7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BEBDE52" w14:textId="3873DDB5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14" w:dyaOrig="371" w14:anchorId="1F40ACA1">
                <v:shape id="_x0000_i1071" type="#_x0000_t75" style="width:40.65pt;height:18.65pt" o:ole="">
                  <v:imagedata r:id="rId77" o:title=""/>
                </v:shape>
                <o:OLEObject Type="Embed" ProgID="Equation.AxMath" ShapeID="_x0000_i1071" DrawAspect="Content" ObjectID="_1692294775" r:id="rId78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2BCB699" w14:textId="0DD2B4E8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A19760E">
                <v:shape id="_x0000_i1072" type="#_x0000_t75" style="width:8.65pt;height:18pt" o:ole="">
                  <v:imagedata r:id="rId25" o:title=""/>
                </v:shape>
                <o:OLEObject Type="Embed" ProgID="Equation.AxMath" ShapeID="_x0000_i1072" DrawAspect="Content" ObjectID="_1692294776" r:id="rId79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6CB5D802" w14:textId="7E442CEF" w:rsidR="0092650E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206" w:dyaOrig="371" w14:anchorId="66836F51">
                <v:shape id="_x0000_i1073" type="#_x0000_t75" style="width:60pt;height:18.65pt" o:ole="">
                  <v:imagedata r:id="rId80" o:title=""/>
                </v:shape>
                <o:OLEObject Type="Embed" ProgID="Equation.AxMath" ShapeID="_x0000_i1073" DrawAspect="Content" ObjectID="_1692294777" r:id="rId8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172CA90F" w14:textId="1A183B15" w:rsidR="0092650E" w:rsidRDefault="00F75646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1"/>
              </w:rPr>
              <w:object w:dxaOrig="935" w:dyaOrig="357" w14:anchorId="7E7D7FF1">
                <v:shape id="_x0000_i1074" type="#_x0000_t75" style="width:46.65pt;height:18pt" o:ole="">
                  <v:imagedata r:id="rId82" o:title=""/>
                </v:shape>
                <o:OLEObject Type="Embed" ProgID="Equation.AxMath" ShapeID="_x0000_i1074" DrawAspect="Content" ObjectID="_1692294778" r:id="rId83"/>
              </w:object>
            </w:r>
          </w:p>
        </w:tc>
      </w:tr>
      <w:tr w:rsidR="00101257" w:rsidRPr="00A14284" w14:paraId="328F8A6E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F416BE6" w14:textId="37C5373F" w:rsidR="00F75646" w:rsidRPr="0092650E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</w:rPr>
              <w:t>Brown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3BD54680" w14:textId="70FFB67F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  <w:position w:val="-31"/>
              </w:rPr>
              <w:object w:dxaOrig="3136" w:dyaOrig="761" w14:anchorId="02166EDC">
                <v:shape id="_x0000_i1075" type="#_x0000_t75" style="width:156.65pt;height:38pt" o:ole="">
                  <v:imagedata r:id="rId84" o:title=""/>
                </v:shape>
                <o:OLEObject Type="Embed" ProgID="Equation.AxMath" ShapeID="_x0000_i1075" DrawAspect="Content" ObjectID="_1692294779" r:id="rId8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FFE5E5C" w14:textId="2E5662EF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38288BA8">
                <v:shape id="_x0000_i1076" type="#_x0000_t75" style="width:40pt;height:18.65pt" o:ole="">
                  <v:imagedata r:id="rId86" o:title=""/>
                </v:shape>
                <o:OLEObject Type="Embed" ProgID="Equation.AxMath" ShapeID="_x0000_i1076" DrawAspect="Content" ObjectID="_1692294780" r:id="rId87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5C76E2A9" w14:textId="288AC579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F353DA6">
                <v:shape id="_x0000_i1077" type="#_x0000_t75" style="width:16pt;height:18pt" o:ole="">
                  <v:imagedata r:id="rId8" o:title=""/>
                </v:shape>
                <o:OLEObject Type="Embed" ProgID="Equation.AxMath" ShapeID="_x0000_i1077" DrawAspect="Content" ObjectID="_1692294781" r:id="rId88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57E25552" w14:textId="284B910A" w:rsidR="00F75646" w:rsidRPr="00A14284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B604BE0">
                <v:shape id="_x0000_i1078" type="#_x0000_t75" style="width:76.65pt;height:18.65pt" o:ole="">
                  <v:imagedata r:id="rId10" o:title=""/>
                </v:shape>
                <o:OLEObject Type="Embed" ProgID="Equation.AxMath" ShapeID="_x0000_i1078" DrawAspect="Content" ObjectID="_1692294782" r:id="rId8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0F00228" w14:textId="1B9132DC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BD09281">
                <v:shape id="_x0000_i1079" type="#_x0000_t75" style="width:9.35pt;height:18pt" o:ole="">
                  <v:imagedata r:id="rId12" o:title=""/>
                </v:shape>
                <o:OLEObject Type="Embed" ProgID="Equation.AxMath" ShapeID="_x0000_i1079" DrawAspect="Content" ObjectID="_1692294783" r:id="rId90"/>
              </w:object>
            </w:r>
          </w:p>
        </w:tc>
      </w:tr>
      <w:tr w:rsidR="00101257" w:rsidRPr="00A14284" w14:paraId="54C7BC81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35620DC" w14:textId="3974B190" w:rsidR="008F4407" w:rsidRPr="00F75646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Chung Reynolds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A378C36" w14:textId="5B710222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31"/>
              </w:rPr>
              <w:object w:dxaOrig="1017" w:dyaOrig="761" w14:anchorId="232CEEF4">
                <v:shape id="_x0000_i1080" type="#_x0000_t75" style="width:50.65pt;height:38pt" o:ole="">
                  <v:imagedata r:id="rId91" o:title=""/>
                </v:shape>
                <o:OLEObject Type="Embed" ProgID="Equation.AxMath" ShapeID="_x0000_i1080" DrawAspect="Content" ObjectID="_1692294784" r:id="rId9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00AC9DC" w14:textId="6F79CA98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62479707">
                <v:shape id="_x0000_i1081" type="#_x0000_t75" style="width:65.35pt;height:18.65pt" o:ole="">
                  <v:imagedata r:id="rId50" o:title=""/>
                </v:shape>
                <o:OLEObject Type="Embed" ProgID="Equation.AxMath" ShapeID="_x0000_i1081" DrawAspect="Content" ObjectID="_1692294785" r:id="rId93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28EED963" w14:textId="0D913C59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D88A0E4">
                <v:shape id="_x0000_i1082" type="#_x0000_t75" style="width:16pt;height:18pt" o:ole="">
                  <v:imagedata r:id="rId8" o:title=""/>
                </v:shape>
                <o:OLEObject Type="Embed" ProgID="Equation.AxMath" ShapeID="_x0000_i1082" DrawAspect="Content" ObjectID="_1692294786" r:id="rId94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6E1663FC" w14:textId="7461C414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1026823">
                <v:shape id="_x0000_i1083" type="#_x0000_t75" style="width:76.65pt;height:18.65pt" o:ole="">
                  <v:imagedata r:id="rId10" o:title=""/>
                </v:shape>
                <o:OLEObject Type="Embed" ProgID="Equation.AxMath" ShapeID="_x0000_i1083" DrawAspect="Content" ObjectID="_1692294787" r:id="rId95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6C069D26" w14:textId="47FF8311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311ABFB">
                <v:shape id="_x0000_i1084" type="#_x0000_t75" style="width:9.35pt;height:18pt" o:ole="">
                  <v:imagedata r:id="rId12" o:title=""/>
                </v:shape>
                <o:OLEObject Type="Embed" ProgID="Equation.AxMath" ShapeID="_x0000_i1084" DrawAspect="Content" ObjectID="_1692294788" r:id="rId96"/>
              </w:object>
            </w:r>
          </w:p>
        </w:tc>
      </w:tr>
      <w:tr w:rsidR="008F4407" w:rsidRPr="00A14284" w14:paraId="0E033CE6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BB5705A" w14:textId="5F3AC95D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Cigar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AA4136C" w14:textId="2A96E8E2" w:rsidR="008F4407" w:rsidRDefault="008F440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31"/>
              </w:rPr>
              <w:object w:dxaOrig="1247" w:dyaOrig="761" w14:anchorId="0EBFA9BF">
                <v:shape id="_x0000_i1085" type="#_x0000_t75" style="width:62.65pt;height:38pt" o:ole="">
                  <v:imagedata r:id="rId97" o:title=""/>
                </v:shape>
                <o:OLEObject Type="Embed" ProgID="Equation.AxMath" ShapeID="_x0000_i1085" DrawAspect="Content" ObjectID="_1692294789" r:id="rId9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389F145" w14:textId="6FC9F6CA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1107B57B">
                <v:shape id="_x0000_i1086" type="#_x0000_t75" style="width:65.35pt;height:18.65pt" o:ole="">
                  <v:imagedata r:id="rId50" o:title=""/>
                </v:shape>
                <o:OLEObject Type="Embed" ProgID="Equation.AxMath" ShapeID="_x0000_i1086" DrawAspect="Content" ObjectID="_1692294790" r:id="rId99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DF9D882" w14:textId="7301683D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A24709F">
                <v:shape id="_x0000_i1087" type="#_x0000_t75" style="width:16pt;height:18pt" o:ole="">
                  <v:imagedata r:id="rId8" o:title=""/>
                </v:shape>
                <o:OLEObject Type="Embed" ProgID="Equation.AxMath" ShapeID="_x0000_i1087" DrawAspect="Content" ObjectID="_1692294791" r:id="rId100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44F3B131" w14:textId="1CF20992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EA14C1E">
                <v:shape id="_x0000_i1088" type="#_x0000_t75" style="width:76.65pt;height:18.65pt" o:ole="">
                  <v:imagedata r:id="rId10" o:title=""/>
                </v:shape>
                <o:OLEObject Type="Embed" ProgID="Equation.AxMath" ShapeID="_x0000_i1088" DrawAspect="Content" ObjectID="_1692294792" r:id="rId10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53E186F5" w14:textId="364BB316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D55C89">
                <v:shape id="_x0000_i1089" type="#_x0000_t75" style="width:9.35pt;height:18pt" o:ole="">
                  <v:imagedata r:id="rId12" o:title=""/>
                </v:shape>
                <o:OLEObject Type="Embed" ProgID="Equation.AxMath" ShapeID="_x0000_i1089" DrawAspect="Content" ObjectID="_1692294793" r:id="rId102"/>
              </w:object>
            </w:r>
          </w:p>
        </w:tc>
      </w:tr>
      <w:tr w:rsidR="008F4407" w:rsidRPr="00A14284" w14:paraId="2271D736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5F449D0" w14:textId="3AD44074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Colville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17C08DA0" w14:textId="74C48B15" w:rsidR="008F4407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36"/>
              </w:rPr>
              <w:object w:dxaOrig="5624" w:dyaOrig="853" w14:anchorId="6482976B">
                <v:shape id="_x0000_i2108" type="#_x0000_t75" style="width:281.35pt;height:42.65pt" o:ole="">
                  <v:imagedata r:id="rId103" o:title=""/>
                </v:shape>
                <o:OLEObject Type="Embed" ProgID="Equation.AxMath" ShapeID="_x0000_i2108" DrawAspect="Content" ObjectID="_1692294794" r:id="rId10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105FD87" w14:textId="30831FCB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61E886AA">
                <v:shape id="_x0000_i1091" type="#_x0000_t75" style="width:52.65pt;height:18.65pt" o:ole="">
                  <v:imagedata r:id="rId16" o:title=""/>
                </v:shape>
                <o:OLEObject Type="Embed" ProgID="Equation.AxMath" ShapeID="_x0000_i1091" DrawAspect="Content" ObjectID="_1692294795" r:id="rId105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6DDC0C0A" w14:textId="77780562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11"/>
              </w:rPr>
              <w:object w:dxaOrig="188" w:dyaOrig="357" w14:anchorId="37C51AE1">
                <v:shape id="_x0000_i1092" type="#_x0000_t75" style="width:9.35pt;height:18pt" o:ole="">
                  <v:imagedata r:id="rId106" o:title=""/>
                </v:shape>
                <o:OLEObject Type="Embed" ProgID="Equation.AxMath" ShapeID="_x0000_i1092" DrawAspect="Content" ObjectID="_1692294796" r:id="rId107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2DC6E055" w14:textId="542BA4FF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12"/>
              </w:rPr>
              <w:object w:dxaOrig="1404" w:dyaOrig="371" w14:anchorId="35EF441F">
                <v:shape id="_x0000_i1093" type="#_x0000_t75" style="width:70pt;height:18.65pt" o:ole="">
                  <v:imagedata r:id="rId108" o:title=""/>
                </v:shape>
                <o:OLEObject Type="Embed" ProgID="Equation.AxMath" ShapeID="_x0000_i1093" DrawAspect="Content" ObjectID="_1692294797" r:id="rId10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4198EABB" w14:textId="0EA5451D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48648D7">
                <v:shape id="_x0000_i1094" type="#_x0000_t75" style="width:9.35pt;height:18pt" o:ole="">
                  <v:imagedata r:id="rId12" o:title=""/>
                </v:shape>
                <o:OLEObject Type="Embed" ProgID="Equation.AxMath" ShapeID="_x0000_i1094" DrawAspect="Content" ObjectID="_1692294798" r:id="rId110"/>
              </w:object>
            </w:r>
          </w:p>
        </w:tc>
      </w:tr>
      <w:tr w:rsidR="008F4407" w:rsidRPr="00A14284" w14:paraId="4FB0C3CF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060D40BF" w14:textId="1132105C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lastRenderedPageBreak/>
              <w:t>Cosine Mixture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457982AE" w14:textId="43DB91B1" w:rsidR="008F4407" w:rsidRDefault="0023714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31"/>
              </w:rPr>
              <w:object w:dxaOrig="2819" w:dyaOrig="761" w14:anchorId="1F9481B7">
                <v:shape id="_x0000_i1095" type="#_x0000_t75" style="width:140.65pt;height:38pt" o:ole="">
                  <v:imagedata r:id="rId111" o:title=""/>
                </v:shape>
                <o:OLEObject Type="Embed" ProgID="Equation.AxMath" ShapeID="_x0000_i1095" DrawAspect="Content" ObjectID="_1692294799" r:id="rId11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19715E4" w14:textId="30CD4FB4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4E175F9B">
                <v:shape id="_x0000_i1096" type="#_x0000_t75" style="width:40pt;height:18.65pt" o:ole="">
                  <v:imagedata r:id="rId113" o:title=""/>
                </v:shape>
                <o:OLEObject Type="Embed" ProgID="Equation.AxMath" ShapeID="_x0000_i1096" DrawAspect="Content" ObjectID="_1692294800" r:id="rId114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7C2FAD02" w14:textId="6A5B3AC5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D0816AF">
                <v:shape id="_x0000_i1097" type="#_x0000_t75" style="width:16pt;height:18pt" o:ole="">
                  <v:imagedata r:id="rId8" o:title=""/>
                </v:shape>
                <o:OLEObject Type="Embed" ProgID="Equation.AxMath" ShapeID="_x0000_i1097" DrawAspect="Content" ObjectID="_1692294801" r:id="rId11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4C0D161E" w14:textId="653274DC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F748C2C">
                <v:shape id="_x0000_i1098" type="#_x0000_t75" style="width:76.65pt;height:18.65pt" o:ole="">
                  <v:imagedata r:id="rId10" o:title=""/>
                </v:shape>
                <o:OLEObject Type="Embed" ProgID="Equation.AxMath" ShapeID="_x0000_i1098" DrawAspect="Content" ObjectID="_1692294802" r:id="rId116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D16686C" w14:textId="0E065D72" w:rsidR="008F4407" w:rsidRPr="00A14284" w:rsidRDefault="00237147" w:rsidP="00366385">
            <w:pPr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11"/>
              </w:rPr>
              <w:object w:dxaOrig="820" w:dyaOrig="357" w14:anchorId="7C2E0F1A">
                <v:shape id="_x0000_i1099" type="#_x0000_t75" style="width:41.35pt;height:18pt" o:ole="">
                  <v:imagedata r:id="rId117" o:title=""/>
                </v:shape>
                <o:OLEObject Type="Embed" ProgID="Equation.AxMath" ShapeID="_x0000_i1099" DrawAspect="Content" ObjectID="_1692294803" r:id="rId118"/>
              </w:object>
            </w:r>
          </w:p>
        </w:tc>
      </w:tr>
      <w:tr w:rsidR="00237147" w:rsidRPr="00A14284" w14:paraId="57AB686E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0282EE17" w14:textId="5E330D78" w:rsidR="00237147" w:rsidRPr="008F4407" w:rsidRDefault="00237147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237147">
              <w:rPr>
                <w:rFonts w:ascii="Times New Roman" w:hAnsi="Times New Roman" w:cs="Times New Roman"/>
              </w:rPr>
              <w:t>Csendes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73F48A38" w14:textId="6CF0184F" w:rsidR="00237147" w:rsidRDefault="0023714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31"/>
              </w:rPr>
              <w:object w:dxaOrig="1945" w:dyaOrig="761" w14:anchorId="7C5FF193">
                <v:shape id="_x0000_i1100" type="#_x0000_t75" style="width:97.35pt;height:38pt" o:ole="">
                  <v:imagedata r:id="rId119" o:title=""/>
                </v:shape>
                <o:OLEObject Type="Embed" ProgID="Equation.AxMath" ShapeID="_x0000_i1100" DrawAspect="Content" ObjectID="_1692294804" r:id="rId12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7678A73" w14:textId="19DDCE23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74591DEC">
                <v:shape id="_x0000_i1101" type="#_x0000_t75" style="width:40pt;height:18.65pt" o:ole="">
                  <v:imagedata r:id="rId113" o:title=""/>
                </v:shape>
                <o:OLEObject Type="Embed" ProgID="Equation.AxMath" ShapeID="_x0000_i1101" DrawAspect="Content" ObjectID="_1692294805" r:id="rId121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2A370AD0" w14:textId="5A37D60E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064E87D">
                <v:shape id="_x0000_i1102" type="#_x0000_t75" style="width:16pt;height:18pt" o:ole="">
                  <v:imagedata r:id="rId8" o:title=""/>
                </v:shape>
                <o:OLEObject Type="Embed" ProgID="Equation.AxMath" ShapeID="_x0000_i1102" DrawAspect="Content" ObjectID="_1692294806" r:id="rId122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1CA68769" w14:textId="5792E818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B654848">
                <v:shape id="_x0000_i1103" type="#_x0000_t75" style="width:76.65pt;height:18.65pt" o:ole="">
                  <v:imagedata r:id="rId10" o:title=""/>
                </v:shape>
                <o:OLEObject Type="Embed" ProgID="Equation.AxMath" ShapeID="_x0000_i1103" DrawAspect="Content" ObjectID="_1692294807" r:id="rId123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BA58350" w14:textId="5644BD15" w:rsidR="00237147" w:rsidRPr="00A14284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7EB3B0A">
                <v:shape id="_x0000_i1104" type="#_x0000_t75" style="width:9.35pt;height:18pt" o:ole="">
                  <v:imagedata r:id="rId12" o:title=""/>
                </v:shape>
                <o:OLEObject Type="Embed" ProgID="Equation.AxMath" ShapeID="_x0000_i1104" DrawAspect="Content" ObjectID="_1692294808" r:id="rId124"/>
              </w:object>
            </w:r>
          </w:p>
        </w:tc>
      </w:tr>
      <w:tr w:rsidR="00237147" w:rsidRPr="00A14284" w14:paraId="1B54BD70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4917C89" w14:textId="3A653252" w:rsidR="00237147" w:rsidRPr="00237147" w:rsidRDefault="00237147" w:rsidP="00366385">
            <w:pPr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</w:rPr>
              <w:t>De Jong5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6C6389A1" w14:textId="152FBEB5" w:rsidR="00237147" w:rsidRDefault="00B753BC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67"/>
              </w:rPr>
              <w:object w:dxaOrig="3613" w:dyaOrig="1490" w14:anchorId="2C213303">
                <v:shape id="_x0000_i1105" type="#_x0000_t75" style="width:180.65pt;height:74.65pt" o:ole="">
                  <v:imagedata r:id="rId125" o:title=""/>
                </v:shape>
                <o:OLEObject Type="Embed" ProgID="Equation.AxMath" ShapeID="_x0000_i1105" DrawAspect="Content" ObjectID="_1692294809" r:id="rId12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1A3DAFA" w14:textId="3F4DAE07" w:rsidR="00237147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068" w:dyaOrig="371" w14:anchorId="32330954">
                <v:shape id="_x0000_i1106" type="#_x0000_t75" style="width:53.35pt;height:18.65pt" o:ole="">
                  <v:imagedata r:id="rId127" o:title=""/>
                </v:shape>
                <o:OLEObject Type="Embed" ProgID="Equation.AxMath" ShapeID="_x0000_i1106" DrawAspect="Content" ObjectID="_1692294810" r:id="rId128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46147B77" w14:textId="657FFA5B" w:rsidR="00237147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72453E9D">
                <v:shape id="_x0000_i1107" type="#_x0000_t75" style="width:8.65pt;height:18pt" o:ole="">
                  <v:imagedata r:id="rId25" o:title=""/>
                </v:shape>
                <o:OLEObject Type="Embed" ProgID="Equation.AxMath" ShapeID="_x0000_i1107" DrawAspect="Content" ObjectID="_1692294811" r:id="rId129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1AD16B7C" w14:textId="0F40A56C" w:rsidR="00237147" w:rsidRPr="00A14284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2853" w:dyaOrig="371" w14:anchorId="6A67A717">
                <v:shape id="_x0000_i1108" type="#_x0000_t75" style="width:142.65pt;height:18.65pt" o:ole="">
                  <v:imagedata r:id="rId130" o:title=""/>
                </v:shape>
                <o:OLEObject Type="Embed" ProgID="Equation.AxMath" ShapeID="_x0000_i1108" DrawAspect="Content" ObjectID="_1692294812" r:id="rId13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6F15330F" w14:textId="4F30CBAC" w:rsidR="00237147" w:rsidRPr="00A14284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935" w:dyaOrig="357" w14:anchorId="0058282D">
                <v:shape id="_x0000_i1109" type="#_x0000_t75" style="width:46.65pt;height:18pt" o:ole="">
                  <v:imagedata r:id="rId132" o:title=""/>
                </v:shape>
                <o:OLEObject Type="Embed" ProgID="Equation.AxMath" ShapeID="_x0000_i1109" DrawAspect="Content" ObjectID="_1692294813" r:id="rId133"/>
              </w:object>
            </w:r>
          </w:p>
        </w:tc>
      </w:tr>
      <w:tr w:rsidR="00B753BC" w:rsidRPr="00A14284" w14:paraId="3B153942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7297B6BA" w14:textId="2BE2C1F5" w:rsidR="00B753BC" w:rsidRPr="00237147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</w:rPr>
              <w:t>Drop wave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4149FA67" w14:textId="214AC087" w:rsidR="00B753BC" w:rsidRDefault="00B753BC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28"/>
              </w:rPr>
              <w:object w:dxaOrig="2362" w:dyaOrig="786" w14:anchorId="5E8EB798">
                <v:shape id="_x0000_i1110" type="#_x0000_t75" style="width:118pt;height:39.35pt" o:ole="">
                  <v:imagedata r:id="rId134" o:title=""/>
                </v:shape>
                <o:OLEObject Type="Embed" ProgID="Equation.AxMath" ShapeID="_x0000_i1110" DrawAspect="Content" ObjectID="_1692294814" r:id="rId13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E180C92" w14:textId="54B14F89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627" w:dyaOrig="371" w14:anchorId="5F991EE6">
                <v:shape id="_x0000_i1111" type="#_x0000_t75" style="width:81.35pt;height:18.65pt" o:ole="">
                  <v:imagedata r:id="rId136" o:title=""/>
                </v:shape>
                <o:OLEObject Type="Embed" ProgID="Equation.AxMath" ShapeID="_x0000_i1111" DrawAspect="Content" ObjectID="_1692294815" r:id="rId137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BA71E00" w14:textId="1C289EBC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65FFA9F9">
                <v:shape id="_x0000_i1112" type="#_x0000_t75" style="width:8.65pt;height:18pt" o:ole="">
                  <v:imagedata r:id="rId25" o:title=""/>
                </v:shape>
                <o:OLEObject Type="Embed" ProgID="Equation.AxMath" ShapeID="_x0000_i1112" DrawAspect="Content" ObjectID="_1692294816" r:id="rId138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25369B20" w14:textId="19F0F39D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703AC6FE">
                <v:shape id="_x0000_i1113" type="#_x0000_t75" style="width:36pt;height:18.65pt" o:ole="">
                  <v:imagedata r:id="rId27" o:title=""/>
                </v:shape>
                <o:OLEObject Type="Embed" ProgID="Equation.AxMath" ShapeID="_x0000_i1113" DrawAspect="Content" ObjectID="_1692294817" r:id="rId13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AE9EC26" w14:textId="0573C04D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6B29B675">
                <v:shape id="_x0000_i1114" type="#_x0000_t75" style="width:18pt;height:18pt" o:ole="">
                  <v:imagedata r:id="rId140" o:title=""/>
                </v:shape>
                <o:OLEObject Type="Embed" ProgID="Equation.AxMath" ShapeID="_x0000_i1114" DrawAspect="Content" ObjectID="_1692294818" r:id="rId141"/>
              </w:object>
            </w:r>
          </w:p>
        </w:tc>
      </w:tr>
      <w:tr w:rsidR="00B753BC" w:rsidRPr="00A14284" w14:paraId="2D4DBFAF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D5458B1" w14:textId="218B3B9C" w:rsidR="00B753BC" w:rsidRPr="00B753BC" w:rsidRDefault="006A42B1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6A42B1">
              <w:rPr>
                <w:rFonts w:ascii="Times New Roman" w:hAnsi="Times New Roman" w:cs="Times New Roman"/>
              </w:rPr>
              <w:t>Easom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37DB5717" w14:textId="233114F8" w:rsidR="00B753BC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4"/>
              </w:rPr>
              <w:object w:dxaOrig="4754" w:dyaOrig="415" w14:anchorId="32C97C04">
                <v:shape id="_x0000_i1115" type="#_x0000_t75" style="width:238pt;height:20.65pt" o:ole="">
                  <v:imagedata r:id="rId142" o:title=""/>
                </v:shape>
                <o:OLEObject Type="Embed" ProgID="Equation.AxMath" ShapeID="_x0000_i1115" DrawAspect="Content" ObjectID="_1692294819" r:id="rId14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4A8F08F" w14:textId="378D1CA7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5B5DC64B">
                <v:shape id="_x0000_i1116" type="#_x0000_t75" style="width:65.35pt;height:18.65pt" o:ole="">
                  <v:imagedata r:id="rId50" o:title=""/>
                </v:shape>
                <o:OLEObject Type="Embed" ProgID="Equation.AxMath" ShapeID="_x0000_i1116" DrawAspect="Content" ObjectID="_1692294820" r:id="rId144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0218AAC" w14:textId="51440037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74AF273">
                <v:shape id="_x0000_i1117" type="#_x0000_t75" style="width:8.65pt;height:18pt" o:ole="">
                  <v:imagedata r:id="rId25" o:title=""/>
                </v:shape>
                <o:OLEObject Type="Embed" ProgID="Equation.AxMath" ShapeID="_x0000_i1117" DrawAspect="Content" ObjectID="_1692294821" r:id="rId14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1D1B189" w14:textId="3499ECBA" w:rsidR="00B753BC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700" w:dyaOrig="371" w14:anchorId="3B4058B4">
                <v:shape id="_x0000_i1118" type="#_x0000_t75" style="width:35.35pt;height:18.65pt" o:ole="">
                  <v:imagedata r:id="rId146" o:title=""/>
                </v:shape>
                <o:OLEObject Type="Embed" ProgID="Equation.AxMath" ShapeID="_x0000_i1118" DrawAspect="Content" ObjectID="_1692294822" r:id="rId147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1494D8CC" w14:textId="2D548CCA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2A5F83EB">
                <v:shape id="_x0000_i1119" type="#_x0000_t75" style="width:18pt;height:18pt" o:ole="">
                  <v:imagedata r:id="rId140" o:title=""/>
                </v:shape>
                <o:OLEObject Type="Embed" ProgID="Equation.AxMath" ShapeID="_x0000_i1119" DrawAspect="Content" ObjectID="_1692294823" r:id="rId148"/>
              </w:object>
            </w:r>
          </w:p>
        </w:tc>
      </w:tr>
      <w:tr w:rsidR="006A42B1" w:rsidRPr="00A14284" w14:paraId="3BA5261A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226169FB" w14:textId="08E501A0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0E2B9462" w14:textId="78A722BB" w:rsidR="006A42B1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31"/>
              </w:rPr>
              <w:object w:dxaOrig="1897" w:dyaOrig="761" w14:anchorId="0B5DE44F">
                <v:shape id="_x0000_i1120" type="#_x0000_t75" style="width:94.65pt;height:38pt" o:ole="">
                  <v:imagedata r:id="rId149" o:title=""/>
                </v:shape>
                <o:OLEObject Type="Embed" ProgID="Equation.AxMath" ShapeID="_x0000_i1120" DrawAspect="Content" ObjectID="_1692294824" r:id="rId15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8E8310B" w14:textId="5391E3F8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627" w:dyaOrig="371" w14:anchorId="6D2585FB">
                <v:shape id="_x0000_i1121" type="#_x0000_t75" style="width:81.35pt;height:18.65pt" o:ole="">
                  <v:imagedata r:id="rId136" o:title=""/>
                </v:shape>
                <o:OLEObject Type="Embed" ProgID="Equation.AxMath" ShapeID="_x0000_i1121" DrawAspect="Content" ObjectID="_1692294825" r:id="rId151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3EAE4ABD" w14:textId="40EF72CA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8766438">
                <v:shape id="_x0000_i1122" type="#_x0000_t75" style="width:16pt;height:18pt" o:ole="">
                  <v:imagedata r:id="rId8" o:title=""/>
                </v:shape>
                <o:OLEObject Type="Embed" ProgID="Equation.AxMath" ShapeID="_x0000_i1122" DrawAspect="Content" ObjectID="_1692294826" r:id="rId152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3F760309" w14:textId="799EA895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F8E855A">
                <v:shape id="_x0000_i1123" type="#_x0000_t75" style="width:76.65pt;height:18.65pt" o:ole="">
                  <v:imagedata r:id="rId10" o:title=""/>
                </v:shape>
                <o:OLEObject Type="Embed" ProgID="Equation.AxMath" ShapeID="_x0000_i1123" DrawAspect="Content" ObjectID="_1692294827" r:id="rId153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D5F49F6" w14:textId="72E34AC0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A02A792">
                <v:shape id="_x0000_i1124" type="#_x0000_t75" style="width:9.35pt;height:18pt" o:ole="">
                  <v:imagedata r:id="rId12" o:title=""/>
                </v:shape>
                <o:OLEObject Type="Embed" ProgID="Equation.AxMath" ShapeID="_x0000_i1124" DrawAspect="Content" ObjectID="_1692294828" r:id="rId154"/>
              </w:object>
            </w:r>
          </w:p>
        </w:tc>
      </w:tr>
      <w:tr w:rsidR="006A42B1" w:rsidRPr="00A14284" w14:paraId="499BC69B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3E31293" w14:textId="32FBBD25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Ellipsoidal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794C780D" w14:textId="18A80715" w:rsidR="006A42B1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31"/>
              </w:rPr>
              <w:object w:dxaOrig="1316" w:dyaOrig="761" w14:anchorId="0C40C028">
                <v:shape id="_x0000_i1125" type="#_x0000_t75" style="width:66pt;height:38pt" o:ole="">
                  <v:imagedata r:id="rId155" o:title=""/>
                </v:shape>
                <o:OLEObject Type="Embed" ProgID="Equation.AxMath" ShapeID="_x0000_i1125" DrawAspect="Content" ObjectID="_1692294829" r:id="rId15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5A68516" w14:textId="42C8DC01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963" w:dyaOrig="371" w14:anchorId="236B45D4">
                <v:shape id="_x0000_i1126" type="#_x0000_t75" style="width:48pt;height:18.65pt" o:ole="">
                  <v:imagedata r:id="rId157" o:title=""/>
                </v:shape>
                <o:OLEObject Type="Embed" ProgID="Equation.AxMath" ShapeID="_x0000_i1126" DrawAspect="Content" ObjectID="_1692294830" r:id="rId158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604C41EE" w14:textId="7B78EEC5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7A1A2F55">
                <v:shape id="_x0000_i1127" type="#_x0000_t75" style="width:16pt;height:18pt" o:ole="">
                  <v:imagedata r:id="rId8" o:title=""/>
                </v:shape>
                <o:OLEObject Type="Embed" ProgID="Equation.AxMath" ShapeID="_x0000_i1127" DrawAspect="Content" ObjectID="_1692294831" r:id="rId159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688A365A" w14:textId="3BA59ECC" w:rsidR="006A42B1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1460" w:dyaOrig="371" w14:anchorId="6AA76FF9">
                <v:shape id="_x0000_i1128" type="#_x0000_t75" style="width:73.35pt;height:18.65pt" o:ole="">
                  <v:imagedata r:id="rId160" o:title=""/>
                </v:shape>
                <o:OLEObject Type="Embed" ProgID="Equation.AxMath" ShapeID="_x0000_i1128" DrawAspect="Content" ObjectID="_1692294832" r:id="rId16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1954144E" w14:textId="35AACDBB" w:rsidR="006A42B1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3B2992B">
                <v:shape id="_x0000_i1129" type="#_x0000_t75" style="width:9.35pt;height:18pt" o:ole="">
                  <v:imagedata r:id="rId12" o:title=""/>
                </v:shape>
                <o:OLEObject Type="Embed" ProgID="Equation.AxMath" ShapeID="_x0000_i1129" DrawAspect="Content" ObjectID="_1692294833" r:id="rId162"/>
              </w:object>
            </w:r>
          </w:p>
        </w:tc>
      </w:tr>
      <w:tr w:rsidR="006A42B1" w:rsidRPr="00A14284" w14:paraId="2012847C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68AF9AD" w14:textId="6F2AFDB6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Elliptic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C995816" w14:textId="3397172F" w:rsidR="006A42B1" w:rsidRDefault="002573CB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573CB">
              <w:rPr>
                <w:rFonts w:ascii="Times New Roman" w:hAnsi="Times New Roman" w:cs="Times New Roman"/>
                <w:position w:val="-31"/>
              </w:rPr>
              <w:object w:dxaOrig="1685" w:dyaOrig="761" w14:anchorId="33352892">
                <v:shape id="_x0000_i1130" type="#_x0000_t75" style="width:84pt;height:38pt" o:ole="">
                  <v:imagedata r:id="rId163" o:title=""/>
                </v:shape>
                <o:OLEObject Type="Embed" ProgID="Equation.AxMath" ShapeID="_x0000_i1130" DrawAspect="Content" ObjectID="_1692294834" r:id="rId16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1D50F99" w14:textId="4ED80EF5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632CF5A1">
                <v:shape id="_x0000_i1131" type="#_x0000_t75" style="width:65.35pt;height:18.65pt" o:ole="">
                  <v:imagedata r:id="rId50" o:title=""/>
                </v:shape>
                <o:OLEObject Type="Embed" ProgID="Equation.AxMath" ShapeID="_x0000_i1131" DrawAspect="Content" ObjectID="_1692294835" r:id="rId165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35C41EA0" w14:textId="3B35E349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6841B126">
                <v:shape id="_x0000_i1132" type="#_x0000_t75" style="width:16pt;height:18pt" o:ole="">
                  <v:imagedata r:id="rId8" o:title=""/>
                </v:shape>
                <o:OLEObject Type="Embed" ProgID="Equation.AxMath" ShapeID="_x0000_i1132" DrawAspect="Content" ObjectID="_1692294836" r:id="rId166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3FD7A2E3" w14:textId="6997B37C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3567C906">
                <v:shape id="_x0000_i1133" type="#_x0000_t75" style="width:76.65pt;height:18.65pt" o:ole="">
                  <v:imagedata r:id="rId10" o:title=""/>
                </v:shape>
                <o:OLEObject Type="Embed" ProgID="Equation.AxMath" ShapeID="_x0000_i1133" DrawAspect="Content" ObjectID="_1692294837" r:id="rId167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4E90B23C" w14:textId="70399BAD" w:rsidR="006A42B1" w:rsidRPr="00A14284" w:rsidRDefault="002573CB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2FF890E">
                <v:shape id="_x0000_i1134" type="#_x0000_t75" style="width:9.35pt;height:18pt" o:ole="">
                  <v:imagedata r:id="rId12" o:title=""/>
                </v:shape>
                <o:OLEObject Type="Embed" ProgID="Equation.AxMath" ShapeID="_x0000_i1134" DrawAspect="Content" ObjectID="_1692294838" r:id="rId168"/>
              </w:object>
            </w:r>
          </w:p>
        </w:tc>
      </w:tr>
      <w:tr w:rsidR="009854E4" w:rsidRPr="00A14284" w14:paraId="7BE06343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3C4AEC55" w14:textId="378746CC" w:rsidR="009854E4" w:rsidRPr="006A42B1" w:rsidRDefault="009854E4" w:rsidP="00366385">
            <w:pPr>
              <w:rPr>
                <w:rFonts w:ascii="Times New Roman" w:hAnsi="Times New Roman" w:cs="Times New Roman"/>
              </w:rPr>
            </w:pPr>
            <w:r w:rsidRPr="009854E4">
              <w:rPr>
                <w:rFonts w:ascii="Times New Roman" w:hAnsi="Times New Roman" w:cs="Times New Roman"/>
              </w:rPr>
              <w:t>Exponential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15949CE" w14:textId="597A1D03" w:rsidR="009854E4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32"/>
              </w:rPr>
              <w:object w:dxaOrig="1922" w:dyaOrig="776" w14:anchorId="4847F521">
                <v:shape id="_x0000_i1135" type="#_x0000_t75" style="width:96pt;height:38.65pt" o:ole="">
                  <v:imagedata r:id="rId169" o:title=""/>
                </v:shape>
                <o:OLEObject Type="Embed" ProgID="Equation.AxMath" ShapeID="_x0000_i1135" DrawAspect="Content" ObjectID="_1692294839" r:id="rId17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9711DE7" w14:textId="169A1F64" w:rsidR="009854E4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74C076CA">
                <v:shape id="_x0000_i1136" type="#_x0000_t75" style="width:40pt;height:18.65pt" o:ole="">
                  <v:imagedata r:id="rId113" o:title=""/>
                </v:shape>
                <o:OLEObject Type="Embed" ProgID="Equation.AxMath" ShapeID="_x0000_i1136" DrawAspect="Content" ObjectID="_1692294840" r:id="rId171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3951E5C" w14:textId="212E67D8" w:rsidR="009854E4" w:rsidRDefault="00101257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263A2F1E">
                <v:shape id="_x0000_i1137" type="#_x0000_t75" style="width:16pt;height:18pt" o:ole="">
                  <v:imagedata r:id="rId8" o:title=""/>
                </v:shape>
                <o:OLEObject Type="Embed" ProgID="Equation.AxMath" ShapeID="_x0000_i1137" DrawAspect="Content" ObjectID="_1692294841" r:id="rId172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0ABA5138" w14:textId="55137C1F" w:rsidR="009854E4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116B1BBA">
                <v:shape id="_x0000_i1138" type="#_x0000_t75" style="width:76.65pt;height:18.65pt" o:ole="">
                  <v:imagedata r:id="rId10" o:title=""/>
                </v:shape>
                <o:OLEObject Type="Embed" ProgID="Equation.AxMath" ShapeID="_x0000_i1138" DrawAspect="Content" ObjectID="_1692294842" r:id="rId173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8CA81C0" w14:textId="5BFA50CD" w:rsidR="009854E4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4A4F36E8">
                <v:shape id="_x0000_i1139" type="#_x0000_t75" style="width:18pt;height:18pt" o:ole="">
                  <v:imagedata r:id="rId140" o:title=""/>
                </v:shape>
                <o:OLEObject Type="Embed" ProgID="Equation.AxMath" ShapeID="_x0000_i1139" DrawAspect="Content" ObjectID="_1692294843" r:id="rId174"/>
              </w:object>
            </w:r>
          </w:p>
        </w:tc>
      </w:tr>
      <w:tr w:rsidR="00101257" w:rsidRPr="00A14284" w14:paraId="42039A00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78688F18" w14:textId="2997A70B" w:rsidR="00101257" w:rsidRPr="009854E4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</w:rPr>
              <w:t>Fletcher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5E469237" w14:textId="77777777" w:rsidR="00101257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464239E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20B743DC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31B31222" w14:textId="77777777" w:rsidR="00101257" w:rsidRPr="00A14284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DCB7992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</w:tr>
      <w:tr w:rsidR="00101257" w:rsidRPr="00A14284" w14:paraId="64623E65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66E69BB" w14:textId="6ADA5C7F" w:rsidR="00101257" w:rsidRPr="00101257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</w:rPr>
              <w:t>Gold Stein &amp; Price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34DB2392" w14:textId="6B331D14" w:rsidR="00101257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37"/>
              </w:rPr>
              <w:object w:dxaOrig="6820" w:dyaOrig="879" w14:anchorId="2241BF71">
                <v:shape id="_x0000_i1140" type="#_x0000_t75" style="width:341.35pt;height:44pt" o:ole="">
                  <v:imagedata r:id="rId175" o:title=""/>
                </v:shape>
                <o:OLEObject Type="Embed" ProgID="Equation.AxMath" ShapeID="_x0000_i1140" DrawAspect="Content" ObjectID="_1692294844" r:id="rId17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5F05C73" w14:textId="025F5BBB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14" w:dyaOrig="371" w14:anchorId="6DEB92AB">
                <v:shape id="_x0000_i1141" type="#_x0000_t75" style="width:40.65pt;height:18.65pt" o:ole="">
                  <v:imagedata r:id="rId177" o:title=""/>
                </v:shape>
                <o:OLEObject Type="Embed" ProgID="Equation.AxMath" ShapeID="_x0000_i1141" DrawAspect="Content" ObjectID="_1692294845" r:id="rId178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1177B67" w14:textId="0898981E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32EE1C9">
                <v:shape id="_x0000_i1142" type="#_x0000_t75" style="width:8.65pt;height:18pt" o:ole="">
                  <v:imagedata r:id="rId25" o:title=""/>
                </v:shape>
                <o:OLEObject Type="Embed" ProgID="Equation.AxMath" ShapeID="_x0000_i1142" DrawAspect="Content" ObjectID="_1692294846" r:id="rId179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CE5C6CD" w14:textId="598FC2E5" w:rsidR="00101257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12"/>
              </w:rPr>
              <w:object w:dxaOrig="906" w:dyaOrig="371" w14:anchorId="7306A22F">
                <v:shape id="_x0000_i1143" type="#_x0000_t75" style="width:45.35pt;height:18.65pt" o:ole="">
                  <v:imagedata r:id="rId180" o:title=""/>
                </v:shape>
                <o:OLEObject Type="Embed" ProgID="Equation.AxMath" ShapeID="_x0000_i1143" DrawAspect="Content" ObjectID="_1692294847" r:id="rId18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1608A302" w14:textId="0976C98C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181" w:dyaOrig="357" w14:anchorId="71A3DC06">
                <v:shape id="_x0000_i1144" type="#_x0000_t75" style="width:9.35pt;height:18pt" o:ole="">
                  <v:imagedata r:id="rId182" o:title=""/>
                </v:shape>
                <o:OLEObject Type="Embed" ProgID="Equation.AxMath" ShapeID="_x0000_i1144" DrawAspect="Content" ObjectID="_1692294848" r:id="rId183"/>
              </w:object>
            </w:r>
          </w:p>
        </w:tc>
      </w:tr>
      <w:tr w:rsidR="00BC012D" w:rsidRPr="00A14284" w14:paraId="073961F0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7D2167F4" w14:textId="33C026D0" w:rsidR="00BC012D" w:rsidRPr="00101257" w:rsidRDefault="00BC012D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BC012D">
              <w:rPr>
                <w:rFonts w:ascii="Times New Roman" w:hAnsi="Times New Roman" w:cs="Times New Roman"/>
              </w:rPr>
              <w:t>Griewank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059DFD45" w14:textId="140CF1C4" w:rsidR="00BC012D" w:rsidRDefault="009F3929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F6540">
              <w:rPr>
                <w:rFonts w:ascii="Times New Roman" w:hAnsi="Times New Roman" w:cs="Times New Roman"/>
                <w:position w:val="-32"/>
              </w:rPr>
              <w:object w:dxaOrig="3449" w:dyaOrig="780" w14:anchorId="519EB85A">
                <v:shape id="_x0000_i1145" type="#_x0000_t75" style="width:172.65pt;height:39.35pt" o:ole="">
                  <v:imagedata r:id="rId184" o:title=""/>
                </v:shape>
                <o:OLEObject Type="Embed" ProgID="Equation.AxMath" ShapeID="_x0000_i1145" DrawAspect="Content" ObjectID="_1692294849" r:id="rId18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909FCD6" w14:textId="0E0168CE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21" w:dyaOrig="371" w14:anchorId="24F69085">
                <v:shape id="_x0000_i1146" type="#_x0000_t75" style="width:66pt;height:18.65pt" o:ole="">
                  <v:imagedata r:id="rId186" o:title=""/>
                </v:shape>
                <o:OLEObject Type="Embed" ProgID="Equation.AxMath" ShapeID="_x0000_i1146" DrawAspect="Content" ObjectID="_1692294850" r:id="rId187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2F355D22" w14:textId="502DBBB6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0D45F752">
                <v:shape id="_x0000_i1147" type="#_x0000_t75" style="width:16pt;height:18pt" o:ole="">
                  <v:imagedata r:id="rId8" o:title=""/>
                </v:shape>
                <o:OLEObject Type="Embed" ProgID="Equation.AxMath" ShapeID="_x0000_i1147" DrawAspect="Content" ObjectID="_1692294851" r:id="rId188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2D42AE74" w14:textId="1A9A51E5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C5E5973">
                <v:shape id="_x0000_i1148" type="#_x0000_t75" style="width:76.65pt;height:18.65pt" o:ole="">
                  <v:imagedata r:id="rId10" o:title=""/>
                </v:shape>
                <o:OLEObject Type="Embed" ProgID="Equation.AxMath" ShapeID="_x0000_i1148" DrawAspect="Content" ObjectID="_1692294852" r:id="rId18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722B6E75" w14:textId="3E4AE882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4CC5BF">
                <v:shape id="_x0000_i1149" type="#_x0000_t75" style="width:9.35pt;height:18pt" o:ole="">
                  <v:imagedata r:id="rId12" o:title=""/>
                </v:shape>
                <o:OLEObject Type="Embed" ProgID="Equation.AxMath" ShapeID="_x0000_i1149" DrawAspect="Content" ObjectID="_1692294853" r:id="rId190"/>
              </w:object>
            </w:r>
          </w:p>
        </w:tc>
      </w:tr>
      <w:tr w:rsidR="00A15954" w:rsidRPr="00A14284" w14:paraId="6A25C4E4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001405B6" w14:textId="28922F30" w:rsidR="00A15954" w:rsidRPr="00BC012D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</w:rPr>
              <w:lastRenderedPageBreak/>
              <w:t>Hartmann3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1B2BD16A" w14:textId="78DC1E6D" w:rsidR="00A15954" w:rsidRDefault="00BF4DC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96D3D">
              <w:rPr>
                <w:rFonts w:ascii="Times New Roman" w:hAnsi="Times New Roman" w:cs="Times New Roman"/>
                <w:position w:val="-213"/>
              </w:rPr>
              <w:object w:dxaOrig="3408" w:dyaOrig="4443" w14:anchorId="7741B9FF">
                <v:shape id="_x0000_i1150" type="#_x0000_t75" style="width:170.65pt;height:222pt" o:ole="">
                  <v:imagedata r:id="rId191" o:title=""/>
                </v:shape>
                <o:OLEObject Type="Embed" ProgID="Equation.AxMath" ShapeID="_x0000_i1150" DrawAspect="Content" ObjectID="_1692294854" r:id="rId19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B0D8F1F" w14:textId="013D69F8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630" w:dyaOrig="371" w14:anchorId="0F428FB9">
                <v:shape id="_x0000_i1151" type="#_x0000_t75" style="width:31.35pt;height:18.65pt" o:ole="">
                  <v:imagedata r:id="rId193" o:title=""/>
                </v:shape>
                <o:OLEObject Type="Embed" ProgID="Equation.AxMath" ShapeID="_x0000_i1151" DrawAspect="Content" ObjectID="_1692294855" r:id="rId194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523887E7" w14:textId="3F06C6CC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1" w:dyaOrig="357" w14:anchorId="5F893E52">
                <v:shape id="_x0000_i1152" type="#_x0000_t75" style="width:9.35pt;height:18pt" o:ole="">
                  <v:imagedata r:id="rId182" o:title=""/>
                </v:shape>
                <o:OLEObject Type="Embed" ProgID="Equation.AxMath" ShapeID="_x0000_i1152" DrawAspect="Content" ObjectID="_1692294856" r:id="rId19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5DC29BA2" w14:textId="2E94E7D8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2"/>
              </w:rPr>
              <w:object w:dxaOrig="3297" w:dyaOrig="371" w14:anchorId="600F57A7">
                <v:shape id="_x0000_i1153" type="#_x0000_t75" style="width:164.65pt;height:18.65pt" o:ole="">
                  <v:imagedata r:id="rId196" o:title=""/>
                </v:shape>
                <o:OLEObject Type="Embed" ProgID="Equation.AxMath" ShapeID="_x0000_i1153" DrawAspect="Content" ObjectID="_1692294857" r:id="rId197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0DD97337" w14:textId="02742EBC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1"/>
              </w:rPr>
              <w:object w:dxaOrig="1138" w:dyaOrig="357" w14:anchorId="63561C42">
                <v:shape id="_x0000_i1154" type="#_x0000_t75" style="width:56.65pt;height:18pt" o:ole="">
                  <v:imagedata r:id="rId198" o:title=""/>
                </v:shape>
                <o:OLEObject Type="Embed" ProgID="Equation.AxMath" ShapeID="_x0000_i1154" DrawAspect="Content" ObjectID="_1692294858" r:id="rId199"/>
              </w:object>
            </w:r>
          </w:p>
        </w:tc>
      </w:tr>
      <w:tr w:rsidR="00A15954" w:rsidRPr="00A14284" w14:paraId="42FFCBD0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F413C20" w14:textId="0610669B" w:rsidR="00A15954" w:rsidRP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</w:rPr>
              <w:t>Hartmann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34AC92E2" w14:textId="6A2E56C4" w:rsidR="00A15954" w:rsidRDefault="00BF4DC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F4DC1">
              <w:rPr>
                <w:rFonts w:ascii="Times New Roman" w:hAnsi="Times New Roman" w:cs="Times New Roman"/>
                <w:position w:val="-193"/>
              </w:rPr>
              <w:object w:dxaOrig="5232" w:dyaOrig="4038" w14:anchorId="45F96A43">
                <v:shape id="_x0000_i1155" type="#_x0000_t75" style="width:262pt;height:201.35pt" o:ole="">
                  <v:imagedata r:id="rId200" o:title=""/>
                </v:shape>
                <o:OLEObject Type="Embed" ProgID="Equation.AxMath" ShapeID="_x0000_i1155" DrawAspect="Content" ObjectID="_1692294859" r:id="rId20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B8BBA4C" w14:textId="0AA89C97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642" w:dyaOrig="371" w14:anchorId="498284EF">
                <v:shape id="_x0000_i1156" type="#_x0000_t75" style="width:32pt;height:18.65pt" o:ole="">
                  <v:imagedata r:id="rId202" o:title=""/>
                </v:shape>
                <o:OLEObject Type="Embed" ProgID="Equation.AxMath" ShapeID="_x0000_i1156" DrawAspect="Content" ObjectID="_1692294860" r:id="rId203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A76D96B" w14:textId="46C20187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1" w:dyaOrig="357" w14:anchorId="020562CB">
                <v:shape id="_x0000_i1157" type="#_x0000_t75" style="width:9.35pt;height:18pt" o:ole="">
                  <v:imagedata r:id="rId204" o:title=""/>
                </v:shape>
                <o:OLEObject Type="Embed" ProgID="Equation.AxMath" ShapeID="_x0000_i1157" DrawAspect="Content" ObjectID="_1692294861" r:id="rId20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5C7F8F3F" w14:textId="1A7FDEDA" w:rsidR="00A1595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2"/>
              </w:rPr>
              <w:object w:dxaOrig="6583" w:dyaOrig="371" w14:anchorId="39306988">
                <v:shape id="_x0000_i1367" type="#_x0000_t75" style="width:328.65pt;height:18.65pt" o:ole="">
                  <v:imagedata r:id="rId206" o:title=""/>
                </v:shape>
                <o:OLEObject Type="Embed" ProgID="Equation.AxMath" ShapeID="_x0000_i1367" DrawAspect="Content" ObjectID="_1692294862" r:id="rId207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4A758A1" w14:textId="617BEFE0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1"/>
              </w:rPr>
              <w:object w:dxaOrig="1138" w:dyaOrig="357" w14:anchorId="23DBBE2F">
                <v:shape id="_x0000_i1159" type="#_x0000_t75" style="width:56.65pt;height:18pt" o:ole="">
                  <v:imagedata r:id="rId208" o:title=""/>
                </v:shape>
                <o:OLEObject Type="Embed" ProgID="Equation.AxMath" ShapeID="_x0000_i1159" DrawAspect="Content" ObjectID="_1692294863" r:id="rId209"/>
              </w:object>
            </w:r>
          </w:p>
        </w:tc>
      </w:tr>
      <w:tr w:rsidR="00BF4DC1" w:rsidRPr="00A14284" w14:paraId="5DAB354C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91AF6BB" w14:textId="4E203514" w:rsidR="00BF4DC1" w:rsidRPr="00A15954" w:rsidRDefault="00BF4DC1" w:rsidP="00366385">
            <w:pPr>
              <w:rPr>
                <w:rFonts w:ascii="Times New Roman" w:hAnsi="Times New Roman" w:cs="Times New Roman"/>
              </w:rPr>
            </w:pPr>
            <w:r w:rsidRPr="00BF4DC1">
              <w:rPr>
                <w:rFonts w:ascii="Times New Roman" w:hAnsi="Times New Roman" w:cs="Times New Roman"/>
              </w:rPr>
              <w:t>Inverted Cosine Mixture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A78529B" w14:textId="3EA50AF2" w:rsidR="00BF4DC1" w:rsidRPr="00A15954" w:rsidRDefault="00733A9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32"/>
              </w:rPr>
              <w:object w:dxaOrig="3857" w:dyaOrig="776" w14:anchorId="279EACC3">
                <v:shape id="_x0000_i1160" type="#_x0000_t75" style="width:192.65pt;height:38.65pt" o:ole="">
                  <v:imagedata r:id="rId210" o:title=""/>
                </v:shape>
                <o:OLEObject Type="Embed" ProgID="Equation.AxMath" ShapeID="_x0000_i1160" DrawAspect="Content" ObjectID="_1692294864" r:id="rId21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505C2A6" w14:textId="59BCC22C" w:rsidR="00BF4DC1" w:rsidRPr="00A14284" w:rsidRDefault="00BF4DC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6AD54F62">
                <v:shape id="_x0000_i1161" type="#_x0000_t75" style="width:40pt;height:18.65pt" o:ole="">
                  <v:imagedata r:id="rId212" o:title=""/>
                </v:shape>
                <o:OLEObject Type="Embed" ProgID="Equation.AxMath" ShapeID="_x0000_i1161" DrawAspect="Content" ObjectID="_1692294865" r:id="rId213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290938F1" w14:textId="1CEACCEE" w:rsidR="00BF4DC1" w:rsidRPr="00A14284" w:rsidRDefault="00BF4DC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EDFAB1A">
                <v:shape id="_x0000_i1162" type="#_x0000_t75" style="width:16pt;height:18pt" o:ole="">
                  <v:imagedata r:id="rId214" o:title=""/>
                </v:shape>
                <o:OLEObject Type="Embed" ProgID="Equation.AxMath" ShapeID="_x0000_i1162" DrawAspect="Content" ObjectID="_1692294866" r:id="rId21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61DA38D6" w14:textId="5146C230" w:rsidR="00BF4DC1" w:rsidRPr="00A15954" w:rsidRDefault="00733A9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350E3FB">
                <v:shape id="_x0000_i1163" type="#_x0000_t75" style="width:76.65pt;height:18.65pt" o:ole="">
                  <v:imagedata r:id="rId10" o:title=""/>
                </v:shape>
                <o:OLEObject Type="Embed" ProgID="Equation.AxMath" ShapeID="_x0000_i1163" DrawAspect="Content" ObjectID="_1692294867" r:id="rId216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0BC347EE" w14:textId="4C2AD5E3" w:rsidR="00BF4DC1" w:rsidRPr="00A15954" w:rsidRDefault="00733A9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D05A229">
                <v:shape id="_x0000_i1164" type="#_x0000_t75" style="width:9.35pt;height:18pt" o:ole="">
                  <v:imagedata r:id="rId12" o:title=""/>
                </v:shape>
                <o:OLEObject Type="Embed" ProgID="Equation.AxMath" ShapeID="_x0000_i1164" DrawAspect="Content" ObjectID="_1692294868" r:id="rId217"/>
              </w:object>
            </w:r>
          </w:p>
        </w:tc>
      </w:tr>
      <w:tr w:rsidR="00733A91" w:rsidRPr="00A14284" w14:paraId="2F87459B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28024DC0" w14:textId="66AE8060" w:rsidR="00733A91" w:rsidRPr="00BF4DC1" w:rsidRDefault="00733A91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733A91">
              <w:rPr>
                <w:rFonts w:ascii="Times New Roman" w:hAnsi="Times New Roman" w:cs="Times New Roman"/>
              </w:rPr>
              <w:t>Kowalik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7B6D9656" w14:textId="37440164" w:rsidR="00733A91" w:rsidRDefault="00733A9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31"/>
              </w:rPr>
              <w:object w:dxaOrig="2738" w:dyaOrig="761" w14:anchorId="4AA51C64">
                <v:shape id="_x0000_i1165" type="#_x0000_t75" style="width:136.65pt;height:38pt" o:ole="">
                  <v:imagedata r:id="rId218" o:title=""/>
                </v:shape>
                <o:OLEObject Type="Embed" ProgID="Equation.AxMath" ShapeID="_x0000_i1165" DrawAspect="Content" ObjectID="_1692294869" r:id="rId21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62D6E68" w14:textId="2E1DB400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892" w:dyaOrig="371" w14:anchorId="3205BD46">
                <v:shape id="_x0000_i1166" type="#_x0000_t75" style="width:44.65pt;height:18.65pt" o:ole="">
                  <v:imagedata r:id="rId220" o:title=""/>
                </v:shape>
                <o:OLEObject Type="Embed" ProgID="Equation.AxMath" ShapeID="_x0000_i1166" DrawAspect="Content" ObjectID="_1692294870" r:id="rId221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7F16DB7" w14:textId="7A069A27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1"/>
              </w:rPr>
              <w:object w:dxaOrig="188" w:dyaOrig="357" w14:anchorId="66289293">
                <v:shape id="_x0000_i1167" type="#_x0000_t75" style="width:9.35pt;height:18pt" o:ole="">
                  <v:imagedata r:id="rId106" o:title=""/>
                </v:shape>
                <o:OLEObject Type="Embed" ProgID="Equation.AxMath" ShapeID="_x0000_i1167" DrawAspect="Content" ObjectID="_1692294871" r:id="rId222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540AC877" w14:textId="3561C445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4404" w:dyaOrig="371" w14:anchorId="7D60A11F">
                <v:shape id="_x0000_i1168" type="#_x0000_t75" style="width:220pt;height:18.65pt" o:ole="">
                  <v:imagedata r:id="rId223" o:title=""/>
                </v:shape>
                <o:OLEObject Type="Embed" ProgID="Equation.AxMath" ShapeID="_x0000_i1168" DrawAspect="Content" ObjectID="_1692294872" r:id="rId224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CB965E8" w14:textId="6618B41B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1"/>
              </w:rPr>
              <w:object w:dxaOrig="808" w:dyaOrig="357" w14:anchorId="725078F8">
                <v:shape id="_x0000_i1169" type="#_x0000_t75" style="width:40.65pt;height:18pt" o:ole="">
                  <v:imagedata r:id="rId225" o:title=""/>
                </v:shape>
                <o:OLEObject Type="Embed" ProgID="Equation.AxMath" ShapeID="_x0000_i1169" DrawAspect="Content" ObjectID="_1692294873" r:id="rId226"/>
              </w:object>
            </w:r>
          </w:p>
        </w:tc>
      </w:tr>
      <w:tr w:rsidR="00733A91" w:rsidRPr="00A14284" w14:paraId="38854C12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2D308744" w14:textId="1E80B075" w:rsidR="00733A91" w:rsidRPr="00733A91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</w:rPr>
              <w:t>k-tablet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39C217A4" w14:textId="71DF8372" w:rsidR="00733A91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31"/>
              </w:rPr>
              <w:object w:dxaOrig="3489" w:dyaOrig="761" w14:anchorId="699E8E8E">
                <v:shape id="_x0000_i1170" type="#_x0000_t75" style="width:174.65pt;height:38pt" o:ole="">
                  <v:imagedata r:id="rId227" o:title=""/>
                </v:shape>
                <o:OLEObject Type="Embed" ProgID="Equation.AxMath" ShapeID="_x0000_i1170" DrawAspect="Content" ObjectID="_1692294874" r:id="rId22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611C38B" w14:textId="0A6CD747" w:rsidR="00733A91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648D17F0">
                <v:shape id="_x0000_i1171" type="#_x0000_t75" style="width:81.35pt;height:18.65pt" o:ole="">
                  <v:imagedata r:id="rId136" o:title=""/>
                </v:shape>
                <o:OLEObject Type="Embed" ProgID="Equation.AxMath" ShapeID="_x0000_i1171" DrawAspect="Content" ObjectID="_1692294875" r:id="rId229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5287AAF3" w14:textId="0511394D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B743B3D">
                <v:shape id="_x0000_i1172" type="#_x0000_t75" style="width:16pt;height:18pt" o:ole="">
                  <v:imagedata r:id="rId214" o:title=""/>
                </v:shape>
                <o:OLEObject Type="Embed" ProgID="Equation.AxMath" ShapeID="_x0000_i1172" DrawAspect="Content" ObjectID="_1692294876" r:id="rId230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39B604FE" w14:textId="1CF2F02B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6B5F132">
                <v:shape id="_x0000_i1173" type="#_x0000_t75" style="width:76.65pt;height:18.65pt" o:ole="">
                  <v:imagedata r:id="rId10" o:title=""/>
                </v:shape>
                <o:OLEObject Type="Embed" ProgID="Equation.AxMath" ShapeID="_x0000_i1173" DrawAspect="Content" ObjectID="_1692294877" r:id="rId23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16EA6083" w14:textId="094E48CA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9E9CC45">
                <v:shape id="_x0000_i1174" type="#_x0000_t75" style="width:9.35pt;height:18pt" o:ole="">
                  <v:imagedata r:id="rId12" o:title=""/>
                </v:shape>
                <o:OLEObject Type="Embed" ProgID="Equation.AxMath" ShapeID="_x0000_i1174" DrawAspect="Content" ObjectID="_1692294878" r:id="rId232"/>
              </w:object>
            </w:r>
          </w:p>
        </w:tc>
      </w:tr>
      <w:tr w:rsidR="00CD51F4" w:rsidRPr="00A14284" w14:paraId="757D1ACE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922B123" w14:textId="02CE3C95" w:rsidR="00CD51F4" w:rsidRPr="00733A91" w:rsidRDefault="00CD51F4" w:rsidP="00366385">
            <w:pPr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</w:rPr>
              <w:t>Leon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2F27D4F" w14:textId="42569812" w:rsidR="00CD51F4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12"/>
              </w:rPr>
              <w:object w:dxaOrig="2710" w:dyaOrig="389" w14:anchorId="212F4A0F">
                <v:shape id="_x0000_i1175" type="#_x0000_t75" style="width:135.35pt;height:19.35pt" o:ole="">
                  <v:imagedata r:id="rId233" o:title=""/>
                </v:shape>
                <o:OLEObject Type="Embed" ProgID="Equation.AxMath" ShapeID="_x0000_i1175" DrawAspect="Content" ObjectID="_1692294879" r:id="rId23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BBE0143" w14:textId="33DCB989" w:rsidR="00CD51F4" w:rsidRDefault="00CD51F4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364" w:dyaOrig="371" w14:anchorId="636CFD9A">
                <v:shape id="_x0000_i1176" type="#_x0000_t75" style="width:68pt;height:18.65pt" o:ole="">
                  <v:imagedata r:id="rId235" o:title=""/>
                </v:shape>
                <o:OLEObject Type="Embed" ProgID="Equation.AxMath" ShapeID="_x0000_i1176" DrawAspect="Content" ObjectID="_1692294880" r:id="rId236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53433EB5" w14:textId="0C1932AB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B740B37">
                <v:shape id="_x0000_i1177" type="#_x0000_t75" style="width:9.35pt;height:18pt" o:ole="">
                  <v:imagedata r:id="rId25" o:title=""/>
                </v:shape>
                <o:OLEObject Type="Embed" ProgID="Equation.AxMath" ShapeID="_x0000_i1177" DrawAspect="Content" ObjectID="_1692294881" r:id="rId237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55C977A6" w14:textId="34D0546B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12"/>
              </w:rPr>
              <w:object w:dxaOrig="708" w:dyaOrig="371" w14:anchorId="5D705B62">
                <v:shape id="_x0000_i1178" type="#_x0000_t75" style="width:35.35pt;height:18.65pt" o:ole="">
                  <v:imagedata r:id="rId238" o:title=""/>
                </v:shape>
                <o:OLEObject Type="Embed" ProgID="Equation.AxMath" ShapeID="_x0000_i1178" DrawAspect="Content" ObjectID="_1692294882" r:id="rId23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D00099A" w14:textId="3670645D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90F9915">
                <v:shape id="_x0000_i1179" type="#_x0000_t75" style="width:9.35pt;height:18pt" o:ole="">
                  <v:imagedata r:id="rId12" o:title=""/>
                </v:shape>
                <o:OLEObject Type="Embed" ProgID="Equation.AxMath" ShapeID="_x0000_i1179" DrawAspect="Content" ObjectID="_1692294883" r:id="rId240"/>
              </w:object>
            </w:r>
          </w:p>
        </w:tc>
      </w:tr>
      <w:tr w:rsidR="00CD51F4" w:rsidRPr="00A14284" w14:paraId="2BB9814F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707EDB2" w14:textId="69B1D50F" w:rsidR="00CD51F4" w:rsidRPr="00CD51F4" w:rsidRDefault="00CD51F4" w:rsidP="003663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L</w:t>
            </w:r>
            <w:r>
              <w:rPr>
                <w:rFonts w:ascii="Times New Roman" w:hAnsi="Times New Roman" w:cs="Times New Roman"/>
              </w:rPr>
              <w:t>evy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6636A220" w14:textId="77777777" w:rsidR="00CD51F4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8F68502" w14:textId="77777777" w:rsidR="00CD51F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04598056" w14:textId="77777777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89D1837" w14:textId="77777777" w:rsidR="00CD51F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DB6DFEE" w14:textId="77777777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</w:p>
        </w:tc>
      </w:tr>
      <w:tr w:rsidR="004338C0" w:rsidRPr="00A14284" w14:paraId="58841EDC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58A5BD52" w14:textId="1534E118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</w:rPr>
              <w:t>Levy and Montalvo1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695CD4CB" w14:textId="25DEC8EF" w:rsidR="004338C0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67"/>
              </w:rPr>
              <w:object w:dxaOrig="6695" w:dyaOrig="1479" w14:anchorId="1E53F8C2">
                <v:shape id="_x0000_i1627" type="#_x0000_t75" style="width:334.65pt;height:74pt" o:ole="">
                  <v:imagedata r:id="rId241" o:title=""/>
                </v:shape>
                <o:OLEObject Type="Embed" ProgID="Equation.AxMath" ShapeID="_x0000_i1627" DrawAspect="Content" ObjectID="_1692294884" r:id="rId24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95C6011" w14:textId="5ABA932C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6583A9AE">
                <v:shape id="_x0000_i1180" type="#_x0000_t75" style="width:56.65pt;height:18.65pt" o:ole="">
                  <v:imagedata r:id="rId243" o:title=""/>
                </v:shape>
                <o:OLEObject Type="Embed" ProgID="Equation.AxMath" ShapeID="_x0000_i1180" DrawAspect="Content" ObjectID="_1692294885" r:id="rId244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57DE2A5D" w14:textId="6AD21251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703CE2B4">
                <v:shape id="_x0000_i1351" type="#_x0000_t75" style="width:16pt;height:18pt" o:ole="">
                  <v:imagedata r:id="rId214" o:title=""/>
                </v:shape>
                <o:OLEObject Type="Embed" ProgID="Equation.AxMath" ShapeID="_x0000_i1351" DrawAspect="Content" ObjectID="_1692294886" r:id="rId245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010C28DA" w14:textId="0DE32F84" w:rsidR="004338C0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67C695F">
                <v:shape id="_x0000_i1189" type="#_x0000_t75" style="width:76.65pt;height:18.65pt" o:ole="">
                  <v:imagedata r:id="rId10" o:title=""/>
                </v:shape>
                <o:OLEObject Type="Embed" ProgID="Equation.AxMath" ShapeID="_x0000_i1189" DrawAspect="Content" ObjectID="_1692294887" r:id="rId246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4A87D85C" w14:textId="442F88C0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EBC9868">
                <v:shape id="_x0000_i1188" type="#_x0000_t75" style="width:9.35pt;height:18pt" o:ole="">
                  <v:imagedata r:id="rId12" o:title=""/>
                </v:shape>
                <o:OLEObject Type="Embed" ProgID="Equation.AxMath" ShapeID="_x0000_i1188" DrawAspect="Content" ObjectID="_1692294888" r:id="rId247"/>
              </w:object>
            </w:r>
          </w:p>
        </w:tc>
      </w:tr>
      <w:tr w:rsidR="004338C0" w:rsidRPr="00A14284" w14:paraId="4E2C7F7D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1843FC1" w14:textId="7B1913CA" w:rsidR="004338C0" w:rsidRP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</w:rPr>
              <w:t>Levy and Montalvo2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98EC14E" w14:textId="3F3169FA" w:rsidR="004338C0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51"/>
              </w:rPr>
              <w:object w:dxaOrig="5515" w:dyaOrig="1149" w14:anchorId="33A6B253">
                <v:shape id="_x0000_i2110" type="#_x0000_t75" style="width:276pt;height:57.35pt" o:ole="">
                  <v:imagedata r:id="rId248" o:title=""/>
                </v:shape>
                <o:OLEObject Type="Embed" ProgID="Equation.AxMath" ShapeID="_x0000_i2110" DrawAspect="Content" ObjectID="_1692294889" r:id="rId24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49AA048" w14:textId="459706AA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892" w:dyaOrig="371" w14:anchorId="5946D107">
                <v:shape id="_x0000_i1181" type="#_x0000_t75" style="width:44.65pt;height:18.65pt" o:ole="">
                  <v:imagedata r:id="rId250" o:title=""/>
                </v:shape>
                <o:OLEObject Type="Embed" ProgID="Equation.AxMath" ShapeID="_x0000_i1181" DrawAspect="Content" ObjectID="_1692294890" r:id="rId251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B03C6EC" w14:textId="10FDDEE5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815A23E">
                <v:shape id="_x0000_i1352" type="#_x0000_t75" style="width:16pt;height:18pt" o:ole="">
                  <v:imagedata r:id="rId214" o:title=""/>
                </v:shape>
                <o:OLEObject Type="Embed" ProgID="Equation.AxMath" ShapeID="_x0000_i1352" DrawAspect="Content" ObjectID="_1692294891" r:id="rId252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AF2FA43" w14:textId="68F3BC71" w:rsidR="004338C0" w:rsidRDefault="0040752E" w:rsidP="00366385">
            <w:pPr>
              <w:rPr>
                <w:rFonts w:ascii="Times New Roman" w:hAnsi="Times New Roman" w:cs="Times New Roman"/>
              </w:rPr>
            </w:pPr>
            <w:r w:rsidRPr="0040752E">
              <w:rPr>
                <w:rFonts w:ascii="Times New Roman" w:hAnsi="Times New Roman" w:cs="Times New Roman"/>
                <w:position w:val="-12"/>
              </w:rPr>
              <w:object w:dxaOrig="1515" w:dyaOrig="371" w14:anchorId="16D40501">
                <v:shape id="_x0000_i1355" type="#_x0000_t75" style="width:76pt;height:18.65pt" o:ole="">
                  <v:imagedata r:id="rId253" o:title=""/>
                </v:shape>
                <o:OLEObject Type="Embed" ProgID="Equation.AxMath" ShapeID="_x0000_i1355" DrawAspect="Content" ObjectID="_1692294892" r:id="rId254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5677D4D3" w14:textId="57F83A16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47141DB">
                <v:shape id="_x0000_i1356" type="#_x0000_t75" style="width:9.35pt;height:18pt" o:ole="">
                  <v:imagedata r:id="rId12" o:title=""/>
                </v:shape>
                <o:OLEObject Type="Embed" ProgID="Equation.AxMath" ShapeID="_x0000_i1356" DrawAspect="Content" ObjectID="_1692294893" r:id="rId255"/>
              </w:object>
            </w:r>
          </w:p>
        </w:tc>
      </w:tr>
      <w:tr w:rsidR="0040752E" w:rsidRPr="00A14284" w14:paraId="1E863F81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05D22834" w14:textId="4CBD2FEE" w:rsidR="0040752E" w:rsidRPr="004338C0" w:rsidRDefault="0040752E" w:rsidP="00366385">
            <w:pPr>
              <w:rPr>
                <w:rFonts w:ascii="Times New Roman" w:hAnsi="Times New Roman" w:cs="Times New Roman"/>
              </w:rPr>
            </w:pPr>
            <w:r w:rsidRPr="0040752E">
              <w:rPr>
                <w:rFonts w:ascii="Times New Roman" w:hAnsi="Times New Roman" w:cs="Times New Roman"/>
              </w:rPr>
              <w:t>Matyas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6A5CFB93" w14:textId="795BE925" w:rsidR="0040752E" w:rsidRDefault="003663D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2644" w:dyaOrig="377" w14:anchorId="15428B88">
                <v:shape id="_x0000_i1363" type="#_x0000_t75" style="width:132pt;height:18.65pt" o:ole="">
                  <v:imagedata r:id="rId256" o:title=""/>
                </v:shape>
                <o:OLEObject Type="Embed" ProgID="Equation.AxMath" ShapeID="_x0000_i1363" DrawAspect="Content" ObjectID="_1692294894" r:id="rId25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C2C2872" w14:textId="42DBA225" w:rsidR="0040752E" w:rsidRPr="004338C0" w:rsidRDefault="003663D4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725F08A5">
                <v:shape id="_x0000_i1365" type="#_x0000_t75" style="width:56.65pt;height:18.65pt" o:ole="">
                  <v:imagedata r:id="rId243" o:title=""/>
                </v:shape>
                <o:OLEObject Type="Embed" ProgID="Equation.AxMath" ShapeID="_x0000_i1365" DrawAspect="Content" ObjectID="_1692294895" r:id="rId258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1518626D" w14:textId="703B8B45" w:rsidR="0040752E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F0A7BC9">
                <v:shape id="_x0000_i1364" type="#_x0000_t75" style="width:9.35pt;height:18pt" o:ole="">
                  <v:imagedata r:id="rId25" o:title=""/>
                </v:shape>
                <o:OLEObject Type="Embed" ProgID="Equation.AxMath" ShapeID="_x0000_i1364" DrawAspect="Content" ObjectID="_1692294896" r:id="rId259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6384AE3C" w14:textId="5D55065F" w:rsidR="0040752E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720" w:dyaOrig="371" w14:anchorId="09B69081">
                <v:shape id="_x0000_i1370" type="#_x0000_t75" style="width:36pt;height:18.65pt" o:ole="">
                  <v:imagedata r:id="rId260" o:title=""/>
                </v:shape>
                <o:OLEObject Type="Embed" ProgID="Equation.AxMath" ShapeID="_x0000_i1370" DrawAspect="Content" ObjectID="_1692294897" r:id="rId26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741D2E4D" w14:textId="65C864B7" w:rsidR="0040752E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4608482">
                <v:shape id="_x0000_i1371" type="#_x0000_t75" style="width:9.35pt;height:18pt" o:ole="">
                  <v:imagedata r:id="rId12" o:title=""/>
                </v:shape>
                <o:OLEObject Type="Embed" ProgID="Equation.AxMath" ShapeID="_x0000_i1371" DrawAspect="Content" ObjectID="_1692294898" r:id="rId262"/>
              </w:object>
            </w:r>
          </w:p>
        </w:tc>
      </w:tr>
      <w:tr w:rsidR="003663D4" w:rsidRPr="00A14284" w14:paraId="0C3FFFAA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79488D80" w14:textId="0A8A4ECE" w:rsidR="003663D4" w:rsidRPr="0040752E" w:rsidRDefault="003663D4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3663D4">
              <w:rPr>
                <w:rFonts w:ascii="Times New Roman" w:hAnsi="Times New Roman" w:cs="Times New Roman"/>
              </w:rPr>
              <w:t>Michalewicz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6F69636E" w14:textId="04532F46" w:rsidR="003663D4" w:rsidRDefault="003663D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31"/>
              </w:rPr>
              <w:object w:dxaOrig="3742" w:dyaOrig="761" w14:anchorId="7EF21E31">
                <v:shape id="_x0000_i1381" type="#_x0000_t75" style="width:187.35pt;height:38pt" o:ole="">
                  <v:imagedata r:id="rId263" o:title=""/>
                </v:shape>
                <o:OLEObject Type="Embed" ProgID="Equation.AxMath" ShapeID="_x0000_i1381" DrawAspect="Content" ObjectID="_1692294899" r:id="rId26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9185D96" w14:textId="3BFA906F" w:rsidR="003663D4" w:rsidRPr="004338C0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709" w:dyaOrig="371" w14:anchorId="3575A7A0">
                <v:shape id="_x0000_i1374" type="#_x0000_t75" style="width:35.35pt;height:18.65pt" o:ole="">
                  <v:imagedata r:id="rId265" o:title=""/>
                </v:shape>
                <o:OLEObject Type="Embed" ProgID="Equation.AxMath" ShapeID="_x0000_i1374" DrawAspect="Content" ObjectID="_1692294900" r:id="rId266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76CB093F" w14:textId="027AFAD9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297BEAE">
                <v:shape id="_x0000_i1378" type="#_x0000_t75" style="width:16pt;height:18pt" o:ole="">
                  <v:imagedata r:id="rId214" o:title=""/>
                </v:shape>
                <o:OLEObject Type="Embed" ProgID="Equation.AxMath" ShapeID="_x0000_i1378" DrawAspect="Content" ObjectID="_1692294901" r:id="rId267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662EBA35" w14:textId="77777777" w:rsidR="003663D4" w:rsidRDefault="003663D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9AA7B11" w14:textId="607CC9AE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1"/>
              </w:rPr>
              <w:object w:dxaOrig="1073" w:dyaOrig="357" w14:anchorId="6B33D2D3">
                <v:shape id="_x0000_i1377" type="#_x0000_t75" style="width:53.35pt;height:18pt" o:ole="">
                  <v:imagedata r:id="rId268" o:title=""/>
                </v:shape>
                <o:OLEObject Type="Embed" ProgID="Equation.AxMath" ShapeID="_x0000_i1377" DrawAspect="Content" ObjectID="_1692294902" r:id="rId269"/>
              </w:object>
            </w:r>
          </w:p>
        </w:tc>
      </w:tr>
      <w:tr w:rsidR="003663D4" w:rsidRPr="00A14284" w14:paraId="5F46B978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2D25D01C" w14:textId="6CE2D790" w:rsidR="003663D4" w:rsidRPr="003663D4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</w:rPr>
              <w:t xml:space="preserve">Noncontinuous </w:t>
            </w:r>
            <w:proofErr w:type="spellStart"/>
            <w:r w:rsidRPr="003663D4">
              <w:rPr>
                <w:rFonts w:ascii="Times New Roman" w:hAnsi="Times New Roman" w:cs="Times New Roman"/>
              </w:rPr>
              <w:t>Rastrigin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1EAD8948" w14:textId="0FBBA408" w:rsidR="003663D4" w:rsidRDefault="00120EA6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20EA6">
              <w:rPr>
                <w:rFonts w:ascii="Times New Roman" w:hAnsi="Times New Roman" w:cs="Times New Roman"/>
                <w:position w:val="-55"/>
              </w:rPr>
              <w:object w:dxaOrig="6250" w:dyaOrig="1229" w14:anchorId="7022C603">
                <v:shape id="_x0000_i1564" type="#_x0000_t75" style="width:312.65pt;height:61.35pt" o:ole="">
                  <v:imagedata r:id="rId270" o:title=""/>
                </v:shape>
                <o:OLEObject Type="Embed" ProgID="Equation.AxMath" ShapeID="_x0000_i1564" DrawAspect="Content" ObjectID="_1692294903" r:id="rId27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2785119" w14:textId="2A770D7B" w:rsidR="003663D4" w:rsidRDefault="003663D4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40702CE4">
                <v:shape id="_x0000_i1556" type="#_x0000_t75" style="width:81.35pt;height:18.65pt" o:ole="">
                  <v:imagedata r:id="rId136" o:title=""/>
                </v:shape>
                <o:OLEObject Type="Embed" ProgID="Equation.AxMath" ShapeID="_x0000_i1556" DrawAspect="Content" ObjectID="_1692294904" r:id="rId272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5CCBD990" w14:textId="41F2F765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AE08248">
                <v:shape id="_x0000_i1557" type="#_x0000_t75" style="width:16pt;height:18pt" o:ole="">
                  <v:imagedata r:id="rId214" o:title=""/>
                </v:shape>
                <o:OLEObject Type="Embed" ProgID="Equation.AxMath" ShapeID="_x0000_i1557" DrawAspect="Content" ObjectID="_1692294905" r:id="rId273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13664CF9" w14:textId="5753F9AE" w:rsidR="003663D4" w:rsidRDefault="00EB4E8A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AAE2F29">
                <v:shape id="_x0000_i1688" type="#_x0000_t75" style="width:76.65pt;height:18.65pt" o:ole="">
                  <v:imagedata r:id="rId10" o:title=""/>
                </v:shape>
                <o:OLEObject Type="Embed" ProgID="Equation.AxMath" ShapeID="_x0000_i1688" DrawAspect="Content" ObjectID="_1692294906" r:id="rId274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56A3A6E6" w14:textId="3AE2311B" w:rsidR="003663D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7C99190">
                <v:shape id="_x0000_i1558" type="#_x0000_t75" style="width:9.35pt;height:18pt" o:ole="">
                  <v:imagedata r:id="rId12" o:title=""/>
                </v:shape>
                <o:OLEObject Type="Embed" ProgID="Equation.AxMath" ShapeID="_x0000_i1558" DrawAspect="Content" ObjectID="_1692294907" r:id="rId275"/>
              </w:object>
            </w:r>
          </w:p>
        </w:tc>
      </w:tr>
      <w:tr w:rsidR="00120EA6" w:rsidRPr="00A14284" w14:paraId="6F48413A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21FCA5D" w14:textId="5D36905F" w:rsidR="00120EA6" w:rsidRPr="003663D4" w:rsidRDefault="00120EA6" w:rsidP="00366385">
            <w:pPr>
              <w:rPr>
                <w:rFonts w:ascii="Times New Roman" w:hAnsi="Times New Roman" w:cs="Times New Roman"/>
              </w:rPr>
            </w:pPr>
            <w:r w:rsidRPr="00120EA6">
              <w:rPr>
                <w:rFonts w:ascii="Times New Roman" w:hAnsi="Times New Roman" w:cs="Times New Roman"/>
              </w:rPr>
              <w:t>Pathological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58A32122" w14:textId="7EFDDE54" w:rsidR="00120EA6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38"/>
              </w:rPr>
              <w:object w:dxaOrig="4778" w:dyaOrig="891" w14:anchorId="13726BF2">
                <v:shape id="_x0000_i1601" type="#_x0000_t75" style="width:238.65pt;height:44.65pt" o:ole="">
                  <v:imagedata r:id="rId276" o:title=""/>
                </v:shape>
                <o:OLEObject Type="Embed" ProgID="Equation.AxMath" ShapeID="_x0000_i1601" DrawAspect="Content" ObjectID="_1692294908" r:id="rId27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53AFCE8" w14:textId="3D28E0EC" w:rsidR="00120EA6" w:rsidRPr="00733A91" w:rsidRDefault="00960F97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388" w:dyaOrig="371" w14:anchorId="365936DC">
                <v:shape id="_x0000_i1574" type="#_x0000_t75" style="width:69.35pt;height:18.65pt" o:ole="">
                  <v:imagedata r:id="rId278" o:title=""/>
                </v:shape>
                <o:OLEObject Type="Embed" ProgID="Equation.AxMath" ShapeID="_x0000_i1574" DrawAspect="Content" ObjectID="_1692294909" r:id="rId279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430504CE" w14:textId="2C3D3AAC" w:rsidR="00120EA6" w:rsidRPr="00A14284" w:rsidRDefault="00120EA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2E87E2D">
                <v:shape id="_x0000_i1568" type="#_x0000_t75" style="width:16pt;height:18pt" o:ole="">
                  <v:imagedata r:id="rId214" o:title=""/>
                </v:shape>
                <o:OLEObject Type="Embed" ProgID="Equation.AxMath" ShapeID="_x0000_i1568" DrawAspect="Content" ObjectID="_1692294910" r:id="rId280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32963957" w14:textId="6A4C196B" w:rsidR="00120EA6" w:rsidRDefault="00960F9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9F80105">
                <v:shape id="_x0000_i1576" type="#_x0000_t75" style="width:76.65pt;height:18.65pt" o:ole="">
                  <v:imagedata r:id="rId10" o:title=""/>
                </v:shape>
                <o:OLEObject Type="Embed" ProgID="Equation.AxMath" ShapeID="_x0000_i1576" DrawAspect="Content" ObjectID="_1692294911" r:id="rId281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482284AA" w14:textId="175266C7" w:rsidR="00120EA6" w:rsidRPr="00A14284" w:rsidRDefault="00960F9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5C3C7B48">
                <v:shape id="_x0000_i1575" type="#_x0000_t75" style="width:9.35pt;height:18pt" o:ole="">
                  <v:imagedata r:id="rId12" o:title=""/>
                </v:shape>
                <o:OLEObject Type="Embed" ProgID="Equation.AxMath" ShapeID="_x0000_i1575" DrawAspect="Content" ObjectID="_1692294912" r:id="rId282"/>
              </w:object>
            </w:r>
          </w:p>
        </w:tc>
      </w:tr>
      <w:tr w:rsidR="00960F97" w:rsidRPr="00A14284" w14:paraId="63C8E879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BB2AD82" w14:textId="45F2C1F6" w:rsidR="00960F97" w:rsidRPr="00120EA6" w:rsidRDefault="00960F97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960F97">
              <w:rPr>
                <w:rFonts w:ascii="Times New Roman" w:hAnsi="Times New Roman" w:cs="Times New Roman"/>
              </w:rPr>
              <w:t>Paviani</w:t>
            </w:r>
            <w:proofErr w:type="spellEnd"/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20B72646" w14:textId="6069249C" w:rsidR="00960F97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32"/>
              </w:rPr>
              <w:object w:dxaOrig="5284" w:dyaOrig="788" w14:anchorId="58502118">
                <v:shape id="_x0000_i1588" type="#_x0000_t75" style="width:264pt;height:39.35pt" o:ole="">
                  <v:imagedata r:id="rId283" o:title=""/>
                </v:shape>
                <o:OLEObject Type="Embed" ProgID="Equation.AxMath" ShapeID="_x0000_i1588" DrawAspect="Content" ObjectID="_1692294913" r:id="rId28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44214D" w14:textId="549810E3" w:rsidR="00960F97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464" w:dyaOrig="371" w14:anchorId="5007062F">
                <v:shape id="_x0000_i1599" type="#_x0000_t75" style="width:73.35pt;height:18.65pt" o:ole="">
                  <v:imagedata r:id="rId285" o:title=""/>
                </v:shape>
                <o:OLEObject Type="Embed" ProgID="Equation.AxMath" ShapeID="_x0000_i1599" DrawAspect="Content" ObjectID="_1692294914" r:id="rId286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29BE4098" w14:textId="5688DAE7" w:rsidR="00960F97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02" w:dyaOrig="357" w14:anchorId="42491592">
                <v:shape id="_x0000_i1683" type="#_x0000_t75" style="width:15.35pt;height:18pt" o:ole="">
                  <v:imagedata r:id="rId287" o:title=""/>
                </v:shape>
                <o:OLEObject Type="Embed" ProgID="Equation.AxMath" ShapeID="_x0000_i1683" DrawAspect="Content" ObjectID="_1692294915" r:id="rId288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02C0D4D9" w14:textId="31DB1F8E" w:rsidR="00960F97" w:rsidRPr="00A14284" w:rsidRDefault="00EB4E8A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3768" w:dyaOrig="371" w14:anchorId="0EF3F9D4">
                <v:shape id="_x0000_i1687" type="#_x0000_t75" style="width:188.65pt;height:18.65pt" o:ole="">
                  <v:imagedata r:id="rId289" o:title=""/>
                </v:shape>
                <o:OLEObject Type="Embed" ProgID="Equation.AxMath" ShapeID="_x0000_i1687" DrawAspect="Content" ObjectID="_1692294916" r:id="rId290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3AB24334" w14:textId="35C9E34D" w:rsidR="00960F97" w:rsidRPr="00A14284" w:rsidRDefault="00EB4E8A" w:rsidP="00366385">
            <w:pPr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11"/>
              </w:rPr>
              <w:object w:dxaOrig="1268" w:dyaOrig="357" w14:anchorId="60EBBD92">
                <v:shape id="_x0000_i1685" type="#_x0000_t75" style="width:63.35pt;height:18pt" o:ole="">
                  <v:imagedata r:id="rId291" o:title=""/>
                </v:shape>
                <o:OLEObject Type="Embed" ProgID="Equation.AxMath" ShapeID="_x0000_i1685" DrawAspect="Content" ObjectID="_1692294917" r:id="rId292"/>
              </w:object>
            </w:r>
          </w:p>
        </w:tc>
      </w:tr>
      <w:tr w:rsidR="00186512" w:rsidRPr="00A14284" w14:paraId="62879EDF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6BC145C6" w14:textId="604190F9" w:rsidR="00186512" w:rsidRPr="00960F97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Penalized 1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709EB590" w14:textId="2A8CA11A" w:rsidR="00186512" w:rsidRDefault="000C2603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73"/>
              </w:rPr>
              <w:object w:dxaOrig="6699" w:dyaOrig="3635" w14:anchorId="0693F337">
                <v:shape id="_x0000_i1637" type="#_x0000_t75" style="width:334.65pt;height:182pt" o:ole="">
                  <v:imagedata r:id="rId293" o:title=""/>
                </v:shape>
                <o:OLEObject Type="Embed" ProgID="Equation.AxMath" ShapeID="_x0000_i1637" DrawAspect="Content" ObjectID="_1692294918" r:id="rId29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3A8403D" w14:textId="1ECB93D5" w:rsidR="00186512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1145" w:dyaOrig="371" w14:anchorId="5B04A6BB">
                <v:shape id="_x0000_i1604" type="#_x0000_t75" style="width:57.35pt;height:18.65pt" o:ole="">
                  <v:imagedata r:id="rId295" o:title=""/>
                </v:shape>
                <o:OLEObject Type="Embed" ProgID="Equation.AxMath" ShapeID="_x0000_i1604" DrawAspect="Content" ObjectID="_1692294919" r:id="rId296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38B51F6E" w14:textId="03D6F568" w:rsidR="00186512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0D91A68">
                <v:shape id="_x0000_i1606" type="#_x0000_t75" style="width:16pt;height:18pt" o:ole="">
                  <v:imagedata r:id="rId214" o:title=""/>
                </v:shape>
                <o:OLEObject Type="Embed" ProgID="Equation.AxMath" ShapeID="_x0000_i1606" DrawAspect="Content" ObjectID="_1692294920" r:id="rId297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17838C71" w14:textId="1DB09619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2034" w:dyaOrig="371" w14:anchorId="78966239">
                <v:shape id="_x0000_i1640" type="#_x0000_t75" style="width:102pt;height:18.65pt" o:ole="">
                  <v:imagedata r:id="rId298" o:title=""/>
                </v:shape>
                <o:OLEObject Type="Embed" ProgID="Equation.AxMath" ShapeID="_x0000_i1640" DrawAspect="Content" ObjectID="_1692294921" r:id="rId299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2CAF777C" w14:textId="5E1A0E31" w:rsidR="00186512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755F24F7">
                <v:shape id="_x0000_i1608" type="#_x0000_t75" style="width:9.35pt;height:18pt" o:ole="">
                  <v:imagedata r:id="rId12" o:title=""/>
                </v:shape>
                <o:OLEObject Type="Embed" ProgID="Equation.AxMath" ShapeID="_x0000_i1608" DrawAspect="Content" ObjectID="_1692294922" r:id="rId300"/>
              </w:object>
            </w:r>
          </w:p>
        </w:tc>
      </w:tr>
      <w:tr w:rsidR="00186512" w:rsidRPr="00A14284" w14:paraId="6AC2A11C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10CFF774" w14:textId="2FAF41E7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lastRenderedPageBreak/>
              <w:t xml:space="preserve">Penalized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1554DAE2" w14:textId="3C6ACD5A" w:rsidR="00186512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157"/>
              </w:rPr>
              <w:object w:dxaOrig="5545" w:dyaOrig="3304" w14:anchorId="6DE69286">
                <v:shape id="_x0000_i2112" type="#_x0000_t75" style="width:277.35pt;height:165.35pt" o:ole="">
                  <v:imagedata r:id="rId301" o:title=""/>
                </v:shape>
                <o:OLEObject Type="Embed" ProgID="Equation.AxMath" ShapeID="_x0000_i2112" DrawAspect="Content" ObjectID="_1692294923" r:id="rId30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35DDD5A" w14:textId="29720E26" w:rsidR="00186512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1145" w:dyaOrig="371" w14:anchorId="05EE7E5B">
                <v:shape id="_x0000_i1605" type="#_x0000_t75" style="width:57.35pt;height:18.65pt" o:ole="">
                  <v:imagedata r:id="rId295" o:title=""/>
                </v:shape>
                <o:OLEObject Type="Embed" ProgID="Equation.AxMath" ShapeID="_x0000_i1605" DrawAspect="Content" ObjectID="_1692294924" r:id="rId303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7301A9F2" w14:textId="275C48DA" w:rsidR="00186512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891404A">
                <v:shape id="_x0000_i1607" type="#_x0000_t75" style="width:16pt;height:18pt" o:ole="">
                  <v:imagedata r:id="rId214" o:title=""/>
                </v:shape>
                <o:OLEObject Type="Embed" ProgID="Equation.AxMath" ShapeID="_x0000_i1607" DrawAspect="Content" ObjectID="_1692294925" r:id="rId304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21E1AA9E" w14:textId="37002B18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0B1F3E">
              <w:rPr>
                <w:position w:val="-12"/>
              </w:rPr>
              <w:object w:dxaOrig="2034" w:dyaOrig="371" w14:anchorId="2B09EE1A">
                <v:shape id="_x0000_i1641" type="#_x0000_t75" style="width:102pt;height:18.65pt" o:ole="">
                  <v:imagedata r:id="rId305" o:title=""/>
                </v:shape>
                <o:OLEObject Type="Embed" ProgID="Equation.AxMath" ShapeID="_x0000_i1641" DrawAspect="Content" ObjectID="_1692294926" r:id="rId306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695B330E" w14:textId="028EE49D" w:rsidR="00186512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89F4E63">
                <v:shape id="_x0000_i1609" type="#_x0000_t75" style="width:9.35pt;height:18pt" o:ole="">
                  <v:imagedata r:id="rId12" o:title=""/>
                </v:shape>
                <o:OLEObject Type="Embed" ProgID="Equation.AxMath" ShapeID="_x0000_i1609" DrawAspect="Content" ObjectID="_1692294927" r:id="rId307"/>
              </w:object>
            </w:r>
          </w:p>
        </w:tc>
      </w:tr>
      <w:tr w:rsidR="00186512" w:rsidRPr="00A14284" w14:paraId="12E1947E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03E5DEE" w14:textId="59026464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Powell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33A64522" w14:textId="5E1E7B14" w:rsidR="00186512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32"/>
              </w:rPr>
              <w:object w:dxaOrig="6388" w:dyaOrig="769" w14:anchorId="00712C8A">
                <v:shape id="_x0000_i2114" type="#_x0000_t75" style="width:319.35pt;height:38.65pt" o:ole="">
                  <v:imagedata r:id="rId308" o:title=""/>
                </v:shape>
                <o:OLEObject Type="Embed" ProgID="Equation.AxMath" ShapeID="_x0000_i2114" DrawAspect="Content" ObjectID="_1692294928" r:id="rId30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CB702BF" w14:textId="2F3509B7" w:rsidR="00186512" w:rsidRPr="00733A91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97" w:dyaOrig="371" w14:anchorId="402F2EC1">
                <v:shape id="_x0000_i1645" type="#_x0000_t75" style="width:44.65pt;height:18.65pt" o:ole="">
                  <v:imagedata r:id="rId310" o:title=""/>
                </v:shape>
                <o:OLEObject Type="Embed" ProgID="Equation.AxMath" ShapeID="_x0000_i1645" DrawAspect="Content" ObjectID="_1692294929" r:id="rId311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63F1013F" w14:textId="553F372D" w:rsidR="00186512" w:rsidRPr="00A14284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58D3536">
                <v:shape id="_x0000_i1671" type="#_x0000_t75" style="width:16pt;height:18pt" o:ole="">
                  <v:imagedata r:id="rId214" o:title=""/>
                </v:shape>
                <o:OLEObject Type="Embed" ProgID="Equation.AxMath" ShapeID="_x0000_i1671" DrawAspect="Content" ObjectID="_1692294930" r:id="rId312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2FC9C001" w14:textId="18869CA5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C594A5D">
                <v:shape id="_x0000_i1668" type="#_x0000_t75" style="width:76.65pt;height:18.65pt" o:ole="">
                  <v:imagedata r:id="rId10" o:title=""/>
                </v:shape>
                <o:OLEObject Type="Embed" ProgID="Equation.AxMath" ShapeID="_x0000_i1668" DrawAspect="Content" ObjectID="_1692294931" r:id="rId313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69D7B257" w14:textId="01648BE1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5195F854">
                <v:shape id="_x0000_i1648" type="#_x0000_t75" style="width:9.35pt;height:18pt" o:ole="">
                  <v:imagedata r:id="rId12" o:title=""/>
                </v:shape>
                <o:OLEObject Type="Embed" ProgID="Equation.AxMath" ShapeID="_x0000_i1648" DrawAspect="Content" ObjectID="_1692294932" r:id="rId314"/>
              </w:object>
            </w:r>
          </w:p>
        </w:tc>
      </w:tr>
      <w:tr w:rsidR="00186512" w:rsidRPr="00A14284" w14:paraId="5DDF22E9" w14:textId="77777777" w:rsidTr="00EB4E8A">
        <w:trPr>
          <w:jc w:val="center"/>
        </w:trPr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14:paraId="421C5C8B" w14:textId="608430BA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Powell sum</w:t>
            </w:r>
          </w:p>
        </w:tc>
        <w:tc>
          <w:tcPr>
            <w:tcW w:w="2023" w:type="pct"/>
            <w:tcBorders>
              <w:left w:val="nil"/>
              <w:right w:val="nil"/>
            </w:tcBorders>
            <w:vAlign w:val="center"/>
          </w:tcPr>
          <w:p w14:paraId="55171FCE" w14:textId="0E9AE1DB" w:rsidR="00186512" w:rsidRDefault="000C2603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31"/>
              </w:rPr>
              <w:object w:dxaOrig="1079" w:dyaOrig="761" w14:anchorId="6B0B4458">
                <v:shape id="_x0000_i1678" type="#_x0000_t75" style="width:54pt;height:38pt" o:ole="">
                  <v:imagedata r:id="rId315" o:title=""/>
                </v:shape>
                <o:OLEObject Type="Embed" ProgID="Equation.AxMath" ShapeID="_x0000_i1678" DrawAspect="Content" ObjectID="_1692294933" r:id="rId31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32C1479" w14:textId="079F4E65" w:rsidR="00186512" w:rsidRPr="00733A91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82" w:dyaOrig="371" w14:anchorId="4124888A">
                <v:shape id="_x0000_i1654" type="#_x0000_t75" style="width:44pt;height:18.65pt" o:ole="">
                  <v:imagedata r:id="rId317" o:title=""/>
                </v:shape>
                <o:OLEObject Type="Embed" ProgID="Equation.AxMath" ShapeID="_x0000_i1654" DrawAspect="Content" ObjectID="_1692294934" r:id="rId318"/>
              </w:object>
            </w:r>
          </w:p>
        </w:tc>
        <w:tc>
          <w:tcPr>
            <w:tcW w:w="290" w:type="pct"/>
            <w:tcBorders>
              <w:left w:val="nil"/>
              <w:right w:val="nil"/>
            </w:tcBorders>
            <w:vAlign w:val="center"/>
          </w:tcPr>
          <w:p w14:paraId="7D1A62B6" w14:textId="62045A14" w:rsidR="00186512" w:rsidRPr="00A14284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951CBCD">
                <v:shape id="_x0000_i1657" type="#_x0000_t75" style="width:16pt;height:18pt" o:ole="">
                  <v:imagedata r:id="rId214" o:title=""/>
                </v:shape>
                <o:OLEObject Type="Embed" ProgID="Equation.AxMath" ShapeID="_x0000_i1657" DrawAspect="Content" ObjectID="_1692294935" r:id="rId319"/>
              </w:object>
            </w:r>
          </w:p>
        </w:tc>
        <w:tc>
          <w:tcPr>
            <w:tcW w:w="1543" w:type="pct"/>
            <w:tcBorders>
              <w:left w:val="nil"/>
              <w:right w:val="nil"/>
            </w:tcBorders>
            <w:vAlign w:val="center"/>
          </w:tcPr>
          <w:p w14:paraId="7849CA96" w14:textId="50539C0F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24C9DEF">
                <v:shape id="_x0000_i1655" type="#_x0000_t75" style="width:76.65pt;height:18.65pt" o:ole="">
                  <v:imagedata r:id="rId10" o:title=""/>
                </v:shape>
                <o:OLEObject Type="Embed" ProgID="Equation.AxMath" ShapeID="_x0000_i1655" DrawAspect="Content" ObjectID="_1692294936" r:id="rId320"/>
              </w:object>
            </w:r>
          </w:p>
        </w:tc>
        <w:tc>
          <w:tcPr>
            <w:tcW w:w="339" w:type="pct"/>
            <w:tcBorders>
              <w:left w:val="nil"/>
              <w:right w:val="nil"/>
            </w:tcBorders>
            <w:vAlign w:val="center"/>
          </w:tcPr>
          <w:p w14:paraId="41EDE10A" w14:textId="3DF3DF71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A97D5DA">
                <v:shape id="_x0000_i1656" type="#_x0000_t75" style="width:9.35pt;height:18pt" o:ole="">
                  <v:imagedata r:id="rId12" o:title=""/>
                </v:shape>
                <o:OLEObject Type="Embed" ProgID="Equation.AxMath" ShapeID="_x0000_i1656" DrawAspect="Content" ObjectID="_1692294937" r:id="rId321"/>
              </w:object>
            </w:r>
          </w:p>
        </w:tc>
      </w:tr>
    </w:tbl>
    <w:p w14:paraId="2962B5E5" w14:textId="66D7507E" w:rsidR="00704BEF" w:rsidRDefault="00704BEF"/>
    <w:sectPr w:rsidR="00704BEF" w:rsidSect="00A14284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85"/>
    <w:rsid w:val="000C2603"/>
    <w:rsid w:val="00101257"/>
    <w:rsid w:val="00120EA6"/>
    <w:rsid w:val="00186512"/>
    <w:rsid w:val="00237147"/>
    <w:rsid w:val="002573CB"/>
    <w:rsid w:val="00366385"/>
    <w:rsid w:val="003663D4"/>
    <w:rsid w:val="00396D3D"/>
    <w:rsid w:val="003F6540"/>
    <w:rsid w:val="0040752E"/>
    <w:rsid w:val="004338C0"/>
    <w:rsid w:val="00522D4A"/>
    <w:rsid w:val="005E0D5F"/>
    <w:rsid w:val="006A42B1"/>
    <w:rsid w:val="00704BEF"/>
    <w:rsid w:val="00733A91"/>
    <w:rsid w:val="0074155D"/>
    <w:rsid w:val="008F4407"/>
    <w:rsid w:val="0092650E"/>
    <w:rsid w:val="00960F97"/>
    <w:rsid w:val="009854E4"/>
    <w:rsid w:val="009F3929"/>
    <w:rsid w:val="00A14284"/>
    <w:rsid w:val="00A15954"/>
    <w:rsid w:val="00B753BC"/>
    <w:rsid w:val="00BC012D"/>
    <w:rsid w:val="00BF4DC1"/>
    <w:rsid w:val="00CD51F4"/>
    <w:rsid w:val="00EB4E8A"/>
    <w:rsid w:val="00F177F9"/>
    <w:rsid w:val="00F54FFF"/>
    <w:rsid w:val="00F7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E8ED"/>
  <w15:chartTrackingRefBased/>
  <w15:docId w15:val="{7DA37429-8660-4509-8DE1-1B16E12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wmf"/><Relationship Id="rId299" Type="http://schemas.openxmlformats.org/officeDocument/2006/relationships/oleObject" Target="embeddings/oleObject193.bin"/><Relationship Id="rId21" Type="http://schemas.openxmlformats.org/officeDocument/2006/relationships/image" Target="media/image8.wmf"/><Relationship Id="rId63" Type="http://schemas.openxmlformats.org/officeDocument/2006/relationships/image" Target="media/image24.wmf"/><Relationship Id="rId159" Type="http://schemas.openxmlformats.org/officeDocument/2006/relationships/oleObject" Target="embeddings/oleObject103.bin"/><Relationship Id="rId170" Type="http://schemas.openxmlformats.org/officeDocument/2006/relationships/oleObject" Target="embeddings/oleObject111.bin"/><Relationship Id="rId226" Type="http://schemas.openxmlformats.org/officeDocument/2006/relationships/oleObject" Target="embeddings/oleObject145.bin"/><Relationship Id="rId268" Type="http://schemas.openxmlformats.org/officeDocument/2006/relationships/image" Target="media/image92.wmf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82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19.bin"/><Relationship Id="rId237" Type="http://schemas.openxmlformats.org/officeDocument/2006/relationships/oleObject" Target="embeddings/oleObject153.bin"/><Relationship Id="rId279" Type="http://schemas.openxmlformats.org/officeDocument/2006/relationships/oleObject" Target="embeddings/oleObject181.bin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89.bin"/><Relationship Id="rId290" Type="http://schemas.openxmlformats.org/officeDocument/2006/relationships/oleObject" Target="embeddings/oleObject188.bin"/><Relationship Id="rId304" Type="http://schemas.openxmlformats.org/officeDocument/2006/relationships/oleObject" Target="embeddings/oleObject197.bin"/><Relationship Id="rId85" Type="http://schemas.openxmlformats.org/officeDocument/2006/relationships/oleObject" Target="embeddings/oleObject51.bin"/><Relationship Id="rId150" Type="http://schemas.openxmlformats.org/officeDocument/2006/relationships/oleObject" Target="embeddings/oleObject96.bin"/><Relationship Id="rId192" Type="http://schemas.openxmlformats.org/officeDocument/2006/relationships/oleObject" Target="embeddings/oleObject126.bin"/><Relationship Id="rId206" Type="http://schemas.openxmlformats.org/officeDocument/2006/relationships/image" Target="media/image70.wmf"/><Relationship Id="rId248" Type="http://schemas.openxmlformats.org/officeDocument/2006/relationships/image" Target="media/image85.wmf"/><Relationship Id="rId12" Type="http://schemas.openxmlformats.org/officeDocument/2006/relationships/image" Target="media/image5.wmf"/><Relationship Id="rId108" Type="http://schemas.openxmlformats.org/officeDocument/2006/relationships/image" Target="media/image37.wmf"/><Relationship Id="rId315" Type="http://schemas.openxmlformats.org/officeDocument/2006/relationships/image" Target="media/image108.wmf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60.bin"/><Relationship Id="rId161" Type="http://schemas.openxmlformats.org/officeDocument/2006/relationships/oleObject" Target="embeddings/oleObject104.bin"/><Relationship Id="rId217" Type="http://schemas.openxmlformats.org/officeDocument/2006/relationships/oleObject" Target="embeddings/oleObject140.bin"/><Relationship Id="rId259" Type="http://schemas.openxmlformats.org/officeDocument/2006/relationships/oleObject" Target="embeddings/oleObject168.bin"/><Relationship Id="rId23" Type="http://schemas.openxmlformats.org/officeDocument/2006/relationships/image" Target="media/image9.wmf"/><Relationship Id="rId119" Type="http://schemas.openxmlformats.org/officeDocument/2006/relationships/image" Target="media/image41.wmf"/><Relationship Id="rId270" Type="http://schemas.openxmlformats.org/officeDocument/2006/relationships/image" Target="media/image93.wmf"/><Relationship Id="rId65" Type="http://schemas.openxmlformats.org/officeDocument/2006/relationships/oleObject" Target="embeddings/oleObject38.bin"/><Relationship Id="rId130" Type="http://schemas.openxmlformats.org/officeDocument/2006/relationships/image" Target="media/image44.wmf"/><Relationship Id="rId172" Type="http://schemas.openxmlformats.org/officeDocument/2006/relationships/oleObject" Target="embeddings/oleObject113.bin"/><Relationship Id="rId228" Type="http://schemas.openxmlformats.org/officeDocument/2006/relationships/oleObject" Target="embeddings/oleObject146.bin"/><Relationship Id="rId281" Type="http://schemas.openxmlformats.org/officeDocument/2006/relationships/oleObject" Target="embeddings/oleObject183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6.bin"/><Relationship Id="rId97" Type="http://schemas.openxmlformats.org/officeDocument/2006/relationships/image" Target="media/image34.wmf"/><Relationship Id="rId120" Type="http://schemas.openxmlformats.org/officeDocument/2006/relationships/oleObject" Target="embeddings/oleObject76.bin"/><Relationship Id="rId141" Type="http://schemas.openxmlformats.org/officeDocument/2006/relationships/oleObject" Target="embeddings/oleObject90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105.bin"/><Relationship Id="rId183" Type="http://schemas.openxmlformats.org/officeDocument/2006/relationships/oleObject" Target="embeddings/oleObject120.bin"/><Relationship Id="rId218" Type="http://schemas.openxmlformats.org/officeDocument/2006/relationships/image" Target="media/image75.wmf"/><Relationship Id="rId239" Type="http://schemas.openxmlformats.org/officeDocument/2006/relationships/oleObject" Target="embeddings/oleObject154.bin"/><Relationship Id="rId250" Type="http://schemas.openxmlformats.org/officeDocument/2006/relationships/image" Target="media/image86.wmf"/><Relationship Id="rId271" Type="http://schemas.openxmlformats.org/officeDocument/2006/relationships/oleObject" Target="embeddings/oleObject175.bin"/><Relationship Id="rId292" Type="http://schemas.openxmlformats.org/officeDocument/2006/relationships/oleObject" Target="embeddings/oleObject189.bin"/><Relationship Id="rId306" Type="http://schemas.openxmlformats.org/officeDocument/2006/relationships/oleObject" Target="embeddings/oleObject198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70.bin"/><Relationship Id="rId131" Type="http://schemas.openxmlformats.org/officeDocument/2006/relationships/oleObject" Target="embeddings/oleObject84.bin"/><Relationship Id="rId152" Type="http://schemas.openxmlformats.org/officeDocument/2006/relationships/oleObject" Target="embeddings/oleObject98.bin"/><Relationship Id="rId173" Type="http://schemas.openxmlformats.org/officeDocument/2006/relationships/oleObject" Target="embeddings/oleObject114.bin"/><Relationship Id="rId194" Type="http://schemas.openxmlformats.org/officeDocument/2006/relationships/oleObject" Target="embeddings/oleObject127.bin"/><Relationship Id="rId208" Type="http://schemas.openxmlformats.org/officeDocument/2006/relationships/image" Target="media/image71.wmf"/><Relationship Id="rId229" Type="http://schemas.openxmlformats.org/officeDocument/2006/relationships/oleObject" Target="embeddings/oleObject147.bin"/><Relationship Id="rId240" Type="http://schemas.openxmlformats.org/officeDocument/2006/relationships/oleObject" Target="embeddings/oleObject155.bin"/><Relationship Id="rId261" Type="http://schemas.openxmlformats.org/officeDocument/2006/relationships/oleObject" Target="embeddings/oleObject169.bin"/><Relationship Id="rId14" Type="http://schemas.openxmlformats.org/officeDocument/2006/relationships/image" Target="media/image6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63.bin"/><Relationship Id="rId282" Type="http://schemas.openxmlformats.org/officeDocument/2006/relationships/oleObject" Target="embeddings/oleObject184.bin"/><Relationship Id="rId317" Type="http://schemas.openxmlformats.org/officeDocument/2006/relationships/image" Target="media/image109.wmf"/><Relationship Id="rId8" Type="http://schemas.openxmlformats.org/officeDocument/2006/relationships/image" Target="media/image3.wmf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77.bin"/><Relationship Id="rId142" Type="http://schemas.openxmlformats.org/officeDocument/2006/relationships/image" Target="media/image49.wmf"/><Relationship Id="rId163" Type="http://schemas.openxmlformats.org/officeDocument/2006/relationships/image" Target="media/image55.wmf"/><Relationship Id="rId184" Type="http://schemas.openxmlformats.org/officeDocument/2006/relationships/image" Target="media/image61.wmf"/><Relationship Id="rId219" Type="http://schemas.openxmlformats.org/officeDocument/2006/relationships/oleObject" Target="embeddings/oleObject141.bin"/><Relationship Id="rId230" Type="http://schemas.openxmlformats.org/officeDocument/2006/relationships/oleObject" Target="embeddings/oleObject148.bin"/><Relationship Id="rId251" Type="http://schemas.openxmlformats.org/officeDocument/2006/relationships/oleObject" Target="embeddings/oleObject162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40.bin"/><Relationship Id="rId272" Type="http://schemas.openxmlformats.org/officeDocument/2006/relationships/oleObject" Target="embeddings/oleObject176.bin"/><Relationship Id="rId293" Type="http://schemas.openxmlformats.org/officeDocument/2006/relationships/image" Target="media/image101.wmf"/><Relationship Id="rId307" Type="http://schemas.openxmlformats.org/officeDocument/2006/relationships/oleObject" Target="embeddings/oleObject199.bin"/><Relationship Id="rId88" Type="http://schemas.openxmlformats.org/officeDocument/2006/relationships/oleObject" Target="embeddings/oleObject53.bin"/><Relationship Id="rId111" Type="http://schemas.openxmlformats.org/officeDocument/2006/relationships/image" Target="media/image38.wmf"/><Relationship Id="rId132" Type="http://schemas.openxmlformats.org/officeDocument/2006/relationships/image" Target="media/image45.wmf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5.bin"/><Relationship Id="rId195" Type="http://schemas.openxmlformats.org/officeDocument/2006/relationships/oleObject" Target="embeddings/oleObject128.bin"/><Relationship Id="rId209" Type="http://schemas.openxmlformats.org/officeDocument/2006/relationships/oleObject" Target="embeddings/oleObject135.bin"/><Relationship Id="rId220" Type="http://schemas.openxmlformats.org/officeDocument/2006/relationships/image" Target="media/image76.wmf"/><Relationship Id="rId241" Type="http://schemas.openxmlformats.org/officeDocument/2006/relationships/image" Target="media/image8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70.bin"/><Relationship Id="rId283" Type="http://schemas.openxmlformats.org/officeDocument/2006/relationships/image" Target="media/image96.wmf"/><Relationship Id="rId318" Type="http://schemas.openxmlformats.org/officeDocument/2006/relationships/oleObject" Target="embeddings/oleObject206.bin"/><Relationship Id="rId78" Type="http://schemas.openxmlformats.org/officeDocument/2006/relationships/oleObject" Target="embeddings/oleObject47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4.bin"/><Relationship Id="rId122" Type="http://schemas.openxmlformats.org/officeDocument/2006/relationships/oleObject" Target="embeddings/oleObject78.bin"/><Relationship Id="rId143" Type="http://schemas.openxmlformats.org/officeDocument/2006/relationships/oleObject" Target="embeddings/oleObject91.bin"/><Relationship Id="rId164" Type="http://schemas.openxmlformats.org/officeDocument/2006/relationships/oleObject" Target="embeddings/oleObject106.bin"/><Relationship Id="rId185" Type="http://schemas.openxmlformats.org/officeDocument/2006/relationships/oleObject" Target="embeddings/oleObject121.bin"/><Relationship Id="rId9" Type="http://schemas.openxmlformats.org/officeDocument/2006/relationships/oleObject" Target="embeddings/oleObject3.bin"/><Relationship Id="rId210" Type="http://schemas.openxmlformats.org/officeDocument/2006/relationships/image" Target="media/image72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49.bin"/><Relationship Id="rId252" Type="http://schemas.openxmlformats.org/officeDocument/2006/relationships/oleObject" Target="embeddings/oleObject163.bin"/><Relationship Id="rId273" Type="http://schemas.openxmlformats.org/officeDocument/2006/relationships/oleObject" Target="embeddings/oleObject177.bin"/><Relationship Id="rId294" Type="http://schemas.openxmlformats.org/officeDocument/2006/relationships/oleObject" Target="embeddings/oleObject190.bin"/><Relationship Id="rId308" Type="http://schemas.openxmlformats.org/officeDocument/2006/relationships/image" Target="media/image106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5.wmf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1.bin"/><Relationship Id="rId133" Type="http://schemas.openxmlformats.org/officeDocument/2006/relationships/oleObject" Target="embeddings/oleObject85.bin"/><Relationship Id="rId154" Type="http://schemas.openxmlformats.org/officeDocument/2006/relationships/oleObject" Target="embeddings/oleObject100.bin"/><Relationship Id="rId175" Type="http://schemas.openxmlformats.org/officeDocument/2006/relationships/image" Target="media/image57.wmf"/><Relationship Id="rId196" Type="http://schemas.openxmlformats.org/officeDocument/2006/relationships/image" Target="media/image65.wmf"/><Relationship Id="rId200" Type="http://schemas.openxmlformats.org/officeDocument/2006/relationships/image" Target="media/image67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42.bin"/><Relationship Id="rId242" Type="http://schemas.openxmlformats.org/officeDocument/2006/relationships/oleObject" Target="embeddings/oleObject156.bin"/><Relationship Id="rId263" Type="http://schemas.openxmlformats.org/officeDocument/2006/relationships/image" Target="media/image90.wmf"/><Relationship Id="rId284" Type="http://schemas.openxmlformats.org/officeDocument/2006/relationships/oleObject" Target="embeddings/oleObject185.bin"/><Relationship Id="rId319" Type="http://schemas.openxmlformats.org/officeDocument/2006/relationships/oleObject" Target="embeddings/oleObject207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79.bin"/><Relationship Id="rId144" Type="http://schemas.openxmlformats.org/officeDocument/2006/relationships/oleObject" Target="embeddings/oleObject92.bin"/><Relationship Id="rId90" Type="http://schemas.openxmlformats.org/officeDocument/2006/relationships/oleObject" Target="embeddings/oleObject55.bin"/><Relationship Id="rId165" Type="http://schemas.openxmlformats.org/officeDocument/2006/relationships/oleObject" Target="embeddings/oleObject107.bin"/><Relationship Id="rId186" Type="http://schemas.openxmlformats.org/officeDocument/2006/relationships/image" Target="media/image62.wmf"/><Relationship Id="rId211" Type="http://schemas.openxmlformats.org/officeDocument/2006/relationships/oleObject" Target="embeddings/oleObject136.bin"/><Relationship Id="rId232" Type="http://schemas.openxmlformats.org/officeDocument/2006/relationships/oleObject" Target="embeddings/oleObject150.bin"/><Relationship Id="rId253" Type="http://schemas.openxmlformats.org/officeDocument/2006/relationships/image" Target="media/image87.wmf"/><Relationship Id="rId274" Type="http://schemas.openxmlformats.org/officeDocument/2006/relationships/oleObject" Target="embeddings/oleObject178.bin"/><Relationship Id="rId295" Type="http://schemas.openxmlformats.org/officeDocument/2006/relationships/image" Target="media/image102.wmf"/><Relationship Id="rId309" Type="http://schemas.openxmlformats.org/officeDocument/2006/relationships/oleObject" Target="embeddings/oleObject200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41.bin"/><Relationship Id="rId113" Type="http://schemas.openxmlformats.org/officeDocument/2006/relationships/image" Target="media/image39.wmf"/><Relationship Id="rId134" Type="http://schemas.openxmlformats.org/officeDocument/2006/relationships/image" Target="media/image46.wmf"/><Relationship Id="rId320" Type="http://schemas.openxmlformats.org/officeDocument/2006/relationships/oleObject" Target="embeddings/oleObject208.bin"/><Relationship Id="rId80" Type="http://schemas.openxmlformats.org/officeDocument/2006/relationships/image" Target="media/image29.wmf"/><Relationship Id="rId155" Type="http://schemas.openxmlformats.org/officeDocument/2006/relationships/image" Target="media/image52.wmf"/><Relationship Id="rId176" Type="http://schemas.openxmlformats.org/officeDocument/2006/relationships/oleObject" Target="embeddings/oleObject116.bin"/><Relationship Id="rId197" Type="http://schemas.openxmlformats.org/officeDocument/2006/relationships/oleObject" Target="embeddings/oleObject129.bin"/><Relationship Id="rId201" Type="http://schemas.openxmlformats.org/officeDocument/2006/relationships/oleObject" Target="embeddings/oleObject131.bin"/><Relationship Id="rId222" Type="http://schemas.openxmlformats.org/officeDocument/2006/relationships/oleObject" Target="embeddings/oleObject143.bin"/><Relationship Id="rId243" Type="http://schemas.openxmlformats.org/officeDocument/2006/relationships/image" Target="media/image84.wmf"/><Relationship Id="rId264" Type="http://schemas.openxmlformats.org/officeDocument/2006/relationships/oleObject" Target="embeddings/oleObject171.bin"/><Relationship Id="rId285" Type="http://schemas.openxmlformats.org/officeDocument/2006/relationships/image" Target="media/image97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5.wmf"/><Relationship Id="rId124" Type="http://schemas.openxmlformats.org/officeDocument/2006/relationships/oleObject" Target="embeddings/oleObject80.bin"/><Relationship Id="rId310" Type="http://schemas.openxmlformats.org/officeDocument/2006/relationships/image" Target="media/image107.wmf"/><Relationship Id="rId70" Type="http://schemas.openxmlformats.org/officeDocument/2006/relationships/oleObject" Target="embeddings/oleObject42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93.bin"/><Relationship Id="rId166" Type="http://schemas.openxmlformats.org/officeDocument/2006/relationships/oleObject" Target="embeddings/oleObject108.bin"/><Relationship Id="rId187" Type="http://schemas.openxmlformats.org/officeDocument/2006/relationships/oleObject" Target="embeddings/oleObject122.bin"/><Relationship Id="rId1" Type="http://schemas.openxmlformats.org/officeDocument/2006/relationships/styles" Target="styles.xml"/><Relationship Id="rId212" Type="http://schemas.openxmlformats.org/officeDocument/2006/relationships/image" Target="media/image73.wmf"/><Relationship Id="rId233" Type="http://schemas.openxmlformats.org/officeDocument/2006/relationships/image" Target="media/image80.wmf"/><Relationship Id="rId254" Type="http://schemas.openxmlformats.org/officeDocument/2006/relationships/oleObject" Target="embeddings/oleObject164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72.bin"/><Relationship Id="rId275" Type="http://schemas.openxmlformats.org/officeDocument/2006/relationships/oleObject" Target="embeddings/oleObject179.bin"/><Relationship Id="rId296" Type="http://schemas.openxmlformats.org/officeDocument/2006/relationships/oleObject" Target="embeddings/oleObject191.bin"/><Relationship Id="rId300" Type="http://schemas.openxmlformats.org/officeDocument/2006/relationships/oleObject" Target="embeddings/oleObject194.bin"/><Relationship Id="rId60" Type="http://schemas.openxmlformats.org/officeDocument/2006/relationships/oleObject" Target="embeddings/oleObject35.bin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86.bin"/><Relationship Id="rId156" Type="http://schemas.openxmlformats.org/officeDocument/2006/relationships/oleObject" Target="embeddings/oleObject101.bin"/><Relationship Id="rId177" Type="http://schemas.openxmlformats.org/officeDocument/2006/relationships/image" Target="media/image58.wmf"/><Relationship Id="rId198" Type="http://schemas.openxmlformats.org/officeDocument/2006/relationships/image" Target="media/image66.wmf"/><Relationship Id="rId321" Type="http://schemas.openxmlformats.org/officeDocument/2006/relationships/oleObject" Target="embeddings/oleObject209.bin"/><Relationship Id="rId202" Type="http://schemas.openxmlformats.org/officeDocument/2006/relationships/image" Target="media/image68.wmf"/><Relationship Id="rId223" Type="http://schemas.openxmlformats.org/officeDocument/2006/relationships/image" Target="media/image77.wmf"/><Relationship Id="rId244" Type="http://schemas.openxmlformats.org/officeDocument/2006/relationships/oleObject" Target="embeddings/oleObject157.bin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265" Type="http://schemas.openxmlformats.org/officeDocument/2006/relationships/image" Target="media/image91.wmf"/><Relationship Id="rId286" Type="http://schemas.openxmlformats.org/officeDocument/2006/relationships/oleObject" Target="embeddings/oleObject186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66.bin"/><Relationship Id="rId125" Type="http://schemas.openxmlformats.org/officeDocument/2006/relationships/image" Target="media/image42.wmf"/><Relationship Id="rId146" Type="http://schemas.openxmlformats.org/officeDocument/2006/relationships/image" Target="media/image50.wmf"/><Relationship Id="rId167" Type="http://schemas.openxmlformats.org/officeDocument/2006/relationships/oleObject" Target="embeddings/oleObject109.bin"/><Relationship Id="rId188" Type="http://schemas.openxmlformats.org/officeDocument/2006/relationships/oleObject" Target="embeddings/oleObject123.bin"/><Relationship Id="rId311" Type="http://schemas.openxmlformats.org/officeDocument/2006/relationships/oleObject" Target="embeddings/oleObject201.bin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6.bin"/><Relationship Id="rId213" Type="http://schemas.openxmlformats.org/officeDocument/2006/relationships/oleObject" Target="embeddings/oleObject137.bin"/><Relationship Id="rId234" Type="http://schemas.openxmlformats.org/officeDocument/2006/relationships/oleObject" Target="embeddings/oleObject151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65.bin"/><Relationship Id="rId276" Type="http://schemas.openxmlformats.org/officeDocument/2006/relationships/image" Target="media/image94.wmf"/><Relationship Id="rId297" Type="http://schemas.openxmlformats.org/officeDocument/2006/relationships/oleObject" Target="embeddings/oleObject192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73.bin"/><Relationship Id="rId136" Type="http://schemas.openxmlformats.org/officeDocument/2006/relationships/image" Target="media/image47.wmf"/><Relationship Id="rId157" Type="http://schemas.openxmlformats.org/officeDocument/2006/relationships/image" Target="media/image53.wmf"/><Relationship Id="rId178" Type="http://schemas.openxmlformats.org/officeDocument/2006/relationships/oleObject" Target="embeddings/oleObject117.bin"/><Relationship Id="rId301" Type="http://schemas.openxmlformats.org/officeDocument/2006/relationships/image" Target="media/image104.wmf"/><Relationship Id="rId322" Type="http://schemas.openxmlformats.org/officeDocument/2006/relationships/fontTable" Target="fontTable.xml"/><Relationship Id="rId61" Type="http://schemas.openxmlformats.org/officeDocument/2006/relationships/image" Target="media/image23.wmf"/><Relationship Id="rId82" Type="http://schemas.openxmlformats.org/officeDocument/2006/relationships/image" Target="media/image30.wmf"/><Relationship Id="rId199" Type="http://schemas.openxmlformats.org/officeDocument/2006/relationships/oleObject" Target="embeddings/oleObject130.bin"/><Relationship Id="rId203" Type="http://schemas.openxmlformats.org/officeDocument/2006/relationships/oleObject" Target="embeddings/oleObject132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44.bin"/><Relationship Id="rId245" Type="http://schemas.openxmlformats.org/officeDocument/2006/relationships/oleObject" Target="embeddings/oleObject158.bin"/><Relationship Id="rId266" Type="http://schemas.openxmlformats.org/officeDocument/2006/relationships/oleObject" Target="embeddings/oleObject172.bin"/><Relationship Id="rId287" Type="http://schemas.openxmlformats.org/officeDocument/2006/relationships/image" Target="media/image98.wmf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67.bin"/><Relationship Id="rId126" Type="http://schemas.openxmlformats.org/officeDocument/2006/relationships/oleObject" Target="embeddings/oleObject81.bin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10.bin"/><Relationship Id="rId312" Type="http://schemas.openxmlformats.org/officeDocument/2006/relationships/oleObject" Target="embeddings/oleObject20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7.bin"/><Relationship Id="rId189" Type="http://schemas.openxmlformats.org/officeDocument/2006/relationships/oleObject" Target="embeddings/oleObject124.bin"/><Relationship Id="rId3" Type="http://schemas.openxmlformats.org/officeDocument/2006/relationships/webSettings" Target="webSettings.xml"/><Relationship Id="rId214" Type="http://schemas.openxmlformats.org/officeDocument/2006/relationships/image" Target="media/image74.wmf"/><Relationship Id="rId235" Type="http://schemas.openxmlformats.org/officeDocument/2006/relationships/image" Target="media/image81.wmf"/><Relationship Id="rId256" Type="http://schemas.openxmlformats.org/officeDocument/2006/relationships/image" Target="media/image88.wmf"/><Relationship Id="rId277" Type="http://schemas.openxmlformats.org/officeDocument/2006/relationships/oleObject" Target="embeddings/oleObject180.bin"/><Relationship Id="rId298" Type="http://schemas.openxmlformats.org/officeDocument/2006/relationships/image" Target="media/image103.wmf"/><Relationship Id="rId116" Type="http://schemas.openxmlformats.org/officeDocument/2006/relationships/oleObject" Target="embeddings/oleObject74.bin"/><Relationship Id="rId137" Type="http://schemas.openxmlformats.org/officeDocument/2006/relationships/oleObject" Target="embeddings/oleObject87.bin"/><Relationship Id="rId158" Type="http://schemas.openxmlformats.org/officeDocument/2006/relationships/oleObject" Target="embeddings/oleObject102.bin"/><Relationship Id="rId302" Type="http://schemas.openxmlformats.org/officeDocument/2006/relationships/oleObject" Target="embeddings/oleObject195.bin"/><Relationship Id="rId323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18.bin"/><Relationship Id="rId190" Type="http://schemas.openxmlformats.org/officeDocument/2006/relationships/oleObject" Target="embeddings/oleObject125.bin"/><Relationship Id="rId204" Type="http://schemas.openxmlformats.org/officeDocument/2006/relationships/image" Target="media/image69.wmf"/><Relationship Id="rId225" Type="http://schemas.openxmlformats.org/officeDocument/2006/relationships/image" Target="media/image78.wmf"/><Relationship Id="rId246" Type="http://schemas.openxmlformats.org/officeDocument/2006/relationships/oleObject" Target="embeddings/oleObject159.bin"/><Relationship Id="rId267" Type="http://schemas.openxmlformats.org/officeDocument/2006/relationships/oleObject" Target="embeddings/oleObject173.bin"/><Relationship Id="rId288" Type="http://schemas.openxmlformats.org/officeDocument/2006/relationships/oleObject" Target="embeddings/oleObject187.bin"/><Relationship Id="rId106" Type="http://schemas.openxmlformats.org/officeDocument/2006/relationships/image" Target="media/image36.wmf"/><Relationship Id="rId127" Type="http://schemas.openxmlformats.org/officeDocument/2006/relationships/image" Target="media/image43.wmf"/><Relationship Id="rId313" Type="http://schemas.openxmlformats.org/officeDocument/2006/relationships/oleObject" Target="embeddings/oleObject203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4.bin"/><Relationship Id="rId94" Type="http://schemas.openxmlformats.org/officeDocument/2006/relationships/oleObject" Target="embeddings/oleObject58.bin"/><Relationship Id="rId148" Type="http://schemas.openxmlformats.org/officeDocument/2006/relationships/oleObject" Target="embeddings/oleObject95.bin"/><Relationship Id="rId169" Type="http://schemas.openxmlformats.org/officeDocument/2006/relationships/image" Target="media/image56.wmf"/><Relationship Id="rId4" Type="http://schemas.openxmlformats.org/officeDocument/2006/relationships/image" Target="media/image1.wmf"/><Relationship Id="rId180" Type="http://schemas.openxmlformats.org/officeDocument/2006/relationships/image" Target="media/image59.wmf"/><Relationship Id="rId215" Type="http://schemas.openxmlformats.org/officeDocument/2006/relationships/oleObject" Target="embeddings/oleObject138.bin"/><Relationship Id="rId236" Type="http://schemas.openxmlformats.org/officeDocument/2006/relationships/oleObject" Target="embeddings/oleObject152.bin"/><Relationship Id="rId257" Type="http://schemas.openxmlformats.org/officeDocument/2006/relationships/oleObject" Target="embeddings/oleObject166.bin"/><Relationship Id="rId278" Type="http://schemas.openxmlformats.org/officeDocument/2006/relationships/image" Target="media/image95.wmf"/><Relationship Id="rId303" Type="http://schemas.openxmlformats.org/officeDocument/2006/relationships/oleObject" Target="embeddings/oleObject196.bin"/><Relationship Id="rId42" Type="http://schemas.openxmlformats.org/officeDocument/2006/relationships/oleObject" Target="embeddings/oleObject22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88.bin"/><Relationship Id="rId191" Type="http://schemas.openxmlformats.org/officeDocument/2006/relationships/image" Target="media/image63.wmf"/><Relationship Id="rId205" Type="http://schemas.openxmlformats.org/officeDocument/2006/relationships/oleObject" Target="embeddings/oleObject133.bin"/><Relationship Id="rId247" Type="http://schemas.openxmlformats.org/officeDocument/2006/relationships/oleObject" Target="embeddings/oleObject160.bin"/><Relationship Id="rId107" Type="http://schemas.openxmlformats.org/officeDocument/2006/relationships/oleObject" Target="embeddings/oleObject68.bin"/><Relationship Id="rId289" Type="http://schemas.openxmlformats.org/officeDocument/2006/relationships/image" Target="media/image99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image" Target="media/image51.wmf"/><Relationship Id="rId314" Type="http://schemas.openxmlformats.org/officeDocument/2006/relationships/oleObject" Target="embeddings/oleObject204.bin"/><Relationship Id="rId95" Type="http://schemas.openxmlformats.org/officeDocument/2006/relationships/oleObject" Target="embeddings/oleObject59.bin"/><Relationship Id="rId160" Type="http://schemas.openxmlformats.org/officeDocument/2006/relationships/image" Target="media/image54.wmf"/><Relationship Id="rId216" Type="http://schemas.openxmlformats.org/officeDocument/2006/relationships/oleObject" Target="embeddings/oleObject139.bin"/><Relationship Id="rId258" Type="http://schemas.openxmlformats.org/officeDocument/2006/relationships/oleObject" Target="embeddings/oleObject167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5.bin"/><Relationship Id="rId171" Type="http://schemas.openxmlformats.org/officeDocument/2006/relationships/oleObject" Target="embeddings/oleObject112.bin"/><Relationship Id="rId227" Type="http://schemas.openxmlformats.org/officeDocument/2006/relationships/image" Target="media/image79.wmf"/><Relationship Id="rId269" Type="http://schemas.openxmlformats.org/officeDocument/2006/relationships/oleObject" Target="embeddings/oleObject17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83.bin"/><Relationship Id="rId280" Type="http://schemas.openxmlformats.org/officeDocument/2006/relationships/oleObject" Target="embeddings/oleObject182.bin"/><Relationship Id="rId75" Type="http://schemas.openxmlformats.org/officeDocument/2006/relationships/image" Target="media/image27.wmf"/><Relationship Id="rId140" Type="http://schemas.openxmlformats.org/officeDocument/2006/relationships/image" Target="media/image48.wmf"/><Relationship Id="rId182" Type="http://schemas.openxmlformats.org/officeDocument/2006/relationships/image" Target="media/image60.wmf"/><Relationship Id="rId6" Type="http://schemas.openxmlformats.org/officeDocument/2006/relationships/image" Target="media/image2.wmf"/><Relationship Id="rId238" Type="http://schemas.openxmlformats.org/officeDocument/2006/relationships/image" Target="media/image82.wmf"/><Relationship Id="rId291" Type="http://schemas.openxmlformats.org/officeDocument/2006/relationships/image" Target="media/image100.wmf"/><Relationship Id="rId305" Type="http://schemas.openxmlformats.org/officeDocument/2006/relationships/image" Target="media/image105.wmf"/><Relationship Id="rId44" Type="http://schemas.openxmlformats.org/officeDocument/2006/relationships/image" Target="media/image18.wmf"/><Relationship Id="rId86" Type="http://schemas.openxmlformats.org/officeDocument/2006/relationships/image" Target="media/image32.wmf"/><Relationship Id="rId151" Type="http://schemas.openxmlformats.org/officeDocument/2006/relationships/oleObject" Target="embeddings/oleObject97.bin"/><Relationship Id="rId193" Type="http://schemas.openxmlformats.org/officeDocument/2006/relationships/image" Target="media/image64.wmf"/><Relationship Id="rId207" Type="http://schemas.openxmlformats.org/officeDocument/2006/relationships/oleObject" Target="embeddings/oleObject134.bin"/><Relationship Id="rId249" Type="http://schemas.openxmlformats.org/officeDocument/2006/relationships/oleObject" Target="embeddings/oleObject161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9.bin"/><Relationship Id="rId260" Type="http://schemas.openxmlformats.org/officeDocument/2006/relationships/image" Target="media/image89.wmf"/><Relationship Id="rId316" Type="http://schemas.openxmlformats.org/officeDocument/2006/relationships/oleObject" Target="embeddings/oleObject20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ZongSing_NB2</dc:creator>
  <cp:keywords/>
  <dc:description/>
  <cp:lastModifiedBy>ZongSing_NB2</cp:lastModifiedBy>
  <cp:revision>16</cp:revision>
  <dcterms:created xsi:type="dcterms:W3CDTF">2021-09-04T05:14:00Z</dcterms:created>
  <dcterms:modified xsi:type="dcterms:W3CDTF">2021-09-04T12:58:00Z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