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5A67" w14:textId="29F37BCE" w:rsidR="00C9579C" w:rsidRDefault="00C9579C"/>
    <w:p w14:paraId="42348A0A" w14:textId="599F8BFA" w:rsidR="00C9579C" w:rsidRDefault="00C9579C">
      <w:r w:rsidRPr="00C9579C">
        <w:drawing>
          <wp:anchor distT="0" distB="0" distL="114300" distR="114300" simplePos="0" relativeHeight="251663360" behindDoc="1" locked="0" layoutInCell="1" allowOverlap="1" wp14:anchorId="2698ABFA" wp14:editId="530AA2B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648849" cy="4601217"/>
            <wp:effectExtent l="0" t="0" r="0" b="8890"/>
            <wp:wrapTight wrapText="bothSides">
              <wp:wrapPolygon edited="0">
                <wp:start x="0" y="0"/>
                <wp:lineTo x="0" y="21552"/>
                <wp:lineTo x="21509" y="21552"/>
                <wp:lineTo x="21509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72A72" w14:textId="667A4083" w:rsidR="00C9579C" w:rsidRDefault="00FA3C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F125CE" wp14:editId="1224F4FE">
                <wp:simplePos x="0" y="0"/>
                <wp:positionH relativeFrom="margin">
                  <wp:posOffset>319405</wp:posOffset>
                </wp:positionH>
                <wp:positionV relativeFrom="paragraph">
                  <wp:posOffset>271780</wp:posOffset>
                </wp:positionV>
                <wp:extent cx="752475" cy="3476625"/>
                <wp:effectExtent l="0" t="0" r="9525" b="9525"/>
                <wp:wrapSquare wrapText="bothSides"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347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3466A" w14:textId="70289746" w:rsidR="00C9579C" w:rsidRPr="00FA3CCD" w:rsidRDefault="00C9579C" w:rsidP="00C9579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A3CC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Mekkora minimum bizonyosságú tippnél vállalunk extra tippet 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125CE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margin-left:25.15pt;margin-top:21.4pt;width:59.25pt;height:27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" stroked="f">
                <v:textbox style="layout-flow:vertical;mso-layout-flow-alt:bottom-to-top">
                  <w:txbxContent>
                    <w:p w14:paraId="6A13466A" w14:textId="70289746" w:rsidR="00C9579C" w:rsidRPr="00FA3CCD" w:rsidRDefault="00C9579C" w:rsidP="00C9579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A3CCD">
                        <w:rPr>
                          <w:b/>
                          <w:bCs/>
                          <w:sz w:val="32"/>
                          <w:szCs w:val="32"/>
                        </w:rPr>
                        <w:t xml:space="preserve">Mekkora minimum bizonyosságú tippnél vállalunk extra tippet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B06084" wp14:editId="2B32A03F">
                <wp:simplePos x="0" y="0"/>
                <wp:positionH relativeFrom="margin">
                  <wp:posOffset>1436370</wp:posOffset>
                </wp:positionH>
                <wp:positionV relativeFrom="paragraph">
                  <wp:posOffset>4418965</wp:posOffset>
                </wp:positionV>
                <wp:extent cx="4296410" cy="1404620"/>
                <wp:effectExtent l="0" t="0" r="8890" b="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6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BDB0B" w14:textId="6C1ABC7D" w:rsidR="00C9579C" w:rsidRPr="007E2CBD" w:rsidRDefault="00C9579C" w:rsidP="00C9579C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 kód elemek hány százaléka van játékban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B06084" id="Szövegdoboz 2" o:spid="_x0000_s1027" type="#_x0000_t202" style="position:absolute;margin-left:113.1pt;margin-top:347.95pt;width:338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" stroked="f">
                <v:textbox style="mso-fit-shape-to-text:t">
                  <w:txbxContent>
                    <w:p w14:paraId="565BDB0B" w14:textId="6C1ABC7D" w:rsidR="00C9579C" w:rsidRPr="007E2CBD" w:rsidRDefault="00C9579C" w:rsidP="00C9579C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A kód elemek hány százaléka van játékban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79C">
        <w:br w:type="page"/>
      </w:r>
    </w:p>
    <w:p w14:paraId="7298474C" w14:textId="5D3835A6" w:rsidR="007B4B70" w:rsidRDefault="0059781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62C235" wp14:editId="3886082C">
                <wp:simplePos x="0" y="0"/>
                <wp:positionH relativeFrom="margin">
                  <wp:posOffset>1537335</wp:posOffset>
                </wp:positionH>
                <wp:positionV relativeFrom="paragraph">
                  <wp:posOffset>5520055</wp:posOffset>
                </wp:positionV>
                <wp:extent cx="4381500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6E65D" w14:textId="181E0401" w:rsidR="00DA7F09" w:rsidRPr="007E2CBD" w:rsidRDefault="007E2CB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2C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Hány százaléka van az adott szín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nek</w:t>
                            </w:r>
                            <w:r w:rsidRPr="007E2CB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nálunk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62C235" id="_x0000_s1028" type="#_x0000_t202" style="position:absolute;margin-left:121.05pt;margin-top:434.65pt;width:3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" stroked="f">
                <v:textbox style="mso-fit-shape-to-text:t">
                  <w:txbxContent>
                    <w:p w14:paraId="0046E65D" w14:textId="181E0401" w:rsidR="00DA7F09" w:rsidRPr="007E2CBD" w:rsidRDefault="007E2CB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E2CBD">
                        <w:rPr>
                          <w:b/>
                          <w:bCs/>
                          <w:sz w:val="36"/>
                          <w:szCs w:val="36"/>
                        </w:rPr>
                        <w:t>Hány százaléka van az adott szín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nek</w:t>
                      </w:r>
                      <w:r w:rsidRPr="007E2CBD">
                        <w:rPr>
                          <w:b/>
                          <w:bCs/>
                          <w:sz w:val="36"/>
                          <w:szCs w:val="36"/>
                        </w:rPr>
                        <w:t xml:space="preserve"> nálunk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CB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DA1619" wp14:editId="3FF2685D">
                <wp:simplePos x="0" y="0"/>
                <wp:positionH relativeFrom="margin">
                  <wp:posOffset>257175</wp:posOffset>
                </wp:positionH>
                <wp:positionV relativeFrom="paragraph">
                  <wp:posOffset>214630</wp:posOffset>
                </wp:positionV>
                <wp:extent cx="457200" cy="4905375"/>
                <wp:effectExtent l="0" t="0" r="0" b="9525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90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982D3" w14:textId="6CEEDE2C" w:rsidR="007E2CBD" w:rsidRPr="0059781F" w:rsidRDefault="007E2CBD" w:rsidP="0059781F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781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Mennyire szeretnénk a színből még húzni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A1619" id="_x0000_s1029" type="#_x0000_t202" style="position:absolute;margin-left:20.25pt;margin-top:16.9pt;width:36pt;height:38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" stroked="f">
                <v:textbox style="layout-flow:vertical;mso-layout-flow-alt:bottom-to-top">
                  <w:txbxContent>
                    <w:p w14:paraId="13E982D3" w14:textId="6CEEDE2C" w:rsidR="007E2CBD" w:rsidRPr="0059781F" w:rsidRDefault="007E2CBD" w:rsidP="0059781F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9781F">
                        <w:rPr>
                          <w:b/>
                          <w:bCs/>
                          <w:sz w:val="36"/>
                          <w:szCs w:val="36"/>
                        </w:rPr>
                        <w:t>Mennyire szeretnénk a színből még húzni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2CBD" w:rsidRPr="00DA7F09">
        <w:drawing>
          <wp:anchor distT="0" distB="0" distL="114300" distR="114300" simplePos="0" relativeHeight="251660288" behindDoc="0" locked="0" layoutInCell="1" allowOverlap="1" wp14:anchorId="2C85C21F" wp14:editId="55FC7728">
            <wp:simplePos x="0" y="0"/>
            <wp:positionH relativeFrom="margin">
              <wp:posOffset>803910</wp:posOffset>
            </wp:positionH>
            <wp:positionV relativeFrom="paragraph">
              <wp:posOffset>0</wp:posOffset>
            </wp:positionV>
            <wp:extent cx="5544185" cy="5439410"/>
            <wp:effectExtent l="0" t="0" r="0" b="889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09"/>
    <w:rsid w:val="00302782"/>
    <w:rsid w:val="00326EB9"/>
    <w:rsid w:val="0059781F"/>
    <w:rsid w:val="005E4BD7"/>
    <w:rsid w:val="007E2CBD"/>
    <w:rsid w:val="00C9579C"/>
    <w:rsid w:val="00DA7F09"/>
    <w:rsid w:val="00FA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083D"/>
  <w15:chartTrackingRefBased/>
  <w15:docId w15:val="{7E1FEB5F-48B7-4B4D-9790-8B030CC3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Gyarmati Károly Mátyás</dc:creator>
  <cp:keywords/>
  <dc:description/>
  <cp:lastModifiedBy>Gyarmati Károly Mátyás</cp:lastModifiedBy>
  <cp:revision>1</cp:revision>
  <dcterms:created xsi:type="dcterms:W3CDTF">2022-05-23T09:19:00Z</dcterms:created>
  <dcterms:modified xsi:type="dcterms:W3CDTF">2022-05-23T14:07:00Z</dcterms:modified>
</cp:coreProperties>
</file>