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9609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ResearchOS 开发文档</w:t>
      </w:r>
    </w:p>
    <w:p w14:paraId="148CB3A9" w14:textId="77777777" w:rsidR="00F070D7" w:rsidRPr="00F070D7" w:rsidRDefault="00F070D7" w:rsidP="00F070D7">
      <w:r w:rsidRPr="00F070D7">
        <w:t>副标题：面向科研工作流的代码优先多 Agent 系统</w:t>
      </w:r>
    </w:p>
    <w:p w14:paraId="74D50C72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1. 项目概述</w:t>
      </w:r>
    </w:p>
    <w:p w14:paraId="2C4B582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1.1 项目名称</w:t>
      </w:r>
    </w:p>
    <w:p w14:paraId="6181381D" w14:textId="77777777" w:rsidR="00F070D7" w:rsidRPr="00F070D7" w:rsidRDefault="00F070D7" w:rsidP="00F070D7">
      <w:r w:rsidRPr="00F070D7">
        <w:rPr>
          <w:b/>
          <w:bCs/>
        </w:rPr>
        <w:t>ResearchOS</w:t>
      </w:r>
      <w:r w:rsidRPr="00F070D7">
        <w:br/>
        <w:t>一个面向科研工作的多 Agent 操作系统，目标是将“文献摄取、方向挖掘、实验实现、结果审计、论文写作”组织成一套可审计、可恢复、可冻结的工程系统。</w:t>
      </w:r>
    </w:p>
    <w:p w14:paraId="3552A4FA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1.2 项目定位</w:t>
      </w:r>
    </w:p>
    <w:p w14:paraId="3E8FC8A3" w14:textId="77777777" w:rsidR="00F070D7" w:rsidRPr="00F070D7" w:rsidRDefault="00F070D7" w:rsidP="00F070D7">
      <w:r w:rsidRPr="00F070D7">
        <w:t>这是一个</w:t>
      </w:r>
      <w:r w:rsidRPr="00F070D7">
        <w:rPr>
          <w:b/>
          <w:bCs/>
        </w:rPr>
        <w:t>代码优先的 headless agent system</w:t>
      </w:r>
      <w:r w:rsidRPr="00F070D7">
        <w:t>，不是网页版对话的自动拼接器。</w:t>
      </w:r>
      <w:r w:rsidRPr="00F070D7">
        <w:br/>
        <w:t>它的核心价值不在于“自动写论文”，而在于：</w:t>
      </w:r>
    </w:p>
    <w:p w14:paraId="2D10E970" w14:textId="77777777" w:rsidR="00F070D7" w:rsidRPr="00F070D7" w:rsidRDefault="00F070D7" w:rsidP="00F070D7">
      <w:pPr>
        <w:numPr>
          <w:ilvl w:val="0"/>
          <w:numId w:val="1"/>
        </w:numPr>
      </w:pPr>
      <w:r w:rsidRPr="00F070D7">
        <w:t>把文献阅读结构化</w:t>
      </w:r>
    </w:p>
    <w:p w14:paraId="7CD82774" w14:textId="77777777" w:rsidR="00F070D7" w:rsidRPr="00F070D7" w:rsidRDefault="00F070D7" w:rsidP="00F070D7">
      <w:pPr>
        <w:numPr>
          <w:ilvl w:val="0"/>
          <w:numId w:val="1"/>
        </w:numPr>
      </w:pPr>
      <w:r w:rsidRPr="00F070D7">
        <w:t>把 idea 选择显式化</w:t>
      </w:r>
    </w:p>
    <w:p w14:paraId="0B6E8F12" w14:textId="77777777" w:rsidR="00F070D7" w:rsidRPr="00F070D7" w:rsidRDefault="00F070D7" w:rsidP="00F070D7">
      <w:pPr>
        <w:numPr>
          <w:ilvl w:val="0"/>
          <w:numId w:val="1"/>
        </w:numPr>
      </w:pPr>
      <w:r w:rsidRPr="00F070D7">
        <w:t>把实验过程可追溯化</w:t>
      </w:r>
    </w:p>
    <w:p w14:paraId="2B7357D1" w14:textId="77777777" w:rsidR="00F070D7" w:rsidRPr="00F070D7" w:rsidRDefault="00F070D7" w:rsidP="00F070D7">
      <w:pPr>
        <w:numPr>
          <w:ilvl w:val="0"/>
          <w:numId w:val="1"/>
        </w:numPr>
      </w:pPr>
      <w:r w:rsidRPr="00F070D7">
        <w:t>把写作改成 evidence-driven</w:t>
      </w:r>
    </w:p>
    <w:p w14:paraId="02FCC233" w14:textId="77777777" w:rsidR="00F070D7" w:rsidRPr="00F070D7" w:rsidRDefault="00F070D7" w:rsidP="00F070D7">
      <w:pPr>
        <w:numPr>
          <w:ilvl w:val="0"/>
          <w:numId w:val="1"/>
        </w:numPr>
      </w:pPr>
      <w:r w:rsidRPr="00F070D7">
        <w:t>把 agent 协作做成有状态系统，而不是临时 prompt 堆叠</w:t>
      </w:r>
    </w:p>
    <w:p w14:paraId="35B2C6C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1.3 项目目标</w:t>
      </w:r>
    </w:p>
    <w:p w14:paraId="26801570" w14:textId="77777777" w:rsidR="00F070D7" w:rsidRPr="00F070D7" w:rsidRDefault="00F070D7" w:rsidP="00F070D7">
      <w:r w:rsidRPr="00F070D7">
        <w:t>系统最终要支持以下闭环：</w:t>
      </w:r>
    </w:p>
    <w:p w14:paraId="1AC33811" w14:textId="77777777" w:rsidR="00F070D7" w:rsidRPr="00F070D7" w:rsidRDefault="00F070D7" w:rsidP="00F070D7">
      <w:pPr>
        <w:numPr>
          <w:ilvl w:val="0"/>
          <w:numId w:val="2"/>
        </w:numPr>
      </w:pPr>
      <w:r w:rsidRPr="00F070D7">
        <w:t>自动摄取论文与代码仓库</w:t>
      </w:r>
    </w:p>
    <w:p w14:paraId="4E4A9780" w14:textId="77777777" w:rsidR="00F070D7" w:rsidRPr="00F070D7" w:rsidRDefault="00F070D7" w:rsidP="00F070D7">
      <w:pPr>
        <w:numPr>
          <w:ilvl w:val="0"/>
          <w:numId w:val="2"/>
        </w:numPr>
      </w:pPr>
      <w:r w:rsidRPr="00F070D7">
        <w:t>生成结构化 PaperCard</w:t>
      </w:r>
    </w:p>
    <w:p w14:paraId="1EA2F39A" w14:textId="77777777" w:rsidR="00F070D7" w:rsidRPr="00F070D7" w:rsidRDefault="00F070D7" w:rsidP="00F070D7">
      <w:pPr>
        <w:numPr>
          <w:ilvl w:val="0"/>
          <w:numId w:val="2"/>
        </w:numPr>
      </w:pPr>
      <w:r w:rsidRPr="00F070D7">
        <w:t>聚合为 GapMap</w:t>
      </w:r>
    </w:p>
    <w:p w14:paraId="6C681636" w14:textId="77777777" w:rsidR="00F070D7" w:rsidRPr="00F070D7" w:rsidRDefault="00F070D7" w:rsidP="00F070D7">
      <w:pPr>
        <w:numPr>
          <w:ilvl w:val="0"/>
          <w:numId w:val="2"/>
        </w:numPr>
      </w:pPr>
      <w:r w:rsidRPr="00F070D7">
        <w:t>由你选择方向并冻结 spec</w:t>
      </w:r>
    </w:p>
    <w:p w14:paraId="70290974" w14:textId="77777777" w:rsidR="00F070D7" w:rsidRPr="00F070D7" w:rsidRDefault="00F070D7" w:rsidP="00F070D7">
      <w:pPr>
        <w:numPr>
          <w:ilvl w:val="0"/>
          <w:numId w:val="2"/>
        </w:numPr>
      </w:pPr>
      <w:r w:rsidRPr="00F070D7">
        <w:t>自动实现 / 复现 / 跑实验</w:t>
      </w:r>
    </w:p>
    <w:p w14:paraId="715CA072" w14:textId="77777777" w:rsidR="00F070D7" w:rsidRPr="00F070D7" w:rsidRDefault="00F070D7" w:rsidP="00F070D7">
      <w:pPr>
        <w:numPr>
          <w:ilvl w:val="0"/>
          <w:numId w:val="2"/>
        </w:numPr>
      </w:pPr>
      <w:r w:rsidRPr="00F070D7">
        <w:t>自动审查实验公平性与可重复性</w:t>
      </w:r>
    </w:p>
    <w:p w14:paraId="0984389E" w14:textId="77777777" w:rsidR="00F070D7" w:rsidRPr="00F070D7" w:rsidRDefault="00F070D7" w:rsidP="00F070D7">
      <w:pPr>
        <w:numPr>
          <w:ilvl w:val="0"/>
          <w:numId w:val="2"/>
        </w:numPr>
      </w:pPr>
      <w:r w:rsidRPr="00F070D7">
        <w:t>基于冻结结果生成论文草稿</w:t>
      </w:r>
    </w:p>
    <w:p w14:paraId="307CBAF9" w14:textId="77777777" w:rsidR="00F070D7" w:rsidRPr="00F070D7" w:rsidRDefault="00F070D7" w:rsidP="00F070D7">
      <w:pPr>
        <w:numPr>
          <w:ilvl w:val="0"/>
          <w:numId w:val="2"/>
        </w:numPr>
      </w:pPr>
      <w:r w:rsidRPr="00F070D7">
        <w:t>对草稿做结构审查与风格清理</w:t>
      </w:r>
    </w:p>
    <w:p w14:paraId="3C1DB76D" w14:textId="77777777" w:rsidR="00F070D7" w:rsidRPr="00F070D7" w:rsidRDefault="00F070D7" w:rsidP="00F070D7">
      <w:pPr>
        <w:numPr>
          <w:ilvl w:val="0"/>
          <w:numId w:val="2"/>
        </w:numPr>
      </w:pPr>
      <w:r w:rsidRPr="00F070D7">
        <w:t>全链路保留 traces、artifacts、claims 和 run manifests</w:t>
      </w:r>
    </w:p>
    <w:p w14:paraId="5B12A9B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1.4 非目标</w:t>
      </w:r>
    </w:p>
    <w:p w14:paraId="76049DA6" w14:textId="77777777" w:rsidR="00F070D7" w:rsidRPr="00F070D7" w:rsidRDefault="00F070D7" w:rsidP="00F070D7">
      <w:r w:rsidRPr="00F070D7">
        <w:lastRenderedPageBreak/>
        <w:t>本项目</w:t>
      </w:r>
      <w:r w:rsidRPr="00F070D7">
        <w:rPr>
          <w:b/>
          <w:bCs/>
        </w:rPr>
        <w:t>不以以下目标为中心</w:t>
      </w:r>
      <w:r w:rsidRPr="00F070D7">
        <w:t>：</w:t>
      </w:r>
    </w:p>
    <w:p w14:paraId="2A20EBE8" w14:textId="77777777" w:rsidR="00F070D7" w:rsidRPr="00F070D7" w:rsidRDefault="00F070D7" w:rsidP="00F070D7">
      <w:pPr>
        <w:numPr>
          <w:ilvl w:val="0"/>
          <w:numId w:val="3"/>
        </w:numPr>
      </w:pPr>
      <w:r w:rsidRPr="00F070D7">
        <w:t>不追求“全自动投稿”</w:t>
      </w:r>
    </w:p>
    <w:p w14:paraId="4C06EDD6" w14:textId="77777777" w:rsidR="00F070D7" w:rsidRPr="00F070D7" w:rsidRDefault="00F070D7" w:rsidP="00F070D7">
      <w:pPr>
        <w:numPr>
          <w:ilvl w:val="0"/>
          <w:numId w:val="3"/>
        </w:numPr>
      </w:pPr>
      <w:r w:rsidRPr="00F070D7">
        <w:t>不追求“自动洗掉 AI 痕迹”</w:t>
      </w:r>
    </w:p>
    <w:p w14:paraId="40DEFA51" w14:textId="77777777" w:rsidR="00F070D7" w:rsidRPr="00F070D7" w:rsidRDefault="00F070D7" w:rsidP="00F070D7">
      <w:pPr>
        <w:numPr>
          <w:ilvl w:val="0"/>
          <w:numId w:val="3"/>
        </w:numPr>
      </w:pPr>
      <w:r w:rsidRPr="00F070D7">
        <w:t>不把对话历史当成唯一真相来源</w:t>
      </w:r>
    </w:p>
    <w:p w14:paraId="4535CB85" w14:textId="77777777" w:rsidR="00F070D7" w:rsidRPr="00F070D7" w:rsidRDefault="00F070D7" w:rsidP="00F070D7">
      <w:pPr>
        <w:numPr>
          <w:ilvl w:val="0"/>
          <w:numId w:val="3"/>
        </w:numPr>
      </w:pPr>
      <w:r w:rsidRPr="00F070D7">
        <w:t>不让单一 agent 同时提 idea、写代码、验收结果、生成 claim</w:t>
      </w:r>
    </w:p>
    <w:p w14:paraId="3BCD7BD8" w14:textId="77777777" w:rsidR="00F070D7" w:rsidRPr="00F070D7" w:rsidRDefault="00F070D7" w:rsidP="00F070D7">
      <w:pPr>
        <w:numPr>
          <w:ilvl w:val="0"/>
          <w:numId w:val="3"/>
        </w:numPr>
      </w:pPr>
      <w:r w:rsidRPr="00F070D7">
        <w:t>不依赖某一家的网页产品作为运行时</w:t>
      </w:r>
    </w:p>
    <w:p w14:paraId="5514CEBB" w14:textId="77777777" w:rsidR="00F070D7" w:rsidRPr="00F070D7" w:rsidRDefault="00F070D7" w:rsidP="00F070D7">
      <w:r w:rsidRPr="00F070D7">
        <w:pict w14:anchorId="02F5B192">
          <v:rect id="_x0000_i1410" style="width:0;height:1.5pt" o:hralign="center" o:hrstd="t" o:hr="t" fillcolor="#a0a0a0" stroked="f"/>
        </w:pict>
      </w:r>
    </w:p>
    <w:p w14:paraId="1A4BBDC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2. 设计原则</w:t>
      </w:r>
    </w:p>
    <w:p w14:paraId="66BCD0C3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2.1 代码优先，模型后置</w:t>
      </w:r>
    </w:p>
    <w:p w14:paraId="74A1B5A2" w14:textId="77777777" w:rsidR="00F070D7" w:rsidRPr="00F070D7" w:rsidRDefault="00F070D7" w:rsidP="00F070D7">
      <w:r w:rsidRPr="00F070D7">
        <w:t>模型只是 provider。</w:t>
      </w:r>
      <w:r w:rsidRPr="00F070D7">
        <w:br/>
        <w:t>调度、状态、审计、冻结机制由你自己的系统掌控。</w:t>
      </w:r>
    </w:p>
    <w:p w14:paraId="7AC1FE29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2.2 状态优先，消息显式</w:t>
      </w:r>
    </w:p>
    <w:p w14:paraId="7F4063E6" w14:textId="77777777" w:rsidR="00F070D7" w:rsidRPr="00F070D7" w:rsidRDefault="00F070D7" w:rsidP="00F070D7">
      <w:r w:rsidRPr="00F070D7">
        <w:t>系统内部不依赖含混的自然语言上下文推进任务，而是依赖：</w:t>
      </w:r>
    </w:p>
    <w:p w14:paraId="64457C3E" w14:textId="77777777" w:rsidR="00F070D7" w:rsidRPr="00F070D7" w:rsidRDefault="00F070D7" w:rsidP="00F070D7">
      <w:pPr>
        <w:numPr>
          <w:ilvl w:val="0"/>
          <w:numId w:val="4"/>
        </w:numPr>
      </w:pPr>
      <w:r w:rsidRPr="00F070D7">
        <w:t>Task</w:t>
      </w:r>
    </w:p>
    <w:p w14:paraId="58BC42F2" w14:textId="77777777" w:rsidR="00F070D7" w:rsidRPr="00F070D7" w:rsidRDefault="00F070D7" w:rsidP="00F070D7">
      <w:pPr>
        <w:numPr>
          <w:ilvl w:val="0"/>
          <w:numId w:val="4"/>
        </w:numPr>
      </w:pPr>
      <w:r w:rsidRPr="00F070D7">
        <w:t>Message</w:t>
      </w:r>
    </w:p>
    <w:p w14:paraId="49611162" w14:textId="77777777" w:rsidR="00F070D7" w:rsidRPr="00F070D7" w:rsidRDefault="00F070D7" w:rsidP="00F070D7">
      <w:pPr>
        <w:numPr>
          <w:ilvl w:val="0"/>
          <w:numId w:val="4"/>
        </w:numPr>
      </w:pPr>
      <w:r w:rsidRPr="00F070D7">
        <w:t>RunContext</w:t>
      </w:r>
    </w:p>
    <w:p w14:paraId="2BE4C3C8" w14:textId="77777777" w:rsidR="00F070D7" w:rsidRPr="00F070D7" w:rsidRDefault="00F070D7" w:rsidP="00F070D7">
      <w:pPr>
        <w:numPr>
          <w:ilvl w:val="0"/>
          <w:numId w:val="4"/>
        </w:numPr>
      </w:pPr>
      <w:r w:rsidRPr="00F070D7">
        <w:t>Artifact</w:t>
      </w:r>
    </w:p>
    <w:p w14:paraId="023787B5" w14:textId="77777777" w:rsidR="00F070D7" w:rsidRPr="00F070D7" w:rsidRDefault="00F070D7" w:rsidP="00F070D7">
      <w:pPr>
        <w:numPr>
          <w:ilvl w:val="0"/>
          <w:numId w:val="4"/>
        </w:numPr>
      </w:pPr>
      <w:r w:rsidRPr="00F070D7">
        <w:t>Claim</w:t>
      </w:r>
    </w:p>
    <w:p w14:paraId="275DD923" w14:textId="77777777" w:rsidR="00F070D7" w:rsidRPr="00F070D7" w:rsidRDefault="00F070D7" w:rsidP="00F070D7">
      <w:pPr>
        <w:numPr>
          <w:ilvl w:val="0"/>
          <w:numId w:val="4"/>
        </w:numPr>
      </w:pPr>
      <w:r w:rsidRPr="00F070D7">
        <w:t>FreezeSpec</w:t>
      </w:r>
    </w:p>
    <w:p w14:paraId="565FD7E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2.3 Agent 必须有职责边界</w:t>
      </w:r>
    </w:p>
    <w:p w14:paraId="35EA8EA3" w14:textId="77777777" w:rsidR="00F070D7" w:rsidRPr="00F070D7" w:rsidRDefault="00F070D7" w:rsidP="00F070D7">
      <w:r w:rsidRPr="00F070D7">
        <w:t>至少分为：</w:t>
      </w:r>
    </w:p>
    <w:p w14:paraId="026ED544" w14:textId="77777777" w:rsidR="00F070D7" w:rsidRPr="00F070D7" w:rsidRDefault="00F070D7" w:rsidP="00F070D7">
      <w:pPr>
        <w:numPr>
          <w:ilvl w:val="0"/>
          <w:numId w:val="5"/>
        </w:numPr>
      </w:pPr>
      <w:r w:rsidRPr="00F070D7">
        <w:t>Reader</w:t>
      </w:r>
    </w:p>
    <w:p w14:paraId="70F84134" w14:textId="77777777" w:rsidR="00F070D7" w:rsidRPr="00F070D7" w:rsidRDefault="00F070D7" w:rsidP="00F070D7">
      <w:pPr>
        <w:numPr>
          <w:ilvl w:val="0"/>
          <w:numId w:val="5"/>
        </w:numPr>
      </w:pPr>
      <w:r w:rsidRPr="00F070D7">
        <w:t>Mapper</w:t>
      </w:r>
    </w:p>
    <w:p w14:paraId="7EEA6E3C" w14:textId="77777777" w:rsidR="00F070D7" w:rsidRPr="00F070D7" w:rsidRDefault="00F070D7" w:rsidP="00F070D7">
      <w:pPr>
        <w:numPr>
          <w:ilvl w:val="0"/>
          <w:numId w:val="5"/>
        </w:numPr>
      </w:pPr>
      <w:r w:rsidRPr="00F070D7">
        <w:t>Builder</w:t>
      </w:r>
    </w:p>
    <w:p w14:paraId="0293FECB" w14:textId="77777777" w:rsidR="00F070D7" w:rsidRPr="00F070D7" w:rsidRDefault="00F070D7" w:rsidP="00F070D7">
      <w:pPr>
        <w:numPr>
          <w:ilvl w:val="0"/>
          <w:numId w:val="5"/>
        </w:numPr>
      </w:pPr>
      <w:r w:rsidRPr="00F070D7">
        <w:t>Reviewer</w:t>
      </w:r>
    </w:p>
    <w:p w14:paraId="02A26321" w14:textId="77777777" w:rsidR="00F070D7" w:rsidRPr="00F070D7" w:rsidRDefault="00F070D7" w:rsidP="00F070D7">
      <w:pPr>
        <w:numPr>
          <w:ilvl w:val="0"/>
          <w:numId w:val="5"/>
        </w:numPr>
      </w:pPr>
      <w:r w:rsidRPr="00F070D7">
        <w:t>Writer</w:t>
      </w:r>
    </w:p>
    <w:p w14:paraId="2AC19101" w14:textId="77777777" w:rsidR="00F070D7" w:rsidRPr="00F070D7" w:rsidRDefault="00F070D7" w:rsidP="00F070D7">
      <w:pPr>
        <w:numPr>
          <w:ilvl w:val="0"/>
          <w:numId w:val="5"/>
        </w:numPr>
      </w:pPr>
      <w:r w:rsidRPr="00F070D7">
        <w:lastRenderedPageBreak/>
        <w:t>Style</w:t>
      </w:r>
    </w:p>
    <w:p w14:paraId="5EE49DB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2.4 结果先冻结，再写作</w:t>
      </w:r>
    </w:p>
    <w:p w14:paraId="03824255" w14:textId="77777777" w:rsidR="00F070D7" w:rsidRPr="00F070D7" w:rsidRDefault="00F070D7" w:rsidP="00F070D7">
      <w:r w:rsidRPr="00F070D7">
        <w:t>没有 results_freeze，Writer 不得写主文。</w:t>
      </w:r>
    </w:p>
    <w:p w14:paraId="37375EB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2.5 所有重要结论都可回溯</w:t>
      </w:r>
    </w:p>
    <w:p w14:paraId="623A6AC6" w14:textId="77777777" w:rsidR="00F070D7" w:rsidRPr="00F070D7" w:rsidRDefault="00F070D7" w:rsidP="00F070D7">
      <w:r w:rsidRPr="00F070D7">
        <w:t>系统中每条主 claim 都要能追溯到：</w:t>
      </w:r>
    </w:p>
    <w:p w14:paraId="761F2044" w14:textId="77777777" w:rsidR="00F070D7" w:rsidRPr="00F070D7" w:rsidRDefault="00F070D7" w:rsidP="00F070D7">
      <w:pPr>
        <w:numPr>
          <w:ilvl w:val="0"/>
          <w:numId w:val="6"/>
        </w:numPr>
      </w:pPr>
      <w:r w:rsidRPr="00F070D7">
        <w:t>论文页码 / repo 位置</w:t>
      </w:r>
    </w:p>
    <w:p w14:paraId="2325D7F3" w14:textId="77777777" w:rsidR="00F070D7" w:rsidRPr="00F070D7" w:rsidRDefault="00F070D7" w:rsidP="00F070D7">
      <w:pPr>
        <w:numPr>
          <w:ilvl w:val="0"/>
          <w:numId w:val="6"/>
        </w:numPr>
      </w:pPr>
      <w:r w:rsidRPr="00F070D7">
        <w:t>实验 run</w:t>
      </w:r>
    </w:p>
    <w:p w14:paraId="7DDA59DE" w14:textId="77777777" w:rsidR="00F070D7" w:rsidRPr="00F070D7" w:rsidRDefault="00F070D7" w:rsidP="00F070D7">
      <w:pPr>
        <w:numPr>
          <w:ilvl w:val="0"/>
          <w:numId w:val="6"/>
        </w:numPr>
      </w:pPr>
      <w:r w:rsidRPr="00F070D7">
        <w:t>导出的表 / 图</w:t>
      </w:r>
    </w:p>
    <w:p w14:paraId="3CB69CA0" w14:textId="77777777" w:rsidR="00F070D7" w:rsidRPr="00F070D7" w:rsidRDefault="00F070D7" w:rsidP="00F070D7">
      <w:pPr>
        <w:numPr>
          <w:ilvl w:val="0"/>
          <w:numId w:val="6"/>
        </w:numPr>
      </w:pPr>
      <w:r w:rsidRPr="00F070D7">
        <w:t>人工批准记录</w:t>
      </w:r>
    </w:p>
    <w:p w14:paraId="44A36D15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2.6 失败也是资产</w:t>
      </w:r>
    </w:p>
    <w:p w14:paraId="4C9C98FE" w14:textId="77777777" w:rsidR="00F070D7" w:rsidRPr="00F070D7" w:rsidRDefault="00F070D7" w:rsidP="00F070D7">
      <w:r w:rsidRPr="00F070D7">
        <w:t>所有 kill 掉的方向、失败实验、无效改进，都要留下结构化记录。</w:t>
      </w:r>
    </w:p>
    <w:p w14:paraId="2EA6245D" w14:textId="77777777" w:rsidR="00F070D7" w:rsidRPr="00F070D7" w:rsidRDefault="00F070D7" w:rsidP="00F070D7">
      <w:r w:rsidRPr="00F070D7">
        <w:pict w14:anchorId="26A9DC46">
          <v:rect id="_x0000_i1411" style="width:0;height:1.5pt" o:hralign="center" o:hrstd="t" o:hr="t" fillcolor="#a0a0a0" stroked="f"/>
        </w:pict>
      </w:r>
    </w:p>
    <w:p w14:paraId="36CDC05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3. 需求分析</w:t>
      </w:r>
    </w:p>
    <w:p w14:paraId="0E58275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3.1 功能需求</w:t>
      </w:r>
    </w:p>
    <w:p w14:paraId="66EAF43F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A. 文献摄取</w:t>
      </w:r>
    </w:p>
    <w:p w14:paraId="5EA91071" w14:textId="77777777" w:rsidR="00F070D7" w:rsidRPr="00F070D7" w:rsidRDefault="00F070D7" w:rsidP="00F070D7">
      <w:pPr>
        <w:numPr>
          <w:ilvl w:val="0"/>
          <w:numId w:val="7"/>
        </w:numPr>
      </w:pPr>
      <w:r w:rsidRPr="00F070D7">
        <w:t>输入 arXiv / OpenReview / PDF / GitHub repo</w:t>
      </w:r>
    </w:p>
    <w:p w14:paraId="16E8AD0C" w14:textId="77777777" w:rsidR="00F070D7" w:rsidRPr="00F070D7" w:rsidRDefault="00F070D7" w:rsidP="00F070D7">
      <w:pPr>
        <w:numPr>
          <w:ilvl w:val="0"/>
          <w:numId w:val="7"/>
        </w:numPr>
      </w:pPr>
      <w:r w:rsidRPr="00F070D7">
        <w:t>下载与登记论文</w:t>
      </w:r>
    </w:p>
    <w:p w14:paraId="774371B5" w14:textId="77777777" w:rsidR="00F070D7" w:rsidRPr="00F070D7" w:rsidRDefault="00F070D7" w:rsidP="00F070D7">
      <w:pPr>
        <w:numPr>
          <w:ilvl w:val="0"/>
          <w:numId w:val="7"/>
        </w:numPr>
      </w:pPr>
      <w:r w:rsidRPr="00F070D7">
        <w:t>解析文本、结构、页码锚点</w:t>
      </w:r>
    </w:p>
    <w:p w14:paraId="716E307A" w14:textId="77777777" w:rsidR="00F070D7" w:rsidRPr="00F070D7" w:rsidRDefault="00F070D7" w:rsidP="00F070D7">
      <w:pPr>
        <w:numPr>
          <w:ilvl w:val="0"/>
          <w:numId w:val="7"/>
        </w:numPr>
      </w:pPr>
      <w:r w:rsidRPr="00F070D7">
        <w:t>抽取方法、实验、假设、限制</w:t>
      </w:r>
    </w:p>
    <w:p w14:paraId="2B469EC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B. 文献结构化</w:t>
      </w:r>
    </w:p>
    <w:p w14:paraId="4F44EAEA" w14:textId="77777777" w:rsidR="00F070D7" w:rsidRPr="00F070D7" w:rsidRDefault="00F070D7" w:rsidP="00F070D7">
      <w:pPr>
        <w:numPr>
          <w:ilvl w:val="0"/>
          <w:numId w:val="8"/>
        </w:numPr>
      </w:pPr>
      <w:r w:rsidRPr="00F070D7">
        <w:t>生成 PaperCard</w:t>
      </w:r>
    </w:p>
    <w:p w14:paraId="21F4F192" w14:textId="77777777" w:rsidR="00F070D7" w:rsidRPr="00F070D7" w:rsidRDefault="00F070D7" w:rsidP="00F070D7">
      <w:pPr>
        <w:numPr>
          <w:ilvl w:val="0"/>
          <w:numId w:val="8"/>
        </w:numPr>
      </w:pPr>
      <w:r w:rsidRPr="00F070D7">
        <w:t>生成 CompareMatrix</w:t>
      </w:r>
    </w:p>
    <w:p w14:paraId="4CE42A5B" w14:textId="77777777" w:rsidR="00F070D7" w:rsidRPr="00F070D7" w:rsidRDefault="00F070D7" w:rsidP="00F070D7">
      <w:pPr>
        <w:numPr>
          <w:ilvl w:val="0"/>
          <w:numId w:val="8"/>
        </w:numPr>
      </w:pPr>
      <w:r w:rsidRPr="00F070D7">
        <w:t>生成主题聚类结果</w:t>
      </w:r>
    </w:p>
    <w:p w14:paraId="6839C75D" w14:textId="77777777" w:rsidR="00F070D7" w:rsidRPr="00F070D7" w:rsidRDefault="00F070D7" w:rsidP="00F070D7">
      <w:pPr>
        <w:numPr>
          <w:ilvl w:val="0"/>
          <w:numId w:val="8"/>
        </w:numPr>
      </w:pPr>
      <w:r w:rsidRPr="00F070D7">
        <w:t>生成 GapMap</w:t>
      </w:r>
    </w:p>
    <w:p w14:paraId="0BA2209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C. Idea 管理</w:t>
      </w:r>
    </w:p>
    <w:p w14:paraId="65C9FB1A" w14:textId="77777777" w:rsidR="00F070D7" w:rsidRPr="00F070D7" w:rsidRDefault="00F070D7" w:rsidP="00F070D7">
      <w:pPr>
        <w:numPr>
          <w:ilvl w:val="0"/>
          <w:numId w:val="9"/>
        </w:numPr>
      </w:pPr>
      <w:r w:rsidRPr="00F070D7">
        <w:t>记录候选方向</w:t>
      </w:r>
    </w:p>
    <w:p w14:paraId="10B30D02" w14:textId="77777777" w:rsidR="00F070D7" w:rsidRPr="00F070D7" w:rsidRDefault="00F070D7" w:rsidP="00F070D7">
      <w:pPr>
        <w:numPr>
          <w:ilvl w:val="0"/>
          <w:numId w:val="9"/>
        </w:numPr>
      </w:pPr>
      <w:r w:rsidRPr="00F070D7">
        <w:lastRenderedPageBreak/>
        <w:t>支持人工筛选</w:t>
      </w:r>
    </w:p>
    <w:p w14:paraId="4006C32B" w14:textId="77777777" w:rsidR="00F070D7" w:rsidRPr="00F070D7" w:rsidRDefault="00F070D7" w:rsidP="00F070D7">
      <w:pPr>
        <w:numPr>
          <w:ilvl w:val="0"/>
          <w:numId w:val="9"/>
        </w:numPr>
      </w:pPr>
      <w:r w:rsidRPr="00F070D7">
        <w:t>支持 topic freeze / spec freeze</w:t>
      </w:r>
    </w:p>
    <w:p w14:paraId="5E7A205C" w14:textId="77777777" w:rsidR="00F070D7" w:rsidRPr="00F070D7" w:rsidRDefault="00F070D7" w:rsidP="00F070D7">
      <w:pPr>
        <w:numPr>
          <w:ilvl w:val="0"/>
          <w:numId w:val="9"/>
        </w:numPr>
      </w:pPr>
      <w:r w:rsidRPr="00F070D7">
        <w:t>记录 kill reason</w:t>
      </w:r>
    </w:p>
    <w:p w14:paraId="0E385E2A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D. 工程实现</w:t>
      </w:r>
    </w:p>
    <w:p w14:paraId="23812496" w14:textId="77777777" w:rsidR="00F070D7" w:rsidRPr="00F070D7" w:rsidRDefault="00F070D7" w:rsidP="00F070D7">
      <w:pPr>
        <w:numPr>
          <w:ilvl w:val="0"/>
          <w:numId w:val="10"/>
        </w:numPr>
      </w:pPr>
      <w:r w:rsidRPr="00F070D7">
        <w:t>Builder 读取 frozen spec</w:t>
      </w:r>
    </w:p>
    <w:p w14:paraId="2C65523B" w14:textId="77777777" w:rsidR="00F070D7" w:rsidRPr="00F070D7" w:rsidRDefault="00F070D7" w:rsidP="00F070D7">
      <w:pPr>
        <w:numPr>
          <w:ilvl w:val="0"/>
          <w:numId w:val="10"/>
        </w:numPr>
      </w:pPr>
      <w:r w:rsidRPr="00F070D7">
        <w:t>实现模块、配置、训练脚本、评测脚本</w:t>
      </w:r>
    </w:p>
    <w:p w14:paraId="46105CB4" w14:textId="77777777" w:rsidR="00F070D7" w:rsidRPr="00F070D7" w:rsidRDefault="00F070D7" w:rsidP="00F070D7">
      <w:pPr>
        <w:numPr>
          <w:ilvl w:val="0"/>
          <w:numId w:val="10"/>
        </w:numPr>
      </w:pPr>
      <w:r w:rsidRPr="00F070D7">
        <w:t>运行 baseline 与 proposal</w:t>
      </w:r>
    </w:p>
    <w:p w14:paraId="7CC132DD" w14:textId="77777777" w:rsidR="00F070D7" w:rsidRPr="00F070D7" w:rsidRDefault="00F070D7" w:rsidP="00F070D7">
      <w:pPr>
        <w:numPr>
          <w:ilvl w:val="0"/>
          <w:numId w:val="10"/>
        </w:numPr>
      </w:pPr>
      <w:r w:rsidRPr="00F070D7">
        <w:t>自动输出 run manifest</w:t>
      </w:r>
    </w:p>
    <w:p w14:paraId="1AC94172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E. 审计与验证</w:t>
      </w:r>
    </w:p>
    <w:p w14:paraId="35E08151" w14:textId="77777777" w:rsidR="00F070D7" w:rsidRPr="00F070D7" w:rsidRDefault="00F070D7" w:rsidP="00F070D7">
      <w:pPr>
        <w:numPr>
          <w:ilvl w:val="0"/>
          <w:numId w:val="11"/>
        </w:numPr>
      </w:pPr>
      <w:r w:rsidRPr="00F070D7">
        <w:t>审核 config drift</w:t>
      </w:r>
    </w:p>
    <w:p w14:paraId="00CDBE2C" w14:textId="77777777" w:rsidR="00F070D7" w:rsidRPr="00F070D7" w:rsidRDefault="00F070D7" w:rsidP="00F070D7">
      <w:pPr>
        <w:numPr>
          <w:ilvl w:val="0"/>
          <w:numId w:val="11"/>
        </w:numPr>
      </w:pPr>
      <w:r w:rsidRPr="00F070D7">
        <w:t>审核 baseline 公平性</w:t>
      </w:r>
    </w:p>
    <w:p w14:paraId="700544DF" w14:textId="77777777" w:rsidR="00F070D7" w:rsidRPr="00F070D7" w:rsidRDefault="00F070D7" w:rsidP="00F070D7">
      <w:pPr>
        <w:numPr>
          <w:ilvl w:val="0"/>
          <w:numId w:val="11"/>
        </w:numPr>
      </w:pPr>
      <w:r w:rsidRPr="00F070D7">
        <w:t>审核 seed 稳定性</w:t>
      </w:r>
    </w:p>
    <w:p w14:paraId="15300345" w14:textId="77777777" w:rsidR="00F070D7" w:rsidRPr="00F070D7" w:rsidRDefault="00F070D7" w:rsidP="00F070D7">
      <w:pPr>
        <w:numPr>
          <w:ilvl w:val="0"/>
          <w:numId w:val="11"/>
        </w:numPr>
      </w:pPr>
      <w:r w:rsidRPr="00F070D7">
        <w:t>审核指标实现</w:t>
      </w:r>
    </w:p>
    <w:p w14:paraId="6DFA2E6D" w14:textId="77777777" w:rsidR="00F070D7" w:rsidRPr="00F070D7" w:rsidRDefault="00F070D7" w:rsidP="00F070D7">
      <w:pPr>
        <w:numPr>
          <w:ilvl w:val="0"/>
          <w:numId w:val="11"/>
        </w:numPr>
      </w:pPr>
      <w:r w:rsidRPr="00F070D7">
        <w:t>审核数据泄漏</w:t>
      </w:r>
    </w:p>
    <w:p w14:paraId="31D40CE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F. 写作层</w:t>
      </w:r>
    </w:p>
    <w:p w14:paraId="2F00A75B" w14:textId="77777777" w:rsidR="00F070D7" w:rsidRPr="00F070D7" w:rsidRDefault="00F070D7" w:rsidP="00F070D7">
      <w:pPr>
        <w:numPr>
          <w:ilvl w:val="0"/>
          <w:numId w:val="12"/>
        </w:numPr>
      </w:pPr>
      <w:r w:rsidRPr="00F070D7">
        <w:t>基于 frozen claims + results 生成 section 草稿</w:t>
      </w:r>
    </w:p>
    <w:p w14:paraId="47211DEF" w14:textId="77777777" w:rsidR="00F070D7" w:rsidRPr="00F070D7" w:rsidRDefault="00F070D7" w:rsidP="00F070D7">
      <w:pPr>
        <w:numPr>
          <w:ilvl w:val="0"/>
          <w:numId w:val="12"/>
        </w:numPr>
      </w:pPr>
      <w:r w:rsidRPr="00F070D7">
        <w:t>审核过度 claim</w:t>
      </w:r>
    </w:p>
    <w:p w14:paraId="5C86256D" w14:textId="77777777" w:rsidR="00F070D7" w:rsidRPr="00F070D7" w:rsidRDefault="00F070D7" w:rsidP="00F070D7">
      <w:pPr>
        <w:numPr>
          <w:ilvl w:val="0"/>
          <w:numId w:val="12"/>
        </w:numPr>
      </w:pPr>
      <w:r w:rsidRPr="00F070D7">
        <w:t>生成 rebuttal notes</w:t>
      </w:r>
    </w:p>
    <w:p w14:paraId="2156AB01" w14:textId="77777777" w:rsidR="00F070D7" w:rsidRPr="00F070D7" w:rsidRDefault="00F070D7" w:rsidP="00F070D7">
      <w:pPr>
        <w:numPr>
          <w:ilvl w:val="0"/>
          <w:numId w:val="12"/>
        </w:numPr>
      </w:pPr>
      <w:r w:rsidRPr="00F070D7">
        <w:t>风格清理但不改变事实</w:t>
      </w:r>
    </w:p>
    <w:p w14:paraId="14EB082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G. 系统级能力</w:t>
      </w:r>
    </w:p>
    <w:p w14:paraId="17A38766" w14:textId="77777777" w:rsidR="00F070D7" w:rsidRPr="00F070D7" w:rsidRDefault="00F070D7" w:rsidP="00F070D7">
      <w:pPr>
        <w:numPr>
          <w:ilvl w:val="0"/>
          <w:numId w:val="13"/>
        </w:numPr>
      </w:pPr>
      <w:r w:rsidRPr="00F070D7">
        <w:t>任务队列</w:t>
      </w:r>
    </w:p>
    <w:p w14:paraId="778E0A60" w14:textId="77777777" w:rsidR="00F070D7" w:rsidRPr="00F070D7" w:rsidRDefault="00F070D7" w:rsidP="00F070D7">
      <w:pPr>
        <w:numPr>
          <w:ilvl w:val="0"/>
          <w:numId w:val="13"/>
        </w:numPr>
      </w:pPr>
      <w:r w:rsidRPr="00F070D7">
        <w:t>可恢复运行</w:t>
      </w:r>
    </w:p>
    <w:p w14:paraId="1F30F92B" w14:textId="77777777" w:rsidR="00F070D7" w:rsidRPr="00F070D7" w:rsidRDefault="00F070D7" w:rsidP="00F070D7">
      <w:pPr>
        <w:numPr>
          <w:ilvl w:val="0"/>
          <w:numId w:val="13"/>
        </w:numPr>
      </w:pPr>
      <w:r w:rsidRPr="00F070D7">
        <w:t>tracing</w:t>
      </w:r>
    </w:p>
    <w:p w14:paraId="34D39680" w14:textId="77777777" w:rsidR="00F070D7" w:rsidRPr="00F070D7" w:rsidRDefault="00F070D7" w:rsidP="00F070D7">
      <w:pPr>
        <w:numPr>
          <w:ilvl w:val="0"/>
          <w:numId w:val="13"/>
        </w:numPr>
      </w:pPr>
      <w:r w:rsidRPr="00F070D7">
        <w:t>artifact registry</w:t>
      </w:r>
    </w:p>
    <w:p w14:paraId="344188F6" w14:textId="77777777" w:rsidR="00F070D7" w:rsidRPr="00F070D7" w:rsidRDefault="00F070D7" w:rsidP="00F070D7">
      <w:pPr>
        <w:numPr>
          <w:ilvl w:val="0"/>
          <w:numId w:val="13"/>
        </w:numPr>
      </w:pPr>
      <w:r w:rsidRPr="00F070D7">
        <w:t>claim registry</w:t>
      </w:r>
    </w:p>
    <w:p w14:paraId="513024C0" w14:textId="77777777" w:rsidR="00F070D7" w:rsidRPr="00F070D7" w:rsidRDefault="00F070D7" w:rsidP="00F070D7">
      <w:pPr>
        <w:numPr>
          <w:ilvl w:val="0"/>
          <w:numId w:val="13"/>
        </w:numPr>
      </w:pPr>
      <w:r w:rsidRPr="00F070D7">
        <w:t>human approval queue</w:t>
      </w:r>
    </w:p>
    <w:p w14:paraId="3EFEBC5B" w14:textId="77777777" w:rsidR="00F070D7" w:rsidRPr="00F070D7" w:rsidRDefault="00F070D7" w:rsidP="00F070D7">
      <w:r w:rsidRPr="00F070D7">
        <w:lastRenderedPageBreak/>
        <w:pict w14:anchorId="5D741FAE">
          <v:rect id="_x0000_i1412" style="width:0;height:1.5pt" o:hralign="center" o:hrstd="t" o:hr="t" fillcolor="#a0a0a0" stroked="f"/>
        </w:pict>
      </w:r>
    </w:p>
    <w:p w14:paraId="4D8CCA65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3.2 非功能需求</w:t>
      </w:r>
    </w:p>
    <w:p w14:paraId="2D3D6EA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性能</w:t>
      </w:r>
    </w:p>
    <w:p w14:paraId="28CA5D46" w14:textId="77777777" w:rsidR="00F070D7" w:rsidRPr="00F070D7" w:rsidRDefault="00F070D7" w:rsidP="00F070D7">
      <w:pPr>
        <w:numPr>
          <w:ilvl w:val="0"/>
          <w:numId w:val="14"/>
        </w:numPr>
      </w:pPr>
      <w:r w:rsidRPr="00F070D7">
        <w:t>支持并发运行多个 agent task</w:t>
      </w:r>
    </w:p>
    <w:p w14:paraId="76691C25" w14:textId="77777777" w:rsidR="00F070D7" w:rsidRPr="00F070D7" w:rsidRDefault="00F070D7" w:rsidP="00F070D7">
      <w:pPr>
        <w:numPr>
          <w:ilvl w:val="0"/>
          <w:numId w:val="14"/>
        </w:numPr>
      </w:pPr>
      <w:r w:rsidRPr="00F070D7">
        <w:t>支持长任务恢复</w:t>
      </w:r>
    </w:p>
    <w:p w14:paraId="3969AFDA" w14:textId="77777777" w:rsidR="00F070D7" w:rsidRPr="00F070D7" w:rsidRDefault="00F070D7" w:rsidP="00F070D7">
      <w:pPr>
        <w:numPr>
          <w:ilvl w:val="0"/>
          <w:numId w:val="14"/>
        </w:numPr>
      </w:pPr>
      <w:r w:rsidRPr="00F070D7">
        <w:t>支持实验异步执行</w:t>
      </w:r>
    </w:p>
    <w:p w14:paraId="268C142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可靠性</w:t>
      </w:r>
    </w:p>
    <w:p w14:paraId="66ED69AA" w14:textId="77777777" w:rsidR="00F070D7" w:rsidRPr="00F070D7" w:rsidRDefault="00F070D7" w:rsidP="00F070D7">
      <w:pPr>
        <w:numPr>
          <w:ilvl w:val="0"/>
          <w:numId w:val="15"/>
        </w:numPr>
      </w:pPr>
      <w:r w:rsidRPr="00F070D7">
        <w:t>任务失败可重试</w:t>
      </w:r>
    </w:p>
    <w:p w14:paraId="3CFB8EA0" w14:textId="77777777" w:rsidR="00F070D7" w:rsidRPr="00F070D7" w:rsidRDefault="00F070D7" w:rsidP="00F070D7">
      <w:pPr>
        <w:numPr>
          <w:ilvl w:val="0"/>
          <w:numId w:val="15"/>
        </w:numPr>
      </w:pPr>
      <w:r w:rsidRPr="00F070D7">
        <w:t>worker 宕机后可恢复</w:t>
      </w:r>
    </w:p>
    <w:p w14:paraId="199B713C" w14:textId="77777777" w:rsidR="00F070D7" w:rsidRPr="00F070D7" w:rsidRDefault="00F070D7" w:rsidP="00F070D7">
      <w:pPr>
        <w:numPr>
          <w:ilvl w:val="0"/>
          <w:numId w:val="15"/>
        </w:numPr>
      </w:pPr>
      <w:r w:rsidRPr="00F070D7">
        <w:t>所有关键对象持久化</w:t>
      </w:r>
    </w:p>
    <w:p w14:paraId="7B53CDD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可维护性</w:t>
      </w:r>
    </w:p>
    <w:p w14:paraId="590D3A33" w14:textId="77777777" w:rsidR="00F070D7" w:rsidRPr="00F070D7" w:rsidRDefault="00F070D7" w:rsidP="00F070D7">
      <w:pPr>
        <w:numPr>
          <w:ilvl w:val="0"/>
          <w:numId w:val="16"/>
        </w:numPr>
      </w:pPr>
      <w:r w:rsidRPr="00F070D7">
        <w:t>provider 可替换</w:t>
      </w:r>
    </w:p>
    <w:p w14:paraId="6B7EA93D" w14:textId="77777777" w:rsidR="00F070D7" w:rsidRPr="00F070D7" w:rsidRDefault="00F070D7" w:rsidP="00F070D7">
      <w:pPr>
        <w:numPr>
          <w:ilvl w:val="0"/>
          <w:numId w:val="16"/>
        </w:numPr>
      </w:pPr>
      <w:r w:rsidRPr="00F070D7">
        <w:t>tools 可注册</w:t>
      </w:r>
    </w:p>
    <w:p w14:paraId="752F8CE2" w14:textId="77777777" w:rsidR="00F070D7" w:rsidRPr="00F070D7" w:rsidRDefault="00F070D7" w:rsidP="00F070D7">
      <w:pPr>
        <w:numPr>
          <w:ilvl w:val="0"/>
          <w:numId w:val="16"/>
        </w:numPr>
      </w:pPr>
      <w:r w:rsidRPr="00F070D7">
        <w:t>agent 可独立开发和测试</w:t>
      </w:r>
    </w:p>
    <w:p w14:paraId="3C3CA08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可审计性</w:t>
      </w:r>
    </w:p>
    <w:p w14:paraId="7CE74091" w14:textId="77777777" w:rsidR="00F070D7" w:rsidRPr="00F070D7" w:rsidRDefault="00F070D7" w:rsidP="00F070D7">
      <w:pPr>
        <w:numPr>
          <w:ilvl w:val="0"/>
          <w:numId w:val="17"/>
        </w:numPr>
      </w:pPr>
      <w:r w:rsidRPr="00F070D7">
        <w:t>每次 tool call 可追踪</w:t>
      </w:r>
    </w:p>
    <w:p w14:paraId="4EA4FF99" w14:textId="77777777" w:rsidR="00F070D7" w:rsidRPr="00F070D7" w:rsidRDefault="00F070D7" w:rsidP="00F070D7">
      <w:pPr>
        <w:numPr>
          <w:ilvl w:val="0"/>
          <w:numId w:val="17"/>
        </w:numPr>
      </w:pPr>
      <w:r w:rsidRPr="00F070D7">
        <w:t>每次 run 有 manifest</w:t>
      </w:r>
    </w:p>
    <w:p w14:paraId="2AEE736A" w14:textId="77777777" w:rsidR="00F070D7" w:rsidRPr="00F070D7" w:rsidRDefault="00F070D7" w:rsidP="00F070D7">
      <w:pPr>
        <w:numPr>
          <w:ilvl w:val="0"/>
          <w:numId w:val="17"/>
        </w:numPr>
      </w:pPr>
      <w:r w:rsidRPr="00F070D7">
        <w:t>每条 claim 有支持证据</w:t>
      </w:r>
    </w:p>
    <w:p w14:paraId="18CE736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可扩展性</w:t>
      </w:r>
    </w:p>
    <w:p w14:paraId="432D7A8D" w14:textId="77777777" w:rsidR="00F070D7" w:rsidRPr="00F070D7" w:rsidRDefault="00F070D7" w:rsidP="00F070D7">
      <w:pPr>
        <w:numPr>
          <w:ilvl w:val="0"/>
          <w:numId w:val="18"/>
        </w:numPr>
      </w:pPr>
      <w:r w:rsidRPr="00F070D7">
        <w:t>后续可接本地模型</w:t>
      </w:r>
    </w:p>
    <w:p w14:paraId="42C3480B" w14:textId="77777777" w:rsidR="00F070D7" w:rsidRPr="00F070D7" w:rsidRDefault="00F070D7" w:rsidP="00F070D7">
      <w:pPr>
        <w:numPr>
          <w:ilvl w:val="0"/>
          <w:numId w:val="18"/>
        </w:numPr>
      </w:pPr>
      <w:r w:rsidRPr="00F070D7">
        <w:t>可接 MCP servers</w:t>
      </w:r>
    </w:p>
    <w:p w14:paraId="58AF9926" w14:textId="77777777" w:rsidR="00F070D7" w:rsidRPr="00F070D7" w:rsidRDefault="00F070D7" w:rsidP="00F070D7">
      <w:pPr>
        <w:numPr>
          <w:ilvl w:val="0"/>
          <w:numId w:val="18"/>
        </w:numPr>
      </w:pPr>
      <w:r w:rsidRPr="00F070D7">
        <w:t>可扩展为 Web UI / Dashboard</w:t>
      </w:r>
    </w:p>
    <w:p w14:paraId="639327C3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安全性</w:t>
      </w:r>
    </w:p>
    <w:p w14:paraId="1F693F54" w14:textId="77777777" w:rsidR="00F070D7" w:rsidRPr="00F070D7" w:rsidRDefault="00F070D7" w:rsidP="00F070D7">
      <w:pPr>
        <w:numPr>
          <w:ilvl w:val="0"/>
          <w:numId w:val="19"/>
        </w:numPr>
      </w:pPr>
      <w:r w:rsidRPr="00F070D7">
        <w:t>shell / code exec 受限</w:t>
      </w:r>
    </w:p>
    <w:p w14:paraId="23AF4B0A" w14:textId="77777777" w:rsidR="00F070D7" w:rsidRPr="00F070D7" w:rsidRDefault="00F070D7" w:rsidP="00F070D7">
      <w:pPr>
        <w:numPr>
          <w:ilvl w:val="0"/>
          <w:numId w:val="19"/>
        </w:numPr>
      </w:pPr>
      <w:r w:rsidRPr="00F070D7">
        <w:t>secrets 独立管理</w:t>
      </w:r>
    </w:p>
    <w:p w14:paraId="16DE8A17" w14:textId="77777777" w:rsidR="00F070D7" w:rsidRPr="00F070D7" w:rsidRDefault="00F070D7" w:rsidP="00F070D7">
      <w:pPr>
        <w:numPr>
          <w:ilvl w:val="0"/>
          <w:numId w:val="19"/>
        </w:numPr>
      </w:pPr>
      <w:r w:rsidRPr="00F070D7">
        <w:t>MCP 工具按权限域隔离</w:t>
      </w:r>
    </w:p>
    <w:p w14:paraId="72644475" w14:textId="77777777" w:rsidR="00F070D7" w:rsidRPr="00F070D7" w:rsidRDefault="00F070D7" w:rsidP="00F070D7">
      <w:pPr>
        <w:numPr>
          <w:ilvl w:val="0"/>
          <w:numId w:val="19"/>
        </w:numPr>
      </w:pPr>
      <w:r w:rsidRPr="00F070D7">
        <w:lastRenderedPageBreak/>
        <w:t>高风险工具调用可加人工确认</w:t>
      </w:r>
    </w:p>
    <w:p w14:paraId="0BA32DE0" w14:textId="77777777" w:rsidR="00F070D7" w:rsidRPr="00F070D7" w:rsidRDefault="00F070D7" w:rsidP="00F070D7">
      <w:r w:rsidRPr="00F070D7">
        <w:t>MCP 的官方说明明确强调：它能够带来任意数据访问和代码执行路径，因此实现方必须认真处理安全与信任问题。(</w:t>
      </w:r>
      <w:hyperlink r:id="rId5" w:tooltip="Specification" w:history="1">
        <w:r w:rsidRPr="00F070D7">
          <w:rPr>
            <w:rStyle w:val="Hyperlink"/>
          </w:rPr>
          <w:t>modelcontextprotocol.io</w:t>
        </w:r>
      </w:hyperlink>
      <w:r w:rsidRPr="00F070D7">
        <w:t>)</w:t>
      </w:r>
    </w:p>
    <w:p w14:paraId="0E23971C" w14:textId="77777777" w:rsidR="00F070D7" w:rsidRPr="00F070D7" w:rsidRDefault="00F070D7" w:rsidP="00F070D7">
      <w:r w:rsidRPr="00F070D7">
        <w:pict w14:anchorId="4AF0342C">
          <v:rect id="_x0000_i1413" style="width:0;height:1.5pt" o:hralign="center" o:hrstd="t" o:hr="t" fillcolor="#a0a0a0" stroked="f"/>
        </w:pict>
      </w:r>
    </w:p>
    <w:p w14:paraId="0668D183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4. 总体架构</w:t>
      </w:r>
    </w:p>
    <w:p w14:paraId="7E3A34E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4.1 四层架构</w:t>
      </w:r>
    </w:p>
    <w:p w14:paraId="1A0B6E9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4.1.1 Control Plane</w:t>
      </w:r>
    </w:p>
    <w:p w14:paraId="439F2C9D" w14:textId="77777777" w:rsidR="00F070D7" w:rsidRPr="00F070D7" w:rsidRDefault="00F070D7" w:rsidP="00F070D7">
      <w:r w:rsidRPr="00F070D7">
        <w:t>负责系统如何运行：</w:t>
      </w:r>
    </w:p>
    <w:p w14:paraId="4C7F69FC" w14:textId="77777777" w:rsidR="00F070D7" w:rsidRPr="00F070D7" w:rsidRDefault="00F070D7" w:rsidP="00F070D7">
      <w:pPr>
        <w:numPr>
          <w:ilvl w:val="0"/>
          <w:numId w:val="20"/>
        </w:numPr>
      </w:pPr>
      <w:r w:rsidRPr="00F070D7">
        <w:t>任务创建</w:t>
      </w:r>
    </w:p>
    <w:p w14:paraId="4F11D86A" w14:textId="77777777" w:rsidR="00F070D7" w:rsidRPr="00F070D7" w:rsidRDefault="00F070D7" w:rsidP="00F070D7">
      <w:pPr>
        <w:numPr>
          <w:ilvl w:val="0"/>
          <w:numId w:val="20"/>
        </w:numPr>
      </w:pPr>
      <w:r w:rsidRPr="00F070D7">
        <w:t>状态机推进</w:t>
      </w:r>
    </w:p>
    <w:p w14:paraId="7AA83B9D" w14:textId="77777777" w:rsidR="00F070D7" w:rsidRPr="00F070D7" w:rsidRDefault="00F070D7" w:rsidP="00F070D7">
      <w:pPr>
        <w:numPr>
          <w:ilvl w:val="0"/>
          <w:numId w:val="20"/>
        </w:numPr>
      </w:pPr>
      <w:r w:rsidRPr="00F070D7">
        <w:t>handoff 调度</w:t>
      </w:r>
    </w:p>
    <w:p w14:paraId="2303DF76" w14:textId="77777777" w:rsidR="00F070D7" w:rsidRPr="00F070D7" w:rsidRDefault="00F070D7" w:rsidP="00F070D7">
      <w:pPr>
        <w:numPr>
          <w:ilvl w:val="0"/>
          <w:numId w:val="20"/>
        </w:numPr>
      </w:pPr>
      <w:r w:rsidRPr="00F070D7">
        <w:t>审批 gate</w:t>
      </w:r>
    </w:p>
    <w:p w14:paraId="66A07B38" w14:textId="77777777" w:rsidR="00F070D7" w:rsidRPr="00F070D7" w:rsidRDefault="00F070D7" w:rsidP="00F070D7">
      <w:pPr>
        <w:numPr>
          <w:ilvl w:val="0"/>
          <w:numId w:val="20"/>
        </w:numPr>
      </w:pPr>
      <w:r w:rsidRPr="00F070D7">
        <w:t>freeze 管理</w:t>
      </w:r>
    </w:p>
    <w:p w14:paraId="35A40CE1" w14:textId="77777777" w:rsidR="00F070D7" w:rsidRPr="00F070D7" w:rsidRDefault="00F070D7" w:rsidP="00F070D7">
      <w:pPr>
        <w:numPr>
          <w:ilvl w:val="0"/>
          <w:numId w:val="20"/>
        </w:numPr>
      </w:pPr>
      <w:r w:rsidRPr="00F070D7">
        <w:t>失败恢复</w:t>
      </w:r>
    </w:p>
    <w:p w14:paraId="718EDF0A" w14:textId="77777777" w:rsidR="00F070D7" w:rsidRPr="00F070D7" w:rsidRDefault="00F070D7" w:rsidP="00F070D7">
      <w:pPr>
        <w:numPr>
          <w:ilvl w:val="0"/>
          <w:numId w:val="20"/>
        </w:numPr>
      </w:pPr>
      <w:r w:rsidRPr="00F070D7">
        <w:t>run orchestration</w:t>
      </w:r>
    </w:p>
    <w:p w14:paraId="110F7188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4.1.2 Agent Runtime</w:t>
      </w:r>
    </w:p>
    <w:p w14:paraId="18831B4B" w14:textId="77777777" w:rsidR="00F070D7" w:rsidRPr="00F070D7" w:rsidRDefault="00F070D7" w:rsidP="00F070D7">
      <w:r w:rsidRPr="00F070D7">
        <w:t>负责 agent 如何思考：</w:t>
      </w:r>
    </w:p>
    <w:p w14:paraId="78BAB827" w14:textId="77777777" w:rsidR="00F070D7" w:rsidRPr="00F070D7" w:rsidRDefault="00F070D7" w:rsidP="00F070D7">
      <w:pPr>
        <w:numPr>
          <w:ilvl w:val="0"/>
          <w:numId w:val="21"/>
        </w:numPr>
      </w:pPr>
      <w:r w:rsidRPr="00F070D7">
        <w:t>system prompt</w:t>
      </w:r>
    </w:p>
    <w:p w14:paraId="2E379AF1" w14:textId="77777777" w:rsidR="00F070D7" w:rsidRPr="00F070D7" w:rsidRDefault="00F070D7" w:rsidP="00F070D7">
      <w:pPr>
        <w:numPr>
          <w:ilvl w:val="0"/>
          <w:numId w:val="21"/>
        </w:numPr>
      </w:pPr>
      <w:r w:rsidRPr="00F070D7">
        <w:t>loop</w:t>
      </w:r>
    </w:p>
    <w:p w14:paraId="263FE33F" w14:textId="77777777" w:rsidR="00F070D7" w:rsidRPr="00F070D7" w:rsidRDefault="00F070D7" w:rsidP="00F070D7">
      <w:pPr>
        <w:numPr>
          <w:ilvl w:val="0"/>
          <w:numId w:val="21"/>
        </w:numPr>
      </w:pPr>
      <w:r w:rsidRPr="00F070D7">
        <w:t>tool selection</w:t>
      </w:r>
    </w:p>
    <w:p w14:paraId="7BFDBD9A" w14:textId="77777777" w:rsidR="00F070D7" w:rsidRPr="00F070D7" w:rsidRDefault="00F070D7" w:rsidP="00F070D7">
      <w:pPr>
        <w:numPr>
          <w:ilvl w:val="0"/>
          <w:numId w:val="21"/>
        </w:numPr>
      </w:pPr>
      <w:r w:rsidRPr="00F070D7">
        <w:t>structured output parsing</w:t>
      </w:r>
    </w:p>
    <w:p w14:paraId="505FB55B" w14:textId="77777777" w:rsidR="00F070D7" w:rsidRPr="00F070D7" w:rsidRDefault="00F070D7" w:rsidP="00F070D7">
      <w:pPr>
        <w:numPr>
          <w:ilvl w:val="0"/>
          <w:numId w:val="21"/>
        </w:numPr>
      </w:pPr>
      <w:r w:rsidRPr="00F070D7">
        <w:t>guardrails</w:t>
      </w:r>
    </w:p>
    <w:p w14:paraId="02BD3A01" w14:textId="77777777" w:rsidR="00F070D7" w:rsidRPr="00F070D7" w:rsidRDefault="00F070D7" w:rsidP="00F070D7">
      <w:pPr>
        <w:numPr>
          <w:ilvl w:val="0"/>
          <w:numId w:val="21"/>
        </w:numPr>
      </w:pPr>
      <w:r w:rsidRPr="00F070D7">
        <w:t>max turns</w:t>
      </w:r>
    </w:p>
    <w:p w14:paraId="3066F8F4" w14:textId="77777777" w:rsidR="00F070D7" w:rsidRPr="00F070D7" w:rsidRDefault="00F070D7" w:rsidP="00F070D7">
      <w:pPr>
        <w:numPr>
          <w:ilvl w:val="0"/>
          <w:numId w:val="21"/>
        </w:numPr>
      </w:pPr>
      <w:r w:rsidRPr="00F070D7">
        <w:t>handoff strategy</w:t>
      </w:r>
    </w:p>
    <w:p w14:paraId="79697225" w14:textId="77777777" w:rsidR="00F070D7" w:rsidRPr="00F070D7" w:rsidRDefault="00F070D7" w:rsidP="00F070D7">
      <w:r w:rsidRPr="00F070D7">
        <w:t>OpenAI Agents SDK 的官方运行模型就是一个明确的 loop：LLM 输出 final、handoff 或 tool calls，系统执行后再进入下一轮。你自己的 runtime 应该采纳这个思路，但不必被 SDK 绑死。(</w:t>
      </w:r>
      <w:hyperlink r:id="rId6" w:tooltip="OpenAI Agents SDK" w:history="1">
        <w:r w:rsidRPr="00F070D7">
          <w:rPr>
            <w:rStyle w:val="Hyperlink"/>
          </w:rPr>
          <w:t>OpenAI</w:t>
        </w:r>
      </w:hyperlink>
      <w:r w:rsidRPr="00F070D7">
        <w:t>)</w:t>
      </w:r>
    </w:p>
    <w:p w14:paraId="5D4CED8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lastRenderedPageBreak/>
        <w:t>4.1.3 Execution Plane</w:t>
      </w:r>
    </w:p>
    <w:p w14:paraId="6B421AA7" w14:textId="77777777" w:rsidR="00F070D7" w:rsidRPr="00F070D7" w:rsidRDefault="00F070D7" w:rsidP="00F070D7">
      <w:r w:rsidRPr="00F070D7">
        <w:t>负责真正的工作执行：</w:t>
      </w:r>
    </w:p>
    <w:p w14:paraId="6205701A" w14:textId="77777777" w:rsidR="00F070D7" w:rsidRPr="00F070D7" w:rsidRDefault="00F070D7" w:rsidP="00F070D7">
      <w:pPr>
        <w:numPr>
          <w:ilvl w:val="0"/>
          <w:numId w:val="22"/>
        </w:numPr>
      </w:pPr>
      <w:r w:rsidRPr="00F070D7">
        <w:t>文件系统</w:t>
      </w:r>
    </w:p>
    <w:p w14:paraId="05AA83F8" w14:textId="77777777" w:rsidR="00F070D7" w:rsidRPr="00F070D7" w:rsidRDefault="00F070D7" w:rsidP="00F070D7">
      <w:pPr>
        <w:numPr>
          <w:ilvl w:val="0"/>
          <w:numId w:val="22"/>
        </w:numPr>
      </w:pPr>
      <w:r w:rsidRPr="00F070D7">
        <w:t>PDF 解析</w:t>
      </w:r>
    </w:p>
    <w:p w14:paraId="7995717F" w14:textId="77777777" w:rsidR="00F070D7" w:rsidRPr="00F070D7" w:rsidRDefault="00F070D7" w:rsidP="00F070D7">
      <w:pPr>
        <w:numPr>
          <w:ilvl w:val="0"/>
          <w:numId w:val="22"/>
        </w:numPr>
      </w:pPr>
      <w:r w:rsidRPr="00F070D7">
        <w:t>Git</w:t>
      </w:r>
    </w:p>
    <w:p w14:paraId="752FFC03" w14:textId="77777777" w:rsidR="00F070D7" w:rsidRPr="00F070D7" w:rsidRDefault="00F070D7" w:rsidP="00F070D7">
      <w:pPr>
        <w:numPr>
          <w:ilvl w:val="0"/>
          <w:numId w:val="22"/>
        </w:numPr>
      </w:pPr>
      <w:r w:rsidRPr="00F070D7">
        <w:t>Shell</w:t>
      </w:r>
    </w:p>
    <w:p w14:paraId="4CE3E810" w14:textId="77777777" w:rsidR="00F070D7" w:rsidRPr="00F070D7" w:rsidRDefault="00F070D7" w:rsidP="00F070D7">
      <w:pPr>
        <w:numPr>
          <w:ilvl w:val="0"/>
          <w:numId w:val="22"/>
        </w:numPr>
      </w:pPr>
      <w:r w:rsidRPr="00F070D7">
        <w:t>Python 执行</w:t>
      </w:r>
    </w:p>
    <w:p w14:paraId="5E4A9A15" w14:textId="77777777" w:rsidR="00F070D7" w:rsidRPr="00F070D7" w:rsidRDefault="00F070D7" w:rsidP="00F070D7">
      <w:pPr>
        <w:numPr>
          <w:ilvl w:val="0"/>
          <w:numId w:val="22"/>
        </w:numPr>
      </w:pPr>
      <w:r w:rsidRPr="00F070D7">
        <w:t>实验运行</w:t>
      </w:r>
    </w:p>
    <w:p w14:paraId="6F060386" w14:textId="77777777" w:rsidR="00F070D7" w:rsidRPr="00F070D7" w:rsidRDefault="00F070D7" w:rsidP="00F070D7">
      <w:pPr>
        <w:numPr>
          <w:ilvl w:val="0"/>
          <w:numId w:val="22"/>
        </w:numPr>
      </w:pPr>
      <w:r w:rsidRPr="00F070D7">
        <w:t>文献搜索</w:t>
      </w:r>
    </w:p>
    <w:p w14:paraId="54C21B19" w14:textId="77777777" w:rsidR="00F070D7" w:rsidRPr="00F070D7" w:rsidRDefault="00F070D7" w:rsidP="00F070D7">
      <w:pPr>
        <w:numPr>
          <w:ilvl w:val="0"/>
          <w:numId w:val="22"/>
        </w:numPr>
      </w:pPr>
      <w:r w:rsidRPr="00F070D7">
        <w:t>benchmark 查询</w:t>
      </w:r>
    </w:p>
    <w:p w14:paraId="35966BD1" w14:textId="77777777" w:rsidR="00F070D7" w:rsidRPr="00F070D7" w:rsidRDefault="00F070D7" w:rsidP="00F070D7">
      <w:pPr>
        <w:numPr>
          <w:ilvl w:val="0"/>
          <w:numId w:val="22"/>
        </w:numPr>
      </w:pPr>
      <w:r w:rsidRPr="00F070D7">
        <w:t>MCP tool access</w:t>
      </w:r>
    </w:p>
    <w:p w14:paraId="66B313A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4.1.4 Storage / Audit Plane</w:t>
      </w:r>
    </w:p>
    <w:p w14:paraId="7F06E37B" w14:textId="77777777" w:rsidR="00F070D7" w:rsidRPr="00F070D7" w:rsidRDefault="00F070D7" w:rsidP="00F070D7">
      <w:r w:rsidRPr="00F070D7">
        <w:t>负责持久化与追踪：</w:t>
      </w:r>
    </w:p>
    <w:p w14:paraId="4651EDC1" w14:textId="77777777" w:rsidR="00F070D7" w:rsidRPr="00F070D7" w:rsidRDefault="00F070D7" w:rsidP="00F070D7">
      <w:pPr>
        <w:numPr>
          <w:ilvl w:val="0"/>
          <w:numId w:val="23"/>
        </w:numPr>
      </w:pPr>
      <w:r w:rsidRPr="00F070D7">
        <w:t>PostgreSQL / SQLite</w:t>
      </w:r>
    </w:p>
    <w:p w14:paraId="501AD98F" w14:textId="77777777" w:rsidR="00F070D7" w:rsidRPr="00F070D7" w:rsidRDefault="00F070D7" w:rsidP="00F070D7">
      <w:pPr>
        <w:numPr>
          <w:ilvl w:val="0"/>
          <w:numId w:val="23"/>
        </w:numPr>
      </w:pPr>
      <w:r w:rsidRPr="00F070D7">
        <w:t>Redis</w:t>
      </w:r>
    </w:p>
    <w:p w14:paraId="311911A0" w14:textId="77777777" w:rsidR="00F070D7" w:rsidRPr="00F070D7" w:rsidRDefault="00F070D7" w:rsidP="00F070D7">
      <w:pPr>
        <w:numPr>
          <w:ilvl w:val="0"/>
          <w:numId w:val="23"/>
        </w:numPr>
      </w:pPr>
      <w:r w:rsidRPr="00F070D7">
        <w:t>object store</w:t>
      </w:r>
    </w:p>
    <w:p w14:paraId="29C5F653" w14:textId="77777777" w:rsidR="00F070D7" w:rsidRPr="00F070D7" w:rsidRDefault="00F070D7" w:rsidP="00F070D7">
      <w:pPr>
        <w:numPr>
          <w:ilvl w:val="0"/>
          <w:numId w:val="23"/>
        </w:numPr>
      </w:pPr>
      <w:r w:rsidRPr="00F070D7">
        <w:t>vector store</w:t>
      </w:r>
    </w:p>
    <w:p w14:paraId="2A87A7C5" w14:textId="77777777" w:rsidR="00F070D7" w:rsidRPr="00F070D7" w:rsidRDefault="00F070D7" w:rsidP="00F070D7">
      <w:pPr>
        <w:numPr>
          <w:ilvl w:val="0"/>
          <w:numId w:val="23"/>
        </w:numPr>
      </w:pPr>
      <w:r w:rsidRPr="00F070D7">
        <w:t>traces</w:t>
      </w:r>
    </w:p>
    <w:p w14:paraId="313BED56" w14:textId="77777777" w:rsidR="00F070D7" w:rsidRPr="00F070D7" w:rsidRDefault="00F070D7" w:rsidP="00F070D7">
      <w:pPr>
        <w:numPr>
          <w:ilvl w:val="0"/>
          <w:numId w:val="23"/>
        </w:numPr>
      </w:pPr>
      <w:r w:rsidRPr="00F070D7">
        <w:t>artifacts</w:t>
      </w:r>
    </w:p>
    <w:p w14:paraId="630CBBA1" w14:textId="77777777" w:rsidR="00F070D7" w:rsidRPr="00F070D7" w:rsidRDefault="00F070D7" w:rsidP="00F070D7">
      <w:pPr>
        <w:numPr>
          <w:ilvl w:val="0"/>
          <w:numId w:val="23"/>
        </w:numPr>
      </w:pPr>
      <w:r w:rsidRPr="00F070D7">
        <w:t>registry</w:t>
      </w:r>
    </w:p>
    <w:p w14:paraId="7A8702F3" w14:textId="77777777" w:rsidR="00F070D7" w:rsidRPr="00F070D7" w:rsidRDefault="00F070D7" w:rsidP="00F070D7">
      <w:pPr>
        <w:numPr>
          <w:ilvl w:val="0"/>
          <w:numId w:val="23"/>
        </w:numPr>
      </w:pPr>
      <w:r w:rsidRPr="00F070D7">
        <w:t>run manifests</w:t>
      </w:r>
    </w:p>
    <w:p w14:paraId="288920F6" w14:textId="77777777" w:rsidR="00F070D7" w:rsidRPr="00F070D7" w:rsidRDefault="00F070D7" w:rsidP="00F070D7">
      <w:pPr>
        <w:numPr>
          <w:ilvl w:val="0"/>
          <w:numId w:val="23"/>
        </w:numPr>
      </w:pPr>
      <w:r w:rsidRPr="00F070D7">
        <w:t>claims</w:t>
      </w:r>
    </w:p>
    <w:p w14:paraId="2FC23A6F" w14:textId="77777777" w:rsidR="00F070D7" w:rsidRPr="00F070D7" w:rsidRDefault="00F070D7" w:rsidP="00F070D7">
      <w:r w:rsidRPr="00F070D7">
        <w:pict w14:anchorId="7C0E4D47">
          <v:rect id="_x0000_i1414" style="width:0;height:1.5pt" o:hralign="center" o:hrstd="t" o:hr="t" fillcolor="#a0a0a0" stroked="f"/>
        </w:pict>
      </w:r>
    </w:p>
    <w:p w14:paraId="49488F96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4.2 推荐拓扑</w:t>
      </w:r>
    </w:p>
    <w:p w14:paraId="7FB95078" w14:textId="77777777" w:rsidR="00F070D7" w:rsidRPr="00F070D7" w:rsidRDefault="00F070D7" w:rsidP="00F070D7">
      <w:r w:rsidRPr="00F070D7">
        <w:t>User / CLI / API</w:t>
      </w:r>
    </w:p>
    <w:p w14:paraId="035109C7" w14:textId="77777777" w:rsidR="00F070D7" w:rsidRPr="00F070D7" w:rsidRDefault="00F070D7" w:rsidP="00F070D7">
      <w:r w:rsidRPr="00F070D7">
        <w:t xml:space="preserve">    |</w:t>
      </w:r>
    </w:p>
    <w:p w14:paraId="56F0C646" w14:textId="77777777" w:rsidR="00F070D7" w:rsidRPr="00F070D7" w:rsidRDefault="00F070D7" w:rsidP="00F070D7">
      <w:r w:rsidRPr="00F070D7">
        <w:lastRenderedPageBreak/>
        <w:t xml:space="preserve">    v</w:t>
      </w:r>
    </w:p>
    <w:p w14:paraId="6DF340FF" w14:textId="77777777" w:rsidR="00F070D7" w:rsidRPr="00F070D7" w:rsidRDefault="00F070D7" w:rsidP="00F070D7">
      <w:r w:rsidRPr="00F070D7">
        <w:t>Orchestrator</w:t>
      </w:r>
    </w:p>
    <w:p w14:paraId="2811781D" w14:textId="77777777" w:rsidR="00F070D7" w:rsidRPr="00F070D7" w:rsidRDefault="00F070D7" w:rsidP="00F070D7">
      <w:r w:rsidRPr="00F070D7">
        <w:t xml:space="preserve">    |</w:t>
      </w:r>
    </w:p>
    <w:p w14:paraId="4139C594" w14:textId="77777777" w:rsidR="00F070D7" w:rsidRPr="00F070D7" w:rsidRDefault="00F070D7" w:rsidP="00F070D7">
      <w:r w:rsidRPr="00F070D7">
        <w:t xml:space="preserve">    +--&gt; Task Service</w:t>
      </w:r>
    </w:p>
    <w:p w14:paraId="605D9ED2" w14:textId="77777777" w:rsidR="00F070D7" w:rsidRPr="00F070D7" w:rsidRDefault="00F070D7" w:rsidP="00F070D7">
      <w:r w:rsidRPr="00F070D7">
        <w:t xml:space="preserve">    +--&gt; Freeze Service</w:t>
      </w:r>
    </w:p>
    <w:p w14:paraId="02A2D940" w14:textId="77777777" w:rsidR="00F070D7" w:rsidRPr="00F070D7" w:rsidRDefault="00F070D7" w:rsidP="00F070D7">
      <w:r w:rsidRPr="00F070D7">
        <w:t xml:space="preserve">    +--&gt; Audit Service</w:t>
      </w:r>
    </w:p>
    <w:p w14:paraId="3C752280" w14:textId="77777777" w:rsidR="00F070D7" w:rsidRPr="00F070D7" w:rsidRDefault="00F070D7" w:rsidP="00F070D7">
      <w:r w:rsidRPr="00F070D7">
        <w:t xml:space="preserve">    |</w:t>
      </w:r>
    </w:p>
    <w:p w14:paraId="74B94F75" w14:textId="77777777" w:rsidR="00F070D7" w:rsidRPr="00F070D7" w:rsidRDefault="00F070D7" w:rsidP="00F070D7">
      <w:r w:rsidRPr="00F070D7">
        <w:t xml:space="preserve">    +--&gt; Agent Runtime</w:t>
      </w:r>
    </w:p>
    <w:p w14:paraId="042A2CE0" w14:textId="77777777" w:rsidR="00F070D7" w:rsidRPr="00F070D7" w:rsidRDefault="00F070D7" w:rsidP="00F070D7">
      <w:r w:rsidRPr="00F070D7">
        <w:t xml:space="preserve">            |</w:t>
      </w:r>
    </w:p>
    <w:p w14:paraId="61083A1B" w14:textId="77777777" w:rsidR="00F070D7" w:rsidRPr="00F070D7" w:rsidRDefault="00F070D7" w:rsidP="00F070D7">
      <w:r w:rsidRPr="00F070D7">
        <w:t xml:space="preserve">            +--&gt; Reader Agent</w:t>
      </w:r>
    </w:p>
    <w:p w14:paraId="13AA0882" w14:textId="77777777" w:rsidR="00F070D7" w:rsidRPr="00F070D7" w:rsidRDefault="00F070D7" w:rsidP="00F070D7">
      <w:r w:rsidRPr="00F070D7">
        <w:t xml:space="preserve">            +--&gt; Mapper Agent</w:t>
      </w:r>
    </w:p>
    <w:p w14:paraId="7D152FE0" w14:textId="77777777" w:rsidR="00F070D7" w:rsidRPr="00F070D7" w:rsidRDefault="00F070D7" w:rsidP="00F070D7">
      <w:r w:rsidRPr="00F070D7">
        <w:t xml:space="preserve">            +--&gt; Builder Agent</w:t>
      </w:r>
    </w:p>
    <w:p w14:paraId="30DA9D9C" w14:textId="77777777" w:rsidR="00F070D7" w:rsidRPr="00F070D7" w:rsidRDefault="00F070D7" w:rsidP="00F070D7">
      <w:r w:rsidRPr="00F070D7">
        <w:t xml:space="preserve">            +--&gt; Reviewer Agent</w:t>
      </w:r>
    </w:p>
    <w:p w14:paraId="4DDD3F9D" w14:textId="77777777" w:rsidR="00F070D7" w:rsidRPr="00F070D7" w:rsidRDefault="00F070D7" w:rsidP="00F070D7">
      <w:r w:rsidRPr="00F070D7">
        <w:t xml:space="preserve">            +--&gt; Writer Agent</w:t>
      </w:r>
    </w:p>
    <w:p w14:paraId="3BDE50FD" w14:textId="77777777" w:rsidR="00F070D7" w:rsidRPr="00F070D7" w:rsidRDefault="00F070D7" w:rsidP="00F070D7">
      <w:r w:rsidRPr="00F070D7">
        <w:t xml:space="preserve">            +--&gt; Style Agent</w:t>
      </w:r>
    </w:p>
    <w:p w14:paraId="5AD5C36A" w14:textId="77777777" w:rsidR="00F070D7" w:rsidRPr="00F070D7" w:rsidRDefault="00F070D7" w:rsidP="00F070D7">
      <w:r w:rsidRPr="00F070D7">
        <w:t xml:space="preserve">            |</w:t>
      </w:r>
    </w:p>
    <w:p w14:paraId="55B69A9D" w14:textId="77777777" w:rsidR="00F070D7" w:rsidRPr="00F070D7" w:rsidRDefault="00F070D7" w:rsidP="00F070D7">
      <w:r w:rsidRPr="00F070D7">
        <w:t xml:space="preserve">            +--&gt; Tool Registry</w:t>
      </w:r>
    </w:p>
    <w:p w14:paraId="59566275" w14:textId="77777777" w:rsidR="00F070D7" w:rsidRPr="00F070D7" w:rsidRDefault="00F070D7" w:rsidP="00F070D7">
      <w:r w:rsidRPr="00F070D7">
        <w:t xml:space="preserve">                    |</w:t>
      </w:r>
    </w:p>
    <w:p w14:paraId="620C1225" w14:textId="77777777" w:rsidR="00F070D7" w:rsidRPr="00F070D7" w:rsidRDefault="00F070D7" w:rsidP="00F070D7">
      <w:r w:rsidRPr="00F070D7">
        <w:t xml:space="preserve">                    +--&gt; filesystem</w:t>
      </w:r>
    </w:p>
    <w:p w14:paraId="04210803" w14:textId="77777777" w:rsidR="00F070D7" w:rsidRPr="00F070D7" w:rsidRDefault="00F070D7" w:rsidP="00F070D7">
      <w:r w:rsidRPr="00F070D7">
        <w:t xml:space="preserve">                    +--&gt; pdf parser</w:t>
      </w:r>
    </w:p>
    <w:p w14:paraId="023D0428" w14:textId="77777777" w:rsidR="00F070D7" w:rsidRPr="00F070D7" w:rsidRDefault="00F070D7" w:rsidP="00F070D7">
      <w:r w:rsidRPr="00F070D7">
        <w:t xml:space="preserve">                    +--&gt; paper search</w:t>
      </w:r>
    </w:p>
    <w:p w14:paraId="79D51452" w14:textId="77777777" w:rsidR="00F070D7" w:rsidRPr="00F070D7" w:rsidRDefault="00F070D7" w:rsidP="00F070D7">
      <w:r w:rsidRPr="00F070D7">
        <w:t xml:space="preserve">                    +--&gt; git</w:t>
      </w:r>
    </w:p>
    <w:p w14:paraId="7E798AEB" w14:textId="77777777" w:rsidR="00F070D7" w:rsidRPr="00F070D7" w:rsidRDefault="00F070D7" w:rsidP="00F070D7">
      <w:r w:rsidRPr="00F070D7">
        <w:t xml:space="preserve">                    +--&gt; shell</w:t>
      </w:r>
    </w:p>
    <w:p w14:paraId="17D35754" w14:textId="77777777" w:rsidR="00F070D7" w:rsidRPr="00F070D7" w:rsidRDefault="00F070D7" w:rsidP="00F070D7">
      <w:r w:rsidRPr="00F070D7">
        <w:t xml:space="preserve">                    +--&gt; experiment runner</w:t>
      </w:r>
    </w:p>
    <w:p w14:paraId="21C9F208" w14:textId="77777777" w:rsidR="00F070D7" w:rsidRPr="00F070D7" w:rsidRDefault="00F070D7" w:rsidP="00F070D7">
      <w:r w:rsidRPr="00F070D7">
        <w:t xml:space="preserve">                    +--&gt; MCP adapter</w:t>
      </w:r>
    </w:p>
    <w:p w14:paraId="5B56DF71" w14:textId="77777777" w:rsidR="00F070D7" w:rsidRPr="00F070D7" w:rsidRDefault="00F070D7" w:rsidP="00F070D7">
      <w:r w:rsidRPr="00F070D7">
        <w:t xml:space="preserve">    |</w:t>
      </w:r>
    </w:p>
    <w:p w14:paraId="2EC6D748" w14:textId="77777777" w:rsidR="00F070D7" w:rsidRPr="00F070D7" w:rsidRDefault="00F070D7" w:rsidP="00F070D7">
      <w:r w:rsidRPr="00F070D7">
        <w:lastRenderedPageBreak/>
        <w:t xml:space="preserve">    v</w:t>
      </w:r>
    </w:p>
    <w:p w14:paraId="1D3DA7D8" w14:textId="77777777" w:rsidR="00F070D7" w:rsidRPr="00F070D7" w:rsidRDefault="00F070D7" w:rsidP="00F070D7">
      <w:r w:rsidRPr="00F070D7">
        <w:t>Postgres / Redis / Object Store / Vector Store / Logs</w:t>
      </w:r>
    </w:p>
    <w:p w14:paraId="615CD645" w14:textId="77777777" w:rsidR="00F070D7" w:rsidRPr="00F070D7" w:rsidRDefault="00F070D7" w:rsidP="00F070D7">
      <w:r w:rsidRPr="00F070D7">
        <w:pict w14:anchorId="4BB7A011">
          <v:rect id="_x0000_i1415" style="width:0;height:1.5pt" o:hralign="center" o:hrstd="t" o:hr="t" fillcolor="#a0a0a0" stroked="f"/>
        </w:pict>
      </w:r>
    </w:p>
    <w:p w14:paraId="4194F5E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5. Agent 体系设计</w:t>
      </w:r>
    </w:p>
    <w:p w14:paraId="0AA95FE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5.1 顶层调度角色</w:t>
      </w:r>
    </w:p>
    <w:p w14:paraId="1ED1E0D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Orchestrator</w:t>
      </w:r>
    </w:p>
    <w:p w14:paraId="74AC48FC" w14:textId="77777777" w:rsidR="00F070D7" w:rsidRPr="00F070D7" w:rsidRDefault="00F070D7" w:rsidP="00F070D7">
      <w:r w:rsidRPr="00F070D7">
        <w:t>唯一职责：</w:t>
      </w:r>
    </w:p>
    <w:p w14:paraId="1078EF6D" w14:textId="77777777" w:rsidR="00F070D7" w:rsidRPr="00F070D7" w:rsidRDefault="00F070D7" w:rsidP="00F070D7">
      <w:pPr>
        <w:numPr>
          <w:ilvl w:val="0"/>
          <w:numId w:val="24"/>
        </w:numPr>
      </w:pPr>
      <w:r w:rsidRPr="00F070D7">
        <w:t>根据当前 stage 和 task type 选择 agent</w:t>
      </w:r>
    </w:p>
    <w:p w14:paraId="0A85D017" w14:textId="77777777" w:rsidR="00F070D7" w:rsidRPr="00F070D7" w:rsidRDefault="00F070D7" w:rsidP="00F070D7">
      <w:pPr>
        <w:numPr>
          <w:ilvl w:val="0"/>
          <w:numId w:val="24"/>
        </w:numPr>
      </w:pPr>
      <w:r w:rsidRPr="00F070D7">
        <w:t>校验阶段是否满足进入条件</w:t>
      </w:r>
    </w:p>
    <w:p w14:paraId="4A8CAB44" w14:textId="77777777" w:rsidR="00F070D7" w:rsidRPr="00F070D7" w:rsidRDefault="00F070D7" w:rsidP="00F070D7">
      <w:pPr>
        <w:numPr>
          <w:ilvl w:val="0"/>
          <w:numId w:val="24"/>
        </w:numPr>
      </w:pPr>
      <w:r w:rsidRPr="00F070D7">
        <w:t>创建子任务</w:t>
      </w:r>
    </w:p>
    <w:p w14:paraId="1193304A" w14:textId="77777777" w:rsidR="00F070D7" w:rsidRPr="00F070D7" w:rsidRDefault="00F070D7" w:rsidP="00F070D7">
      <w:pPr>
        <w:numPr>
          <w:ilvl w:val="0"/>
          <w:numId w:val="24"/>
        </w:numPr>
      </w:pPr>
      <w:r w:rsidRPr="00F070D7">
        <w:t>管理人工审批</w:t>
      </w:r>
    </w:p>
    <w:p w14:paraId="56B03F87" w14:textId="77777777" w:rsidR="00F070D7" w:rsidRPr="00F070D7" w:rsidRDefault="00F070D7" w:rsidP="00F070D7">
      <w:pPr>
        <w:numPr>
          <w:ilvl w:val="0"/>
          <w:numId w:val="24"/>
        </w:numPr>
      </w:pPr>
      <w:r w:rsidRPr="00F070D7">
        <w:t>阻止未冻结结果进入写作层</w:t>
      </w:r>
    </w:p>
    <w:p w14:paraId="4282042C" w14:textId="77777777" w:rsidR="00F070D7" w:rsidRPr="00F070D7" w:rsidRDefault="00F070D7" w:rsidP="00F070D7">
      <w:r w:rsidRPr="00F070D7">
        <w:t>它不负责直接做科研内容生成。</w:t>
      </w:r>
    </w:p>
    <w:p w14:paraId="10E6D591" w14:textId="77777777" w:rsidR="00F070D7" w:rsidRPr="00F070D7" w:rsidRDefault="00F070D7" w:rsidP="00F070D7">
      <w:r w:rsidRPr="00F070D7">
        <w:pict w14:anchorId="5E848F01">
          <v:rect id="_x0000_i1416" style="width:0;height:1.5pt" o:hralign="center" o:hrstd="t" o:hr="t" fillcolor="#a0a0a0" stroked="f"/>
        </w:pict>
      </w:r>
    </w:p>
    <w:p w14:paraId="029BDD6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5.2 专用 Agent</w:t>
      </w:r>
    </w:p>
    <w:p w14:paraId="30890445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5.2.1 Reader Agent</w:t>
      </w:r>
    </w:p>
    <w:p w14:paraId="137594BA" w14:textId="77777777" w:rsidR="00F070D7" w:rsidRPr="00F070D7" w:rsidRDefault="00F070D7" w:rsidP="00F070D7">
      <w:r w:rsidRPr="00F070D7">
        <w:t>职责：</w:t>
      </w:r>
    </w:p>
    <w:p w14:paraId="20D75CE5" w14:textId="77777777" w:rsidR="00F070D7" w:rsidRPr="00F070D7" w:rsidRDefault="00F070D7" w:rsidP="00F070D7">
      <w:pPr>
        <w:numPr>
          <w:ilvl w:val="0"/>
          <w:numId w:val="25"/>
        </w:numPr>
      </w:pPr>
      <w:r w:rsidRPr="00F070D7">
        <w:t>读取论文、repo、supplementary</w:t>
      </w:r>
    </w:p>
    <w:p w14:paraId="01136EF3" w14:textId="77777777" w:rsidR="00F070D7" w:rsidRPr="00F070D7" w:rsidRDefault="00F070D7" w:rsidP="00F070D7">
      <w:pPr>
        <w:numPr>
          <w:ilvl w:val="0"/>
          <w:numId w:val="25"/>
        </w:numPr>
      </w:pPr>
      <w:r w:rsidRPr="00F070D7">
        <w:t>输出 PaperCard</w:t>
      </w:r>
    </w:p>
    <w:p w14:paraId="619404C4" w14:textId="77777777" w:rsidR="00F070D7" w:rsidRPr="00F070D7" w:rsidRDefault="00F070D7" w:rsidP="00F070D7">
      <w:pPr>
        <w:numPr>
          <w:ilvl w:val="0"/>
          <w:numId w:val="25"/>
        </w:numPr>
      </w:pPr>
      <w:r w:rsidRPr="00F070D7">
        <w:t>给出 evidence refs</w:t>
      </w:r>
    </w:p>
    <w:p w14:paraId="0687BEA8" w14:textId="77777777" w:rsidR="00F070D7" w:rsidRPr="00F070D7" w:rsidRDefault="00F070D7" w:rsidP="00F070D7">
      <w:pPr>
        <w:numPr>
          <w:ilvl w:val="0"/>
          <w:numId w:val="25"/>
        </w:numPr>
      </w:pPr>
      <w:r w:rsidRPr="00F070D7">
        <w:t>标注 uncertainty</w:t>
      </w:r>
    </w:p>
    <w:p w14:paraId="20A9DDBE" w14:textId="77777777" w:rsidR="00F070D7" w:rsidRPr="00F070D7" w:rsidRDefault="00F070D7" w:rsidP="00F070D7">
      <w:r w:rsidRPr="00F070D7">
        <w:t>输入：</w:t>
      </w:r>
    </w:p>
    <w:p w14:paraId="2FAC8A08" w14:textId="77777777" w:rsidR="00F070D7" w:rsidRPr="00F070D7" w:rsidRDefault="00F070D7" w:rsidP="00F070D7">
      <w:pPr>
        <w:numPr>
          <w:ilvl w:val="0"/>
          <w:numId w:val="26"/>
        </w:numPr>
      </w:pPr>
      <w:r w:rsidRPr="00F070D7">
        <w:t>PDF path / URL / repo URL</w:t>
      </w:r>
    </w:p>
    <w:p w14:paraId="09381DBD" w14:textId="77777777" w:rsidR="00F070D7" w:rsidRPr="00F070D7" w:rsidRDefault="00F070D7" w:rsidP="00F070D7">
      <w:pPr>
        <w:numPr>
          <w:ilvl w:val="0"/>
          <w:numId w:val="26"/>
        </w:numPr>
      </w:pPr>
      <w:r w:rsidRPr="00F070D7">
        <w:t>当前研究主题</w:t>
      </w:r>
    </w:p>
    <w:p w14:paraId="48D9A46A" w14:textId="77777777" w:rsidR="00F070D7" w:rsidRPr="00F070D7" w:rsidRDefault="00F070D7" w:rsidP="00F070D7">
      <w:r w:rsidRPr="00F070D7">
        <w:t>输出：</w:t>
      </w:r>
    </w:p>
    <w:p w14:paraId="60855EA8" w14:textId="77777777" w:rsidR="00F070D7" w:rsidRPr="00F070D7" w:rsidRDefault="00F070D7" w:rsidP="00F070D7">
      <w:pPr>
        <w:numPr>
          <w:ilvl w:val="0"/>
          <w:numId w:val="27"/>
        </w:numPr>
      </w:pPr>
      <w:r w:rsidRPr="00F070D7">
        <w:t>PaperCard</w:t>
      </w:r>
    </w:p>
    <w:p w14:paraId="778D3F4D" w14:textId="77777777" w:rsidR="00F070D7" w:rsidRPr="00F070D7" w:rsidRDefault="00F070D7" w:rsidP="00F070D7">
      <w:pPr>
        <w:numPr>
          <w:ilvl w:val="0"/>
          <w:numId w:val="27"/>
        </w:numPr>
      </w:pPr>
      <w:r w:rsidRPr="00F070D7">
        <w:lastRenderedPageBreak/>
        <w:t>Artifact references</w:t>
      </w:r>
    </w:p>
    <w:p w14:paraId="00C258E0" w14:textId="77777777" w:rsidR="00F070D7" w:rsidRPr="00F070D7" w:rsidRDefault="00F070D7" w:rsidP="00F070D7">
      <w:r w:rsidRPr="00F070D7">
        <w:t>禁止：</w:t>
      </w:r>
    </w:p>
    <w:p w14:paraId="3AD82C11" w14:textId="77777777" w:rsidR="00F070D7" w:rsidRPr="00F070D7" w:rsidRDefault="00F070D7" w:rsidP="00F070D7">
      <w:pPr>
        <w:numPr>
          <w:ilvl w:val="0"/>
          <w:numId w:val="28"/>
        </w:numPr>
      </w:pPr>
      <w:r w:rsidRPr="00F070D7">
        <w:t>不允许直接批准 research idea</w:t>
      </w:r>
    </w:p>
    <w:p w14:paraId="121F65D7" w14:textId="77777777" w:rsidR="00F070D7" w:rsidRPr="00F070D7" w:rsidRDefault="00F070D7" w:rsidP="00F070D7">
      <w:pPr>
        <w:numPr>
          <w:ilvl w:val="0"/>
          <w:numId w:val="28"/>
        </w:numPr>
      </w:pPr>
      <w:r w:rsidRPr="00F070D7">
        <w:t>不允许把猜测写成事实</w:t>
      </w:r>
    </w:p>
    <w:p w14:paraId="5992A9FE" w14:textId="77777777" w:rsidR="00F070D7" w:rsidRPr="00F070D7" w:rsidRDefault="00F070D7" w:rsidP="00F070D7">
      <w:r w:rsidRPr="00F070D7">
        <w:pict w14:anchorId="1E6F099C">
          <v:rect id="_x0000_i1417" style="width:0;height:1.5pt" o:hralign="center" o:hrstd="t" o:hr="t" fillcolor="#a0a0a0" stroked="f"/>
        </w:pict>
      </w:r>
    </w:p>
    <w:p w14:paraId="6A905AA6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5.2.2 Mapper Agent</w:t>
      </w:r>
    </w:p>
    <w:p w14:paraId="3EF2894B" w14:textId="77777777" w:rsidR="00F070D7" w:rsidRPr="00F070D7" w:rsidRDefault="00F070D7" w:rsidP="00F070D7">
      <w:r w:rsidRPr="00F070D7">
        <w:t>职责：</w:t>
      </w:r>
    </w:p>
    <w:p w14:paraId="7989C6CD" w14:textId="77777777" w:rsidR="00F070D7" w:rsidRPr="00F070D7" w:rsidRDefault="00F070D7" w:rsidP="00F070D7">
      <w:pPr>
        <w:numPr>
          <w:ilvl w:val="0"/>
          <w:numId w:val="29"/>
        </w:numPr>
      </w:pPr>
      <w:r w:rsidRPr="00F070D7">
        <w:t>读取 PaperCard[]</w:t>
      </w:r>
    </w:p>
    <w:p w14:paraId="359CAE65" w14:textId="77777777" w:rsidR="00F070D7" w:rsidRPr="00F070D7" w:rsidRDefault="00F070D7" w:rsidP="00F070D7">
      <w:pPr>
        <w:numPr>
          <w:ilvl w:val="0"/>
          <w:numId w:val="29"/>
        </w:numPr>
      </w:pPr>
      <w:r w:rsidRPr="00F070D7">
        <w:t>生成 GapMap</w:t>
      </w:r>
    </w:p>
    <w:p w14:paraId="56DB1F59" w14:textId="77777777" w:rsidR="00F070D7" w:rsidRPr="00F070D7" w:rsidRDefault="00F070D7" w:rsidP="00F070D7">
      <w:pPr>
        <w:numPr>
          <w:ilvl w:val="0"/>
          <w:numId w:val="29"/>
        </w:numPr>
      </w:pPr>
      <w:r w:rsidRPr="00F070D7">
        <w:t>按研究价值与可做性打分</w:t>
      </w:r>
    </w:p>
    <w:p w14:paraId="2F4E7E30" w14:textId="77777777" w:rsidR="00F070D7" w:rsidRPr="00F070D7" w:rsidRDefault="00F070D7" w:rsidP="00F070D7">
      <w:pPr>
        <w:numPr>
          <w:ilvl w:val="0"/>
          <w:numId w:val="29"/>
        </w:numPr>
      </w:pPr>
      <w:r w:rsidRPr="00F070D7">
        <w:t>只输出候选，不批准方向</w:t>
      </w:r>
    </w:p>
    <w:p w14:paraId="714BBDA5" w14:textId="77777777" w:rsidR="00F070D7" w:rsidRPr="00F070D7" w:rsidRDefault="00F070D7" w:rsidP="00F070D7">
      <w:r w:rsidRPr="00F070D7">
        <w:t>输入：</w:t>
      </w:r>
    </w:p>
    <w:p w14:paraId="01B7445A" w14:textId="77777777" w:rsidR="00F070D7" w:rsidRPr="00F070D7" w:rsidRDefault="00F070D7" w:rsidP="00F070D7">
      <w:pPr>
        <w:numPr>
          <w:ilvl w:val="0"/>
          <w:numId w:val="30"/>
        </w:numPr>
      </w:pPr>
      <w:r w:rsidRPr="00F070D7">
        <w:t>PaperCard[]</w:t>
      </w:r>
    </w:p>
    <w:p w14:paraId="6EC5E943" w14:textId="77777777" w:rsidR="00F070D7" w:rsidRPr="00F070D7" w:rsidRDefault="00F070D7" w:rsidP="00F070D7">
      <w:r w:rsidRPr="00F070D7">
        <w:t>输出：</w:t>
      </w:r>
    </w:p>
    <w:p w14:paraId="3992B4DD" w14:textId="77777777" w:rsidR="00F070D7" w:rsidRPr="00F070D7" w:rsidRDefault="00F070D7" w:rsidP="00F070D7">
      <w:pPr>
        <w:numPr>
          <w:ilvl w:val="0"/>
          <w:numId w:val="31"/>
        </w:numPr>
      </w:pPr>
      <w:r w:rsidRPr="00F070D7">
        <w:t>GapMap</w:t>
      </w:r>
    </w:p>
    <w:p w14:paraId="4C316710" w14:textId="77777777" w:rsidR="00F070D7" w:rsidRPr="00F070D7" w:rsidRDefault="00F070D7" w:rsidP="00F070D7">
      <w:pPr>
        <w:numPr>
          <w:ilvl w:val="0"/>
          <w:numId w:val="31"/>
        </w:numPr>
      </w:pPr>
      <w:r w:rsidRPr="00F070D7">
        <w:t>ranked candidates</w:t>
      </w:r>
    </w:p>
    <w:p w14:paraId="1E4BB66B" w14:textId="77777777" w:rsidR="00F070D7" w:rsidRPr="00F070D7" w:rsidRDefault="00F070D7" w:rsidP="00F070D7">
      <w:r w:rsidRPr="00F070D7">
        <w:pict w14:anchorId="24D05CE5">
          <v:rect id="_x0000_i1418" style="width:0;height:1.5pt" o:hralign="center" o:hrstd="t" o:hr="t" fillcolor="#a0a0a0" stroked="f"/>
        </w:pict>
      </w:r>
    </w:p>
    <w:p w14:paraId="59A1E609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5.2.3 Builder Agent</w:t>
      </w:r>
    </w:p>
    <w:p w14:paraId="3302C5D5" w14:textId="77777777" w:rsidR="00F070D7" w:rsidRPr="00F070D7" w:rsidRDefault="00F070D7" w:rsidP="00F070D7">
      <w:r w:rsidRPr="00F070D7">
        <w:t>职责：</w:t>
      </w:r>
    </w:p>
    <w:p w14:paraId="0C6C38B3" w14:textId="77777777" w:rsidR="00F070D7" w:rsidRPr="00F070D7" w:rsidRDefault="00F070D7" w:rsidP="00F070D7">
      <w:pPr>
        <w:numPr>
          <w:ilvl w:val="0"/>
          <w:numId w:val="32"/>
        </w:numPr>
      </w:pPr>
      <w:r w:rsidRPr="00F070D7">
        <w:t>读取 spec_freeze</w:t>
      </w:r>
    </w:p>
    <w:p w14:paraId="2EC7E6F9" w14:textId="77777777" w:rsidR="00F070D7" w:rsidRPr="00F070D7" w:rsidRDefault="00F070D7" w:rsidP="00F070D7">
      <w:pPr>
        <w:numPr>
          <w:ilvl w:val="0"/>
          <w:numId w:val="32"/>
        </w:numPr>
      </w:pPr>
      <w:r w:rsidRPr="00F070D7">
        <w:t>修改代码</w:t>
      </w:r>
    </w:p>
    <w:p w14:paraId="45F49DEC" w14:textId="77777777" w:rsidR="00F070D7" w:rsidRPr="00F070D7" w:rsidRDefault="00F070D7" w:rsidP="00F070D7">
      <w:pPr>
        <w:numPr>
          <w:ilvl w:val="0"/>
          <w:numId w:val="32"/>
        </w:numPr>
      </w:pPr>
      <w:r w:rsidRPr="00F070D7">
        <w:t>生成 config</w:t>
      </w:r>
    </w:p>
    <w:p w14:paraId="545B3ACE" w14:textId="77777777" w:rsidR="00F070D7" w:rsidRPr="00F070D7" w:rsidRDefault="00F070D7" w:rsidP="00F070D7">
      <w:pPr>
        <w:numPr>
          <w:ilvl w:val="0"/>
          <w:numId w:val="32"/>
        </w:numPr>
      </w:pPr>
      <w:r w:rsidRPr="00F070D7">
        <w:t>编写实验脚本</w:t>
      </w:r>
    </w:p>
    <w:p w14:paraId="4AEBC308" w14:textId="77777777" w:rsidR="00F070D7" w:rsidRPr="00F070D7" w:rsidRDefault="00F070D7" w:rsidP="00F070D7">
      <w:pPr>
        <w:numPr>
          <w:ilvl w:val="0"/>
          <w:numId w:val="32"/>
        </w:numPr>
      </w:pPr>
      <w:r w:rsidRPr="00F070D7">
        <w:t>跑 baseline 和 proposal</w:t>
      </w:r>
    </w:p>
    <w:p w14:paraId="51A5EDB6" w14:textId="77777777" w:rsidR="00F070D7" w:rsidRPr="00F070D7" w:rsidRDefault="00F070D7" w:rsidP="00F070D7">
      <w:r w:rsidRPr="00F070D7">
        <w:t>输入：</w:t>
      </w:r>
    </w:p>
    <w:p w14:paraId="659D36DB" w14:textId="77777777" w:rsidR="00F070D7" w:rsidRPr="00F070D7" w:rsidRDefault="00F070D7" w:rsidP="00F070D7">
      <w:pPr>
        <w:numPr>
          <w:ilvl w:val="0"/>
          <w:numId w:val="33"/>
        </w:numPr>
      </w:pPr>
      <w:r w:rsidRPr="00F070D7">
        <w:t>frozen spec</w:t>
      </w:r>
    </w:p>
    <w:p w14:paraId="5B4E644C" w14:textId="77777777" w:rsidR="00F070D7" w:rsidRPr="00F070D7" w:rsidRDefault="00F070D7" w:rsidP="00F070D7">
      <w:pPr>
        <w:numPr>
          <w:ilvl w:val="0"/>
          <w:numId w:val="33"/>
        </w:numPr>
      </w:pPr>
      <w:r w:rsidRPr="00F070D7">
        <w:lastRenderedPageBreak/>
        <w:t>repo state</w:t>
      </w:r>
    </w:p>
    <w:p w14:paraId="696A914C" w14:textId="77777777" w:rsidR="00F070D7" w:rsidRPr="00F070D7" w:rsidRDefault="00F070D7" w:rsidP="00F070D7">
      <w:pPr>
        <w:numPr>
          <w:ilvl w:val="0"/>
          <w:numId w:val="33"/>
        </w:numPr>
      </w:pPr>
      <w:r w:rsidRPr="00F070D7">
        <w:t>task order</w:t>
      </w:r>
    </w:p>
    <w:p w14:paraId="3854FAB5" w14:textId="77777777" w:rsidR="00F070D7" w:rsidRPr="00F070D7" w:rsidRDefault="00F070D7" w:rsidP="00F070D7">
      <w:r w:rsidRPr="00F070D7">
        <w:t>输出：</w:t>
      </w:r>
    </w:p>
    <w:p w14:paraId="2F22D363" w14:textId="77777777" w:rsidR="00F070D7" w:rsidRPr="00F070D7" w:rsidRDefault="00F070D7" w:rsidP="00F070D7">
      <w:pPr>
        <w:numPr>
          <w:ilvl w:val="0"/>
          <w:numId w:val="34"/>
        </w:numPr>
      </w:pPr>
      <w:r w:rsidRPr="00F070D7">
        <w:t>code diff</w:t>
      </w:r>
    </w:p>
    <w:p w14:paraId="66144A70" w14:textId="77777777" w:rsidR="00F070D7" w:rsidRPr="00F070D7" w:rsidRDefault="00F070D7" w:rsidP="00F070D7">
      <w:pPr>
        <w:numPr>
          <w:ilvl w:val="0"/>
          <w:numId w:val="34"/>
        </w:numPr>
      </w:pPr>
      <w:r w:rsidRPr="00F070D7">
        <w:t>run manifests</w:t>
      </w:r>
    </w:p>
    <w:p w14:paraId="3378A3D9" w14:textId="77777777" w:rsidR="00F070D7" w:rsidRPr="00F070D7" w:rsidRDefault="00F070D7" w:rsidP="00F070D7">
      <w:pPr>
        <w:numPr>
          <w:ilvl w:val="0"/>
          <w:numId w:val="34"/>
        </w:numPr>
      </w:pPr>
      <w:r w:rsidRPr="00F070D7">
        <w:t>artifact list</w:t>
      </w:r>
    </w:p>
    <w:p w14:paraId="36328AA8" w14:textId="77777777" w:rsidR="00F070D7" w:rsidRPr="00F070D7" w:rsidRDefault="00F070D7" w:rsidP="00F070D7">
      <w:r w:rsidRPr="00F070D7">
        <w:t>禁止：</w:t>
      </w:r>
    </w:p>
    <w:p w14:paraId="4BFE2C2B" w14:textId="77777777" w:rsidR="00F070D7" w:rsidRPr="00F070D7" w:rsidRDefault="00F070D7" w:rsidP="00F070D7">
      <w:pPr>
        <w:numPr>
          <w:ilvl w:val="0"/>
          <w:numId w:val="35"/>
        </w:numPr>
      </w:pPr>
      <w:r w:rsidRPr="00F070D7">
        <w:t>不得私自改指标定义</w:t>
      </w:r>
    </w:p>
    <w:p w14:paraId="70F13EFE" w14:textId="77777777" w:rsidR="00F070D7" w:rsidRPr="00F070D7" w:rsidRDefault="00F070D7" w:rsidP="00F070D7">
      <w:pPr>
        <w:numPr>
          <w:ilvl w:val="0"/>
          <w:numId w:val="35"/>
        </w:numPr>
      </w:pPr>
      <w:r w:rsidRPr="00F070D7">
        <w:t>不得改 baseline 公平性约束</w:t>
      </w:r>
    </w:p>
    <w:p w14:paraId="720A7A26" w14:textId="77777777" w:rsidR="00F070D7" w:rsidRPr="00F070D7" w:rsidRDefault="00F070D7" w:rsidP="00F070D7">
      <w:pPr>
        <w:numPr>
          <w:ilvl w:val="0"/>
          <w:numId w:val="35"/>
        </w:numPr>
      </w:pPr>
      <w:r w:rsidRPr="00F070D7">
        <w:t>不得只报结论不交 artifact</w:t>
      </w:r>
    </w:p>
    <w:p w14:paraId="16FD08F5" w14:textId="77777777" w:rsidR="00F070D7" w:rsidRPr="00F070D7" w:rsidRDefault="00F070D7" w:rsidP="00F070D7">
      <w:r w:rsidRPr="00F070D7">
        <w:pict w14:anchorId="68889202">
          <v:rect id="_x0000_i1419" style="width:0;height:1.5pt" o:hralign="center" o:hrstd="t" o:hr="t" fillcolor="#a0a0a0" stroked="f"/>
        </w:pict>
      </w:r>
    </w:p>
    <w:p w14:paraId="044D49F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5.2.4 Reviewer Agent</w:t>
      </w:r>
    </w:p>
    <w:p w14:paraId="241A591A" w14:textId="77777777" w:rsidR="00F070D7" w:rsidRPr="00F070D7" w:rsidRDefault="00F070D7" w:rsidP="00F070D7">
      <w:r w:rsidRPr="00F070D7">
        <w:t>职责：</w:t>
      </w:r>
    </w:p>
    <w:p w14:paraId="21D8F6EA" w14:textId="77777777" w:rsidR="00F070D7" w:rsidRPr="00F070D7" w:rsidRDefault="00F070D7" w:rsidP="00F070D7">
      <w:pPr>
        <w:numPr>
          <w:ilvl w:val="0"/>
          <w:numId w:val="36"/>
        </w:numPr>
      </w:pPr>
      <w:r w:rsidRPr="00F070D7">
        <w:t>审 Builder 的代码和实验</w:t>
      </w:r>
    </w:p>
    <w:p w14:paraId="1B8538E4" w14:textId="77777777" w:rsidR="00F070D7" w:rsidRPr="00F070D7" w:rsidRDefault="00F070D7" w:rsidP="00F070D7">
      <w:pPr>
        <w:numPr>
          <w:ilvl w:val="0"/>
          <w:numId w:val="36"/>
        </w:numPr>
      </w:pPr>
      <w:r w:rsidRPr="00F070D7">
        <w:t>审公平性、泄漏、稳定性</w:t>
      </w:r>
    </w:p>
    <w:p w14:paraId="60E43A0C" w14:textId="77777777" w:rsidR="00F070D7" w:rsidRPr="00F070D7" w:rsidRDefault="00F070D7" w:rsidP="00F070D7">
      <w:pPr>
        <w:numPr>
          <w:ilvl w:val="0"/>
          <w:numId w:val="36"/>
        </w:numPr>
      </w:pPr>
      <w:r w:rsidRPr="00F070D7">
        <w:t>给出 PASS / FAIL</w:t>
      </w:r>
    </w:p>
    <w:p w14:paraId="2E93D98B" w14:textId="77777777" w:rsidR="00F070D7" w:rsidRPr="00F070D7" w:rsidRDefault="00F070D7" w:rsidP="00F070D7">
      <w:r w:rsidRPr="00F070D7">
        <w:t>输入：</w:t>
      </w:r>
    </w:p>
    <w:p w14:paraId="790D74A5" w14:textId="77777777" w:rsidR="00F070D7" w:rsidRPr="00F070D7" w:rsidRDefault="00F070D7" w:rsidP="00F070D7">
      <w:pPr>
        <w:numPr>
          <w:ilvl w:val="0"/>
          <w:numId w:val="37"/>
        </w:numPr>
      </w:pPr>
      <w:r w:rsidRPr="00F070D7">
        <w:t>code diff</w:t>
      </w:r>
    </w:p>
    <w:p w14:paraId="1440E544" w14:textId="77777777" w:rsidR="00F070D7" w:rsidRPr="00F070D7" w:rsidRDefault="00F070D7" w:rsidP="00F070D7">
      <w:pPr>
        <w:numPr>
          <w:ilvl w:val="0"/>
          <w:numId w:val="37"/>
        </w:numPr>
      </w:pPr>
      <w:r w:rsidRPr="00F070D7">
        <w:t>config</w:t>
      </w:r>
    </w:p>
    <w:p w14:paraId="18A816FB" w14:textId="77777777" w:rsidR="00F070D7" w:rsidRPr="00F070D7" w:rsidRDefault="00F070D7" w:rsidP="00F070D7">
      <w:pPr>
        <w:numPr>
          <w:ilvl w:val="0"/>
          <w:numId w:val="37"/>
        </w:numPr>
      </w:pPr>
      <w:r w:rsidRPr="00F070D7">
        <w:t>run manifests</w:t>
      </w:r>
    </w:p>
    <w:p w14:paraId="03865448" w14:textId="77777777" w:rsidR="00F070D7" w:rsidRPr="00F070D7" w:rsidRDefault="00F070D7" w:rsidP="00F070D7">
      <w:pPr>
        <w:numPr>
          <w:ilvl w:val="0"/>
          <w:numId w:val="37"/>
        </w:numPr>
      </w:pPr>
      <w:r w:rsidRPr="00F070D7">
        <w:t>frozen spec</w:t>
      </w:r>
    </w:p>
    <w:p w14:paraId="535C115E" w14:textId="77777777" w:rsidR="00F070D7" w:rsidRPr="00F070D7" w:rsidRDefault="00F070D7" w:rsidP="00F070D7">
      <w:r w:rsidRPr="00F070D7">
        <w:t>输出：</w:t>
      </w:r>
    </w:p>
    <w:p w14:paraId="0E131A5E" w14:textId="77777777" w:rsidR="00F070D7" w:rsidRPr="00F070D7" w:rsidRDefault="00F070D7" w:rsidP="00F070D7">
      <w:pPr>
        <w:numPr>
          <w:ilvl w:val="0"/>
          <w:numId w:val="38"/>
        </w:numPr>
      </w:pPr>
      <w:r w:rsidRPr="00F070D7">
        <w:t>AuditReport</w:t>
      </w:r>
    </w:p>
    <w:p w14:paraId="0DE74C1D" w14:textId="77777777" w:rsidR="00F070D7" w:rsidRPr="00F070D7" w:rsidRDefault="00F070D7" w:rsidP="00F070D7">
      <w:r w:rsidRPr="00F070D7">
        <w:pict w14:anchorId="5A56483E">
          <v:rect id="_x0000_i1420" style="width:0;height:1.5pt" o:hralign="center" o:hrstd="t" o:hr="t" fillcolor="#a0a0a0" stroked="f"/>
        </w:pict>
      </w:r>
    </w:p>
    <w:p w14:paraId="7D5F9E5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5.2.5 Writer Agent</w:t>
      </w:r>
    </w:p>
    <w:p w14:paraId="584A7D72" w14:textId="77777777" w:rsidR="00F070D7" w:rsidRPr="00F070D7" w:rsidRDefault="00F070D7" w:rsidP="00F070D7">
      <w:r w:rsidRPr="00F070D7">
        <w:t>职责：</w:t>
      </w:r>
    </w:p>
    <w:p w14:paraId="3CBB5269" w14:textId="77777777" w:rsidR="00F070D7" w:rsidRPr="00F070D7" w:rsidRDefault="00F070D7" w:rsidP="00F070D7">
      <w:pPr>
        <w:numPr>
          <w:ilvl w:val="0"/>
          <w:numId w:val="39"/>
        </w:numPr>
      </w:pPr>
      <w:r w:rsidRPr="00F070D7">
        <w:lastRenderedPageBreak/>
        <w:t>只基于 frozen inputs 写作</w:t>
      </w:r>
    </w:p>
    <w:p w14:paraId="7955515F" w14:textId="77777777" w:rsidR="00F070D7" w:rsidRPr="00F070D7" w:rsidRDefault="00F070D7" w:rsidP="00F070D7">
      <w:pPr>
        <w:numPr>
          <w:ilvl w:val="0"/>
          <w:numId w:val="39"/>
        </w:numPr>
      </w:pPr>
      <w:r w:rsidRPr="00F070D7">
        <w:t>生成各 section 草稿</w:t>
      </w:r>
    </w:p>
    <w:p w14:paraId="591F9170" w14:textId="77777777" w:rsidR="00F070D7" w:rsidRPr="00F070D7" w:rsidRDefault="00F070D7" w:rsidP="00F070D7">
      <w:pPr>
        <w:numPr>
          <w:ilvl w:val="0"/>
          <w:numId w:val="39"/>
        </w:numPr>
      </w:pPr>
      <w:r w:rsidRPr="00F070D7">
        <w:t>压缩 related work</w:t>
      </w:r>
    </w:p>
    <w:p w14:paraId="2B1B4D21" w14:textId="77777777" w:rsidR="00F070D7" w:rsidRPr="00F070D7" w:rsidRDefault="00F070D7" w:rsidP="00F070D7">
      <w:pPr>
        <w:numPr>
          <w:ilvl w:val="0"/>
          <w:numId w:val="39"/>
        </w:numPr>
      </w:pPr>
      <w:r w:rsidRPr="00F070D7">
        <w:t>调整论证结构</w:t>
      </w:r>
    </w:p>
    <w:p w14:paraId="516AC3DA" w14:textId="77777777" w:rsidR="00F070D7" w:rsidRPr="00F070D7" w:rsidRDefault="00F070D7" w:rsidP="00F070D7">
      <w:r w:rsidRPr="00F070D7">
        <w:t>输入：</w:t>
      </w:r>
    </w:p>
    <w:p w14:paraId="07E86C5F" w14:textId="77777777" w:rsidR="00F070D7" w:rsidRPr="00F070D7" w:rsidRDefault="00F070D7" w:rsidP="00F070D7">
      <w:pPr>
        <w:numPr>
          <w:ilvl w:val="0"/>
          <w:numId w:val="40"/>
        </w:numPr>
      </w:pPr>
      <w:r w:rsidRPr="00F070D7">
        <w:t>claims.md</w:t>
      </w:r>
    </w:p>
    <w:p w14:paraId="7A923ABF" w14:textId="77777777" w:rsidR="00F070D7" w:rsidRPr="00F070D7" w:rsidRDefault="00F070D7" w:rsidP="00F070D7">
      <w:pPr>
        <w:numPr>
          <w:ilvl w:val="0"/>
          <w:numId w:val="40"/>
        </w:numPr>
      </w:pPr>
      <w:r w:rsidRPr="00F070D7">
        <w:t>results_freeze</w:t>
      </w:r>
    </w:p>
    <w:p w14:paraId="56E4A11B" w14:textId="77777777" w:rsidR="00F070D7" w:rsidRPr="00F070D7" w:rsidRDefault="00F070D7" w:rsidP="00F070D7">
      <w:pPr>
        <w:numPr>
          <w:ilvl w:val="0"/>
          <w:numId w:val="40"/>
        </w:numPr>
      </w:pPr>
      <w:r w:rsidRPr="00F070D7">
        <w:t>exported tables</w:t>
      </w:r>
    </w:p>
    <w:p w14:paraId="1C055C0E" w14:textId="77777777" w:rsidR="00F070D7" w:rsidRPr="00F070D7" w:rsidRDefault="00F070D7" w:rsidP="00F070D7">
      <w:pPr>
        <w:numPr>
          <w:ilvl w:val="0"/>
          <w:numId w:val="40"/>
        </w:numPr>
      </w:pPr>
      <w:r w:rsidRPr="00F070D7">
        <w:t>exported figures</w:t>
      </w:r>
    </w:p>
    <w:p w14:paraId="14A9575C" w14:textId="77777777" w:rsidR="00F070D7" w:rsidRPr="00F070D7" w:rsidRDefault="00F070D7" w:rsidP="00F070D7">
      <w:pPr>
        <w:numPr>
          <w:ilvl w:val="0"/>
          <w:numId w:val="40"/>
        </w:numPr>
      </w:pPr>
      <w:r w:rsidRPr="00F070D7">
        <w:t>approved contribution bullets</w:t>
      </w:r>
    </w:p>
    <w:p w14:paraId="3F8928D5" w14:textId="77777777" w:rsidR="00F070D7" w:rsidRPr="00F070D7" w:rsidRDefault="00F070D7" w:rsidP="00F070D7">
      <w:r w:rsidRPr="00F070D7">
        <w:t>输出：</w:t>
      </w:r>
    </w:p>
    <w:p w14:paraId="0BF04701" w14:textId="77777777" w:rsidR="00F070D7" w:rsidRPr="00F070D7" w:rsidRDefault="00F070D7" w:rsidP="00F070D7">
      <w:pPr>
        <w:numPr>
          <w:ilvl w:val="0"/>
          <w:numId w:val="41"/>
        </w:numPr>
      </w:pPr>
      <w:r w:rsidRPr="00F070D7">
        <w:t>draft sections</w:t>
      </w:r>
    </w:p>
    <w:p w14:paraId="1BE099C1" w14:textId="77777777" w:rsidR="00F070D7" w:rsidRPr="00F070D7" w:rsidRDefault="00F070D7" w:rsidP="00F070D7">
      <w:r w:rsidRPr="00F070D7">
        <w:t>禁止：</w:t>
      </w:r>
    </w:p>
    <w:p w14:paraId="127730EC" w14:textId="77777777" w:rsidR="00F070D7" w:rsidRPr="00F070D7" w:rsidRDefault="00F070D7" w:rsidP="00F070D7">
      <w:pPr>
        <w:numPr>
          <w:ilvl w:val="0"/>
          <w:numId w:val="42"/>
        </w:numPr>
      </w:pPr>
      <w:r w:rsidRPr="00F070D7">
        <w:t>不允许生成新结果</w:t>
      </w:r>
    </w:p>
    <w:p w14:paraId="019C7CDE" w14:textId="77777777" w:rsidR="00F070D7" w:rsidRPr="00F070D7" w:rsidRDefault="00F070D7" w:rsidP="00F070D7">
      <w:pPr>
        <w:numPr>
          <w:ilvl w:val="0"/>
          <w:numId w:val="42"/>
        </w:numPr>
      </w:pPr>
      <w:r w:rsidRPr="00F070D7">
        <w:t>不允许发明新的主 claim</w:t>
      </w:r>
    </w:p>
    <w:p w14:paraId="6B6F0DCA" w14:textId="77777777" w:rsidR="00F070D7" w:rsidRPr="00F070D7" w:rsidRDefault="00F070D7" w:rsidP="00F070D7">
      <w:pPr>
        <w:numPr>
          <w:ilvl w:val="0"/>
          <w:numId w:val="42"/>
        </w:numPr>
      </w:pPr>
      <w:r w:rsidRPr="00F070D7">
        <w:t>不允许把负结果洗成正结果</w:t>
      </w:r>
    </w:p>
    <w:p w14:paraId="1E70E09E" w14:textId="77777777" w:rsidR="00F070D7" w:rsidRPr="00F070D7" w:rsidRDefault="00F070D7" w:rsidP="00F070D7">
      <w:r w:rsidRPr="00F070D7">
        <w:pict w14:anchorId="3B1E537B">
          <v:rect id="_x0000_i1421" style="width:0;height:1.5pt" o:hralign="center" o:hrstd="t" o:hr="t" fillcolor="#a0a0a0" stroked="f"/>
        </w:pict>
      </w:r>
    </w:p>
    <w:p w14:paraId="6B65D182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5.2.6 Style Agent</w:t>
      </w:r>
    </w:p>
    <w:p w14:paraId="3C234656" w14:textId="77777777" w:rsidR="00F070D7" w:rsidRPr="00F070D7" w:rsidRDefault="00F070D7" w:rsidP="00F070D7">
      <w:r w:rsidRPr="00F070D7">
        <w:t>职责：</w:t>
      </w:r>
    </w:p>
    <w:p w14:paraId="304E307A" w14:textId="77777777" w:rsidR="00F070D7" w:rsidRPr="00F070D7" w:rsidRDefault="00F070D7" w:rsidP="00F070D7">
      <w:pPr>
        <w:numPr>
          <w:ilvl w:val="0"/>
          <w:numId w:val="43"/>
        </w:numPr>
      </w:pPr>
      <w:r w:rsidRPr="00F070D7">
        <w:t>清理模板化表述</w:t>
      </w:r>
    </w:p>
    <w:p w14:paraId="42A68CFD" w14:textId="77777777" w:rsidR="00F070D7" w:rsidRPr="00F070D7" w:rsidRDefault="00F070D7" w:rsidP="00F070D7">
      <w:pPr>
        <w:numPr>
          <w:ilvl w:val="0"/>
          <w:numId w:val="43"/>
        </w:numPr>
      </w:pPr>
      <w:r w:rsidRPr="00F070D7">
        <w:t>减少重复连接词</w:t>
      </w:r>
    </w:p>
    <w:p w14:paraId="0A7BA97E" w14:textId="77777777" w:rsidR="00F070D7" w:rsidRPr="00F070D7" w:rsidRDefault="00F070D7" w:rsidP="00F070D7">
      <w:pPr>
        <w:numPr>
          <w:ilvl w:val="0"/>
          <w:numId w:val="43"/>
        </w:numPr>
      </w:pPr>
      <w:r w:rsidRPr="00F070D7">
        <w:t>统一术语</w:t>
      </w:r>
    </w:p>
    <w:p w14:paraId="4522099C" w14:textId="77777777" w:rsidR="00F070D7" w:rsidRPr="00F070D7" w:rsidRDefault="00F070D7" w:rsidP="00F070D7">
      <w:pPr>
        <w:numPr>
          <w:ilvl w:val="0"/>
          <w:numId w:val="43"/>
        </w:numPr>
      </w:pPr>
      <w:r w:rsidRPr="00F070D7">
        <w:t>改句法节奏</w:t>
      </w:r>
    </w:p>
    <w:p w14:paraId="45D78069" w14:textId="77777777" w:rsidR="00F070D7" w:rsidRPr="00F070D7" w:rsidRDefault="00F070D7" w:rsidP="00F070D7">
      <w:r w:rsidRPr="00F070D7">
        <w:t>禁止：</w:t>
      </w:r>
    </w:p>
    <w:p w14:paraId="776614B5" w14:textId="77777777" w:rsidR="00F070D7" w:rsidRPr="00F070D7" w:rsidRDefault="00F070D7" w:rsidP="00F070D7">
      <w:pPr>
        <w:numPr>
          <w:ilvl w:val="0"/>
          <w:numId w:val="44"/>
        </w:numPr>
      </w:pPr>
      <w:r w:rsidRPr="00F070D7">
        <w:t>不允许改变事实</w:t>
      </w:r>
    </w:p>
    <w:p w14:paraId="2235586B" w14:textId="77777777" w:rsidR="00F070D7" w:rsidRPr="00F070D7" w:rsidRDefault="00F070D7" w:rsidP="00F070D7">
      <w:pPr>
        <w:numPr>
          <w:ilvl w:val="0"/>
          <w:numId w:val="44"/>
        </w:numPr>
      </w:pPr>
      <w:r w:rsidRPr="00F070D7">
        <w:t>不允许弱化 limitation</w:t>
      </w:r>
    </w:p>
    <w:p w14:paraId="738DD3AA" w14:textId="77777777" w:rsidR="00F070D7" w:rsidRPr="00F070D7" w:rsidRDefault="00F070D7" w:rsidP="00F070D7">
      <w:pPr>
        <w:numPr>
          <w:ilvl w:val="0"/>
          <w:numId w:val="44"/>
        </w:numPr>
      </w:pPr>
      <w:r w:rsidRPr="00F070D7">
        <w:lastRenderedPageBreak/>
        <w:t>不允许更改 claim 强度</w:t>
      </w:r>
    </w:p>
    <w:p w14:paraId="22FE15F3" w14:textId="77777777" w:rsidR="00F070D7" w:rsidRPr="00F070D7" w:rsidRDefault="00F070D7" w:rsidP="00F070D7">
      <w:r w:rsidRPr="00F070D7">
        <w:pict w14:anchorId="1575712D">
          <v:rect id="_x0000_i1422" style="width:0;height:1.5pt" o:hralign="center" o:hrstd="t" o:hr="t" fillcolor="#a0a0a0" stroked="f"/>
        </w:pict>
      </w:r>
    </w:p>
    <w:p w14:paraId="089CC20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6. 状态机设计</w:t>
      </w:r>
    </w:p>
    <w:p w14:paraId="00CD3E19" w14:textId="77777777" w:rsidR="00F070D7" w:rsidRPr="00F070D7" w:rsidRDefault="00F070D7" w:rsidP="00F070D7">
      <w:r w:rsidRPr="00F070D7">
        <w:t>建议使用显式 stage，而不是隐含在对话里。</w:t>
      </w:r>
    </w:p>
    <w:p w14:paraId="5CD40299" w14:textId="77777777" w:rsidR="00F070D7" w:rsidRPr="00F070D7" w:rsidRDefault="00F070D7" w:rsidP="00F070D7">
      <w:r w:rsidRPr="00F070D7">
        <w:t>NEW_TOPIC</w:t>
      </w:r>
    </w:p>
    <w:p w14:paraId="4C74864B" w14:textId="77777777" w:rsidR="00F070D7" w:rsidRPr="00F070D7" w:rsidRDefault="00F070D7" w:rsidP="00F070D7">
      <w:r w:rsidRPr="00F070D7">
        <w:t>-&gt; INGEST_PAPERS</w:t>
      </w:r>
    </w:p>
    <w:p w14:paraId="2D50C0F7" w14:textId="77777777" w:rsidR="00F070D7" w:rsidRPr="00F070D7" w:rsidRDefault="00F070D7" w:rsidP="00F070D7">
      <w:r w:rsidRPr="00F070D7">
        <w:t>-&gt; BUILD_PAPER_CARDS</w:t>
      </w:r>
    </w:p>
    <w:p w14:paraId="0E0795C8" w14:textId="77777777" w:rsidR="00F070D7" w:rsidRPr="00F070D7" w:rsidRDefault="00F070D7" w:rsidP="00F070D7">
      <w:r w:rsidRPr="00F070D7">
        <w:t>-&gt; MAP_GAPS</w:t>
      </w:r>
    </w:p>
    <w:p w14:paraId="5409C929" w14:textId="77777777" w:rsidR="00F070D7" w:rsidRPr="00F070D7" w:rsidRDefault="00F070D7" w:rsidP="00F070D7">
      <w:r w:rsidRPr="00F070D7">
        <w:t>-&gt; HUMAN_SELECT</w:t>
      </w:r>
    </w:p>
    <w:p w14:paraId="167709E1" w14:textId="77777777" w:rsidR="00F070D7" w:rsidRPr="00F070D7" w:rsidRDefault="00F070D7" w:rsidP="00F070D7">
      <w:r w:rsidRPr="00F070D7">
        <w:t>-&gt; FREEZE_TOPIC</w:t>
      </w:r>
    </w:p>
    <w:p w14:paraId="6FC2CA5D" w14:textId="77777777" w:rsidR="00F070D7" w:rsidRPr="00F070D7" w:rsidRDefault="00F070D7" w:rsidP="00F070D7">
      <w:r w:rsidRPr="00F070D7">
        <w:t>-&gt; FREEZE_SPEC</w:t>
      </w:r>
    </w:p>
    <w:p w14:paraId="1EDA3285" w14:textId="77777777" w:rsidR="00F070D7" w:rsidRPr="00F070D7" w:rsidRDefault="00F070D7" w:rsidP="00F070D7">
      <w:r w:rsidRPr="00F070D7">
        <w:t>-&gt; REPRO_BASELINES</w:t>
      </w:r>
    </w:p>
    <w:p w14:paraId="33D0DEFA" w14:textId="77777777" w:rsidR="00F070D7" w:rsidRPr="00F070D7" w:rsidRDefault="00F070D7" w:rsidP="00F070D7">
      <w:r w:rsidRPr="00F070D7">
        <w:t>-&gt; IMPLEMENT_IDEA</w:t>
      </w:r>
    </w:p>
    <w:p w14:paraId="6F06DB4F" w14:textId="77777777" w:rsidR="00F070D7" w:rsidRPr="00F070D7" w:rsidRDefault="00F070D7" w:rsidP="00F070D7">
      <w:r w:rsidRPr="00F070D7">
        <w:t>-&gt; RUN_EXPERIMENTS</w:t>
      </w:r>
    </w:p>
    <w:p w14:paraId="75185244" w14:textId="77777777" w:rsidR="00F070D7" w:rsidRPr="00F070D7" w:rsidRDefault="00F070D7" w:rsidP="00F070D7">
      <w:r w:rsidRPr="00F070D7">
        <w:t>-&gt; AUDIT_RESULTS</w:t>
      </w:r>
    </w:p>
    <w:p w14:paraId="4119028C" w14:textId="77777777" w:rsidR="00F070D7" w:rsidRPr="00F070D7" w:rsidRDefault="00F070D7" w:rsidP="00F070D7">
      <w:r w:rsidRPr="00F070D7">
        <w:t>-&gt; FREEZE_RESULTS</w:t>
      </w:r>
    </w:p>
    <w:p w14:paraId="77839AD5" w14:textId="77777777" w:rsidR="00F070D7" w:rsidRPr="00F070D7" w:rsidRDefault="00F070D7" w:rsidP="00F070D7">
      <w:r w:rsidRPr="00F070D7">
        <w:t>-&gt; WRITE_DRAFT</w:t>
      </w:r>
    </w:p>
    <w:p w14:paraId="0ED7E5C0" w14:textId="77777777" w:rsidR="00F070D7" w:rsidRPr="00F070D7" w:rsidRDefault="00F070D7" w:rsidP="00F070D7">
      <w:r w:rsidRPr="00F070D7">
        <w:t>-&gt; REVIEW_DRAFT</w:t>
      </w:r>
    </w:p>
    <w:p w14:paraId="0B95C0B5" w14:textId="77777777" w:rsidR="00F070D7" w:rsidRPr="00F070D7" w:rsidRDefault="00F070D7" w:rsidP="00F070D7">
      <w:r w:rsidRPr="00F070D7">
        <w:t>-&gt; STYLE_PASS</w:t>
      </w:r>
    </w:p>
    <w:p w14:paraId="0B0E9DF3" w14:textId="77777777" w:rsidR="00F070D7" w:rsidRPr="00F070D7" w:rsidRDefault="00F070D7" w:rsidP="00F070D7">
      <w:r w:rsidRPr="00F070D7">
        <w:t>-&gt; SUBMISSION_READY</w:t>
      </w:r>
    </w:p>
    <w:p w14:paraId="4ACE1D9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6.1 阶段进入条件</w:t>
      </w:r>
    </w:p>
    <w:p w14:paraId="6052DB9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INGEST_PAPERS</w:t>
      </w:r>
    </w:p>
    <w:p w14:paraId="65BE00BF" w14:textId="77777777" w:rsidR="00F070D7" w:rsidRPr="00F070D7" w:rsidRDefault="00F070D7" w:rsidP="00F070D7">
      <w:r w:rsidRPr="00F070D7">
        <w:t>进入条件：</w:t>
      </w:r>
    </w:p>
    <w:p w14:paraId="452F8CA2" w14:textId="77777777" w:rsidR="00F070D7" w:rsidRPr="00F070D7" w:rsidRDefault="00F070D7" w:rsidP="00F070D7">
      <w:pPr>
        <w:numPr>
          <w:ilvl w:val="0"/>
          <w:numId w:val="45"/>
        </w:numPr>
      </w:pPr>
      <w:r w:rsidRPr="00F070D7">
        <w:t>有 topic</w:t>
      </w:r>
    </w:p>
    <w:p w14:paraId="4C32F63F" w14:textId="77777777" w:rsidR="00F070D7" w:rsidRPr="00F070D7" w:rsidRDefault="00F070D7" w:rsidP="00F070D7">
      <w:pPr>
        <w:numPr>
          <w:ilvl w:val="0"/>
          <w:numId w:val="45"/>
        </w:numPr>
      </w:pPr>
      <w:r w:rsidRPr="00F070D7">
        <w:t>有 source list</w:t>
      </w:r>
    </w:p>
    <w:p w14:paraId="5A1DAF18" w14:textId="77777777" w:rsidR="00F070D7" w:rsidRPr="00F070D7" w:rsidRDefault="00F070D7" w:rsidP="00F070D7">
      <w:r w:rsidRPr="00F070D7">
        <w:t>退出条件：</w:t>
      </w:r>
    </w:p>
    <w:p w14:paraId="3FD30E40" w14:textId="77777777" w:rsidR="00F070D7" w:rsidRPr="00F070D7" w:rsidRDefault="00F070D7" w:rsidP="00F070D7">
      <w:pPr>
        <w:numPr>
          <w:ilvl w:val="0"/>
          <w:numId w:val="46"/>
        </w:numPr>
      </w:pPr>
      <w:r w:rsidRPr="00F070D7">
        <w:lastRenderedPageBreak/>
        <w:t>所有 source 已登记</w:t>
      </w:r>
    </w:p>
    <w:p w14:paraId="1ED6819F" w14:textId="77777777" w:rsidR="00F070D7" w:rsidRPr="00F070D7" w:rsidRDefault="00F070D7" w:rsidP="00F070D7">
      <w:pPr>
        <w:numPr>
          <w:ilvl w:val="0"/>
          <w:numId w:val="46"/>
        </w:numPr>
      </w:pPr>
      <w:r w:rsidRPr="00F070D7">
        <w:t>papers registry 已写入</w:t>
      </w:r>
    </w:p>
    <w:p w14:paraId="26377878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BUILD_PAPER_CARDS</w:t>
      </w:r>
    </w:p>
    <w:p w14:paraId="391566EA" w14:textId="77777777" w:rsidR="00F070D7" w:rsidRPr="00F070D7" w:rsidRDefault="00F070D7" w:rsidP="00F070D7">
      <w:r w:rsidRPr="00F070D7">
        <w:t>进入条件：</w:t>
      </w:r>
    </w:p>
    <w:p w14:paraId="0519F840" w14:textId="77777777" w:rsidR="00F070D7" w:rsidRPr="00F070D7" w:rsidRDefault="00F070D7" w:rsidP="00F070D7">
      <w:pPr>
        <w:numPr>
          <w:ilvl w:val="0"/>
          <w:numId w:val="47"/>
        </w:numPr>
      </w:pPr>
      <w:r w:rsidRPr="00F070D7">
        <w:t>至少一篇已解析论文</w:t>
      </w:r>
    </w:p>
    <w:p w14:paraId="50556F8A" w14:textId="77777777" w:rsidR="00F070D7" w:rsidRPr="00F070D7" w:rsidRDefault="00F070D7" w:rsidP="00F070D7">
      <w:r w:rsidRPr="00F070D7">
        <w:t>退出条件：</w:t>
      </w:r>
    </w:p>
    <w:p w14:paraId="78A4D520" w14:textId="77777777" w:rsidR="00F070D7" w:rsidRPr="00F070D7" w:rsidRDefault="00F070D7" w:rsidP="00F070D7">
      <w:pPr>
        <w:numPr>
          <w:ilvl w:val="0"/>
          <w:numId w:val="48"/>
        </w:numPr>
      </w:pPr>
      <w:r w:rsidRPr="00F070D7">
        <w:t>PaperCard 数量达到阈值</w:t>
      </w:r>
    </w:p>
    <w:p w14:paraId="66911E37" w14:textId="77777777" w:rsidR="00F070D7" w:rsidRPr="00F070D7" w:rsidRDefault="00F070D7" w:rsidP="00F070D7">
      <w:pPr>
        <w:numPr>
          <w:ilvl w:val="0"/>
          <w:numId w:val="48"/>
        </w:numPr>
      </w:pPr>
      <w:r w:rsidRPr="00F070D7">
        <w:t>抽取字段完成率达标</w:t>
      </w:r>
    </w:p>
    <w:p w14:paraId="68410BE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MAP_GAPS</w:t>
      </w:r>
    </w:p>
    <w:p w14:paraId="22729AA6" w14:textId="77777777" w:rsidR="00F070D7" w:rsidRPr="00F070D7" w:rsidRDefault="00F070D7" w:rsidP="00F070D7">
      <w:r w:rsidRPr="00F070D7">
        <w:t>进入条件：</w:t>
      </w:r>
    </w:p>
    <w:p w14:paraId="21A3A434" w14:textId="77777777" w:rsidR="00F070D7" w:rsidRPr="00F070D7" w:rsidRDefault="00F070D7" w:rsidP="00F070D7">
      <w:pPr>
        <w:numPr>
          <w:ilvl w:val="0"/>
          <w:numId w:val="49"/>
        </w:numPr>
      </w:pPr>
      <w:r w:rsidRPr="00F070D7">
        <w:t>有一批 PaperCard</w:t>
      </w:r>
    </w:p>
    <w:p w14:paraId="1DDF26D3" w14:textId="77777777" w:rsidR="00F070D7" w:rsidRPr="00F070D7" w:rsidRDefault="00F070D7" w:rsidP="00F070D7">
      <w:r w:rsidRPr="00F070D7">
        <w:t>退出条件：</w:t>
      </w:r>
    </w:p>
    <w:p w14:paraId="14E12E84" w14:textId="77777777" w:rsidR="00F070D7" w:rsidRPr="00F070D7" w:rsidRDefault="00F070D7" w:rsidP="00F070D7">
      <w:pPr>
        <w:numPr>
          <w:ilvl w:val="0"/>
          <w:numId w:val="50"/>
        </w:numPr>
      </w:pPr>
      <w:r w:rsidRPr="00F070D7">
        <w:t>输出 GapMap</w:t>
      </w:r>
    </w:p>
    <w:p w14:paraId="1DC24AD5" w14:textId="77777777" w:rsidR="00F070D7" w:rsidRPr="00F070D7" w:rsidRDefault="00F070D7" w:rsidP="00F070D7">
      <w:pPr>
        <w:numPr>
          <w:ilvl w:val="0"/>
          <w:numId w:val="50"/>
        </w:numPr>
      </w:pPr>
      <w:r w:rsidRPr="00F070D7">
        <w:t>每个 gap 有 supporting papers</w:t>
      </w:r>
    </w:p>
    <w:p w14:paraId="41BD8EC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HUMAN_SELECT</w:t>
      </w:r>
    </w:p>
    <w:p w14:paraId="201BCB2E" w14:textId="77777777" w:rsidR="00F070D7" w:rsidRPr="00F070D7" w:rsidRDefault="00F070D7" w:rsidP="00F070D7">
      <w:r w:rsidRPr="00F070D7">
        <w:t>进入条件：</w:t>
      </w:r>
    </w:p>
    <w:p w14:paraId="654E577C" w14:textId="77777777" w:rsidR="00F070D7" w:rsidRPr="00F070D7" w:rsidRDefault="00F070D7" w:rsidP="00F070D7">
      <w:pPr>
        <w:numPr>
          <w:ilvl w:val="0"/>
          <w:numId w:val="51"/>
        </w:numPr>
      </w:pPr>
      <w:r w:rsidRPr="00F070D7">
        <w:t>GapMap ready</w:t>
      </w:r>
    </w:p>
    <w:p w14:paraId="097F1D98" w14:textId="77777777" w:rsidR="00F070D7" w:rsidRPr="00F070D7" w:rsidRDefault="00F070D7" w:rsidP="00F070D7">
      <w:r w:rsidRPr="00F070D7">
        <w:t>退出条件：</w:t>
      </w:r>
    </w:p>
    <w:p w14:paraId="6C9F191F" w14:textId="77777777" w:rsidR="00F070D7" w:rsidRPr="00F070D7" w:rsidRDefault="00F070D7" w:rsidP="00F070D7">
      <w:pPr>
        <w:numPr>
          <w:ilvl w:val="0"/>
          <w:numId w:val="52"/>
        </w:numPr>
      </w:pPr>
      <w:r w:rsidRPr="00F070D7">
        <w:t>你批准一个方向</w:t>
      </w:r>
    </w:p>
    <w:p w14:paraId="2E93B05A" w14:textId="77777777" w:rsidR="00F070D7" w:rsidRPr="00F070D7" w:rsidRDefault="00F070D7" w:rsidP="00F070D7">
      <w:pPr>
        <w:numPr>
          <w:ilvl w:val="0"/>
          <w:numId w:val="52"/>
        </w:numPr>
      </w:pPr>
      <w:r w:rsidRPr="00F070D7">
        <w:t>写入 topic_freeze</w:t>
      </w:r>
    </w:p>
    <w:p w14:paraId="72E12A5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FREEZE_SPEC</w:t>
      </w:r>
    </w:p>
    <w:p w14:paraId="4322F811" w14:textId="77777777" w:rsidR="00F070D7" w:rsidRPr="00F070D7" w:rsidRDefault="00F070D7" w:rsidP="00F070D7">
      <w:r w:rsidRPr="00F070D7">
        <w:t>进入条件：</w:t>
      </w:r>
    </w:p>
    <w:p w14:paraId="2F938CB4" w14:textId="77777777" w:rsidR="00F070D7" w:rsidRPr="00F070D7" w:rsidRDefault="00F070D7" w:rsidP="00F070D7">
      <w:pPr>
        <w:numPr>
          <w:ilvl w:val="0"/>
          <w:numId w:val="53"/>
        </w:numPr>
      </w:pPr>
      <w:r w:rsidRPr="00F070D7">
        <w:t>research question 明确</w:t>
      </w:r>
    </w:p>
    <w:p w14:paraId="4A8997C7" w14:textId="77777777" w:rsidR="00F070D7" w:rsidRPr="00F070D7" w:rsidRDefault="00F070D7" w:rsidP="00F070D7">
      <w:pPr>
        <w:numPr>
          <w:ilvl w:val="0"/>
          <w:numId w:val="53"/>
        </w:numPr>
      </w:pPr>
      <w:r w:rsidRPr="00F070D7">
        <w:t>baseline 可得</w:t>
      </w:r>
    </w:p>
    <w:p w14:paraId="1B908496" w14:textId="77777777" w:rsidR="00F070D7" w:rsidRPr="00F070D7" w:rsidRDefault="00F070D7" w:rsidP="00F070D7">
      <w:pPr>
        <w:numPr>
          <w:ilvl w:val="0"/>
          <w:numId w:val="53"/>
        </w:numPr>
      </w:pPr>
      <w:r w:rsidRPr="00F070D7">
        <w:t>metrics 明确</w:t>
      </w:r>
    </w:p>
    <w:p w14:paraId="123B396C" w14:textId="77777777" w:rsidR="00F070D7" w:rsidRPr="00F070D7" w:rsidRDefault="00F070D7" w:rsidP="00F070D7">
      <w:r w:rsidRPr="00F070D7">
        <w:t>退出条件：</w:t>
      </w:r>
    </w:p>
    <w:p w14:paraId="0516B04A" w14:textId="77777777" w:rsidR="00F070D7" w:rsidRPr="00F070D7" w:rsidRDefault="00F070D7" w:rsidP="00F070D7">
      <w:pPr>
        <w:numPr>
          <w:ilvl w:val="0"/>
          <w:numId w:val="54"/>
        </w:numPr>
      </w:pPr>
      <w:r w:rsidRPr="00F070D7">
        <w:lastRenderedPageBreak/>
        <w:t>spec_freeze.yaml 已批准</w:t>
      </w:r>
    </w:p>
    <w:p w14:paraId="5275C85F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REPRO_BASELINES</w:t>
      </w:r>
    </w:p>
    <w:p w14:paraId="0B94B4EA" w14:textId="77777777" w:rsidR="00F070D7" w:rsidRPr="00F070D7" w:rsidRDefault="00F070D7" w:rsidP="00F070D7">
      <w:r w:rsidRPr="00F070D7">
        <w:t>进入条件：</w:t>
      </w:r>
    </w:p>
    <w:p w14:paraId="62ED24A9" w14:textId="77777777" w:rsidR="00F070D7" w:rsidRPr="00F070D7" w:rsidRDefault="00F070D7" w:rsidP="00F070D7">
      <w:pPr>
        <w:numPr>
          <w:ilvl w:val="0"/>
          <w:numId w:val="55"/>
        </w:numPr>
      </w:pPr>
      <w:r w:rsidRPr="00F070D7">
        <w:t>spec_freeze 存在</w:t>
      </w:r>
    </w:p>
    <w:p w14:paraId="3EA45551" w14:textId="77777777" w:rsidR="00F070D7" w:rsidRPr="00F070D7" w:rsidRDefault="00F070D7" w:rsidP="00F070D7">
      <w:r w:rsidRPr="00F070D7">
        <w:t>退出条件：</w:t>
      </w:r>
    </w:p>
    <w:p w14:paraId="4169C9CF" w14:textId="77777777" w:rsidR="00F070D7" w:rsidRPr="00F070D7" w:rsidRDefault="00F070D7" w:rsidP="00F070D7">
      <w:pPr>
        <w:numPr>
          <w:ilvl w:val="0"/>
          <w:numId w:val="56"/>
        </w:numPr>
      </w:pPr>
      <w:r w:rsidRPr="00F070D7">
        <w:t>baseline 跑通</w:t>
      </w:r>
    </w:p>
    <w:p w14:paraId="126FEBAF" w14:textId="77777777" w:rsidR="00F070D7" w:rsidRPr="00F070D7" w:rsidRDefault="00F070D7" w:rsidP="00F070D7">
      <w:pPr>
        <w:numPr>
          <w:ilvl w:val="0"/>
          <w:numId w:val="56"/>
        </w:numPr>
      </w:pPr>
      <w:r w:rsidRPr="00F070D7">
        <w:t>manifest 完整</w:t>
      </w:r>
    </w:p>
    <w:p w14:paraId="6AB1581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AUDIT_RESULTS</w:t>
      </w:r>
    </w:p>
    <w:p w14:paraId="308E2B93" w14:textId="77777777" w:rsidR="00F070D7" w:rsidRPr="00F070D7" w:rsidRDefault="00F070D7" w:rsidP="00F070D7">
      <w:r w:rsidRPr="00F070D7">
        <w:t>进入条件：</w:t>
      </w:r>
    </w:p>
    <w:p w14:paraId="592A747A" w14:textId="77777777" w:rsidR="00F070D7" w:rsidRPr="00F070D7" w:rsidRDefault="00F070D7" w:rsidP="00F070D7">
      <w:pPr>
        <w:numPr>
          <w:ilvl w:val="0"/>
          <w:numId w:val="57"/>
        </w:numPr>
      </w:pPr>
      <w:r w:rsidRPr="00F070D7">
        <w:t>新方法与 baseline 均有 runs</w:t>
      </w:r>
    </w:p>
    <w:p w14:paraId="4CC35080" w14:textId="77777777" w:rsidR="00F070D7" w:rsidRPr="00F070D7" w:rsidRDefault="00F070D7" w:rsidP="00F070D7">
      <w:r w:rsidRPr="00F070D7">
        <w:t>退出条件：</w:t>
      </w:r>
    </w:p>
    <w:p w14:paraId="7BF412B7" w14:textId="77777777" w:rsidR="00F070D7" w:rsidRPr="00F070D7" w:rsidRDefault="00F070D7" w:rsidP="00F070D7">
      <w:pPr>
        <w:numPr>
          <w:ilvl w:val="0"/>
          <w:numId w:val="58"/>
        </w:numPr>
      </w:pPr>
      <w:r w:rsidRPr="00F070D7">
        <w:t>reviewer PASS</w:t>
      </w:r>
    </w:p>
    <w:p w14:paraId="5D7EFCFA" w14:textId="77777777" w:rsidR="00F070D7" w:rsidRPr="00F070D7" w:rsidRDefault="00F070D7" w:rsidP="00F070D7">
      <w:pPr>
        <w:numPr>
          <w:ilvl w:val="0"/>
          <w:numId w:val="58"/>
        </w:numPr>
      </w:pPr>
      <w:r w:rsidRPr="00F070D7">
        <w:t>若 FAIL，则退回 IMPLEMENT_IDEA 或 RUN_EXPERIMENTS</w:t>
      </w:r>
    </w:p>
    <w:p w14:paraId="6BBBDE75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FREEZE_RESULTS</w:t>
      </w:r>
    </w:p>
    <w:p w14:paraId="21520DF7" w14:textId="77777777" w:rsidR="00F070D7" w:rsidRPr="00F070D7" w:rsidRDefault="00F070D7" w:rsidP="00F070D7">
      <w:r w:rsidRPr="00F070D7">
        <w:t>进入条件：</w:t>
      </w:r>
    </w:p>
    <w:p w14:paraId="63EE8017" w14:textId="77777777" w:rsidR="00F070D7" w:rsidRPr="00F070D7" w:rsidRDefault="00F070D7" w:rsidP="00F070D7">
      <w:pPr>
        <w:numPr>
          <w:ilvl w:val="0"/>
          <w:numId w:val="59"/>
        </w:numPr>
      </w:pPr>
      <w:r w:rsidRPr="00F070D7">
        <w:t>结果经审计通过</w:t>
      </w:r>
    </w:p>
    <w:p w14:paraId="4FB4D782" w14:textId="77777777" w:rsidR="00F070D7" w:rsidRPr="00F070D7" w:rsidRDefault="00F070D7" w:rsidP="00F070D7">
      <w:pPr>
        <w:numPr>
          <w:ilvl w:val="0"/>
          <w:numId w:val="59"/>
        </w:numPr>
      </w:pPr>
      <w:r w:rsidRPr="00F070D7">
        <w:t>表图可重建</w:t>
      </w:r>
    </w:p>
    <w:p w14:paraId="67BC784E" w14:textId="77777777" w:rsidR="00F070D7" w:rsidRPr="00F070D7" w:rsidRDefault="00F070D7" w:rsidP="00F070D7">
      <w:r w:rsidRPr="00F070D7">
        <w:t>退出条件：</w:t>
      </w:r>
    </w:p>
    <w:p w14:paraId="44603F9F" w14:textId="77777777" w:rsidR="00F070D7" w:rsidRPr="00F070D7" w:rsidRDefault="00F070D7" w:rsidP="00F070D7">
      <w:pPr>
        <w:numPr>
          <w:ilvl w:val="0"/>
          <w:numId w:val="60"/>
        </w:numPr>
      </w:pPr>
      <w:r w:rsidRPr="00F070D7">
        <w:t>results_freeze.yaml 已批准</w:t>
      </w:r>
    </w:p>
    <w:p w14:paraId="3B759732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WRITE_DRAFT</w:t>
      </w:r>
    </w:p>
    <w:p w14:paraId="29362A3D" w14:textId="77777777" w:rsidR="00F070D7" w:rsidRPr="00F070D7" w:rsidRDefault="00F070D7" w:rsidP="00F070D7">
      <w:r w:rsidRPr="00F070D7">
        <w:t>进入条件：</w:t>
      </w:r>
    </w:p>
    <w:p w14:paraId="1DFF2E2B" w14:textId="77777777" w:rsidR="00F070D7" w:rsidRPr="00F070D7" w:rsidRDefault="00F070D7" w:rsidP="00F070D7">
      <w:pPr>
        <w:numPr>
          <w:ilvl w:val="0"/>
          <w:numId w:val="61"/>
        </w:numPr>
      </w:pPr>
      <w:r w:rsidRPr="00F070D7">
        <w:t>results frozen</w:t>
      </w:r>
    </w:p>
    <w:p w14:paraId="619AF073" w14:textId="77777777" w:rsidR="00F070D7" w:rsidRPr="00F070D7" w:rsidRDefault="00F070D7" w:rsidP="00F070D7">
      <w:pPr>
        <w:numPr>
          <w:ilvl w:val="0"/>
          <w:numId w:val="61"/>
        </w:numPr>
      </w:pPr>
      <w:r w:rsidRPr="00F070D7">
        <w:t>claims approved</w:t>
      </w:r>
    </w:p>
    <w:p w14:paraId="10075AE6" w14:textId="77777777" w:rsidR="00F070D7" w:rsidRPr="00F070D7" w:rsidRDefault="00F070D7" w:rsidP="00F070D7">
      <w:r w:rsidRPr="00F070D7">
        <w:t>退出条件：</w:t>
      </w:r>
    </w:p>
    <w:p w14:paraId="0536EB58" w14:textId="77777777" w:rsidR="00F070D7" w:rsidRPr="00F070D7" w:rsidRDefault="00F070D7" w:rsidP="00F070D7">
      <w:pPr>
        <w:numPr>
          <w:ilvl w:val="0"/>
          <w:numId w:val="62"/>
        </w:numPr>
      </w:pPr>
      <w:r w:rsidRPr="00F070D7">
        <w:t>形成 draft</w:t>
      </w:r>
    </w:p>
    <w:p w14:paraId="26EF54E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SUBMISSION_READY</w:t>
      </w:r>
    </w:p>
    <w:p w14:paraId="46980146" w14:textId="77777777" w:rsidR="00F070D7" w:rsidRPr="00F070D7" w:rsidRDefault="00F070D7" w:rsidP="00F070D7">
      <w:r w:rsidRPr="00F070D7">
        <w:lastRenderedPageBreak/>
        <w:t>进入条件：</w:t>
      </w:r>
    </w:p>
    <w:p w14:paraId="5075A37C" w14:textId="77777777" w:rsidR="00F070D7" w:rsidRPr="00F070D7" w:rsidRDefault="00F070D7" w:rsidP="00F070D7">
      <w:pPr>
        <w:numPr>
          <w:ilvl w:val="0"/>
          <w:numId w:val="63"/>
        </w:numPr>
      </w:pPr>
      <w:r w:rsidRPr="00F070D7">
        <w:t>所有主 claim 可追溯</w:t>
      </w:r>
    </w:p>
    <w:p w14:paraId="4C0DA9B5" w14:textId="77777777" w:rsidR="00F070D7" w:rsidRPr="00F070D7" w:rsidRDefault="00F070D7" w:rsidP="00F070D7">
      <w:pPr>
        <w:numPr>
          <w:ilvl w:val="0"/>
          <w:numId w:val="63"/>
        </w:numPr>
      </w:pPr>
      <w:r w:rsidRPr="00F070D7">
        <w:t>limitation 已写明</w:t>
      </w:r>
    </w:p>
    <w:p w14:paraId="4334608B" w14:textId="77777777" w:rsidR="00F070D7" w:rsidRPr="00F070D7" w:rsidRDefault="00F070D7" w:rsidP="00F070D7">
      <w:pPr>
        <w:numPr>
          <w:ilvl w:val="0"/>
          <w:numId w:val="63"/>
        </w:numPr>
      </w:pPr>
      <w:r w:rsidRPr="00F070D7">
        <w:t>你已批准最终版本</w:t>
      </w:r>
    </w:p>
    <w:p w14:paraId="4B687B87" w14:textId="77777777" w:rsidR="00F070D7" w:rsidRPr="00F070D7" w:rsidRDefault="00F070D7" w:rsidP="00F070D7">
      <w:r w:rsidRPr="00F070D7">
        <w:pict w14:anchorId="55837681">
          <v:rect id="_x0000_i1423" style="width:0;height:1.5pt" o:hralign="center" o:hrstd="t" o:hr="t" fillcolor="#a0a0a0" stroked="f"/>
        </w:pict>
      </w:r>
    </w:p>
    <w:p w14:paraId="0257CB6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7. 核心数据模型</w:t>
      </w:r>
    </w:p>
    <w:p w14:paraId="7D21F9D6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7.1 Task</w:t>
      </w:r>
    </w:p>
    <w:p w14:paraId="1B7A9064" w14:textId="77777777" w:rsidR="00F070D7" w:rsidRPr="00F070D7" w:rsidRDefault="00F070D7" w:rsidP="00F070D7">
      <w:r w:rsidRPr="00F070D7">
        <w:t>from dataclasses import dataclass, field</w:t>
      </w:r>
    </w:p>
    <w:p w14:paraId="48020A4B" w14:textId="77777777" w:rsidR="00F070D7" w:rsidRPr="00F070D7" w:rsidRDefault="00F070D7" w:rsidP="00F070D7">
      <w:r w:rsidRPr="00F070D7">
        <w:t>from typing import Any, Literal</w:t>
      </w:r>
    </w:p>
    <w:p w14:paraId="1151C168" w14:textId="77777777" w:rsidR="00F070D7" w:rsidRPr="00F070D7" w:rsidRDefault="00F070D7" w:rsidP="00F070D7">
      <w:r w:rsidRPr="00F070D7">
        <w:t>from datetime import datetime</w:t>
      </w:r>
    </w:p>
    <w:p w14:paraId="08756450" w14:textId="77777777" w:rsidR="00F070D7" w:rsidRPr="00F070D7" w:rsidRDefault="00F070D7" w:rsidP="00F070D7"/>
    <w:p w14:paraId="1A960703" w14:textId="77777777" w:rsidR="00F070D7" w:rsidRPr="00F070D7" w:rsidRDefault="00F070D7" w:rsidP="00F070D7">
      <w:r w:rsidRPr="00F070D7">
        <w:t>TaskStatus = Literal[</w:t>
      </w:r>
    </w:p>
    <w:p w14:paraId="0897CF8A" w14:textId="77777777" w:rsidR="00F070D7" w:rsidRPr="00F070D7" w:rsidRDefault="00F070D7" w:rsidP="00F070D7">
      <w:r w:rsidRPr="00F070D7">
        <w:t xml:space="preserve">    "queued", "running", "waiting_approval",</w:t>
      </w:r>
    </w:p>
    <w:p w14:paraId="4301A59E" w14:textId="77777777" w:rsidR="00F070D7" w:rsidRPr="00F070D7" w:rsidRDefault="00F070D7" w:rsidP="00F070D7">
      <w:r w:rsidRPr="00F070D7">
        <w:t xml:space="preserve">    "blocked", "succeeded", "failed", "cancelled"</w:t>
      </w:r>
    </w:p>
    <w:p w14:paraId="313B78FD" w14:textId="77777777" w:rsidR="00F070D7" w:rsidRPr="00F070D7" w:rsidRDefault="00F070D7" w:rsidP="00F070D7">
      <w:r w:rsidRPr="00F070D7">
        <w:t>]</w:t>
      </w:r>
    </w:p>
    <w:p w14:paraId="519D4C8A" w14:textId="77777777" w:rsidR="00F070D7" w:rsidRPr="00F070D7" w:rsidRDefault="00F070D7" w:rsidP="00F070D7"/>
    <w:p w14:paraId="1A8E20AD" w14:textId="77777777" w:rsidR="00F070D7" w:rsidRPr="00F070D7" w:rsidRDefault="00F070D7" w:rsidP="00F070D7">
      <w:r w:rsidRPr="00F070D7">
        <w:t>@dataclass</w:t>
      </w:r>
    </w:p>
    <w:p w14:paraId="59885ED1" w14:textId="77777777" w:rsidR="00F070D7" w:rsidRPr="00F070D7" w:rsidRDefault="00F070D7" w:rsidP="00F070D7">
      <w:r w:rsidRPr="00F070D7">
        <w:t>class Task:</w:t>
      </w:r>
    </w:p>
    <w:p w14:paraId="5FAA6D30" w14:textId="77777777" w:rsidR="00F070D7" w:rsidRPr="00F070D7" w:rsidRDefault="00F070D7" w:rsidP="00F070D7">
      <w:r w:rsidRPr="00F070D7">
        <w:t xml:space="preserve">    task_id: str</w:t>
      </w:r>
    </w:p>
    <w:p w14:paraId="282BAE8B" w14:textId="77777777" w:rsidR="00F070D7" w:rsidRPr="00F070D7" w:rsidRDefault="00F070D7" w:rsidP="00F070D7">
      <w:r w:rsidRPr="00F070D7">
        <w:t xml:space="preserve">    kind: str</w:t>
      </w:r>
    </w:p>
    <w:p w14:paraId="2ED3D7C0" w14:textId="77777777" w:rsidR="00F070D7" w:rsidRPr="00F070D7" w:rsidRDefault="00F070D7" w:rsidP="00F070D7">
      <w:r w:rsidRPr="00F070D7">
        <w:t xml:space="preserve">    goal: str</w:t>
      </w:r>
    </w:p>
    <w:p w14:paraId="10089EA5" w14:textId="77777777" w:rsidR="00F070D7" w:rsidRPr="00F070D7" w:rsidRDefault="00F070D7" w:rsidP="00F070D7">
      <w:r w:rsidRPr="00F070D7">
        <w:t xml:space="preserve">    input_payload: dict[str, Any]</w:t>
      </w:r>
    </w:p>
    <w:p w14:paraId="35BAD4C4" w14:textId="77777777" w:rsidR="00F070D7" w:rsidRPr="00F070D7" w:rsidRDefault="00F070D7" w:rsidP="00F070D7">
      <w:r w:rsidRPr="00F070D7">
        <w:t xml:space="preserve">    owner: str</w:t>
      </w:r>
    </w:p>
    <w:p w14:paraId="5B813F37" w14:textId="77777777" w:rsidR="00F070D7" w:rsidRPr="00F070D7" w:rsidRDefault="00F070D7" w:rsidP="00F070D7">
      <w:r w:rsidRPr="00F070D7">
        <w:t xml:space="preserve">    assigned_agent: str | None = None</w:t>
      </w:r>
    </w:p>
    <w:p w14:paraId="0862FCEC" w14:textId="77777777" w:rsidR="00F070D7" w:rsidRPr="00F070D7" w:rsidRDefault="00F070D7" w:rsidP="00F070D7">
      <w:r w:rsidRPr="00F070D7">
        <w:t xml:space="preserve">    status: TaskStatus = "queued"</w:t>
      </w:r>
    </w:p>
    <w:p w14:paraId="588D9857" w14:textId="77777777" w:rsidR="00F070D7" w:rsidRPr="00F070D7" w:rsidRDefault="00F070D7" w:rsidP="00F070D7">
      <w:r w:rsidRPr="00F070D7">
        <w:t xml:space="preserve">    parent_task_id: str | None = None</w:t>
      </w:r>
    </w:p>
    <w:p w14:paraId="4B1A1AB2" w14:textId="77777777" w:rsidR="00F070D7" w:rsidRPr="00F070D7" w:rsidRDefault="00F070D7" w:rsidP="00F070D7">
      <w:r w:rsidRPr="00F070D7">
        <w:lastRenderedPageBreak/>
        <w:t xml:space="preserve">    created_at: datetime = field(default_factory=datetime.utcnow)</w:t>
      </w:r>
    </w:p>
    <w:p w14:paraId="437EF76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字段说明</w:t>
      </w:r>
    </w:p>
    <w:p w14:paraId="78E52079" w14:textId="77777777" w:rsidR="00F070D7" w:rsidRPr="00F070D7" w:rsidRDefault="00F070D7" w:rsidP="00F070D7">
      <w:pPr>
        <w:numPr>
          <w:ilvl w:val="0"/>
          <w:numId w:val="64"/>
        </w:numPr>
      </w:pPr>
      <w:r w:rsidRPr="00F070D7">
        <w:t>kind：任务类型，如 paper_ingest、build_experiment</w:t>
      </w:r>
    </w:p>
    <w:p w14:paraId="091BB2CD" w14:textId="77777777" w:rsidR="00F070D7" w:rsidRPr="00F070D7" w:rsidRDefault="00F070D7" w:rsidP="00F070D7">
      <w:pPr>
        <w:numPr>
          <w:ilvl w:val="0"/>
          <w:numId w:val="64"/>
        </w:numPr>
      </w:pPr>
      <w:r w:rsidRPr="00F070D7">
        <w:t>goal：该任务的目标描述</w:t>
      </w:r>
    </w:p>
    <w:p w14:paraId="06A72B3B" w14:textId="77777777" w:rsidR="00F070D7" w:rsidRPr="00F070D7" w:rsidRDefault="00F070D7" w:rsidP="00F070D7">
      <w:pPr>
        <w:numPr>
          <w:ilvl w:val="0"/>
          <w:numId w:val="64"/>
        </w:numPr>
      </w:pPr>
      <w:r w:rsidRPr="00F070D7">
        <w:t>input_payload：结构化输入</w:t>
      </w:r>
    </w:p>
    <w:p w14:paraId="56323838" w14:textId="77777777" w:rsidR="00F070D7" w:rsidRPr="00F070D7" w:rsidRDefault="00F070D7" w:rsidP="00F070D7">
      <w:pPr>
        <w:numPr>
          <w:ilvl w:val="0"/>
          <w:numId w:val="64"/>
        </w:numPr>
      </w:pPr>
      <w:r w:rsidRPr="00F070D7">
        <w:t>owner：项目所有者</w:t>
      </w:r>
    </w:p>
    <w:p w14:paraId="5FA3A89D" w14:textId="77777777" w:rsidR="00F070D7" w:rsidRPr="00F070D7" w:rsidRDefault="00F070D7" w:rsidP="00F070D7">
      <w:pPr>
        <w:numPr>
          <w:ilvl w:val="0"/>
          <w:numId w:val="64"/>
        </w:numPr>
      </w:pPr>
      <w:r w:rsidRPr="00F070D7">
        <w:t>parent_task_id：支持任务树</w:t>
      </w:r>
    </w:p>
    <w:p w14:paraId="24887AEF" w14:textId="77777777" w:rsidR="00F070D7" w:rsidRPr="00F070D7" w:rsidRDefault="00F070D7" w:rsidP="00F070D7">
      <w:pPr>
        <w:numPr>
          <w:ilvl w:val="0"/>
          <w:numId w:val="64"/>
        </w:numPr>
      </w:pPr>
      <w:r w:rsidRPr="00F070D7">
        <w:t>status：任务状态机的核心</w:t>
      </w:r>
    </w:p>
    <w:p w14:paraId="22E0EBE2" w14:textId="77777777" w:rsidR="00F070D7" w:rsidRPr="00F070D7" w:rsidRDefault="00F070D7" w:rsidP="00F070D7">
      <w:r w:rsidRPr="00F070D7">
        <w:pict w14:anchorId="2F6624AE">
          <v:rect id="_x0000_i1424" style="width:0;height:1.5pt" o:hralign="center" o:hrstd="t" o:hr="t" fillcolor="#a0a0a0" stroked="f"/>
        </w:pict>
      </w:r>
    </w:p>
    <w:p w14:paraId="29C5F466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7.2 Message</w:t>
      </w:r>
    </w:p>
    <w:p w14:paraId="2A3DC8D8" w14:textId="77777777" w:rsidR="00F070D7" w:rsidRPr="00F070D7" w:rsidRDefault="00F070D7" w:rsidP="00F070D7">
      <w:r w:rsidRPr="00F070D7">
        <w:t>from dataclasses import dataclass</w:t>
      </w:r>
    </w:p>
    <w:p w14:paraId="1F4ECD81" w14:textId="77777777" w:rsidR="00F070D7" w:rsidRPr="00F070D7" w:rsidRDefault="00F070D7" w:rsidP="00F070D7">
      <w:r w:rsidRPr="00F070D7">
        <w:t>from typing import Any</w:t>
      </w:r>
    </w:p>
    <w:p w14:paraId="2D2E88D5" w14:textId="77777777" w:rsidR="00F070D7" w:rsidRPr="00F070D7" w:rsidRDefault="00F070D7" w:rsidP="00F070D7"/>
    <w:p w14:paraId="6D442B58" w14:textId="77777777" w:rsidR="00F070D7" w:rsidRPr="00F070D7" w:rsidRDefault="00F070D7" w:rsidP="00F070D7">
      <w:r w:rsidRPr="00F070D7">
        <w:t>@dataclass</w:t>
      </w:r>
    </w:p>
    <w:p w14:paraId="6B3FB23F" w14:textId="77777777" w:rsidR="00F070D7" w:rsidRPr="00F070D7" w:rsidRDefault="00F070D7" w:rsidP="00F070D7">
      <w:r w:rsidRPr="00F070D7">
        <w:t>class Message:</w:t>
      </w:r>
    </w:p>
    <w:p w14:paraId="05A60EA8" w14:textId="77777777" w:rsidR="00F070D7" w:rsidRPr="00F070D7" w:rsidRDefault="00F070D7" w:rsidP="00F070D7">
      <w:r w:rsidRPr="00F070D7">
        <w:t xml:space="preserve">    sender: str</w:t>
      </w:r>
    </w:p>
    <w:p w14:paraId="4E8CE892" w14:textId="77777777" w:rsidR="00F070D7" w:rsidRPr="00F070D7" w:rsidRDefault="00F070D7" w:rsidP="00F070D7">
      <w:r w:rsidRPr="00F070D7">
        <w:t xml:space="preserve">    receiver: str</w:t>
      </w:r>
    </w:p>
    <w:p w14:paraId="0EC302F5" w14:textId="77777777" w:rsidR="00F070D7" w:rsidRPr="00F070D7" w:rsidRDefault="00F070D7" w:rsidP="00F070D7">
      <w:r w:rsidRPr="00F070D7">
        <w:t xml:space="preserve">    type: str</w:t>
      </w:r>
    </w:p>
    <w:p w14:paraId="6A552347" w14:textId="77777777" w:rsidR="00F070D7" w:rsidRPr="00F070D7" w:rsidRDefault="00F070D7" w:rsidP="00F070D7">
      <w:r w:rsidRPr="00F070D7">
        <w:t xml:space="preserve">    payload: dict[str, Any]</w:t>
      </w:r>
    </w:p>
    <w:p w14:paraId="5F37566C" w14:textId="77777777" w:rsidR="00F070D7" w:rsidRPr="00F070D7" w:rsidRDefault="00F070D7" w:rsidP="00F070D7">
      <w:r w:rsidRPr="00F070D7">
        <w:t xml:space="preserve">    correlation_id: str</w:t>
      </w:r>
    </w:p>
    <w:p w14:paraId="68FB6232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message type 建议</w:t>
      </w:r>
    </w:p>
    <w:p w14:paraId="0EF306C3" w14:textId="77777777" w:rsidR="00F070D7" w:rsidRPr="00F070D7" w:rsidRDefault="00F070D7" w:rsidP="00F070D7">
      <w:pPr>
        <w:numPr>
          <w:ilvl w:val="0"/>
          <w:numId w:val="65"/>
        </w:numPr>
      </w:pPr>
      <w:r w:rsidRPr="00F070D7">
        <w:t>task</w:t>
      </w:r>
    </w:p>
    <w:p w14:paraId="1C571E37" w14:textId="77777777" w:rsidR="00F070D7" w:rsidRPr="00F070D7" w:rsidRDefault="00F070D7" w:rsidP="00F070D7">
      <w:pPr>
        <w:numPr>
          <w:ilvl w:val="0"/>
          <w:numId w:val="65"/>
        </w:numPr>
      </w:pPr>
      <w:r w:rsidRPr="00F070D7">
        <w:t>result</w:t>
      </w:r>
    </w:p>
    <w:p w14:paraId="552EE05F" w14:textId="77777777" w:rsidR="00F070D7" w:rsidRPr="00F070D7" w:rsidRDefault="00F070D7" w:rsidP="00F070D7">
      <w:pPr>
        <w:numPr>
          <w:ilvl w:val="0"/>
          <w:numId w:val="65"/>
        </w:numPr>
      </w:pPr>
      <w:r w:rsidRPr="00F070D7">
        <w:t>handoff</w:t>
      </w:r>
    </w:p>
    <w:p w14:paraId="026285CA" w14:textId="77777777" w:rsidR="00F070D7" w:rsidRPr="00F070D7" w:rsidRDefault="00F070D7" w:rsidP="00F070D7">
      <w:pPr>
        <w:numPr>
          <w:ilvl w:val="0"/>
          <w:numId w:val="65"/>
        </w:numPr>
      </w:pPr>
      <w:r w:rsidRPr="00F070D7">
        <w:t>review</w:t>
      </w:r>
    </w:p>
    <w:p w14:paraId="18B351BB" w14:textId="77777777" w:rsidR="00F070D7" w:rsidRPr="00F070D7" w:rsidRDefault="00F070D7" w:rsidP="00F070D7">
      <w:pPr>
        <w:numPr>
          <w:ilvl w:val="0"/>
          <w:numId w:val="65"/>
        </w:numPr>
      </w:pPr>
      <w:r w:rsidRPr="00F070D7">
        <w:t>approval_request</w:t>
      </w:r>
    </w:p>
    <w:p w14:paraId="32532105" w14:textId="77777777" w:rsidR="00F070D7" w:rsidRPr="00F070D7" w:rsidRDefault="00F070D7" w:rsidP="00F070D7">
      <w:pPr>
        <w:numPr>
          <w:ilvl w:val="0"/>
          <w:numId w:val="65"/>
        </w:numPr>
      </w:pPr>
      <w:r w:rsidRPr="00F070D7">
        <w:lastRenderedPageBreak/>
        <w:t>approval_response</w:t>
      </w:r>
    </w:p>
    <w:p w14:paraId="3A267C22" w14:textId="77777777" w:rsidR="00F070D7" w:rsidRPr="00F070D7" w:rsidRDefault="00F070D7" w:rsidP="00F070D7">
      <w:pPr>
        <w:numPr>
          <w:ilvl w:val="0"/>
          <w:numId w:val="65"/>
        </w:numPr>
      </w:pPr>
      <w:r w:rsidRPr="00F070D7">
        <w:t>freeze_notice</w:t>
      </w:r>
    </w:p>
    <w:p w14:paraId="7174EA7B" w14:textId="77777777" w:rsidR="00F070D7" w:rsidRPr="00F070D7" w:rsidRDefault="00F070D7" w:rsidP="00F070D7">
      <w:r w:rsidRPr="00F070D7">
        <w:pict w14:anchorId="7C99FDAD">
          <v:rect id="_x0000_i1425" style="width:0;height:1.5pt" o:hralign="center" o:hrstd="t" o:hr="t" fillcolor="#a0a0a0" stroked="f"/>
        </w:pict>
      </w:r>
    </w:p>
    <w:p w14:paraId="2D54717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7.3 AgentResult</w:t>
      </w:r>
    </w:p>
    <w:p w14:paraId="1B92852E" w14:textId="77777777" w:rsidR="00F070D7" w:rsidRPr="00F070D7" w:rsidRDefault="00F070D7" w:rsidP="00F070D7">
      <w:r w:rsidRPr="00F070D7">
        <w:t>from dataclasses import dataclass</w:t>
      </w:r>
    </w:p>
    <w:p w14:paraId="5F0BF519" w14:textId="77777777" w:rsidR="00F070D7" w:rsidRPr="00F070D7" w:rsidRDefault="00F070D7" w:rsidP="00F070D7">
      <w:r w:rsidRPr="00F070D7">
        <w:t>from typing import Any</w:t>
      </w:r>
    </w:p>
    <w:p w14:paraId="68C6B38B" w14:textId="77777777" w:rsidR="00F070D7" w:rsidRPr="00F070D7" w:rsidRDefault="00F070D7" w:rsidP="00F070D7"/>
    <w:p w14:paraId="29E2D82E" w14:textId="77777777" w:rsidR="00F070D7" w:rsidRPr="00F070D7" w:rsidRDefault="00F070D7" w:rsidP="00F070D7">
      <w:r w:rsidRPr="00F070D7">
        <w:t>@dataclass</w:t>
      </w:r>
    </w:p>
    <w:p w14:paraId="7E8C19C6" w14:textId="77777777" w:rsidR="00F070D7" w:rsidRPr="00F070D7" w:rsidRDefault="00F070D7" w:rsidP="00F070D7">
      <w:r w:rsidRPr="00F070D7">
        <w:t>class AgentResult:</w:t>
      </w:r>
    </w:p>
    <w:p w14:paraId="5FC5C28E" w14:textId="77777777" w:rsidR="00F070D7" w:rsidRPr="00F070D7" w:rsidRDefault="00F070D7" w:rsidP="00F070D7">
      <w:r w:rsidRPr="00F070D7">
        <w:t xml:space="preserve">    status: str</w:t>
      </w:r>
    </w:p>
    <w:p w14:paraId="40C5A4B7" w14:textId="77777777" w:rsidR="00F070D7" w:rsidRPr="00F070D7" w:rsidRDefault="00F070D7" w:rsidP="00F070D7">
      <w:r w:rsidRPr="00F070D7">
        <w:t xml:space="preserve">    output: dict[str, Any]</w:t>
      </w:r>
    </w:p>
    <w:p w14:paraId="794CE63B" w14:textId="77777777" w:rsidR="00F070D7" w:rsidRPr="00F070D7" w:rsidRDefault="00F070D7" w:rsidP="00F070D7">
      <w:r w:rsidRPr="00F070D7">
        <w:t xml:space="preserve">    artifacts: list[str]</w:t>
      </w:r>
    </w:p>
    <w:p w14:paraId="162958E7" w14:textId="77777777" w:rsidR="00F070D7" w:rsidRPr="00F070D7" w:rsidRDefault="00F070D7" w:rsidP="00F070D7">
      <w:r w:rsidRPr="00F070D7">
        <w:t xml:space="preserve">    next_tasks: list[Task]</w:t>
      </w:r>
    </w:p>
    <w:p w14:paraId="4B4445F2" w14:textId="77777777" w:rsidR="00F070D7" w:rsidRPr="00F070D7" w:rsidRDefault="00F070D7" w:rsidP="00F070D7">
      <w:r w:rsidRPr="00F070D7">
        <w:t xml:space="preserve">    audit_notes: list[str]</w:t>
      </w:r>
    </w:p>
    <w:p w14:paraId="153C3F51" w14:textId="77777777" w:rsidR="00F070D7" w:rsidRPr="00F070D7" w:rsidRDefault="00F070D7" w:rsidP="00F070D7">
      <w:r w:rsidRPr="00F070D7">
        <w:t>status 推荐枚举：</w:t>
      </w:r>
    </w:p>
    <w:p w14:paraId="4355B734" w14:textId="77777777" w:rsidR="00F070D7" w:rsidRPr="00F070D7" w:rsidRDefault="00F070D7" w:rsidP="00F070D7">
      <w:pPr>
        <w:numPr>
          <w:ilvl w:val="0"/>
          <w:numId w:val="66"/>
        </w:numPr>
      </w:pPr>
      <w:r w:rsidRPr="00F070D7">
        <w:t>success</w:t>
      </w:r>
    </w:p>
    <w:p w14:paraId="4A62293F" w14:textId="77777777" w:rsidR="00F070D7" w:rsidRPr="00F070D7" w:rsidRDefault="00F070D7" w:rsidP="00F070D7">
      <w:pPr>
        <w:numPr>
          <w:ilvl w:val="0"/>
          <w:numId w:val="66"/>
        </w:numPr>
      </w:pPr>
      <w:r w:rsidRPr="00F070D7">
        <w:t>fail</w:t>
      </w:r>
    </w:p>
    <w:p w14:paraId="32D52A2F" w14:textId="77777777" w:rsidR="00F070D7" w:rsidRPr="00F070D7" w:rsidRDefault="00F070D7" w:rsidP="00F070D7">
      <w:pPr>
        <w:numPr>
          <w:ilvl w:val="0"/>
          <w:numId w:val="66"/>
        </w:numPr>
      </w:pPr>
      <w:r w:rsidRPr="00F070D7">
        <w:t>handoff</w:t>
      </w:r>
    </w:p>
    <w:p w14:paraId="36C00DD0" w14:textId="77777777" w:rsidR="00F070D7" w:rsidRPr="00F070D7" w:rsidRDefault="00F070D7" w:rsidP="00F070D7">
      <w:pPr>
        <w:numPr>
          <w:ilvl w:val="0"/>
          <w:numId w:val="66"/>
        </w:numPr>
      </w:pPr>
      <w:r w:rsidRPr="00F070D7">
        <w:t>needs_approval</w:t>
      </w:r>
    </w:p>
    <w:p w14:paraId="00DEBC02" w14:textId="77777777" w:rsidR="00F070D7" w:rsidRPr="00F070D7" w:rsidRDefault="00F070D7" w:rsidP="00F070D7">
      <w:r w:rsidRPr="00F070D7">
        <w:pict w14:anchorId="3AA5C737">
          <v:rect id="_x0000_i1426" style="width:0;height:1.5pt" o:hralign="center" o:hrstd="t" o:hr="t" fillcolor="#a0a0a0" stroked="f"/>
        </w:pict>
      </w:r>
    </w:p>
    <w:p w14:paraId="7BDF4B3A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7.4 PaperCard</w:t>
      </w:r>
    </w:p>
    <w:p w14:paraId="4055DA3F" w14:textId="77777777" w:rsidR="00F070D7" w:rsidRPr="00F070D7" w:rsidRDefault="00F070D7" w:rsidP="00F070D7">
      <w:r w:rsidRPr="00F070D7">
        <w:t>{</w:t>
      </w:r>
    </w:p>
    <w:p w14:paraId="38A270BD" w14:textId="77777777" w:rsidR="00F070D7" w:rsidRPr="00F070D7" w:rsidRDefault="00F070D7" w:rsidP="00F070D7">
      <w:r w:rsidRPr="00F070D7">
        <w:t xml:space="preserve">  "paper_id": "2026_xxx_001",</w:t>
      </w:r>
    </w:p>
    <w:p w14:paraId="4ACBD1EF" w14:textId="77777777" w:rsidR="00F070D7" w:rsidRPr="00F070D7" w:rsidRDefault="00F070D7" w:rsidP="00F070D7">
      <w:r w:rsidRPr="00F070D7">
        <w:t xml:space="preserve">  "title": "",</w:t>
      </w:r>
    </w:p>
    <w:p w14:paraId="08419E69" w14:textId="77777777" w:rsidR="00F070D7" w:rsidRPr="00F070D7" w:rsidRDefault="00F070D7" w:rsidP="00F070D7">
      <w:r w:rsidRPr="00F070D7">
        <w:t xml:space="preserve">  "problem": "",</w:t>
      </w:r>
    </w:p>
    <w:p w14:paraId="5866DACA" w14:textId="77777777" w:rsidR="00F070D7" w:rsidRPr="00F070D7" w:rsidRDefault="00F070D7" w:rsidP="00F070D7">
      <w:r w:rsidRPr="00F070D7">
        <w:t xml:space="preserve">  "setting": "",</w:t>
      </w:r>
    </w:p>
    <w:p w14:paraId="7CE45D82" w14:textId="77777777" w:rsidR="00F070D7" w:rsidRPr="00F070D7" w:rsidRDefault="00F070D7" w:rsidP="00F070D7">
      <w:r w:rsidRPr="00F070D7">
        <w:lastRenderedPageBreak/>
        <w:t xml:space="preserve">  "task_type": "",</w:t>
      </w:r>
    </w:p>
    <w:p w14:paraId="5FE4342B" w14:textId="77777777" w:rsidR="00F070D7" w:rsidRPr="00F070D7" w:rsidRDefault="00F070D7" w:rsidP="00F070D7">
      <w:r w:rsidRPr="00F070D7">
        <w:t xml:space="preserve">  "core_assumption": [],</w:t>
      </w:r>
    </w:p>
    <w:p w14:paraId="50B23DD8" w14:textId="77777777" w:rsidR="00F070D7" w:rsidRPr="00F070D7" w:rsidRDefault="00F070D7" w:rsidP="00F070D7">
      <w:r w:rsidRPr="00F070D7">
        <w:t xml:space="preserve">  "method_summary": "",</w:t>
      </w:r>
    </w:p>
    <w:p w14:paraId="60FB7AB5" w14:textId="77777777" w:rsidR="00F070D7" w:rsidRPr="00F070D7" w:rsidRDefault="00F070D7" w:rsidP="00F070D7">
      <w:r w:rsidRPr="00F070D7">
        <w:t xml:space="preserve">  "key_modules": [],</w:t>
      </w:r>
    </w:p>
    <w:p w14:paraId="2A9F5988" w14:textId="77777777" w:rsidR="00F070D7" w:rsidRPr="00F070D7" w:rsidRDefault="00F070D7" w:rsidP="00F070D7">
      <w:r w:rsidRPr="00F070D7">
        <w:t xml:space="preserve">  "datasets": [],</w:t>
      </w:r>
    </w:p>
    <w:p w14:paraId="3E3A7FD6" w14:textId="77777777" w:rsidR="00F070D7" w:rsidRPr="00F070D7" w:rsidRDefault="00F070D7" w:rsidP="00F070D7">
      <w:r w:rsidRPr="00F070D7">
        <w:t xml:space="preserve">  "metrics": [],</w:t>
      </w:r>
    </w:p>
    <w:p w14:paraId="65470EE1" w14:textId="77777777" w:rsidR="00F070D7" w:rsidRPr="00F070D7" w:rsidRDefault="00F070D7" w:rsidP="00F070D7">
      <w:r w:rsidRPr="00F070D7">
        <w:t xml:space="preserve">  "strongest_result": "",</w:t>
      </w:r>
    </w:p>
    <w:p w14:paraId="7212BB48" w14:textId="77777777" w:rsidR="00F070D7" w:rsidRPr="00F070D7" w:rsidRDefault="00F070D7" w:rsidP="00F070D7">
      <w:r w:rsidRPr="00F070D7">
        <w:t xml:space="preserve">  "claimed_contributions": [],</w:t>
      </w:r>
    </w:p>
    <w:p w14:paraId="53A7A86D" w14:textId="77777777" w:rsidR="00F070D7" w:rsidRPr="00F070D7" w:rsidRDefault="00F070D7" w:rsidP="00F070D7">
      <w:r w:rsidRPr="00F070D7">
        <w:t xml:space="preserve">  "hidden_dependencies": [],</w:t>
      </w:r>
    </w:p>
    <w:p w14:paraId="61F52D65" w14:textId="77777777" w:rsidR="00F070D7" w:rsidRPr="00F070D7" w:rsidRDefault="00F070D7" w:rsidP="00F070D7">
      <w:r w:rsidRPr="00F070D7">
        <w:t xml:space="preserve">  "likely_failure_modes": [],</w:t>
      </w:r>
    </w:p>
    <w:p w14:paraId="15DB66B1" w14:textId="77777777" w:rsidR="00F070D7" w:rsidRPr="00F070D7" w:rsidRDefault="00F070D7" w:rsidP="00F070D7">
      <w:r w:rsidRPr="00F070D7">
        <w:t xml:space="preserve">  "repro_risks": [],</w:t>
      </w:r>
    </w:p>
    <w:p w14:paraId="1CFF5677" w14:textId="77777777" w:rsidR="00F070D7" w:rsidRPr="00F070D7" w:rsidRDefault="00F070D7" w:rsidP="00F070D7">
      <w:r w:rsidRPr="00F070D7">
        <w:t xml:space="preserve">  "idea_seeds": [],</w:t>
      </w:r>
    </w:p>
    <w:p w14:paraId="0AA4D59F" w14:textId="77777777" w:rsidR="00F070D7" w:rsidRPr="00F070D7" w:rsidRDefault="00F070D7" w:rsidP="00F070D7">
      <w:r w:rsidRPr="00F070D7">
        <w:t xml:space="preserve">  "evidence_refs": [</w:t>
      </w:r>
    </w:p>
    <w:p w14:paraId="70A3E5B0" w14:textId="77777777" w:rsidR="00F070D7" w:rsidRPr="00F070D7" w:rsidRDefault="00F070D7" w:rsidP="00F070D7">
      <w:r w:rsidRPr="00F070D7">
        <w:t xml:space="preserve">    {"section": "method", "page": 4},</w:t>
      </w:r>
    </w:p>
    <w:p w14:paraId="5AAF823A" w14:textId="77777777" w:rsidR="00F070D7" w:rsidRPr="00F070D7" w:rsidRDefault="00F070D7" w:rsidP="00F070D7">
      <w:r w:rsidRPr="00F070D7">
        <w:t xml:space="preserve">    {"section": "experiment", "page": 7}</w:t>
      </w:r>
    </w:p>
    <w:p w14:paraId="1A23DD7D" w14:textId="77777777" w:rsidR="00F070D7" w:rsidRPr="00F070D7" w:rsidRDefault="00F070D7" w:rsidP="00F070D7">
      <w:r w:rsidRPr="00F070D7">
        <w:t xml:space="preserve">  ]</w:t>
      </w:r>
    </w:p>
    <w:p w14:paraId="6CF4C5E5" w14:textId="77777777" w:rsidR="00F070D7" w:rsidRPr="00F070D7" w:rsidRDefault="00F070D7" w:rsidP="00F070D7">
      <w:r w:rsidRPr="00F070D7">
        <w:t>}</w:t>
      </w:r>
    </w:p>
    <w:p w14:paraId="0558D8F5" w14:textId="77777777" w:rsidR="00F070D7" w:rsidRPr="00F070D7" w:rsidRDefault="00F070D7" w:rsidP="00F070D7">
      <w:r w:rsidRPr="00F070D7">
        <w:pict w14:anchorId="04D85C14">
          <v:rect id="_x0000_i1427" style="width:0;height:1.5pt" o:hralign="center" o:hrstd="t" o:hr="t" fillcolor="#a0a0a0" stroked="f"/>
        </w:pict>
      </w:r>
    </w:p>
    <w:p w14:paraId="3C87DEB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7.5 GapMap</w:t>
      </w:r>
    </w:p>
    <w:p w14:paraId="4378A0D2" w14:textId="77777777" w:rsidR="00F070D7" w:rsidRPr="00F070D7" w:rsidRDefault="00F070D7" w:rsidP="00F070D7">
      <w:r w:rsidRPr="00F070D7">
        <w:t>{</w:t>
      </w:r>
    </w:p>
    <w:p w14:paraId="05BE7FEB" w14:textId="77777777" w:rsidR="00F070D7" w:rsidRPr="00F070D7" w:rsidRDefault="00F070D7" w:rsidP="00F070D7">
      <w:r w:rsidRPr="00F070D7">
        <w:t xml:space="preserve">  "topic": "time-series test-time adaptation",</w:t>
      </w:r>
    </w:p>
    <w:p w14:paraId="783E15DC" w14:textId="77777777" w:rsidR="00F070D7" w:rsidRPr="00F070D7" w:rsidRDefault="00F070D7" w:rsidP="00F070D7">
      <w:r w:rsidRPr="00F070D7">
        <w:t xml:space="preserve">  "clusters": [</w:t>
      </w:r>
    </w:p>
    <w:p w14:paraId="00D9A1AC" w14:textId="77777777" w:rsidR="00F070D7" w:rsidRPr="00F070D7" w:rsidRDefault="00F070D7" w:rsidP="00F070D7">
      <w:r w:rsidRPr="00F070D7">
        <w:t xml:space="preserve">    {</w:t>
      </w:r>
    </w:p>
    <w:p w14:paraId="381BE3A1" w14:textId="77777777" w:rsidR="00F070D7" w:rsidRPr="00F070D7" w:rsidRDefault="00F070D7" w:rsidP="00F070D7">
      <w:r w:rsidRPr="00F070D7">
        <w:t xml:space="preserve">      "name": "assumption fragility",</w:t>
      </w:r>
    </w:p>
    <w:p w14:paraId="20F86E69" w14:textId="77777777" w:rsidR="00F070D7" w:rsidRPr="00F070D7" w:rsidRDefault="00F070D7" w:rsidP="00F070D7">
      <w:r w:rsidRPr="00F070D7">
        <w:t xml:space="preserve">      "gaps": [</w:t>
      </w:r>
    </w:p>
    <w:p w14:paraId="75B065B1" w14:textId="77777777" w:rsidR="00F070D7" w:rsidRPr="00F070D7" w:rsidRDefault="00F070D7" w:rsidP="00F070D7">
      <w:r w:rsidRPr="00F070D7">
        <w:t xml:space="preserve">        {</w:t>
      </w:r>
    </w:p>
    <w:p w14:paraId="0B3A364F" w14:textId="77777777" w:rsidR="00F070D7" w:rsidRPr="00F070D7" w:rsidRDefault="00F070D7" w:rsidP="00F070D7">
      <w:r w:rsidRPr="00F070D7">
        <w:lastRenderedPageBreak/>
        <w:t xml:space="preserve">          "gap_id": "gap_001",</w:t>
      </w:r>
    </w:p>
    <w:p w14:paraId="534223AE" w14:textId="77777777" w:rsidR="00F070D7" w:rsidRPr="00F070D7" w:rsidRDefault="00F070D7" w:rsidP="00F070D7">
      <w:r w:rsidRPr="00F070D7">
        <w:t xml:space="preserve">          "description": "Methods assume stable test-time statistics",</w:t>
      </w:r>
    </w:p>
    <w:p w14:paraId="2B5F9FC8" w14:textId="77777777" w:rsidR="00F070D7" w:rsidRPr="00F070D7" w:rsidRDefault="00F070D7" w:rsidP="00F070D7">
      <w:r w:rsidRPr="00F070D7">
        <w:t xml:space="preserve">          "supporting_papers": ["paper_001", "paper_005"],</w:t>
      </w:r>
    </w:p>
    <w:p w14:paraId="0E817FC5" w14:textId="77777777" w:rsidR="00F070D7" w:rsidRPr="00F070D7" w:rsidRDefault="00F070D7" w:rsidP="00F070D7">
      <w:r w:rsidRPr="00F070D7">
        <w:t xml:space="preserve">          "attack_surface": "non-stationary streaming shift",</w:t>
      </w:r>
    </w:p>
    <w:p w14:paraId="190F6051" w14:textId="77777777" w:rsidR="00F070D7" w:rsidRPr="00F070D7" w:rsidRDefault="00F070D7" w:rsidP="00F070D7">
      <w:r w:rsidRPr="00F070D7">
        <w:t xml:space="preserve">          "difficulty": "medium",</w:t>
      </w:r>
    </w:p>
    <w:p w14:paraId="7DEEBC4B" w14:textId="77777777" w:rsidR="00F070D7" w:rsidRPr="00F070D7" w:rsidRDefault="00F070D7" w:rsidP="00F070D7">
      <w:r w:rsidRPr="00F070D7">
        <w:t xml:space="preserve">          "novelty_type": "setting"</w:t>
      </w:r>
    </w:p>
    <w:p w14:paraId="4ABA8447" w14:textId="77777777" w:rsidR="00F070D7" w:rsidRPr="00F070D7" w:rsidRDefault="00F070D7" w:rsidP="00F070D7">
      <w:r w:rsidRPr="00F070D7">
        <w:t xml:space="preserve">        }</w:t>
      </w:r>
    </w:p>
    <w:p w14:paraId="70717B85" w14:textId="77777777" w:rsidR="00F070D7" w:rsidRPr="00F070D7" w:rsidRDefault="00F070D7" w:rsidP="00F070D7">
      <w:r w:rsidRPr="00F070D7">
        <w:t xml:space="preserve">      ]</w:t>
      </w:r>
    </w:p>
    <w:p w14:paraId="4C9C9474" w14:textId="77777777" w:rsidR="00F070D7" w:rsidRPr="00F070D7" w:rsidRDefault="00F070D7" w:rsidP="00F070D7">
      <w:r w:rsidRPr="00F070D7">
        <w:t xml:space="preserve">    }</w:t>
      </w:r>
    </w:p>
    <w:p w14:paraId="2DF7F8CA" w14:textId="77777777" w:rsidR="00F070D7" w:rsidRPr="00F070D7" w:rsidRDefault="00F070D7" w:rsidP="00F070D7">
      <w:r w:rsidRPr="00F070D7">
        <w:t xml:space="preserve">  ]</w:t>
      </w:r>
    </w:p>
    <w:p w14:paraId="1D101E46" w14:textId="77777777" w:rsidR="00F070D7" w:rsidRPr="00F070D7" w:rsidRDefault="00F070D7" w:rsidP="00F070D7">
      <w:r w:rsidRPr="00F070D7">
        <w:t>}</w:t>
      </w:r>
    </w:p>
    <w:p w14:paraId="0E662273" w14:textId="77777777" w:rsidR="00F070D7" w:rsidRPr="00F070D7" w:rsidRDefault="00F070D7" w:rsidP="00F070D7">
      <w:r w:rsidRPr="00F070D7">
        <w:pict w14:anchorId="7B512F99">
          <v:rect id="_x0000_i1428" style="width:0;height:1.5pt" o:hralign="center" o:hrstd="t" o:hr="t" fillcolor="#a0a0a0" stroked="f"/>
        </w:pict>
      </w:r>
    </w:p>
    <w:p w14:paraId="7F444009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7.6 Freeze 文件</w:t>
      </w:r>
    </w:p>
    <w:p w14:paraId="7859843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topic_freeze.yaml</w:t>
      </w:r>
    </w:p>
    <w:p w14:paraId="1D312D6F" w14:textId="77777777" w:rsidR="00F070D7" w:rsidRPr="00F070D7" w:rsidRDefault="00F070D7" w:rsidP="00F070D7">
      <w:r w:rsidRPr="00F070D7">
        <w:t>topic_id: tta_ts_001</w:t>
      </w:r>
    </w:p>
    <w:p w14:paraId="02A8C8E1" w14:textId="77777777" w:rsidR="00F070D7" w:rsidRPr="00F070D7" w:rsidRDefault="00F070D7" w:rsidP="00F070D7">
      <w:r w:rsidRPr="00F070D7">
        <w:t>selected_gap_ids:</w:t>
      </w:r>
    </w:p>
    <w:p w14:paraId="202F1324" w14:textId="77777777" w:rsidR="00F070D7" w:rsidRPr="00F070D7" w:rsidRDefault="00F070D7" w:rsidP="00F070D7">
      <w:r w:rsidRPr="00F070D7">
        <w:t xml:space="preserve">  - gap_001</w:t>
      </w:r>
    </w:p>
    <w:p w14:paraId="48FE16C9" w14:textId="77777777" w:rsidR="00F070D7" w:rsidRPr="00F070D7" w:rsidRDefault="00F070D7" w:rsidP="00F070D7">
      <w:r w:rsidRPr="00F070D7">
        <w:t>research_question: &gt;</w:t>
      </w:r>
    </w:p>
    <w:p w14:paraId="56BCEB2B" w14:textId="77777777" w:rsidR="00F070D7" w:rsidRPr="00F070D7" w:rsidRDefault="00F070D7" w:rsidP="00F070D7">
      <w:r w:rsidRPr="00F070D7">
        <w:t xml:space="preserve">  Can lightweight purification improve robustness under streaming shift?</w:t>
      </w:r>
    </w:p>
    <w:p w14:paraId="2896BBC5" w14:textId="77777777" w:rsidR="00F070D7" w:rsidRPr="00F070D7" w:rsidRDefault="00F070D7" w:rsidP="00F070D7">
      <w:r w:rsidRPr="00F070D7">
        <w:t>novelty_type:</w:t>
      </w:r>
    </w:p>
    <w:p w14:paraId="39AE44AA" w14:textId="77777777" w:rsidR="00F070D7" w:rsidRPr="00F070D7" w:rsidRDefault="00F070D7" w:rsidP="00F070D7">
      <w:r w:rsidRPr="00F070D7">
        <w:t xml:space="preserve">  - setting</w:t>
      </w:r>
    </w:p>
    <w:p w14:paraId="6D8D0E43" w14:textId="77777777" w:rsidR="00F070D7" w:rsidRPr="00F070D7" w:rsidRDefault="00F070D7" w:rsidP="00F070D7">
      <w:r w:rsidRPr="00F070D7">
        <w:t xml:space="preserve">  - mechanism</w:t>
      </w:r>
    </w:p>
    <w:p w14:paraId="57691EBE" w14:textId="77777777" w:rsidR="00F070D7" w:rsidRPr="00F070D7" w:rsidRDefault="00F070D7" w:rsidP="00F070D7">
      <w:r w:rsidRPr="00F070D7">
        <w:t>owner: Gabriel</w:t>
      </w:r>
    </w:p>
    <w:p w14:paraId="76CD4958" w14:textId="77777777" w:rsidR="00F070D7" w:rsidRPr="00F070D7" w:rsidRDefault="00F070D7" w:rsidP="00F070D7">
      <w:r w:rsidRPr="00F070D7">
        <w:t>status: approved</w:t>
      </w:r>
    </w:p>
    <w:p w14:paraId="3C83AB8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spec_freeze.yaml</w:t>
      </w:r>
    </w:p>
    <w:p w14:paraId="22575B7E" w14:textId="77777777" w:rsidR="00F070D7" w:rsidRPr="00F070D7" w:rsidRDefault="00F070D7" w:rsidP="00F070D7">
      <w:r w:rsidRPr="00F070D7">
        <w:t>spec_id: spec_001</w:t>
      </w:r>
    </w:p>
    <w:p w14:paraId="0C5DAC45" w14:textId="77777777" w:rsidR="00F070D7" w:rsidRPr="00F070D7" w:rsidRDefault="00F070D7" w:rsidP="00F070D7">
      <w:r w:rsidRPr="00F070D7">
        <w:lastRenderedPageBreak/>
        <w:t>topic_id: tta_ts_001</w:t>
      </w:r>
    </w:p>
    <w:p w14:paraId="00A68F17" w14:textId="77777777" w:rsidR="00F070D7" w:rsidRPr="00F070D7" w:rsidRDefault="00F070D7" w:rsidP="00F070D7">
      <w:r w:rsidRPr="00F070D7">
        <w:t>hypothesis:</w:t>
      </w:r>
    </w:p>
    <w:p w14:paraId="10CC056E" w14:textId="77777777" w:rsidR="00F070D7" w:rsidRPr="00F070D7" w:rsidRDefault="00F070D7" w:rsidP="00F070D7">
      <w:r w:rsidRPr="00F070D7">
        <w:t xml:space="preserve">  - "Purification before adaptation improves stability."</w:t>
      </w:r>
    </w:p>
    <w:p w14:paraId="7DF8F68B" w14:textId="77777777" w:rsidR="00F070D7" w:rsidRPr="00F070D7" w:rsidRDefault="00F070D7" w:rsidP="00F070D7">
      <w:r w:rsidRPr="00F070D7">
        <w:t>must_beat_baselines:</w:t>
      </w:r>
    </w:p>
    <w:p w14:paraId="531736EE" w14:textId="77777777" w:rsidR="00F070D7" w:rsidRPr="00F070D7" w:rsidRDefault="00F070D7" w:rsidP="00F070D7">
      <w:r w:rsidRPr="00F070D7">
        <w:t xml:space="preserve">  - EATA</w:t>
      </w:r>
    </w:p>
    <w:p w14:paraId="3CA3376E" w14:textId="77777777" w:rsidR="00F070D7" w:rsidRPr="00F070D7" w:rsidRDefault="00F070D7" w:rsidP="00F070D7">
      <w:r w:rsidRPr="00F070D7">
        <w:t xml:space="preserve">  - SAR</w:t>
      </w:r>
    </w:p>
    <w:p w14:paraId="5C92512C" w14:textId="77777777" w:rsidR="00F070D7" w:rsidRPr="00F070D7" w:rsidRDefault="00F070D7" w:rsidP="00F070D7">
      <w:r w:rsidRPr="00F070D7">
        <w:t xml:space="preserve">  - CoTTA</w:t>
      </w:r>
    </w:p>
    <w:p w14:paraId="7440F97F" w14:textId="77777777" w:rsidR="00F070D7" w:rsidRPr="00F070D7" w:rsidRDefault="00F070D7" w:rsidP="00F070D7">
      <w:r w:rsidRPr="00F070D7">
        <w:t>datasets:</w:t>
      </w:r>
    </w:p>
    <w:p w14:paraId="7BB06848" w14:textId="77777777" w:rsidR="00F070D7" w:rsidRPr="00F070D7" w:rsidRDefault="00F070D7" w:rsidP="00F070D7">
      <w:r w:rsidRPr="00F070D7">
        <w:t xml:space="preserve">  - EEG</w:t>
      </w:r>
    </w:p>
    <w:p w14:paraId="399D88C5" w14:textId="77777777" w:rsidR="00F070D7" w:rsidRPr="00F070D7" w:rsidRDefault="00F070D7" w:rsidP="00F070D7">
      <w:r w:rsidRPr="00F070D7">
        <w:t xml:space="preserve">  - HAR</w:t>
      </w:r>
    </w:p>
    <w:p w14:paraId="6B94B5B8" w14:textId="77777777" w:rsidR="00F070D7" w:rsidRPr="00F070D7" w:rsidRDefault="00F070D7" w:rsidP="00F070D7">
      <w:r w:rsidRPr="00F070D7">
        <w:t>metrics:</w:t>
      </w:r>
    </w:p>
    <w:p w14:paraId="430C50F9" w14:textId="77777777" w:rsidR="00F070D7" w:rsidRPr="00F070D7" w:rsidRDefault="00F070D7" w:rsidP="00F070D7">
      <w:r w:rsidRPr="00F070D7">
        <w:t xml:space="preserve">  - accuracy</w:t>
      </w:r>
    </w:p>
    <w:p w14:paraId="4A8B477C" w14:textId="77777777" w:rsidR="00F070D7" w:rsidRPr="00F070D7" w:rsidRDefault="00F070D7" w:rsidP="00F070D7">
      <w:r w:rsidRPr="00F070D7">
        <w:t xml:space="preserve">  - macro_f1</w:t>
      </w:r>
    </w:p>
    <w:p w14:paraId="5C423085" w14:textId="77777777" w:rsidR="00F070D7" w:rsidRPr="00F070D7" w:rsidRDefault="00F070D7" w:rsidP="00F070D7">
      <w:r w:rsidRPr="00F070D7">
        <w:t>fairness_constraints:</w:t>
      </w:r>
    </w:p>
    <w:p w14:paraId="724C3B4D" w14:textId="77777777" w:rsidR="00F070D7" w:rsidRPr="00F070D7" w:rsidRDefault="00F070D7" w:rsidP="00F070D7">
      <w:r w:rsidRPr="00F070D7">
        <w:t xml:space="preserve">  - "same backbone"</w:t>
      </w:r>
    </w:p>
    <w:p w14:paraId="718BE2C5" w14:textId="77777777" w:rsidR="00F070D7" w:rsidRPr="00F070D7" w:rsidRDefault="00F070D7" w:rsidP="00F070D7">
      <w:r w:rsidRPr="00F070D7">
        <w:t xml:space="preserve">  - "same splits"</w:t>
      </w:r>
    </w:p>
    <w:p w14:paraId="1E878BB1" w14:textId="77777777" w:rsidR="00F070D7" w:rsidRPr="00F070D7" w:rsidRDefault="00F070D7" w:rsidP="00F070D7">
      <w:r w:rsidRPr="00F070D7">
        <w:t xml:space="preserve">  - "comparable adaptation budget"</w:t>
      </w:r>
    </w:p>
    <w:p w14:paraId="5106BCF9" w14:textId="77777777" w:rsidR="00F070D7" w:rsidRPr="00F070D7" w:rsidRDefault="00F070D7" w:rsidP="00F070D7">
      <w:r w:rsidRPr="00F070D7">
        <w:t>ablations:</w:t>
      </w:r>
    </w:p>
    <w:p w14:paraId="0A8C74BA" w14:textId="77777777" w:rsidR="00F070D7" w:rsidRPr="00F070D7" w:rsidRDefault="00F070D7" w:rsidP="00F070D7">
      <w:r w:rsidRPr="00F070D7">
        <w:t xml:space="preserve">  - "remove purification"</w:t>
      </w:r>
    </w:p>
    <w:p w14:paraId="4966B5FF" w14:textId="77777777" w:rsidR="00F070D7" w:rsidRPr="00F070D7" w:rsidRDefault="00F070D7" w:rsidP="00F070D7">
      <w:r w:rsidRPr="00F070D7">
        <w:t xml:space="preserve">  - "vary shift severity"</w:t>
      </w:r>
    </w:p>
    <w:p w14:paraId="0460DAD9" w14:textId="77777777" w:rsidR="00F070D7" w:rsidRPr="00F070D7" w:rsidRDefault="00F070D7" w:rsidP="00F070D7">
      <w:r w:rsidRPr="00F070D7">
        <w:t>success_criteria:</w:t>
      </w:r>
    </w:p>
    <w:p w14:paraId="12B856D4" w14:textId="77777777" w:rsidR="00F070D7" w:rsidRPr="00F070D7" w:rsidRDefault="00F070D7" w:rsidP="00F070D7">
      <w:r w:rsidRPr="00F070D7">
        <w:t xml:space="preserve">  - "improves on at least 2 datasets"</w:t>
      </w:r>
    </w:p>
    <w:p w14:paraId="44E7CBFF" w14:textId="77777777" w:rsidR="00F070D7" w:rsidRPr="00F070D7" w:rsidRDefault="00F070D7" w:rsidP="00F070D7">
      <w:r w:rsidRPr="00F070D7">
        <w:t>failure_criteria:</w:t>
      </w:r>
    </w:p>
    <w:p w14:paraId="0B89CC55" w14:textId="77777777" w:rsidR="00F070D7" w:rsidRPr="00F070D7" w:rsidRDefault="00F070D7" w:rsidP="00F070D7">
      <w:r w:rsidRPr="00F070D7">
        <w:t xml:space="preserve">  - "effect disappears across seeds"</w:t>
      </w:r>
    </w:p>
    <w:p w14:paraId="4070926D" w14:textId="77777777" w:rsidR="00F070D7" w:rsidRPr="00F070D7" w:rsidRDefault="00F070D7" w:rsidP="00F070D7">
      <w:r w:rsidRPr="00F070D7">
        <w:t>approved_by: Gabriel</w:t>
      </w:r>
    </w:p>
    <w:p w14:paraId="39AE2641" w14:textId="77777777" w:rsidR="00F070D7" w:rsidRPr="00F070D7" w:rsidRDefault="00F070D7" w:rsidP="00F070D7">
      <w:r w:rsidRPr="00F070D7">
        <w:t>status: approved</w:t>
      </w:r>
    </w:p>
    <w:p w14:paraId="68FE707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lastRenderedPageBreak/>
        <w:t>results_freeze.yaml</w:t>
      </w:r>
    </w:p>
    <w:p w14:paraId="042D71CE" w14:textId="77777777" w:rsidR="00F070D7" w:rsidRPr="00F070D7" w:rsidRDefault="00F070D7" w:rsidP="00F070D7">
      <w:r w:rsidRPr="00F070D7">
        <w:t>results_id: rf_001</w:t>
      </w:r>
    </w:p>
    <w:p w14:paraId="5E73A6E1" w14:textId="77777777" w:rsidR="00F070D7" w:rsidRPr="00F070D7" w:rsidRDefault="00F070D7" w:rsidP="00F070D7">
      <w:r w:rsidRPr="00F070D7">
        <w:t>spec_id: spec_001</w:t>
      </w:r>
    </w:p>
    <w:p w14:paraId="15D5E4AD" w14:textId="77777777" w:rsidR="00F070D7" w:rsidRPr="00F070D7" w:rsidRDefault="00F070D7" w:rsidP="00F070D7">
      <w:r w:rsidRPr="00F070D7">
        <w:t>main_claims:</w:t>
      </w:r>
    </w:p>
    <w:p w14:paraId="49B279A5" w14:textId="77777777" w:rsidR="00F070D7" w:rsidRPr="00F070D7" w:rsidRDefault="00F070D7" w:rsidP="00F070D7">
      <w:r w:rsidRPr="00F070D7">
        <w:t xml:space="preserve">  - claim_001</w:t>
      </w:r>
    </w:p>
    <w:p w14:paraId="5EF17CA4" w14:textId="77777777" w:rsidR="00F070D7" w:rsidRPr="00F070D7" w:rsidRDefault="00F070D7" w:rsidP="00F070D7">
      <w:r w:rsidRPr="00F070D7">
        <w:t xml:space="preserve">  - claim_002</w:t>
      </w:r>
    </w:p>
    <w:p w14:paraId="71478747" w14:textId="77777777" w:rsidR="00F070D7" w:rsidRPr="00F070D7" w:rsidRDefault="00F070D7" w:rsidP="00F070D7">
      <w:r w:rsidRPr="00F070D7">
        <w:t>tables:</w:t>
      </w:r>
    </w:p>
    <w:p w14:paraId="601D979E" w14:textId="77777777" w:rsidR="00F070D7" w:rsidRPr="00F070D7" w:rsidRDefault="00F070D7" w:rsidP="00F070D7">
      <w:r w:rsidRPr="00F070D7">
        <w:t xml:space="preserve">  - writing/tables/main_results.csv</w:t>
      </w:r>
    </w:p>
    <w:p w14:paraId="6A4E66BB" w14:textId="77777777" w:rsidR="00F070D7" w:rsidRPr="00F070D7" w:rsidRDefault="00F070D7" w:rsidP="00F070D7">
      <w:r w:rsidRPr="00F070D7">
        <w:t>figures:</w:t>
      </w:r>
    </w:p>
    <w:p w14:paraId="5CC80812" w14:textId="77777777" w:rsidR="00F070D7" w:rsidRPr="00F070D7" w:rsidRDefault="00F070D7" w:rsidP="00F070D7">
      <w:r w:rsidRPr="00F070D7">
        <w:t xml:space="preserve">  - runs/figures/stability.png</w:t>
      </w:r>
    </w:p>
    <w:p w14:paraId="00EA8936" w14:textId="77777777" w:rsidR="00F070D7" w:rsidRPr="00F070D7" w:rsidRDefault="00F070D7" w:rsidP="00F070D7">
      <w:r w:rsidRPr="00F070D7">
        <w:t>approved_by: Gabriel</w:t>
      </w:r>
    </w:p>
    <w:p w14:paraId="409E9AF5" w14:textId="77777777" w:rsidR="00F070D7" w:rsidRPr="00F070D7" w:rsidRDefault="00F070D7" w:rsidP="00F070D7">
      <w:r w:rsidRPr="00F070D7">
        <w:t>status: approved</w:t>
      </w:r>
    </w:p>
    <w:p w14:paraId="1FAB87A4" w14:textId="77777777" w:rsidR="00F070D7" w:rsidRPr="00F070D7" w:rsidRDefault="00F070D7" w:rsidP="00F070D7">
      <w:r w:rsidRPr="00F070D7">
        <w:pict w14:anchorId="749BF398">
          <v:rect id="_x0000_i1429" style="width:0;height:1.5pt" o:hralign="center" o:hrstd="t" o:hr="t" fillcolor="#a0a0a0" stroked="f"/>
        </w:pict>
      </w:r>
    </w:p>
    <w:p w14:paraId="127F6D55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7.7 Claim</w:t>
      </w:r>
    </w:p>
    <w:p w14:paraId="3D9205AF" w14:textId="77777777" w:rsidR="00F070D7" w:rsidRPr="00F070D7" w:rsidRDefault="00F070D7" w:rsidP="00F070D7">
      <w:r w:rsidRPr="00F070D7">
        <w:t>{</w:t>
      </w:r>
    </w:p>
    <w:p w14:paraId="25F0E012" w14:textId="77777777" w:rsidR="00F070D7" w:rsidRPr="00F070D7" w:rsidRDefault="00F070D7" w:rsidP="00F070D7">
      <w:r w:rsidRPr="00F070D7">
        <w:t xml:space="preserve">  "claim_id": "claim_001",</w:t>
      </w:r>
    </w:p>
    <w:p w14:paraId="24D0CFAF" w14:textId="77777777" w:rsidR="00F070D7" w:rsidRPr="00F070D7" w:rsidRDefault="00F070D7" w:rsidP="00F070D7">
      <w:r w:rsidRPr="00F070D7">
        <w:t xml:space="preserve">  "text": "Our method improves robustness under non-stationary shift.",</w:t>
      </w:r>
    </w:p>
    <w:p w14:paraId="79BC2870" w14:textId="77777777" w:rsidR="00F070D7" w:rsidRPr="00F070D7" w:rsidRDefault="00F070D7" w:rsidP="00F070D7">
      <w:r w:rsidRPr="00F070D7">
        <w:t xml:space="preserve">  "claim_type": "performance",</w:t>
      </w:r>
    </w:p>
    <w:p w14:paraId="426855E9" w14:textId="77777777" w:rsidR="00F070D7" w:rsidRPr="00F070D7" w:rsidRDefault="00F070D7" w:rsidP="00F070D7">
      <w:r w:rsidRPr="00F070D7">
        <w:t xml:space="preserve">  "supported_by_runs": ["run_001", "run_002"],</w:t>
      </w:r>
    </w:p>
    <w:p w14:paraId="37B4A3FC" w14:textId="77777777" w:rsidR="00F070D7" w:rsidRPr="00F070D7" w:rsidRDefault="00F070D7" w:rsidP="00F070D7">
      <w:r w:rsidRPr="00F070D7">
        <w:t xml:space="preserve">  "supported_by_tables": ["table_main_01"],</w:t>
      </w:r>
    </w:p>
    <w:p w14:paraId="2803DA4F" w14:textId="77777777" w:rsidR="00F070D7" w:rsidRPr="00F070D7" w:rsidRDefault="00F070D7" w:rsidP="00F070D7">
      <w:r w:rsidRPr="00F070D7">
        <w:t xml:space="preserve">  "risk_level": "medium",</w:t>
      </w:r>
    </w:p>
    <w:p w14:paraId="36DAC16C" w14:textId="77777777" w:rsidR="00F070D7" w:rsidRPr="00F070D7" w:rsidRDefault="00F070D7" w:rsidP="00F070D7">
      <w:r w:rsidRPr="00F070D7">
        <w:t xml:space="preserve">  "approved_by_human": true</w:t>
      </w:r>
    </w:p>
    <w:p w14:paraId="013B12F9" w14:textId="77777777" w:rsidR="00F070D7" w:rsidRPr="00F070D7" w:rsidRDefault="00F070D7" w:rsidP="00F070D7">
      <w:r w:rsidRPr="00F070D7">
        <w:t>}</w:t>
      </w:r>
    </w:p>
    <w:p w14:paraId="5253798D" w14:textId="77777777" w:rsidR="00F070D7" w:rsidRPr="00F070D7" w:rsidRDefault="00F070D7" w:rsidP="00F070D7">
      <w:r w:rsidRPr="00F070D7">
        <w:pict w14:anchorId="1DDD0788">
          <v:rect id="_x0000_i1430" style="width:0;height:1.5pt" o:hralign="center" o:hrstd="t" o:hr="t" fillcolor="#a0a0a0" stroked="f"/>
        </w:pict>
      </w:r>
    </w:p>
    <w:p w14:paraId="676AFEA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7.8 RunManifest</w:t>
      </w:r>
    </w:p>
    <w:p w14:paraId="0EB8F9BC" w14:textId="77777777" w:rsidR="00F070D7" w:rsidRPr="00F070D7" w:rsidRDefault="00F070D7" w:rsidP="00F070D7">
      <w:r w:rsidRPr="00F070D7">
        <w:t>{</w:t>
      </w:r>
    </w:p>
    <w:p w14:paraId="69514E54" w14:textId="77777777" w:rsidR="00F070D7" w:rsidRPr="00F070D7" w:rsidRDefault="00F070D7" w:rsidP="00F070D7">
      <w:r w:rsidRPr="00F070D7">
        <w:lastRenderedPageBreak/>
        <w:t xml:space="preserve">  "run_id": "run_20260309_183000",</w:t>
      </w:r>
    </w:p>
    <w:p w14:paraId="6F36CCB9" w14:textId="77777777" w:rsidR="00F070D7" w:rsidRPr="00F070D7" w:rsidRDefault="00F070D7" w:rsidP="00F070D7">
      <w:r w:rsidRPr="00F070D7">
        <w:t xml:space="preserve">  "spec_id": "spec_001",</w:t>
      </w:r>
    </w:p>
    <w:p w14:paraId="2458B7BD" w14:textId="77777777" w:rsidR="00F070D7" w:rsidRPr="00F070D7" w:rsidRDefault="00F070D7" w:rsidP="00F070D7">
      <w:r w:rsidRPr="00F070D7">
        <w:t xml:space="preserve">  "git_commit": "abc123",</w:t>
      </w:r>
    </w:p>
    <w:p w14:paraId="7A8DA21A" w14:textId="77777777" w:rsidR="00F070D7" w:rsidRPr="00F070D7" w:rsidRDefault="00F070D7" w:rsidP="00F070D7">
      <w:r w:rsidRPr="00F070D7">
        <w:t xml:space="preserve">  "config_hash": "sha256:...",</w:t>
      </w:r>
    </w:p>
    <w:p w14:paraId="2690B47C" w14:textId="77777777" w:rsidR="00F070D7" w:rsidRPr="00F070D7" w:rsidRDefault="00F070D7" w:rsidP="00F070D7">
      <w:r w:rsidRPr="00F070D7">
        <w:t xml:space="preserve">  "dataset_snapshot": "eeg_v3",</w:t>
      </w:r>
    </w:p>
    <w:p w14:paraId="1868C866" w14:textId="77777777" w:rsidR="00F070D7" w:rsidRPr="00F070D7" w:rsidRDefault="00F070D7" w:rsidP="00F070D7">
      <w:r w:rsidRPr="00F070D7">
        <w:t xml:space="preserve">  "seed": 42,</w:t>
      </w:r>
    </w:p>
    <w:p w14:paraId="06DCB23F" w14:textId="77777777" w:rsidR="00F070D7" w:rsidRPr="00F070D7" w:rsidRDefault="00F070D7" w:rsidP="00F070D7">
      <w:r w:rsidRPr="00F070D7">
        <w:t xml:space="preserve">  "gpu": "A100",</w:t>
      </w:r>
    </w:p>
    <w:p w14:paraId="5BAECF69" w14:textId="77777777" w:rsidR="00F070D7" w:rsidRPr="00F070D7" w:rsidRDefault="00F070D7" w:rsidP="00F070D7">
      <w:r w:rsidRPr="00F070D7">
        <w:t xml:space="preserve">  "start_time": "2026-03-09T18:30:00",</w:t>
      </w:r>
    </w:p>
    <w:p w14:paraId="5C57D5A5" w14:textId="77777777" w:rsidR="00F070D7" w:rsidRPr="00F070D7" w:rsidRDefault="00F070D7" w:rsidP="00F070D7">
      <w:r w:rsidRPr="00F070D7">
        <w:t xml:space="preserve">  "end_time": "2026-03-09T20:10:13",</w:t>
      </w:r>
    </w:p>
    <w:p w14:paraId="30AC075D" w14:textId="77777777" w:rsidR="00F070D7" w:rsidRPr="00F070D7" w:rsidRDefault="00F070D7" w:rsidP="00F070D7">
      <w:r w:rsidRPr="00F070D7">
        <w:t xml:space="preserve">  "status": "completed",</w:t>
      </w:r>
    </w:p>
    <w:p w14:paraId="52A34E41" w14:textId="77777777" w:rsidR="00F070D7" w:rsidRPr="00F070D7" w:rsidRDefault="00F070D7" w:rsidP="00F070D7">
      <w:r w:rsidRPr="00F070D7">
        <w:t xml:space="preserve">  "metrics": {</w:t>
      </w:r>
    </w:p>
    <w:p w14:paraId="5DFDFACA" w14:textId="77777777" w:rsidR="00F070D7" w:rsidRPr="00F070D7" w:rsidRDefault="00F070D7" w:rsidP="00F070D7">
      <w:r w:rsidRPr="00F070D7">
        <w:t xml:space="preserve">    "accuracy": 0.842,</w:t>
      </w:r>
    </w:p>
    <w:p w14:paraId="738AF5CA" w14:textId="77777777" w:rsidR="00F070D7" w:rsidRPr="00F070D7" w:rsidRDefault="00F070D7" w:rsidP="00F070D7">
      <w:r w:rsidRPr="00F070D7">
        <w:t xml:space="preserve">    "macro_f1": 0.816</w:t>
      </w:r>
    </w:p>
    <w:p w14:paraId="3504417E" w14:textId="77777777" w:rsidR="00F070D7" w:rsidRPr="00F070D7" w:rsidRDefault="00F070D7" w:rsidP="00F070D7">
      <w:r w:rsidRPr="00F070D7">
        <w:t xml:space="preserve">  },</w:t>
      </w:r>
    </w:p>
    <w:p w14:paraId="7F514308" w14:textId="77777777" w:rsidR="00F070D7" w:rsidRPr="00F070D7" w:rsidRDefault="00F070D7" w:rsidP="00F070D7">
      <w:r w:rsidRPr="00F070D7">
        <w:t xml:space="preserve">  "artifacts": [</w:t>
      </w:r>
    </w:p>
    <w:p w14:paraId="6B8575F3" w14:textId="77777777" w:rsidR="00F070D7" w:rsidRPr="00F070D7" w:rsidRDefault="00F070D7" w:rsidP="00F070D7">
      <w:r w:rsidRPr="00F070D7">
        <w:t xml:space="preserve">    "runs/logs/run_20260309_183000.log",</w:t>
      </w:r>
    </w:p>
    <w:p w14:paraId="7A0AE8C7" w14:textId="77777777" w:rsidR="00F070D7" w:rsidRPr="00F070D7" w:rsidRDefault="00F070D7" w:rsidP="00F070D7">
      <w:r w:rsidRPr="00F070D7">
        <w:t xml:space="preserve">    "runs/figures/run_20260309_183000_curve.png"</w:t>
      </w:r>
    </w:p>
    <w:p w14:paraId="0F912417" w14:textId="77777777" w:rsidR="00F070D7" w:rsidRPr="00F070D7" w:rsidRDefault="00F070D7" w:rsidP="00F070D7">
      <w:r w:rsidRPr="00F070D7">
        <w:t xml:space="preserve">  ]</w:t>
      </w:r>
    </w:p>
    <w:p w14:paraId="4E223B54" w14:textId="77777777" w:rsidR="00F070D7" w:rsidRPr="00F070D7" w:rsidRDefault="00F070D7" w:rsidP="00F070D7">
      <w:r w:rsidRPr="00F070D7">
        <w:t>}</w:t>
      </w:r>
    </w:p>
    <w:p w14:paraId="124AEF78" w14:textId="77777777" w:rsidR="00F070D7" w:rsidRPr="00F070D7" w:rsidRDefault="00F070D7" w:rsidP="00F070D7">
      <w:r w:rsidRPr="00F070D7">
        <w:pict w14:anchorId="4376A2E1">
          <v:rect id="_x0000_i1431" style="width:0;height:1.5pt" o:hralign="center" o:hrstd="t" o:hr="t" fillcolor="#a0a0a0" stroked="f"/>
        </w:pict>
      </w:r>
    </w:p>
    <w:p w14:paraId="5FD17BE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8. 项目结构</w:t>
      </w:r>
    </w:p>
    <w:p w14:paraId="028C08D2" w14:textId="77777777" w:rsidR="00F070D7" w:rsidRPr="00F070D7" w:rsidRDefault="00F070D7" w:rsidP="00F070D7">
      <w:r w:rsidRPr="00F070D7">
        <w:t>建议从第一天就按“系统仓库”组织，不要把 prompt、脚本、实验和文档混在一起。</w:t>
      </w:r>
    </w:p>
    <w:p w14:paraId="513B0BF9" w14:textId="77777777" w:rsidR="00F070D7" w:rsidRPr="00F070D7" w:rsidRDefault="00F070D7" w:rsidP="00F070D7">
      <w:r w:rsidRPr="00F070D7">
        <w:t>research_os/</w:t>
      </w:r>
    </w:p>
    <w:p w14:paraId="61472553" w14:textId="77777777" w:rsidR="00F070D7" w:rsidRPr="00F070D7" w:rsidRDefault="00F070D7" w:rsidP="00F070D7">
      <w:r w:rsidRPr="00F070D7">
        <w:t>├── README.md</w:t>
      </w:r>
    </w:p>
    <w:p w14:paraId="016FD825" w14:textId="77777777" w:rsidR="00F070D7" w:rsidRPr="00F070D7" w:rsidRDefault="00F070D7" w:rsidP="00F070D7">
      <w:r w:rsidRPr="00F070D7">
        <w:t>├── pyproject.toml</w:t>
      </w:r>
    </w:p>
    <w:p w14:paraId="3AC3A1A3" w14:textId="77777777" w:rsidR="00F070D7" w:rsidRPr="00F070D7" w:rsidRDefault="00F070D7" w:rsidP="00F070D7">
      <w:r w:rsidRPr="00F070D7">
        <w:lastRenderedPageBreak/>
        <w:t>├── Makefile</w:t>
      </w:r>
    </w:p>
    <w:p w14:paraId="7E1CCBC5" w14:textId="77777777" w:rsidR="00F070D7" w:rsidRPr="00F070D7" w:rsidRDefault="00F070D7" w:rsidP="00F070D7">
      <w:r w:rsidRPr="00F070D7">
        <w:t>├── .env.example</w:t>
      </w:r>
    </w:p>
    <w:p w14:paraId="31C23CE7" w14:textId="77777777" w:rsidR="00F070D7" w:rsidRPr="00F070D7" w:rsidRDefault="00F070D7" w:rsidP="00F070D7">
      <w:r w:rsidRPr="00F070D7">
        <w:t>├── app/</w:t>
      </w:r>
    </w:p>
    <w:p w14:paraId="03A738F9" w14:textId="77777777" w:rsidR="00F070D7" w:rsidRPr="00F070D7" w:rsidRDefault="00F070D7" w:rsidP="00F070D7">
      <w:r w:rsidRPr="00F070D7">
        <w:t>│   ├── api/</w:t>
      </w:r>
    </w:p>
    <w:p w14:paraId="41414DC6" w14:textId="77777777" w:rsidR="00F070D7" w:rsidRPr="00F070D7" w:rsidRDefault="00F070D7" w:rsidP="00F070D7">
      <w:r w:rsidRPr="00F070D7">
        <w:t>│   │   ├── routes/</w:t>
      </w:r>
    </w:p>
    <w:p w14:paraId="015169F1" w14:textId="77777777" w:rsidR="00F070D7" w:rsidRPr="00F070D7" w:rsidRDefault="00F070D7" w:rsidP="00F070D7">
      <w:r w:rsidRPr="00F070D7">
        <w:t>│   │   ├── deps.py</w:t>
      </w:r>
    </w:p>
    <w:p w14:paraId="2B5A0131" w14:textId="77777777" w:rsidR="00F070D7" w:rsidRPr="00F070D7" w:rsidRDefault="00F070D7" w:rsidP="00F070D7">
      <w:r w:rsidRPr="00F070D7">
        <w:t>│   │   └── app.py</w:t>
      </w:r>
    </w:p>
    <w:p w14:paraId="36EC88F3" w14:textId="77777777" w:rsidR="00F070D7" w:rsidRPr="00F070D7" w:rsidRDefault="00F070D7" w:rsidP="00F070D7">
      <w:r w:rsidRPr="00F070D7">
        <w:t>│   ├── core/</w:t>
      </w:r>
    </w:p>
    <w:p w14:paraId="2B4E9095" w14:textId="77777777" w:rsidR="00F070D7" w:rsidRPr="00F070D7" w:rsidRDefault="00F070D7" w:rsidP="00F070D7">
      <w:r w:rsidRPr="00F070D7">
        <w:t>│   │   ├── config.py</w:t>
      </w:r>
    </w:p>
    <w:p w14:paraId="000D6C10" w14:textId="77777777" w:rsidR="00F070D7" w:rsidRPr="00F070D7" w:rsidRDefault="00F070D7" w:rsidP="00F070D7">
      <w:r w:rsidRPr="00F070D7">
        <w:t>│   │   ├── enums.py</w:t>
      </w:r>
    </w:p>
    <w:p w14:paraId="1DF763AD" w14:textId="77777777" w:rsidR="00F070D7" w:rsidRPr="00F070D7" w:rsidRDefault="00F070D7" w:rsidP="00F070D7">
      <w:r w:rsidRPr="00F070D7">
        <w:t>│   │   ├── logging.py</w:t>
      </w:r>
    </w:p>
    <w:p w14:paraId="36B7B0BA" w14:textId="77777777" w:rsidR="00F070D7" w:rsidRPr="00F070D7" w:rsidRDefault="00F070D7" w:rsidP="00F070D7">
      <w:r w:rsidRPr="00F070D7">
        <w:t>│   │   ├── constants.py</w:t>
      </w:r>
    </w:p>
    <w:p w14:paraId="40039E9F" w14:textId="77777777" w:rsidR="00F070D7" w:rsidRPr="00F070D7" w:rsidRDefault="00F070D7" w:rsidP="00F070D7">
      <w:r w:rsidRPr="00F070D7">
        <w:t>│   │   └── exceptions.py</w:t>
      </w:r>
    </w:p>
    <w:p w14:paraId="65E90570" w14:textId="77777777" w:rsidR="00F070D7" w:rsidRPr="00F070D7" w:rsidRDefault="00F070D7" w:rsidP="00F070D7">
      <w:r w:rsidRPr="00F070D7">
        <w:t>│   ├── schemas/</w:t>
      </w:r>
    </w:p>
    <w:p w14:paraId="37828510" w14:textId="77777777" w:rsidR="00F070D7" w:rsidRPr="00F070D7" w:rsidRDefault="00F070D7" w:rsidP="00F070D7">
      <w:r w:rsidRPr="00F070D7">
        <w:t>│   │   ├── task.py</w:t>
      </w:r>
    </w:p>
    <w:p w14:paraId="25377574" w14:textId="77777777" w:rsidR="00F070D7" w:rsidRPr="00F070D7" w:rsidRDefault="00F070D7" w:rsidP="00F070D7">
      <w:r w:rsidRPr="00F070D7">
        <w:t>│   │   ├── message.py</w:t>
      </w:r>
    </w:p>
    <w:p w14:paraId="5BA1B749" w14:textId="77777777" w:rsidR="00F070D7" w:rsidRPr="00F070D7" w:rsidRDefault="00F070D7" w:rsidP="00F070D7">
      <w:r w:rsidRPr="00F070D7">
        <w:t>│   │   ├── result.py</w:t>
      </w:r>
    </w:p>
    <w:p w14:paraId="660144AF" w14:textId="77777777" w:rsidR="00F070D7" w:rsidRPr="00F070D7" w:rsidRDefault="00F070D7" w:rsidP="00F070D7">
      <w:r w:rsidRPr="00F070D7">
        <w:t>│   │   ├── paper_card.py</w:t>
      </w:r>
    </w:p>
    <w:p w14:paraId="59B4CD42" w14:textId="77777777" w:rsidR="00F070D7" w:rsidRPr="00F070D7" w:rsidRDefault="00F070D7" w:rsidP="00F070D7">
      <w:r w:rsidRPr="00F070D7">
        <w:t>│   │   ├── gap_map.py</w:t>
      </w:r>
    </w:p>
    <w:p w14:paraId="08333519" w14:textId="77777777" w:rsidR="00F070D7" w:rsidRPr="00F070D7" w:rsidRDefault="00F070D7" w:rsidP="00F070D7">
      <w:r w:rsidRPr="00F070D7">
        <w:t>│   │   ├── claim.py</w:t>
      </w:r>
    </w:p>
    <w:p w14:paraId="2F88A493" w14:textId="77777777" w:rsidR="00F070D7" w:rsidRPr="00F070D7" w:rsidRDefault="00F070D7" w:rsidP="00F070D7">
      <w:r w:rsidRPr="00F070D7">
        <w:t>│   │   └── run_manifest.py</w:t>
      </w:r>
    </w:p>
    <w:p w14:paraId="281E607D" w14:textId="77777777" w:rsidR="00F070D7" w:rsidRPr="00F070D7" w:rsidRDefault="00F070D7" w:rsidP="00F070D7">
      <w:r w:rsidRPr="00F070D7">
        <w:t>│   ├── db/</w:t>
      </w:r>
    </w:p>
    <w:p w14:paraId="30686105" w14:textId="77777777" w:rsidR="00F070D7" w:rsidRPr="00F070D7" w:rsidRDefault="00F070D7" w:rsidP="00F070D7">
      <w:r w:rsidRPr="00F070D7">
        <w:t>│   │   ├── models.py</w:t>
      </w:r>
    </w:p>
    <w:p w14:paraId="2F5ECCD7" w14:textId="77777777" w:rsidR="00F070D7" w:rsidRPr="00F070D7" w:rsidRDefault="00F070D7" w:rsidP="00F070D7">
      <w:r w:rsidRPr="00F070D7">
        <w:t>│   │   ├── session.py</w:t>
      </w:r>
    </w:p>
    <w:p w14:paraId="62E52DA5" w14:textId="77777777" w:rsidR="00F070D7" w:rsidRPr="00F070D7" w:rsidRDefault="00F070D7" w:rsidP="00F070D7">
      <w:r w:rsidRPr="00F070D7">
        <w:t>│   │   ├── migrations/</w:t>
      </w:r>
    </w:p>
    <w:p w14:paraId="0D14EF1B" w14:textId="77777777" w:rsidR="00F070D7" w:rsidRPr="00F070D7" w:rsidRDefault="00F070D7" w:rsidP="00F070D7">
      <w:r w:rsidRPr="00F070D7">
        <w:t>│   │   └── repositories/</w:t>
      </w:r>
    </w:p>
    <w:p w14:paraId="7725A251" w14:textId="77777777" w:rsidR="00F070D7" w:rsidRPr="00F070D7" w:rsidRDefault="00F070D7" w:rsidP="00F070D7">
      <w:r w:rsidRPr="00F070D7">
        <w:lastRenderedPageBreak/>
        <w:t>│   ├── services/</w:t>
      </w:r>
    </w:p>
    <w:p w14:paraId="79D0F083" w14:textId="77777777" w:rsidR="00F070D7" w:rsidRPr="00F070D7" w:rsidRDefault="00F070D7" w:rsidP="00F070D7">
      <w:r w:rsidRPr="00F070D7">
        <w:t>│   │   ├── task_service.py</w:t>
      </w:r>
    </w:p>
    <w:p w14:paraId="5FA7D1CA" w14:textId="77777777" w:rsidR="00F070D7" w:rsidRPr="00F070D7" w:rsidRDefault="00F070D7" w:rsidP="00F070D7">
      <w:r w:rsidRPr="00F070D7">
        <w:t>│   │   ├── run_service.py</w:t>
      </w:r>
    </w:p>
    <w:p w14:paraId="44282A7E" w14:textId="77777777" w:rsidR="00F070D7" w:rsidRPr="00F070D7" w:rsidRDefault="00F070D7" w:rsidP="00F070D7">
      <w:r w:rsidRPr="00F070D7">
        <w:t>│   │   ├── audit_service.py</w:t>
      </w:r>
    </w:p>
    <w:p w14:paraId="53F30421" w14:textId="77777777" w:rsidR="00F070D7" w:rsidRPr="00F070D7" w:rsidRDefault="00F070D7" w:rsidP="00F070D7">
      <w:r w:rsidRPr="00F070D7">
        <w:t>│   │   ├── freeze_service.py</w:t>
      </w:r>
    </w:p>
    <w:p w14:paraId="2CF25675" w14:textId="77777777" w:rsidR="00F070D7" w:rsidRPr="00F070D7" w:rsidRDefault="00F070D7" w:rsidP="00F070D7">
      <w:r w:rsidRPr="00F070D7">
        <w:t>│   │   ├── artifact_service.py</w:t>
      </w:r>
    </w:p>
    <w:p w14:paraId="67EB92A1" w14:textId="77777777" w:rsidR="00F070D7" w:rsidRPr="00F070D7" w:rsidRDefault="00F070D7" w:rsidP="00F070D7">
      <w:r w:rsidRPr="00F070D7">
        <w:t>│   │   └── claim_service.py</w:t>
      </w:r>
    </w:p>
    <w:p w14:paraId="5365194E" w14:textId="77777777" w:rsidR="00F070D7" w:rsidRPr="00F070D7" w:rsidRDefault="00F070D7" w:rsidP="00F070D7">
      <w:r w:rsidRPr="00F070D7">
        <w:t>│   ├── providers/</w:t>
      </w:r>
    </w:p>
    <w:p w14:paraId="6888B7F9" w14:textId="77777777" w:rsidR="00F070D7" w:rsidRPr="00F070D7" w:rsidRDefault="00F070D7" w:rsidP="00F070D7">
      <w:r w:rsidRPr="00F070D7">
        <w:t>│   │   ├── base.py</w:t>
      </w:r>
    </w:p>
    <w:p w14:paraId="6006C836" w14:textId="77777777" w:rsidR="00F070D7" w:rsidRPr="00F070D7" w:rsidRDefault="00F070D7" w:rsidP="00F070D7">
      <w:r w:rsidRPr="00F070D7">
        <w:t>│   │   ├── openai_provider.py</w:t>
      </w:r>
    </w:p>
    <w:p w14:paraId="7F3BAA03" w14:textId="77777777" w:rsidR="00F070D7" w:rsidRPr="00F070D7" w:rsidRDefault="00F070D7" w:rsidP="00F070D7">
      <w:r w:rsidRPr="00F070D7">
        <w:t>│   │   ├── gemini_provider.py</w:t>
      </w:r>
    </w:p>
    <w:p w14:paraId="2EF63299" w14:textId="77777777" w:rsidR="00F070D7" w:rsidRPr="00F070D7" w:rsidRDefault="00F070D7" w:rsidP="00F070D7">
      <w:r w:rsidRPr="00F070D7">
        <w:t>│   │   └── local_provider.py</w:t>
      </w:r>
    </w:p>
    <w:p w14:paraId="35FFD4A6" w14:textId="77777777" w:rsidR="00F070D7" w:rsidRPr="00F070D7" w:rsidRDefault="00F070D7" w:rsidP="00F070D7">
      <w:r w:rsidRPr="00F070D7">
        <w:t>│   ├── tools/</w:t>
      </w:r>
    </w:p>
    <w:p w14:paraId="328DBF92" w14:textId="77777777" w:rsidR="00F070D7" w:rsidRPr="00F070D7" w:rsidRDefault="00F070D7" w:rsidP="00F070D7">
      <w:r w:rsidRPr="00F070D7">
        <w:t>│   │   ├── base.py</w:t>
      </w:r>
    </w:p>
    <w:p w14:paraId="02FB00A9" w14:textId="77777777" w:rsidR="00F070D7" w:rsidRPr="00F070D7" w:rsidRDefault="00F070D7" w:rsidP="00F070D7">
      <w:r w:rsidRPr="00F070D7">
        <w:t>│   │   ├── registry.py</w:t>
      </w:r>
    </w:p>
    <w:p w14:paraId="725504D8" w14:textId="77777777" w:rsidR="00F070D7" w:rsidRPr="00F070D7" w:rsidRDefault="00F070D7" w:rsidP="00F070D7">
      <w:r w:rsidRPr="00F070D7">
        <w:t>│   │   ├── filesystem.py</w:t>
      </w:r>
    </w:p>
    <w:p w14:paraId="42A7CE2E" w14:textId="77777777" w:rsidR="00F070D7" w:rsidRPr="00F070D7" w:rsidRDefault="00F070D7" w:rsidP="00F070D7">
      <w:r w:rsidRPr="00F070D7">
        <w:t>│   │   ├── paper_search.py</w:t>
      </w:r>
    </w:p>
    <w:p w14:paraId="3A9D80EB" w14:textId="77777777" w:rsidR="00F070D7" w:rsidRPr="00F070D7" w:rsidRDefault="00F070D7" w:rsidP="00F070D7">
      <w:r w:rsidRPr="00F070D7">
        <w:t>│   │   ├── pdf_parse.py</w:t>
      </w:r>
    </w:p>
    <w:p w14:paraId="476798C7" w14:textId="77777777" w:rsidR="00F070D7" w:rsidRPr="00F070D7" w:rsidRDefault="00F070D7" w:rsidP="00F070D7">
      <w:r w:rsidRPr="00F070D7">
        <w:t>│   │   ├── git_tool.py</w:t>
      </w:r>
    </w:p>
    <w:p w14:paraId="6C5CE93A" w14:textId="77777777" w:rsidR="00F070D7" w:rsidRPr="00F070D7" w:rsidRDefault="00F070D7" w:rsidP="00F070D7">
      <w:r w:rsidRPr="00F070D7">
        <w:t>│   │   ├── shell_tool.py</w:t>
      </w:r>
    </w:p>
    <w:p w14:paraId="436C353B" w14:textId="77777777" w:rsidR="00F070D7" w:rsidRPr="00F070D7" w:rsidRDefault="00F070D7" w:rsidP="00F070D7">
      <w:r w:rsidRPr="00F070D7">
        <w:t>│   │   ├── python_exec.py</w:t>
      </w:r>
    </w:p>
    <w:p w14:paraId="2942E649" w14:textId="77777777" w:rsidR="00F070D7" w:rsidRPr="00F070D7" w:rsidRDefault="00F070D7" w:rsidP="00F070D7">
      <w:r w:rsidRPr="00F070D7">
        <w:t>│   │   ├── experiment_runner.py</w:t>
      </w:r>
    </w:p>
    <w:p w14:paraId="06894DCC" w14:textId="77777777" w:rsidR="00F070D7" w:rsidRPr="00F070D7" w:rsidRDefault="00F070D7" w:rsidP="00F070D7">
      <w:r w:rsidRPr="00F070D7">
        <w:t>│   │   └── mcp_adapter.py</w:t>
      </w:r>
    </w:p>
    <w:p w14:paraId="5C7A4554" w14:textId="77777777" w:rsidR="00F070D7" w:rsidRPr="00F070D7" w:rsidRDefault="00F070D7" w:rsidP="00F070D7">
      <w:r w:rsidRPr="00F070D7">
        <w:t>│   ├── agents/</w:t>
      </w:r>
    </w:p>
    <w:p w14:paraId="59C28686" w14:textId="77777777" w:rsidR="00F070D7" w:rsidRPr="00F070D7" w:rsidRDefault="00F070D7" w:rsidP="00F070D7">
      <w:r w:rsidRPr="00F070D7">
        <w:t>│   │   ├── base.py</w:t>
      </w:r>
    </w:p>
    <w:p w14:paraId="16AFA8CF" w14:textId="77777777" w:rsidR="00F070D7" w:rsidRPr="00F070D7" w:rsidRDefault="00F070D7" w:rsidP="00F070D7">
      <w:r w:rsidRPr="00F070D7">
        <w:t>│   │   ├── orchestrator.py</w:t>
      </w:r>
    </w:p>
    <w:p w14:paraId="6BEBD6C7" w14:textId="77777777" w:rsidR="00F070D7" w:rsidRPr="00F070D7" w:rsidRDefault="00F070D7" w:rsidP="00F070D7">
      <w:r w:rsidRPr="00F070D7">
        <w:lastRenderedPageBreak/>
        <w:t>│   │   ├── reader.py</w:t>
      </w:r>
    </w:p>
    <w:p w14:paraId="519B785E" w14:textId="77777777" w:rsidR="00F070D7" w:rsidRPr="00F070D7" w:rsidRDefault="00F070D7" w:rsidP="00F070D7">
      <w:r w:rsidRPr="00F070D7">
        <w:t>│   │   ├── mapper.py</w:t>
      </w:r>
    </w:p>
    <w:p w14:paraId="54659387" w14:textId="77777777" w:rsidR="00F070D7" w:rsidRPr="00F070D7" w:rsidRDefault="00F070D7" w:rsidP="00F070D7">
      <w:r w:rsidRPr="00F070D7">
        <w:t>│   │   ├── builder.py</w:t>
      </w:r>
    </w:p>
    <w:p w14:paraId="57D972AA" w14:textId="77777777" w:rsidR="00F070D7" w:rsidRPr="00F070D7" w:rsidRDefault="00F070D7" w:rsidP="00F070D7">
      <w:r w:rsidRPr="00F070D7">
        <w:t>│   │   ├── reviewer.py</w:t>
      </w:r>
    </w:p>
    <w:p w14:paraId="4C10CEAE" w14:textId="77777777" w:rsidR="00F070D7" w:rsidRPr="00F070D7" w:rsidRDefault="00F070D7" w:rsidP="00F070D7">
      <w:r w:rsidRPr="00F070D7">
        <w:t>│   │   ├── writer.py</w:t>
      </w:r>
    </w:p>
    <w:p w14:paraId="3BD5CAC5" w14:textId="77777777" w:rsidR="00F070D7" w:rsidRPr="00F070D7" w:rsidRDefault="00F070D7" w:rsidP="00F070D7">
      <w:r w:rsidRPr="00F070D7">
        <w:t>│   │   └── style.py</w:t>
      </w:r>
    </w:p>
    <w:p w14:paraId="13D0AE14" w14:textId="77777777" w:rsidR="00F070D7" w:rsidRPr="00F070D7" w:rsidRDefault="00F070D7" w:rsidP="00F070D7">
      <w:r w:rsidRPr="00F070D7">
        <w:t>│   ├── memory/</w:t>
      </w:r>
    </w:p>
    <w:p w14:paraId="47B2E5D2" w14:textId="77777777" w:rsidR="00F070D7" w:rsidRPr="00F070D7" w:rsidRDefault="00F070D7" w:rsidP="00F070D7">
      <w:r w:rsidRPr="00F070D7">
        <w:t>│   │   ├── working_memory.py</w:t>
      </w:r>
    </w:p>
    <w:p w14:paraId="352777BD" w14:textId="77777777" w:rsidR="00F070D7" w:rsidRPr="00F070D7" w:rsidRDefault="00F070D7" w:rsidP="00F070D7">
      <w:r w:rsidRPr="00F070D7">
        <w:t>│   │   ├── project_memory.py</w:t>
      </w:r>
    </w:p>
    <w:p w14:paraId="46296E51" w14:textId="77777777" w:rsidR="00F070D7" w:rsidRPr="00F070D7" w:rsidRDefault="00F070D7" w:rsidP="00F070D7">
      <w:r w:rsidRPr="00F070D7">
        <w:t>│   │   └── retrieval.py</w:t>
      </w:r>
    </w:p>
    <w:p w14:paraId="3E79FF67" w14:textId="77777777" w:rsidR="00F070D7" w:rsidRPr="00F070D7" w:rsidRDefault="00F070D7" w:rsidP="00F070D7">
      <w:r w:rsidRPr="00F070D7">
        <w:t>│   └── workflows/</w:t>
      </w:r>
    </w:p>
    <w:p w14:paraId="6947F46C" w14:textId="77777777" w:rsidR="00F070D7" w:rsidRPr="00F070D7" w:rsidRDefault="00F070D7" w:rsidP="00F070D7">
      <w:r w:rsidRPr="00F070D7">
        <w:t>│       ├── research_flow.py</w:t>
      </w:r>
    </w:p>
    <w:p w14:paraId="0878C38E" w14:textId="77777777" w:rsidR="00F070D7" w:rsidRPr="00F070D7" w:rsidRDefault="00F070D7" w:rsidP="00F070D7">
      <w:r w:rsidRPr="00F070D7">
        <w:t>│       ├── ingestion_flow.py</w:t>
      </w:r>
    </w:p>
    <w:p w14:paraId="1BF2DCC7" w14:textId="77777777" w:rsidR="00F070D7" w:rsidRPr="00F070D7" w:rsidRDefault="00F070D7" w:rsidP="00F070D7">
      <w:r w:rsidRPr="00F070D7">
        <w:t>│       ├── experiment_flow.py</w:t>
      </w:r>
    </w:p>
    <w:p w14:paraId="4F0C8EFD" w14:textId="77777777" w:rsidR="00F070D7" w:rsidRPr="00F070D7" w:rsidRDefault="00F070D7" w:rsidP="00F070D7">
      <w:r w:rsidRPr="00F070D7">
        <w:t>│       └── writing_flow.py</w:t>
      </w:r>
    </w:p>
    <w:p w14:paraId="2FD671CD" w14:textId="77777777" w:rsidR="00F070D7" w:rsidRPr="00F070D7" w:rsidRDefault="00F070D7" w:rsidP="00F070D7">
      <w:r w:rsidRPr="00F070D7">
        <w:t>├── prompts/</w:t>
      </w:r>
    </w:p>
    <w:p w14:paraId="50D8A2E8" w14:textId="77777777" w:rsidR="00F070D7" w:rsidRPr="00F070D7" w:rsidRDefault="00F070D7" w:rsidP="00F070D7">
      <w:r w:rsidRPr="00F070D7">
        <w:t>│   ├── reader.md</w:t>
      </w:r>
    </w:p>
    <w:p w14:paraId="21EE8B87" w14:textId="77777777" w:rsidR="00F070D7" w:rsidRPr="00F070D7" w:rsidRDefault="00F070D7" w:rsidP="00F070D7">
      <w:r w:rsidRPr="00F070D7">
        <w:t>│   ├── mapper.md</w:t>
      </w:r>
    </w:p>
    <w:p w14:paraId="576B8D70" w14:textId="77777777" w:rsidR="00F070D7" w:rsidRPr="00F070D7" w:rsidRDefault="00F070D7" w:rsidP="00F070D7">
      <w:r w:rsidRPr="00F070D7">
        <w:t>│   ├── builder.md</w:t>
      </w:r>
    </w:p>
    <w:p w14:paraId="541DE1E5" w14:textId="77777777" w:rsidR="00F070D7" w:rsidRPr="00F070D7" w:rsidRDefault="00F070D7" w:rsidP="00F070D7">
      <w:r w:rsidRPr="00F070D7">
        <w:t>│   ├── reviewer.md</w:t>
      </w:r>
    </w:p>
    <w:p w14:paraId="196FF0BA" w14:textId="77777777" w:rsidR="00F070D7" w:rsidRPr="00F070D7" w:rsidRDefault="00F070D7" w:rsidP="00F070D7">
      <w:r w:rsidRPr="00F070D7">
        <w:t>│   ├── writer.md</w:t>
      </w:r>
    </w:p>
    <w:p w14:paraId="7672BD93" w14:textId="77777777" w:rsidR="00F070D7" w:rsidRPr="00F070D7" w:rsidRDefault="00F070D7" w:rsidP="00F070D7">
      <w:r w:rsidRPr="00F070D7">
        <w:t>│   └── style.md</w:t>
      </w:r>
    </w:p>
    <w:p w14:paraId="2ADF9E79" w14:textId="77777777" w:rsidR="00F070D7" w:rsidRPr="00F070D7" w:rsidRDefault="00F070D7" w:rsidP="00F070D7">
      <w:r w:rsidRPr="00F070D7">
        <w:t>├── configs/</w:t>
      </w:r>
    </w:p>
    <w:p w14:paraId="5FCF5B5A" w14:textId="77777777" w:rsidR="00F070D7" w:rsidRPr="00F070D7" w:rsidRDefault="00F070D7" w:rsidP="00F070D7">
      <w:r w:rsidRPr="00F070D7">
        <w:t>│   ├── app.yaml</w:t>
      </w:r>
    </w:p>
    <w:p w14:paraId="30F06BE8" w14:textId="77777777" w:rsidR="00F070D7" w:rsidRPr="00F070D7" w:rsidRDefault="00F070D7" w:rsidP="00F070D7">
      <w:r w:rsidRPr="00F070D7">
        <w:t>│   ├── providers.yaml</w:t>
      </w:r>
    </w:p>
    <w:p w14:paraId="12685F74" w14:textId="77777777" w:rsidR="00F070D7" w:rsidRPr="00F070D7" w:rsidRDefault="00F070D7" w:rsidP="00F070D7">
      <w:r w:rsidRPr="00F070D7">
        <w:t>│   ├── agents/</w:t>
      </w:r>
    </w:p>
    <w:p w14:paraId="49229325" w14:textId="77777777" w:rsidR="00F070D7" w:rsidRPr="00F070D7" w:rsidRDefault="00F070D7" w:rsidP="00F070D7">
      <w:r w:rsidRPr="00F070D7">
        <w:lastRenderedPageBreak/>
        <w:t>│   └── experiments/</w:t>
      </w:r>
    </w:p>
    <w:p w14:paraId="4E73E083" w14:textId="77777777" w:rsidR="00F070D7" w:rsidRPr="00F070D7" w:rsidRDefault="00F070D7" w:rsidP="00F070D7">
      <w:r w:rsidRPr="00F070D7">
        <w:t>├── papers/</w:t>
      </w:r>
    </w:p>
    <w:p w14:paraId="4E78D4E9" w14:textId="77777777" w:rsidR="00F070D7" w:rsidRPr="00F070D7" w:rsidRDefault="00F070D7" w:rsidP="00F070D7">
      <w:r w:rsidRPr="00F070D7">
        <w:t>│   ├── raw_pdfs/</w:t>
      </w:r>
    </w:p>
    <w:p w14:paraId="0C8CC7E3" w14:textId="77777777" w:rsidR="00F070D7" w:rsidRPr="00F070D7" w:rsidRDefault="00F070D7" w:rsidP="00F070D7">
      <w:r w:rsidRPr="00F070D7">
        <w:t>│   ├── parsed/</w:t>
      </w:r>
    </w:p>
    <w:p w14:paraId="0FDD0FC2" w14:textId="77777777" w:rsidR="00F070D7" w:rsidRPr="00F070D7" w:rsidRDefault="00F070D7" w:rsidP="00F070D7">
      <w:r w:rsidRPr="00F070D7">
        <w:t>│   ├── cards/</w:t>
      </w:r>
    </w:p>
    <w:p w14:paraId="2EB2331C" w14:textId="77777777" w:rsidR="00F070D7" w:rsidRPr="00F070D7" w:rsidRDefault="00F070D7" w:rsidP="00F070D7">
      <w:r w:rsidRPr="00F070D7">
        <w:t>│   ├── compare_matrix/</w:t>
      </w:r>
    </w:p>
    <w:p w14:paraId="055F8467" w14:textId="77777777" w:rsidR="00F070D7" w:rsidRPr="00F070D7" w:rsidRDefault="00F070D7" w:rsidP="00F070D7">
      <w:r w:rsidRPr="00F070D7">
        <w:t>│   └── gap_maps/</w:t>
      </w:r>
    </w:p>
    <w:p w14:paraId="3C6724FB" w14:textId="77777777" w:rsidR="00F070D7" w:rsidRPr="00F070D7" w:rsidRDefault="00F070D7" w:rsidP="00F070D7">
      <w:r w:rsidRPr="00F070D7">
        <w:t>├── data/</w:t>
      </w:r>
    </w:p>
    <w:p w14:paraId="5C02888C" w14:textId="77777777" w:rsidR="00F070D7" w:rsidRPr="00F070D7" w:rsidRDefault="00F070D7" w:rsidP="00F070D7">
      <w:r w:rsidRPr="00F070D7">
        <w:t>│   ├── raw/</w:t>
      </w:r>
    </w:p>
    <w:p w14:paraId="683D5B1E" w14:textId="77777777" w:rsidR="00F070D7" w:rsidRPr="00F070D7" w:rsidRDefault="00F070D7" w:rsidP="00F070D7">
      <w:r w:rsidRPr="00F070D7">
        <w:t>│   ├── processed/</w:t>
      </w:r>
    </w:p>
    <w:p w14:paraId="14DD7C32" w14:textId="77777777" w:rsidR="00F070D7" w:rsidRPr="00F070D7" w:rsidRDefault="00F070D7" w:rsidP="00F070D7">
      <w:r w:rsidRPr="00F070D7">
        <w:t>│   └── snapshots/</w:t>
      </w:r>
    </w:p>
    <w:p w14:paraId="0FF24C07" w14:textId="77777777" w:rsidR="00F070D7" w:rsidRPr="00F070D7" w:rsidRDefault="00F070D7" w:rsidP="00F070D7">
      <w:r w:rsidRPr="00F070D7">
        <w:t>├── runs/</w:t>
      </w:r>
    </w:p>
    <w:p w14:paraId="5D5B756B" w14:textId="77777777" w:rsidR="00F070D7" w:rsidRPr="00F070D7" w:rsidRDefault="00F070D7" w:rsidP="00F070D7">
      <w:r w:rsidRPr="00F070D7">
        <w:t>│   ├── manifests/</w:t>
      </w:r>
    </w:p>
    <w:p w14:paraId="18B471A6" w14:textId="77777777" w:rsidR="00F070D7" w:rsidRPr="00F070D7" w:rsidRDefault="00F070D7" w:rsidP="00F070D7">
      <w:r w:rsidRPr="00F070D7">
        <w:t>│   ├── logs/</w:t>
      </w:r>
    </w:p>
    <w:p w14:paraId="5D78B6BC" w14:textId="77777777" w:rsidR="00F070D7" w:rsidRPr="00F070D7" w:rsidRDefault="00F070D7" w:rsidP="00F070D7">
      <w:r w:rsidRPr="00F070D7">
        <w:t>│   ├── metrics/</w:t>
      </w:r>
    </w:p>
    <w:p w14:paraId="7B07246F" w14:textId="77777777" w:rsidR="00F070D7" w:rsidRPr="00F070D7" w:rsidRDefault="00F070D7" w:rsidP="00F070D7">
      <w:r w:rsidRPr="00F070D7">
        <w:t>│   ├── checkpoints/</w:t>
      </w:r>
    </w:p>
    <w:p w14:paraId="5C0DA3DE" w14:textId="77777777" w:rsidR="00F070D7" w:rsidRPr="00F070D7" w:rsidRDefault="00F070D7" w:rsidP="00F070D7">
      <w:r w:rsidRPr="00F070D7">
        <w:t>│   └── figures/</w:t>
      </w:r>
    </w:p>
    <w:p w14:paraId="12546B12" w14:textId="77777777" w:rsidR="00F070D7" w:rsidRPr="00F070D7" w:rsidRDefault="00F070D7" w:rsidP="00F070D7">
      <w:r w:rsidRPr="00F070D7">
        <w:t>├── audits/</w:t>
      </w:r>
    </w:p>
    <w:p w14:paraId="4B9C48D6" w14:textId="77777777" w:rsidR="00F070D7" w:rsidRPr="00F070D7" w:rsidRDefault="00F070D7" w:rsidP="00F070D7">
      <w:r w:rsidRPr="00F070D7">
        <w:t>│   ├── code_reviews/</w:t>
      </w:r>
    </w:p>
    <w:p w14:paraId="45A31588" w14:textId="77777777" w:rsidR="00F070D7" w:rsidRPr="00F070D7" w:rsidRDefault="00F070D7" w:rsidP="00F070D7">
      <w:r w:rsidRPr="00F070D7">
        <w:t>│   ├── fairness_checks/</w:t>
      </w:r>
    </w:p>
    <w:p w14:paraId="1C7DC971" w14:textId="77777777" w:rsidR="00F070D7" w:rsidRPr="00F070D7" w:rsidRDefault="00F070D7" w:rsidP="00F070D7">
      <w:r w:rsidRPr="00F070D7">
        <w:t>│   ├── leakage_checks/</w:t>
      </w:r>
    </w:p>
    <w:p w14:paraId="20A5AF06" w14:textId="77777777" w:rsidR="00F070D7" w:rsidRPr="00F070D7" w:rsidRDefault="00F070D7" w:rsidP="00F070D7">
      <w:r w:rsidRPr="00F070D7">
        <w:t>│   └── stats_checks/</w:t>
      </w:r>
    </w:p>
    <w:p w14:paraId="0F382AC9" w14:textId="77777777" w:rsidR="00F070D7" w:rsidRPr="00F070D7" w:rsidRDefault="00F070D7" w:rsidP="00F070D7">
      <w:r w:rsidRPr="00F070D7">
        <w:t>├── writing/</w:t>
      </w:r>
    </w:p>
    <w:p w14:paraId="78CE1DEF" w14:textId="77777777" w:rsidR="00F070D7" w:rsidRPr="00F070D7" w:rsidRDefault="00F070D7" w:rsidP="00F070D7">
      <w:r w:rsidRPr="00F070D7">
        <w:t>│   ├── outline.md</w:t>
      </w:r>
    </w:p>
    <w:p w14:paraId="165F4D84" w14:textId="77777777" w:rsidR="00F070D7" w:rsidRPr="00F070D7" w:rsidRDefault="00F070D7" w:rsidP="00F070D7">
      <w:r w:rsidRPr="00F070D7">
        <w:t>│   ├── claims.md</w:t>
      </w:r>
    </w:p>
    <w:p w14:paraId="612D85CF" w14:textId="77777777" w:rsidR="00F070D7" w:rsidRPr="00F070D7" w:rsidRDefault="00F070D7" w:rsidP="00F070D7">
      <w:r w:rsidRPr="00F070D7">
        <w:t>│   ├── related_work.md</w:t>
      </w:r>
    </w:p>
    <w:p w14:paraId="2A7353A1" w14:textId="77777777" w:rsidR="00F070D7" w:rsidRPr="00F070D7" w:rsidRDefault="00F070D7" w:rsidP="00F070D7">
      <w:r w:rsidRPr="00F070D7">
        <w:lastRenderedPageBreak/>
        <w:t>│   ├── figures.md</w:t>
      </w:r>
    </w:p>
    <w:p w14:paraId="255C23E0" w14:textId="77777777" w:rsidR="00F070D7" w:rsidRPr="00F070D7" w:rsidRDefault="00F070D7" w:rsidP="00F070D7">
      <w:r w:rsidRPr="00F070D7">
        <w:t>│   ├── draft_v1.md</w:t>
      </w:r>
    </w:p>
    <w:p w14:paraId="5AD920CA" w14:textId="77777777" w:rsidR="00F070D7" w:rsidRPr="00F070D7" w:rsidRDefault="00F070D7" w:rsidP="00F070D7">
      <w:r w:rsidRPr="00F070D7">
        <w:t>│   └── rebuttal_notes.md</w:t>
      </w:r>
    </w:p>
    <w:p w14:paraId="56CBCC1C" w14:textId="77777777" w:rsidR="00F070D7" w:rsidRPr="00F070D7" w:rsidRDefault="00F070D7" w:rsidP="00F070D7">
      <w:r w:rsidRPr="00F070D7">
        <w:t>├── registry/</w:t>
      </w:r>
    </w:p>
    <w:p w14:paraId="63622922" w14:textId="77777777" w:rsidR="00F070D7" w:rsidRPr="00F070D7" w:rsidRDefault="00F070D7" w:rsidP="00F070D7">
      <w:r w:rsidRPr="00F070D7">
        <w:t>│   ├── papers.jsonl</w:t>
      </w:r>
    </w:p>
    <w:p w14:paraId="47D0EAD2" w14:textId="77777777" w:rsidR="00F070D7" w:rsidRPr="00F070D7" w:rsidRDefault="00F070D7" w:rsidP="00F070D7">
      <w:r w:rsidRPr="00F070D7">
        <w:t>│   ├── ideas.jsonl</w:t>
      </w:r>
    </w:p>
    <w:p w14:paraId="34CD6297" w14:textId="77777777" w:rsidR="00F070D7" w:rsidRPr="00F070D7" w:rsidRDefault="00F070D7" w:rsidP="00F070D7">
      <w:r w:rsidRPr="00F070D7">
        <w:t>│   ├── runs.jsonl</w:t>
      </w:r>
    </w:p>
    <w:p w14:paraId="464C0EB3" w14:textId="77777777" w:rsidR="00F070D7" w:rsidRPr="00F070D7" w:rsidRDefault="00F070D7" w:rsidP="00F070D7">
      <w:r w:rsidRPr="00F070D7">
        <w:t>│   ├── claims.jsonl</w:t>
      </w:r>
    </w:p>
    <w:p w14:paraId="6EDCCCAE" w14:textId="77777777" w:rsidR="00F070D7" w:rsidRPr="00F070D7" w:rsidRDefault="00F070D7" w:rsidP="00F070D7">
      <w:r w:rsidRPr="00F070D7">
        <w:t>│   └── artifacts.jsonl</w:t>
      </w:r>
    </w:p>
    <w:p w14:paraId="27A51F61" w14:textId="77777777" w:rsidR="00F070D7" w:rsidRPr="00F070D7" w:rsidRDefault="00F070D7" w:rsidP="00F070D7">
      <w:r w:rsidRPr="00F070D7">
        <w:t>├── tests/</w:t>
      </w:r>
    </w:p>
    <w:p w14:paraId="04B1A2EF" w14:textId="77777777" w:rsidR="00F070D7" w:rsidRPr="00F070D7" w:rsidRDefault="00F070D7" w:rsidP="00F070D7">
      <w:r w:rsidRPr="00F070D7">
        <w:t>│   ├── unit/</w:t>
      </w:r>
    </w:p>
    <w:p w14:paraId="2DC4645F" w14:textId="77777777" w:rsidR="00F070D7" w:rsidRPr="00F070D7" w:rsidRDefault="00F070D7" w:rsidP="00F070D7">
      <w:r w:rsidRPr="00F070D7">
        <w:t>│   ├── integration/</w:t>
      </w:r>
    </w:p>
    <w:p w14:paraId="624B572B" w14:textId="77777777" w:rsidR="00F070D7" w:rsidRPr="00F070D7" w:rsidRDefault="00F070D7" w:rsidP="00F070D7">
      <w:r w:rsidRPr="00F070D7">
        <w:t>│   ├── e2e/</w:t>
      </w:r>
    </w:p>
    <w:p w14:paraId="7F5BF179" w14:textId="77777777" w:rsidR="00F070D7" w:rsidRPr="00F070D7" w:rsidRDefault="00F070D7" w:rsidP="00F070D7">
      <w:r w:rsidRPr="00F070D7">
        <w:t>│   └── fixtures/</w:t>
      </w:r>
    </w:p>
    <w:p w14:paraId="054B9B88" w14:textId="77777777" w:rsidR="00F070D7" w:rsidRPr="00F070D7" w:rsidRDefault="00F070D7" w:rsidP="00F070D7">
      <w:r w:rsidRPr="00F070D7">
        <w:t>└── scripts/</w:t>
      </w:r>
    </w:p>
    <w:p w14:paraId="409A6B86" w14:textId="77777777" w:rsidR="00F070D7" w:rsidRPr="00F070D7" w:rsidRDefault="00F070D7" w:rsidP="00F070D7">
      <w:r w:rsidRPr="00F070D7">
        <w:t xml:space="preserve">    ├── bootstrap.py</w:t>
      </w:r>
    </w:p>
    <w:p w14:paraId="7F1BD994" w14:textId="77777777" w:rsidR="00F070D7" w:rsidRPr="00F070D7" w:rsidRDefault="00F070D7" w:rsidP="00F070D7">
      <w:r w:rsidRPr="00F070D7">
        <w:t xml:space="preserve">    ├── dev_seed.py</w:t>
      </w:r>
    </w:p>
    <w:p w14:paraId="6A77042A" w14:textId="77777777" w:rsidR="00F070D7" w:rsidRPr="00F070D7" w:rsidRDefault="00F070D7" w:rsidP="00F070D7">
      <w:r w:rsidRPr="00F070D7">
        <w:t xml:space="preserve">    ├── export_tables.py</w:t>
      </w:r>
    </w:p>
    <w:p w14:paraId="72E7B3C5" w14:textId="77777777" w:rsidR="00F070D7" w:rsidRPr="00F070D7" w:rsidRDefault="00F070D7" w:rsidP="00F070D7">
      <w:r w:rsidRPr="00F070D7">
        <w:t xml:space="preserve">    └── export_figures.py</w:t>
      </w:r>
    </w:p>
    <w:p w14:paraId="3DE877B7" w14:textId="77777777" w:rsidR="00F070D7" w:rsidRPr="00F070D7" w:rsidRDefault="00F070D7" w:rsidP="00F070D7">
      <w:r w:rsidRPr="00F070D7">
        <w:pict w14:anchorId="39536D9A">
          <v:rect id="_x0000_i1432" style="width:0;height:1.5pt" o:hralign="center" o:hrstd="t" o:hr="t" fillcolor="#a0a0a0" stroked="f"/>
        </w:pict>
      </w:r>
    </w:p>
    <w:p w14:paraId="1A4577B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 技术栈建议</w:t>
      </w:r>
    </w:p>
    <w:p w14:paraId="760F0903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9.1 语言与运行环境</w:t>
      </w:r>
    </w:p>
    <w:p w14:paraId="39D9AE4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Python 3.11+</w:t>
      </w:r>
    </w:p>
    <w:p w14:paraId="6EFEB852" w14:textId="77777777" w:rsidR="00F070D7" w:rsidRPr="00F070D7" w:rsidRDefault="00F070D7" w:rsidP="00F070D7">
      <w:r w:rsidRPr="00F070D7">
        <w:t>原因：</w:t>
      </w:r>
    </w:p>
    <w:p w14:paraId="3CF21148" w14:textId="77777777" w:rsidR="00F070D7" w:rsidRPr="00F070D7" w:rsidRDefault="00F070D7" w:rsidP="00F070D7">
      <w:pPr>
        <w:numPr>
          <w:ilvl w:val="0"/>
          <w:numId w:val="67"/>
        </w:numPr>
      </w:pPr>
      <w:r w:rsidRPr="00F070D7">
        <w:t>生态最成熟</w:t>
      </w:r>
    </w:p>
    <w:p w14:paraId="2D8DDBC9" w14:textId="77777777" w:rsidR="00F070D7" w:rsidRPr="00F070D7" w:rsidRDefault="00F070D7" w:rsidP="00F070D7">
      <w:pPr>
        <w:numPr>
          <w:ilvl w:val="0"/>
          <w:numId w:val="67"/>
        </w:numPr>
      </w:pPr>
      <w:r w:rsidRPr="00F070D7">
        <w:t>对 AI/agent/tooling 友好</w:t>
      </w:r>
    </w:p>
    <w:p w14:paraId="363585B0" w14:textId="77777777" w:rsidR="00F070D7" w:rsidRPr="00F070D7" w:rsidRDefault="00F070D7" w:rsidP="00F070D7">
      <w:pPr>
        <w:numPr>
          <w:ilvl w:val="0"/>
          <w:numId w:val="67"/>
        </w:numPr>
      </w:pPr>
      <w:r w:rsidRPr="00F070D7">
        <w:lastRenderedPageBreak/>
        <w:t>异步能力足够</w:t>
      </w:r>
    </w:p>
    <w:p w14:paraId="3E567858" w14:textId="77777777" w:rsidR="00F070D7" w:rsidRPr="00F070D7" w:rsidRDefault="00F070D7" w:rsidP="00F070D7">
      <w:pPr>
        <w:numPr>
          <w:ilvl w:val="0"/>
          <w:numId w:val="67"/>
        </w:numPr>
      </w:pPr>
      <w:r w:rsidRPr="00F070D7">
        <w:t>数据工程、科研计算、Web API 都能统一</w:t>
      </w:r>
    </w:p>
    <w:p w14:paraId="1653A5C8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包管理</w:t>
      </w:r>
    </w:p>
    <w:p w14:paraId="220BAD05" w14:textId="77777777" w:rsidR="00F070D7" w:rsidRPr="00F070D7" w:rsidRDefault="00F070D7" w:rsidP="00F070D7">
      <w:r w:rsidRPr="00F070D7">
        <w:t>建议：</w:t>
      </w:r>
    </w:p>
    <w:p w14:paraId="34F9579B" w14:textId="77777777" w:rsidR="00F070D7" w:rsidRPr="00F070D7" w:rsidRDefault="00F070D7" w:rsidP="00F070D7">
      <w:pPr>
        <w:numPr>
          <w:ilvl w:val="0"/>
          <w:numId w:val="68"/>
        </w:numPr>
      </w:pPr>
      <w:r w:rsidRPr="00F070D7">
        <w:t>uv 或 poetry</w:t>
      </w:r>
    </w:p>
    <w:p w14:paraId="5CA2B763" w14:textId="77777777" w:rsidR="00F070D7" w:rsidRPr="00F070D7" w:rsidRDefault="00F070D7" w:rsidP="00F070D7">
      <w:r w:rsidRPr="00F070D7">
        <w:t>理由：</w:t>
      </w:r>
    </w:p>
    <w:p w14:paraId="69624840" w14:textId="77777777" w:rsidR="00F070D7" w:rsidRPr="00F070D7" w:rsidRDefault="00F070D7" w:rsidP="00F070D7">
      <w:pPr>
        <w:numPr>
          <w:ilvl w:val="0"/>
          <w:numId w:val="69"/>
        </w:numPr>
      </w:pPr>
      <w:r w:rsidRPr="00F070D7">
        <w:t>需要稳定、可重复的依赖管理</w:t>
      </w:r>
    </w:p>
    <w:p w14:paraId="7A7A9FAE" w14:textId="77777777" w:rsidR="00F070D7" w:rsidRPr="00F070D7" w:rsidRDefault="00F070D7" w:rsidP="00F070D7">
      <w:pPr>
        <w:numPr>
          <w:ilvl w:val="0"/>
          <w:numId w:val="69"/>
        </w:numPr>
      </w:pPr>
      <w:r w:rsidRPr="00F070D7">
        <w:t>后续会有多 provider、多执行器、多 worker</w:t>
      </w:r>
    </w:p>
    <w:p w14:paraId="4D4CCDA5" w14:textId="77777777" w:rsidR="00F070D7" w:rsidRPr="00F070D7" w:rsidRDefault="00F070D7" w:rsidP="00F070D7">
      <w:r w:rsidRPr="00F070D7">
        <w:pict w14:anchorId="50A07AF2">
          <v:rect id="_x0000_i1433" style="width:0;height:1.5pt" o:hralign="center" o:hrstd="t" o:hr="t" fillcolor="#a0a0a0" stroked="f"/>
        </w:pict>
      </w:r>
    </w:p>
    <w:p w14:paraId="167A217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9.2 API 层</w:t>
      </w:r>
    </w:p>
    <w:p w14:paraId="666282A2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FastAPI</w:t>
      </w:r>
    </w:p>
    <w:p w14:paraId="6C3A67BA" w14:textId="77777777" w:rsidR="00F070D7" w:rsidRPr="00F070D7" w:rsidRDefault="00F070D7" w:rsidP="00F070D7">
      <w:r w:rsidRPr="00F070D7">
        <w:t>适合作为控制面 API 层。官方文档明确强调它基于 Python type hints，支持自动交互式文档，并兼容 OpenAPI / JSON Schema。(</w:t>
      </w:r>
      <w:hyperlink r:id="rId7" w:tooltip="FastAPI" w:history="1">
        <w:r w:rsidRPr="00F070D7">
          <w:rPr>
            <w:rStyle w:val="Hyperlink"/>
          </w:rPr>
          <w:t>fastapi.tiangolo.com</w:t>
        </w:r>
      </w:hyperlink>
      <w:r w:rsidRPr="00F070D7">
        <w:t>)</w:t>
      </w:r>
    </w:p>
    <w:p w14:paraId="17AA3379" w14:textId="77777777" w:rsidR="00F070D7" w:rsidRPr="00F070D7" w:rsidRDefault="00F070D7" w:rsidP="00F070D7">
      <w:r w:rsidRPr="00F070D7">
        <w:t>适用场景：</w:t>
      </w:r>
    </w:p>
    <w:p w14:paraId="778567D2" w14:textId="77777777" w:rsidR="00F070D7" w:rsidRPr="00F070D7" w:rsidRDefault="00F070D7" w:rsidP="00F070D7">
      <w:pPr>
        <w:numPr>
          <w:ilvl w:val="0"/>
          <w:numId w:val="70"/>
        </w:numPr>
      </w:pPr>
      <w:r w:rsidRPr="00F070D7">
        <w:t>创建项目</w:t>
      </w:r>
    </w:p>
    <w:p w14:paraId="53ECCC56" w14:textId="77777777" w:rsidR="00F070D7" w:rsidRPr="00F070D7" w:rsidRDefault="00F070D7" w:rsidP="00F070D7">
      <w:pPr>
        <w:numPr>
          <w:ilvl w:val="0"/>
          <w:numId w:val="70"/>
        </w:numPr>
      </w:pPr>
      <w:r w:rsidRPr="00F070D7">
        <w:t>提交任务</w:t>
      </w:r>
    </w:p>
    <w:p w14:paraId="3E67F28F" w14:textId="77777777" w:rsidR="00F070D7" w:rsidRPr="00F070D7" w:rsidRDefault="00F070D7" w:rsidP="00F070D7">
      <w:pPr>
        <w:numPr>
          <w:ilvl w:val="0"/>
          <w:numId w:val="70"/>
        </w:numPr>
      </w:pPr>
      <w:r w:rsidRPr="00F070D7">
        <w:t>查询 run 状态</w:t>
      </w:r>
    </w:p>
    <w:p w14:paraId="34D12055" w14:textId="77777777" w:rsidR="00F070D7" w:rsidRPr="00F070D7" w:rsidRDefault="00F070D7" w:rsidP="00F070D7">
      <w:pPr>
        <w:numPr>
          <w:ilvl w:val="0"/>
          <w:numId w:val="70"/>
        </w:numPr>
      </w:pPr>
      <w:r w:rsidRPr="00F070D7">
        <w:t>审批 freeze</w:t>
      </w:r>
    </w:p>
    <w:p w14:paraId="55D22230" w14:textId="77777777" w:rsidR="00F070D7" w:rsidRPr="00F070D7" w:rsidRDefault="00F070D7" w:rsidP="00F070D7">
      <w:pPr>
        <w:numPr>
          <w:ilvl w:val="0"/>
          <w:numId w:val="70"/>
        </w:numPr>
      </w:pPr>
      <w:r w:rsidRPr="00F070D7">
        <w:t>查看 artifact / claim / audit</w:t>
      </w:r>
    </w:p>
    <w:p w14:paraId="797665F3" w14:textId="77777777" w:rsidR="00F070D7" w:rsidRPr="00F070D7" w:rsidRDefault="00F070D7" w:rsidP="00F070D7">
      <w:r w:rsidRPr="00F070D7">
        <w:pict w14:anchorId="37997320">
          <v:rect id="_x0000_i1434" style="width:0;height:1.5pt" o:hralign="center" o:hrstd="t" o:hr="t" fillcolor="#a0a0a0" stroked="f"/>
        </w:pict>
      </w:r>
    </w:p>
    <w:p w14:paraId="4E32054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9.3 模型与数据校验层</w:t>
      </w:r>
    </w:p>
    <w:p w14:paraId="700235B5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Pydantic v2</w:t>
      </w:r>
    </w:p>
    <w:p w14:paraId="1FD35FAF" w14:textId="77777777" w:rsidR="00F070D7" w:rsidRPr="00F070D7" w:rsidRDefault="00F070D7" w:rsidP="00F070D7">
      <w:r w:rsidRPr="00F070D7">
        <w:t>Pydantic 适合做：</w:t>
      </w:r>
    </w:p>
    <w:p w14:paraId="0B0A8B07" w14:textId="77777777" w:rsidR="00F070D7" w:rsidRPr="00F070D7" w:rsidRDefault="00F070D7" w:rsidP="00F070D7">
      <w:pPr>
        <w:numPr>
          <w:ilvl w:val="0"/>
          <w:numId w:val="71"/>
        </w:numPr>
      </w:pPr>
      <w:r w:rsidRPr="00F070D7">
        <w:t>agent 输入输出 schema</w:t>
      </w:r>
    </w:p>
    <w:p w14:paraId="2E8445D7" w14:textId="77777777" w:rsidR="00F070D7" w:rsidRPr="00F070D7" w:rsidRDefault="00F070D7" w:rsidP="00F070D7">
      <w:pPr>
        <w:numPr>
          <w:ilvl w:val="0"/>
          <w:numId w:val="71"/>
        </w:numPr>
      </w:pPr>
      <w:r w:rsidRPr="00F070D7">
        <w:t>API request/response models</w:t>
      </w:r>
    </w:p>
    <w:p w14:paraId="237808B9" w14:textId="77777777" w:rsidR="00F070D7" w:rsidRPr="00F070D7" w:rsidRDefault="00F070D7" w:rsidP="00F070D7">
      <w:pPr>
        <w:numPr>
          <w:ilvl w:val="0"/>
          <w:numId w:val="71"/>
        </w:numPr>
      </w:pPr>
      <w:r w:rsidRPr="00F070D7">
        <w:t>tool 参数校验</w:t>
      </w:r>
    </w:p>
    <w:p w14:paraId="4EF35CD9" w14:textId="77777777" w:rsidR="00F070D7" w:rsidRPr="00F070D7" w:rsidRDefault="00F070D7" w:rsidP="00F070D7">
      <w:pPr>
        <w:numPr>
          <w:ilvl w:val="0"/>
          <w:numId w:val="71"/>
        </w:numPr>
      </w:pPr>
      <w:r w:rsidRPr="00F070D7">
        <w:lastRenderedPageBreak/>
        <w:t>freeze 文件校验</w:t>
      </w:r>
    </w:p>
    <w:p w14:paraId="693DE126" w14:textId="77777777" w:rsidR="00F070D7" w:rsidRPr="00F070D7" w:rsidRDefault="00F070D7" w:rsidP="00F070D7">
      <w:pPr>
        <w:numPr>
          <w:ilvl w:val="0"/>
          <w:numId w:val="71"/>
        </w:numPr>
      </w:pPr>
      <w:r w:rsidRPr="00F070D7">
        <w:t>JSON Schema 输出</w:t>
      </w:r>
    </w:p>
    <w:p w14:paraId="05F3535D" w14:textId="77777777" w:rsidR="00F070D7" w:rsidRPr="00F070D7" w:rsidRDefault="00F070D7" w:rsidP="00F070D7">
      <w:r w:rsidRPr="00F070D7">
        <w:t>Pydantic 官方文档明确指出它以类型注解驱动验证与序列化，并且可以输出 JSON Schema。(</w:t>
      </w:r>
      <w:hyperlink r:id="rId8" w:tooltip="Welcome to Pydantic - Pydantic Validation" w:history="1">
        <w:r w:rsidRPr="00F070D7">
          <w:rPr>
            <w:rStyle w:val="Hyperlink"/>
          </w:rPr>
          <w:t>docs.pydantic.dev</w:t>
        </w:r>
      </w:hyperlink>
      <w:r w:rsidRPr="00F070D7">
        <w:t>)</w:t>
      </w:r>
    </w:p>
    <w:p w14:paraId="62D1C11E" w14:textId="77777777" w:rsidR="00F070D7" w:rsidRPr="00F070D7" w:rsidRDefault="00F070D7" w:rsidP="00F070D7">
      <w:r w:rsidRPr="00F070D7">
        <w:pict w14:anchorId="14E26AF8">
          <v:rect id="_x0000_i1435" style="width:0;height:1.5pt" o:hralign="center" o:hrstd="t" o:hr="t" fillcolor="#a0a0a0" stroked="f"/>
        </w:pict>
      </w:r>
    </w:p>
    <w:p w14:paraId="23EA8DC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9.4 数据库访问层</w:t>
      </w:r>
    </w:p>
    <w:p w14:paraId="784E5BD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SQLAlchemy 2.x</w:t>
      </w:r>
    </w:p>
    <w:p w14:paraId="71254E2B" w14:textId="77777777" w:rsidR="00F070D7" w:rsidRPr="00F070D7" w:rsidRDefault="00F070D7" w:rsidP="00F070D7">
      <w:r w:rsidRPr="00F070D7">
        <w:t>适合作为数据库抽象层。官方文档指出它同时提供 ORM 与 Core，前者适合领域对象，后者适合更直接的 SQL 与 schema 级控制。(</w:t>
      </w:r>
      <w:hyperlink r:id="rId9" w:tooltip="&#10;        &#10;        &#10;    &#10;    Overview&#10; —&#10;    SQLAlchemy 2.1 Documentation&#10;&#10;        &#10;    " w:history="1">
        <w:r w:rsidRPr="00F070D7">
          <w:rPr>
            <w:rStyle w:val="Hyperlink"/>
          </w:rPr>
          <w:t>docs.sqlalchemy.org</w:t>
        </w:r>
      </w:hyperlink>
      <w:r w:rsidRPr="00F070D7">
        <w:t>)</w:t>
      </w:r>
    </w:p>
    <w:p w14:paraId="3F34C188" w14:textId="77777777" w:rsidR="00F070D7" w:rsidRPr="00F070D7" w:rsidRDefault="00F070D7" w:rsidP="00F070D7">
      <w:r w:rsidRPr="00F070D7">
        <w:t>建议：</w:t>
      </w:r>
    </w:p>
    <w:p w14:paraId="65F14643" w14:textId="77777777" w:rsidR="00F070D7" w:rsidRPr="00F070D7" w:rsidRDefault="00F070D7" w:rsidP="00F070D7">
      <w:pPr>
        <w:numPr>
          <w:ilvl w:val="0"/>
          <w:numId w:val="72"/>
        </w:numPr>
      </w:pPr>
      <w:r w:rsidRPr="00F070D7">
        <w:t>ORM 用于 Task、Run、Claim、Artifact</w:t>
      </w:r>
    </w:p>
    <w:p w14:paraId="74215998" w14:textId="77777777" w:rsidR="00F070D7" w:rsidRPr="00F070D7" w:rsidRDefault="00F070D7" w:rsidP="00F070D7">
      <w:pPr>
        <w:numPr>
          <w:ilvl w:val="0"/>
          <w:numId w:val="72"/>
        </w:numPr>
      </w:pPr>
      <w:r w:rsidRPr="00F070D7">
        <w:t>Core 用于批量写入 registry、统计查询、迁移辅助</w:t>
      </w:r>
    </w:p>
    <w:p w14:paraId="3E771394" w14:textId="77777777" w:rsidR="00F070D7" w:rsidRPr="00F070D7" w:rsidRDefault="00F070D7" w:rsidP="00F070D7">
      <w:r w:rsidRPr="00F070D7">
        <w:pict w14:anchorId="4D2E657D">
          <v:rect id="_x0000_i1436" style="width:0;height:1.5pt" o:hralign="center" o:hrstd="t" o:hr="t" fillcolor="#a0a0a0" stroked="f"/>
        </w:pict>
      </w:r>
    </w:p>
    <w:p w14:paraId="7936FC3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9.5 主数据库</w:t>
      </w:r>
    </w:p>
    <w:p w14:paraId="4D77AA7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PostgreSQL</w:t>
      </w:r>
    </w:p>
    <w:p w14:paraId="02D29BAE" w14:textId="77777777" w:rsidR="00F070D7" w:rsidRPr="00F070D7" w:rsidRDefault="00F070D7" w:rsidP="00F070D7">
      <w:r w:rsidRPr="00F070D7">
        <w:t>推荐作为生产主库。</w:t>
      </w:r>
      <w:r w:rsidRPr="00F070D7">
        <w:br/>
        <w:t>原因不是“最潮”，而是：</w:t>
      </w:r>
    </w:p>
    <w:p w14:paraId="64AB0187" w14:textId="77777777" w:rsidR="00F070D7" w:rsidRPr="00F070D7" w:rsidRDefault="00F070D7" w:rsidP="00F070D7">
      <w:pPr>
        <w:numPr>
          <w:ilvl w:val="0"/>
          <w:numId w:val="73"/>
        </w:numPr>
      </w:pPr>
      <w:r w:rsidRPr="00F070D7">
        <w:t>对事务、并发和 JSON 字段支持更稳</w:t>
      </w:r>
    </w:p>
    <w:p w14:paraId="0F669567" w14:textId="77777777" w:rsidR="00F070D7" w:rsidRPr="00F070D7" w:rsidRDefault="00F070D7" w:rsidP="00F070D7">
      <w:pPr>
        <w:numPr>
          <w:ilvl w:val="0"/>
          <w:numId w:val="73"/>
        </w:numPr>
      </w:pPr>
      <w:r w:rsidRPr="00F070D7">
        <w:t>适合做 task state、audit、claims、artifacts</w:t>
      </w:r>
    </w:p>
    <w:p w14:paraId="6D7E5679" w14:textId="77777777" w:rsidR="00F070D7" w:rsidRPr="00F070D7" w:rsidRDefault="00F070D7" w:rsidP="00F070D7">
      <w:pPr>
        <w:numPr>
          <w:ilvl w:val="0"/>
          <w:numId w:val="73"/>
        </w:numPr>
      </w:pPr>
      <w:r w:rsidRPr="00F070D7">
        <w:t>后续可接 pgvector</w:t>
      </w:r>
    </w:p>
    <w:p w14:paraId="22C859C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SQLite</w:t>
      </w:r>
    </w:p>
    <w:p w14:paraId="7B2981B5" w14:textId="77777777" w:rsidR="00F070D7" w:rsidRPr="00F070D7" w:rsidRDefault="00F070D7" w:rsidP="00F070D7">
      <w:r w:rsidRPr="00F070D7">
        <w:t>推荐作为本地开发与 MVP 存储。</w:t>
      </w:r>
      <w:r w:rsidRPr="00F070D7">
        <w:br/>
        <w:t>原因：</w:t>
      </w:r>
    </w:p>
    <w:p w14:paraId="0261E91B" w14:textId="77777777" w:rsidR="00F070D7" w:rsidRPr="00F070D7" w:rsidRDefault="00F070D7" w:rsidP="00F070D7">
      <w:pPr>
        <w:numPr>
          <w:ilvl w:val="0"/>
          <w:numId w:val="74"/>
        </w:numPr>
      </w:pPr>
      <w:r w:rsidRPr="00F070D7">
        <w:t>零运维</w:t>
      </w:r>
    </w:p>
    <w:p w14:paraId="0138571A" w14:textId="77777777" w:rsidR="00F070D7" w:rsidRPr="00F070D7" w:rsidRDefault="00F070D7" w:rsidP="00F070D7">
      <w:pPr>
        <w:numPr>
          <w:ilvl w:val="0"/>
          <w:numId w:val="74"/>
        </w:numPr>
      </w:pPr>
      <w:r w:rsidRPr="00F070D7">
        <w:t>适合单机原型</w:t>
      </w:r>
    </w:p>
    <w:p w14:paraId="69722CF4" w14:textId="77777777" w:rsidR="00F070D7" w:rsidRPr="00F070D7" w:rsidRDefault="00F070D7" w:rsidP="00F070D7">
      <w:pPr>
        <w:numPr>
          <w:ilvl w:val="0"/>
          <w:numId w:val="74"/>
        </w:numPr>
      </w:pPr>
      <w:r w:rsidRPr="00F070D7">
        <w:t>与 SQLAlchemy 配合顺手</w:t>
      </w:r>
    </w:p>
    <w:p w14:paraId="5C33796E" w14:textId="77777777" w:rsidR="00F070D7" w:rsidRPr="00F070D7" w:rsidRDefault="00F070D7" w:rsidP="00F070D7">
      <w:r w:rsidRPr="00F070D7">
        <w:pict w14:anchorId="07F84B7F">
          <v:rect id="_x0000_i1437" style="width:0;height:1.5pt" o:hralign="center" o:hrstd="t" o:hr="t" fillcolor="#a0a0a0" stroked="f"/>
        </w:pict>
      </w:r>
    </w:p>
    <w:p w14:paraId="3DC6542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lastRenderedPageBreak/>
        <w:t>9.6 队列与异步任务</w:t>
      </w:r>
    </w:p>
    <w:p w14:paraId="7C97BBFA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Celery</w:t>
      </w:r>
    </w:p>
    <w:p w14:paraId="64135529" w14:textId="77777777" w:rsidR="00F070D7" w:rsidRPr="00F070D7" w:rsidRDefault="00F070D7" w:rsidP="00F070D7">
      <w:r w:rsidRPr="00F070D7">
        <w:t>如果你进入多 worker 阶段，Celery 适合承担后台任务队列。官方文档把它定义为一个分布式 task queue system，支持实时处理与调度。(</w:t>
      </w:r>
      <w:hyperlink r:id="rId10" w:tooltip="Celery - Distributed Task Queue — Celery 5.6.2 documentation" w:history="1">
        <w:r w:rsidRPr="00F070D7">
          <w:rPr>
            <w:rStyle w:val="Hyperlink"/>
          </w:rPr>
          <w:t>docs.celeryq.dev</w:t>
        </w:r>
      </w:hyperlink>
      <w:r w:rsidRPr="00F070D7">
        <w:t>)</w:t>
      </w:r>
    </w:p>
    <w:p w14:paraId="54B70319" w14:textId="77777777" w:rsidR="00F070D7" w:rsidRPr="00F070D7" w:rsidRDefault="00F070D7" w:rsidP="00F070D7">
      <w:r w:rsidRPr="00F070D7">
        <w:t>适用任务：</w:t>
      </w:r>
    </w:p>
    <w:p w14:paraId="0BFEC3EE" w14:textId="77777777" w:rsidR="00F070D7" w:rsidRPr="00F070D7" w:rsidRDefault="00F070D7" w:rsidP="00F070D7">
      <w:pPr>
        <w:numPr>
          <w:ilvl w:val="0"/>
          <w:numId w:val="75"/>
        </w:numPr>
      </w:pPr>
      <w:r w:rsidRPr="00F070D7">
        <w:t>长时间 PDF 解析</w:t>
      </w:r>
    </w:p>
    <w:p w14:paraId="47AF3FE0" w14:textId="77777777" w:rsidR="00F070D7" w:rsidRPr="00F070D7" w:rsidRDefault="00F070D7" w:rsidP="00F070D7">
      <w:pPr>
        <w:numPr>
          <w:ilvl w:val="0"/>
          <w:numId w:val="75"/>
        </w:numPr>
      </w:pPr>
      <w:r w:rsidRPr="00F070D7">
        <w:t>实验运行</w:t>
      </w:r>
    </w:p>
    <w:p w14:paraId="293259FB" w14:textId="77777777" w:rsidR="00F070D7" w:rsidRPr="00F070D7" w:rsidRDefault="00F070D7" w:rsidP="00F070D7">
      <w:pPr>
        <w:numPr>
          <w:ilvl w:val="0"/>
          <w:numId w:val="75"/>
        </w:numPr>
      </w:pPr>
      <w:r w:rsidRPr="00F070D7">
        <w:t>大批量文献抽取</w:t>
      </w:r>
    </w:p>
    <w:p w14:paraId="0BB2B15A" w14:textId="77777777" w:rsidR="00F070D7" w:rsidRPr="00F070D7" w:rsidRDefault="00F070D7" w:rsidP="00F070D7">
      <w:pPr>
        <w:numPr>
          <w:ilvl w:val="0"/>
          <w:numId w:val="75"/>
        </w:numPr>
      </w:pPr>
      <w:r w:rsidRPr="00F070D7">
        <w:t>表图导出</w:t>
      </w:r>
    </w:p>
    <w:p w14:paraId="614A81E4" w14:textId="77777777" w:rsidR="00F070D7" w:rsidRPr="00F070D7" w:rsidRDefault="00F070D7" w:rsidP="00F070D7">
      <w:pPr>
        <w:numPr>
          <w:ilvl w:val="0"/>
          <w:numId w:val="75"/>
        </w:numPr>
      </w:pPr>
      <w:r w:rsidRPr="00F070D7">
        <w:t>审计任务</w:t>
      </w:r>
    </w:p>
    <w:p w14:paraId="0265EA83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Redis</w:t>
      </w:r>
    </w:p>
    <w:p w14:paraId="1AE25F89" w14:textId="77777777" w:rsidR="00F070D7" w:rsidRPr="00F070D7" w:rsidRDefault="00F070D7" w:rsidP="00F070D7">
      <w:r w:rsidRPr="00F070D7">
        <w:t>建议作为：</w:t>
      </w:r>
    </w:p>
    <w:p w14:paraId="7977CA3C" w14:textId="77777777" w:rsidR="00F070D7" w:rsidRPr="00F070D7" w:rsidRDefault="00F070D7" w:rsidP="00F070D7">
      <w:pPr>
        <w:numPr>
          <w:ilvl w:val="0"/>
          <w:numId w:val="76"/>
        </w:numPr>
      </w:pPr>
      <w:r w:rsidRPr="00F070D7">
        <w:t>Celery broker / backend</w:t>
      </w:r>
    </w:p>
    <w:p w14:paraId="03964AE0" w14:textId="77777777" w:rsidR="00F070D7" w:rsidRPr="00F070D7" w:rsidRDefault="00F070D7" w:rsidP="00F070D7">
      <w:pPr>
        <w:numPr>
          <w:ilvl w:val="0"/>
          <w:numId w:val="76"/>
        </w:numPr>
      </w:pPr>
      <w:r w:rsidRPr="00F070D7">
        <w:t>短期缓存</w:t>
      </w:r>
    </w:p>
    <w:p w14:paraId="37C31638" w14:textId="77777777" w:rsidR="00F070D7" w:rsidRPr="00F070D7" w:rsidRDefault="00F070D7" w:rsidP="00F070D7">
      <w:pPr>
        <w:numPr>
          <w:ilvl w:val="0"/>
          <w:numId w:val="76"/>
        </w:numPr>
      </w:pPr>
      <w:r w:rsidRPr="00F070D7">
        <w:t>轻量状态通知</w:t>
      </w:r>
    </w:p>
    <w:p w14:paraId="52382794" w14:textId="77777777" w:rsidR="00F070D7" w:rsidRPr="00F070D7" w:rsidRDefault="00F070D7" w:rsidP="00F070D7">
      <w:r w:rsidRPr="00F070D7">
        <w:pict w14:anchorId="5B750DDE">
          <v:rect id="_x0000_i1438" style="width:0;height:1.5pt" o:hralign="center" o:hrstd="t" o:hr="t" fillcolor="#a0a0a0" stroked="f"/>
        </w:pict>
      </w:r>
    </w:p>
    <w:p w14:paraId="4F532C4F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9.7 Object Storage</w:t>
      </w:r>
    </w:p>
    <w:p w14:paraId="44D7C0D8" w14:textId="77777777" w:rsidR="00F070D7" w:rsidRPr="00F070D7" w:rsidRDefault="00F070D7" w:rsidP="00F070D7">
      <w:r w:rsidRPr="00F070D7">
        <w:t>建议：</w:t>
      </w:r>
    </w:p>
    <w:p w14:paraId="240DF8C2" w14:textId="77777777" w:rsidR="00F070D7" w:rsidRPr="00F070D7" w:rsidRDefault="00F070D7" w:rsidP="00F070D7">
      <w:pPr>
        <w:numPr>
          <w:ilvl w:val="0"/>
          <w:numId w:val="77"/>
        </w:numPr>
      </w:pPr>
      <w:r w:rsidRPr="00F070D7">
        <w:t>本地开发：文件系统</w:t>
      </w:r>
    </w:p>
    <w:p w14:paraId="470CFF98" w14:textId="77777777" w:rsidR="00F070D7" w:rsidRPr="00F070D7" w:rsidRDefault="00F070D7" w:rsidP="00F070D7">
      <w:pPr>
        <w:numPr>
          <w:ilvl w:val="0"/>
          <w:numId w:val="77"/>
        </w:numPr>
      </w:pPr>
      <w:r w:rsidRPr="00F070D7">
        <w:t>生产：MinIO 或 S3</w:t>
      </w:r>
    </w:p>
    <w:p w14:paraId="58B6513E" w14:textId="77777777" w:rsidR="00F070D7" w:rsidRPr="00F070D7" w:rsidRDefault="00F070D7" w:rsidP="00F070D7">
      <w:r w:rsidRPr="00F070D7">
        <w:t>存储内容：</w:t>
      </w:r>
    </w:p>
    <w:p w14:paraId="6557AE5C" w14:textId="77777777" w:rsidR="00F070D7" w:rsidRPr="00F070D7" w:rsidRDefault="00F070D7" w:rsidP="00F070D7">
      <w:pPr>
        <w:numPr>
          <w:ilvl w:val="0"/>
          <w:numId w:val="78"/>
        </w:numPr>
      </w:pPr>
      <w:r w:rsidRPr="00F070D7">
        <w:t>论文 PDF</w:t>
      </w:r>
    </w:p>
    <w:p w14:paraId="6FC8DC68" w14:textId="77777777" w:rsidR="00F070D7" w:rsidRPr="00F070D7" w:rsidRDefault="00F070D7" w:rsidP="00F070D7">
      <w:pPr>
        <w:numPr>
          <w:ilvl w:val="0"/>
          <w:numId w:val="78"/>
        </w:numPr>
      </w:pPr>
      <w:r w:rsidRPr="00F070D7">
        <w:t>解析结果</w:t>
      </w:r>
    </w:p>
    <w:p w14:paraId="07BC6B95" w14:textId="77777777" w:rsidR="00F070D7" w:rsidRPr="00F070D7" w:rsidRDefault="00F070D7" w:rsidP="00F070D7">
      <w:pPr>
        <w:numPr>
          <w:ilvl w:val="0"/>
          <w:numId w:val="78"/>
        </w:numPr>
      </w:pPr>
      <w:r w:rsidRPr="00F070D7">
        <w:t>logs</w:t>
      </w:r>
    </w:p>
    <w:p w14:paraId="6277F8E3" w14:textId="77777777" w:rsidR="00F070D7" w:rsidRPr="00F070D7" w:rsidRDefault="00F070D7" w:rsidP="00F070D7">
      <w:pPr>
        <w:numPr>
          <w:ilvl w:val="0"/>
          <w:numId w:val="78"/>
        </w:numPr>
      </w:pPr>
      <w:r w:rsidRPr="00F070D7">
        <w:t>checkpoints</w:t>
      </w:r>
    </w:p>
    <w:p w14:paraId="2F93FA6D" w14:textId="77777777" w:rsidR="00F070D7" w:rsidRPr="00F070D7" w:rsidRDefault="00F070D7" w:rsidP="00F070D7">
      <w:pPr>
        <w:numPr>
          <w:ilvl w:val="0"/>
          <w:numId w:val="78"/>
        </w:numPr>
      </w:pPr>
      <w:r w:rsidRPr="00F070D7">
        <w:t>figures</w:t>
      </w:r>
    </w:p>
    <w:p w14:paraId="5AFAF8E5" w14:textId="77777777" w:rsidR="00F070D7" w:rsidRPr="00F070D7" w:rsidRDefault="00F070D7" w:rsidP="00F070D7">
      <w:pPr>
        <w:numPr>
          <w:ilvl w:val="0"/>
          <w:numId w:val="78"/>
        </w:numPr>
      </w:pPr>
      <w:r w:rsidRPr="00F070D7">
        <w:lastRenderedPageBreak/>
        <w:t>exported tables</w:t>
      </w:r>
    </w:p>
    <w:p w14:paraId="692B461A" w14:textId="77777777" w:rsidR="00F070D7" w:rsidRPr="00F070D7" w:rsidRDefault="00F070D7" w:rsidP="00F070D7">
      <w:pPr>
        <w:numPr>
          <w:ilvl w:val="0"/>
          <w:numId w:val="78"/>
        </w:numPr>
      </w:pPr>
      <w:r w:rsidRPr="00F070D7">
        <w:t>draft snapshots</w:t>
      </w:r>
    </w:p>
    <w:p w14:paraId="3C2D3647" w14:textId="77777777" w:rsidR="00F070D7" w:rsidRPr="00F070D7" w:rsidRDefault="00F070D7" w:rsidP="00F070D7">
      <w:r w:rsidRPr="00F070D7">
        <w:pict w14:anchorId="34A1E979">
          <v:rect id="_x0000_i1439" style="width:0;height:1.5pt" o:hralign="center" o:hrstd="t" o:hr="t" fillcolor="#a0a0a0" stroked="f"/>
        </w:pict>
      </w:r>
    </w:p>
    <w:p w14:paraId="2D880BA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9.8 向量检索</w:t>
      </w:r>
    </w:p>
    <w:p w14:paraId="5734A312" w14:textId="77777777" w:rsidR="00F070D7" w:rsidRPr="00F070D7" w:rsidRDefault="00F070D7" w:rsidP="00F070D7">
      <w:r w:rsidRPr="00F070D7">
        <w:t>建议：</w:t>
      </w:r>
    </w:p>
    <w:p w14:paraId="1960BE5C" w14:textId="77777777" w:rsidR="00F070D7" w:rsidRPr="00F070D7" w:rsidRDefault="00F070D7" w:rsidP="00F070D7">
      <w:pPr>
        <w:numPr>
          <w:ilvl w:val="0"/>
          <w:numId w:val="79"/>
        </w:numPr>
      </w:pPr>
      <w:r w:rsidRPr="00F070D7">
        <w:t>MVP：先不上</w:t>
      </w:r>
    </w:p>
    <w:p w14:paraId="2F739A94" w14:textId="77777777" w:rsidR="00F070D7" w:rsidRPr="00F070D7" w:rsidRDefault="00F070D7" w:rsidP="00F070D7">
      <w:pPr>
        <w:numPr>
          <w:ilvl w:val="0"/>
          <w:numId w:val="79"/>
        </w:numPr>
      </w:pPr>
      <w:r w:rsidRPr="00F070D7">
        <w:t>V2：Qdrant 或 pgvector</w:t>
      </w:r>
    </w:p>
    <w:p w14:paraId="00FDDA5D" w14:textId="77777777" w:rsidR="00F070D7" w:rsidRPr="00F070D7" w:rsidRDefault="00F070D7" w:rsidP="00F070D7">
      <w:r w:rsidRPr="00F070D7">
        <w:t>用途：</w:t>
      </w:r>
    </w:p>
    <w:p w14:paraId="25AED6E9" w14:textId="77777777" w:rsidR="00F070D7" w:rsidRPr="00F070D7" w:rsidRDefault="00F070D7" w:rsidP="00F070D7">
      <w:pPr>
        <w:numPr>
          <w:ilvl w:val="0"/>
          <w:numId w:val="80"/>
        </w:numPr>
      </w:pPr>
      <w:r w:rsidRPr="00F070D7">
        <w:t>PaperCard 检索</w:t>
      </w:r>
    </w:p>
    <w:p w14:paraId="3F777A2B" w14:textId="77777777" w:rsidR="00F070D7" w:rsidRPr="00F070D7" w:rsidRDefault="00F070D7" w:rsidP="00F070D7">
      <w:pPr>
        <w:numPr>
          <w:ilvl w:val="0"/>
          <w:numId w:val="80"/>
        </w:numPr>
      </w:pPr>
      <w:r w:rsidRPr="00F070D7">
        <w:t>related work 检索</w:t>
      </w:r>
    </w:p>
    <w:p w14:paraId="65969A93" w14:textId="77777777" w:rsidR="00F070D7" w:rsidRPr="00F070D7" w:rsidRDefault="00F070D7" w:rsidP="00F070D7">
      <w:pPr>
        <w:numPr>
          <w:ilvl w:val="0"/>
          <w:numId w:val="80"/>
        </w:numPr>
      </w:pPr>
      <w:r w:rsidRPr="00F070D7">
        <w:t>project memory 检索</w:t>
      </w:r>
    </w:p>
    <w:p w14:paraId="5DB4DE8E" w14:textId="77777777" w:rsidR="00F070D7" w:rsidRPr="00F070D7" w:rsidRDefault="00F070D7" w:rsidP="00F070D7">
      <w:r w:rsidRPr="00F070D7">
        <w:t>注意：</w:t>
      </w:r>
      <w:r w:rsidRPr="00F070D7">
        <w:br/>
        <w:t>不要把“系统真相”全放到向量库里。</w:t>
      </w:r>
      <w:r w:rsidRPr="00F070D7">
        <w:br/>
        <w:t>向量库只能做 retrieval，不做 truth ledger。</w:t>
      </w:r>
    </w:p>
    <w:p w14:paraId="7ECACFAA" w14:textId="77777777" w:rsidR="00F070D7" w:rsidRPr="00F070D7" w:rsidRDefault="00F070D7" w:rsidP="00F070D7">
      <w:r w:rsidRPr="00F070D7">
        <w:pict w14:anchorId="4286890B">
          <v:rect id="_x0000_i1440" style="width:0;height:1.5pt" o:hralign="center" o:hrstd="t" o:hr="t" fillcolor="#a0a0a0" stroked="f"/>
        </w:pict>
      </w:r>
    </w:p>
    <w:p w14:paraId="458DA40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9.9 观测与日志</w:t>
      </w:r>
    </w:p>
    <w:p w14:paraId="65DB1A6D" w14:textId="77777777" w:rsidR="00F070D7" w:rsidRPr="00F070D7" w:rsidRDefault="00F070D7" w:rsidP="00F070D7">
      <w:r w:rsidRPr="00F070D7">
        <w:t>建议：</w:t>
      </w:r>
    </w:p>
    <w:p w14:paraId="2191BF09" w14:textId="77777777" w:rsidR="00F070D7" w:rsidRPr="00F070D7" w:rsidRDefault="00F070D7" w:rsidP="00F070D7">
      <w:pPr>
        <w:numPr>
          <w:ilvl w:val="0"/>
          <w:numId w:val="81"/>
        </w:numPr>
      </w:pPr>
      <w:r w:rsidRPr="00F070D7">
        <w:t>structlog</w:t>
      </w:r>
    </w:p>
    <w:p w14:paraId="6F5A8446" w14:textId="77777777" w:rsidR="00F070D7" w:rsidRPr="00F070D7" w:rsidRDefault="00F070D7" w:rsidP="00F070D7">
      <w:pPr>
        <w:numPr>
          <w:ilvl w:val="0"/>
          <w:numId w:val="81"/>
        </w:numPr>
      </w:pPr>
      <w:r w:rsidRPr="00F070D7">
        <w:t>OpenTelemetry</w:t>
      </w:r>
    </w:p>
    <w:p w14:paraId="7E91609F" w14:textId="77777777" w:rsidR="00F070D7" w:rsidRPr="00F070D7" w:rsidRDefault="00F070D7" w:rsidP="00F070D7">
      <w:pPr>
        <w:numPr>
          <w:ilvl w:val="0"/>
          <w:numId w:val="81"/>
        </w:numPr>
      </w:pPr>
      <w:r w:rsidRPr="00F070D7">
        <w:t>Sentry</w:t>
      </w:r>
    </w:p>
    <w:p w14:paraId="2A34A2E2" w14:textId="77777777" w:rsidR="00F070D7" w:rsidRPr="00F070D7" w:rsidRDefault="00F070D7" w:rsidP="00F070D7">
      <w:pPr>
        <w:numPr>
          <w:ilvl w:val="0"/>
          <w:numId w:val="81"/>
        </w:numPr>
      </w:pPr>
      <w:r w:rsidRPr="00F070D7">
        <w:t>Prometheus + Grafana（后期）</w:t>
      </w:r>
    </w:p>
    <w:p w14:paraId="405979F7" w14:textId="77777777" w:rsidR="00F070D7" w:rsidRPr="00F070D7" w:rsidRDefault="00F070D7" w:rsidP="00F070D7">
      <w:r w:rsidRPr="00F070D7">
        <w:t>如果你部分使用 OpenAI Agents SDK，它目前有内置 tracing，能记录 LLM generations、tool calls、handoffs 和 guardrails；但你自己的系统仍需要独立的审计日志。(</w:t>
      </w:r>
      <w:hyperlink r:id="rId11" w:tooltip="OpenAI Agents SDK" w:history="1">
        <w:r w:rsidRPr="00F070D7">
          <w:rPr>
            <w:rStyle w:val="Hyperlink"/>
          </w:rPr>
          <w:t>OpenAI</w:t>
        </w:r>
      </w:hyperlink>
      <w:r w:rsidRPr="00F070D7">
        <w:t>)</w:t>
      </w:r>
    </w:p>
    <w:p w14:paraId="43A8C59B" w14:textId="77777777" w:rsidR="00F070D7" w:rsidRPr="00F070D7" w:rsidRDefault="00F070D7" w:rsidP="00F070D7">
      <w:r w:rsidRPr="00F070D7">
        <w:pict w14:anchorId="3E444CC7">
          <v:rect id="_x0000_i1441" style="width:0;height:1.5pt" o:hralign="center" o:hrstd="t" o:hr="t" fillcolor="#a0a0a0" stroked="f"/>
        </w:pict>
      </w:r>
    </w:p>
    <w:p w14:paraId="3CB1B316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9.10 测试</w:t>
      </w:r>
    </w:p>
    <w:p w14:paraId="08301C6D" w14:textId="77777777" w:rsidR="00F070D7" w:rsidRPr="00F070D7" w:rsidRDefault="00F070D7" w:rsidP="00F070D7">
      <w:r w:rsidRPr="00F070D7">
        <w:t>建议：</w:t>
      </w:r>
    </w:p>
    <w:p w14:paraId="38BF3560" w14:textId="77777777" w:rsidR="00F070D7" w:rsidRPr="00F070D7" w:rsidRDefault="00F070D7" w:rsidP="00F070D7">
      <w:pPr>
        <w:numPr>
          <w:ilvl w:val="0"/>
          <w:numId w:val="82"/>
        </w:numPr>
      </w:pPr>
      <w:r w:rsidRPr="00F070D7">
        <w:lastRenderedPageBreak/>
        <w:t>pytest</w:t>
      </w:r>
    </w:p>
    <w:p w14:paraId="1A6F6B0F" w14:textId="77777777" w:rsidR="00F070D7" w:rsidRPr="00F070D7" w:rsidRDefault="00F070D7" w:rsidP="00F070D7">
      <w:pPr>
        <w:numPr>
          <w:ilvl w:val="0"/>
          <w:numId w:val="82"/>
        </w:numPr>
      </w:pPr>
      <w:r w:rsidRPr="00F070D7">
        <w:t>pytest-asyncio</w:t>
      </w:r>
    </w:p>
    <w:p w14:paraId="3F6AE75B" w14:textId="77777777" w:rsidR="00F070D7" w:rsidRPr="00F070D7" w:rsidRDefault="00F070D7" w:rsidP="00F070D7">
      <w:pPr>
        <w:numPr>
          <w:ilvl w:val="0"/>
          <w:numId w:val="82"/>
        </w:numPr>
      </w:pPr>
      <w:r w:rsidRPr="00F070D7">
        <w:t>coverage</w:t>
      </w:r>
    </w:p>
    <w:p w14:paraId="033A5DC9" w14:textId="77777777" w:rsidR="00F070D7" w:rsidRPr="00F070D7" w:rsidRDefault="00F070D7" w:rsidP="00F070D7">
      <w:r w:rsidRPr="00F070D7">
        <w:t>测试分层：</w:t>
      </w:r>
    </w:p>
    <w:p w14:paraId="712CA5AF" w14:textId="77777777" w:rsidR="00F070D7" w:rsidRPr="00F070D7" w:rsidRDefault="00F070D7" w:rsidP="00F070D7">
      <w:pPr>
        <w:numPr>
          <w:ilvl w:val="0"/>
          <w:numId w:val="83"/>
        </w:numPr>
      </w:pPr>
      <w:r w:rsidRPr="00F070D7">
        <w:t>unit</w:t>
      </w:r>
    </w:p>
    <w:p w14:paraId="58DD1739" w14:textId="77777777" w:rsidR="00F070D7" w:rsidRPr="00F070D7" w:rsidRDefault="00F070D7" w:rsidP="00F070D7">
      <w:pPr>
        <w:numPr>
          <w:ilvl w:val="0"/>
          <w:numId w:val="83"/>
        </w:numPr>
      </w:pPr>
      <w:r w:rsidRPr="00F070D7">
        <w:t>integration</w:t>
      </w:r>
    </w:p>
    <w:p w14:paraId="34D0BECC" w14:textId="77777777" w:rsidR="00F070D7" w:rsidRPr="00F070D7" w:rsidRDefault="00F070D7" w:rsidP="00F070D7">
      <w:pPr>
        <w:numPr>
          <w:ilvl w:val="0"/>
          <w:numId w:val="83"/>
        </w:numPr>
      </w:pPr>
      <w:r w:rsidRPr="00F070D7">
        <w:t>e2e</w:t>
      </w:r>
    </w:p>
    <w:p w14:paraId="473470D3" w14:textId="77777777" w:rsidR="00F070D7" w:rsidRPr="00F070D7" w:rsidRDefault="00F070D7" w:rsidP="00F070D7">
      <w:pPr>
        <w:numPr>
          <w:ilvl w:val="0"/>
          <w:numId w:val="83"/>
        </w:numPr>
      </w:pPr>
      <w:r w:rsidRPr="00F070D7">
        <w:t>prompt contract tests</w:t>
      </w:r>
    </w:p>
    <w:p w14:paraId="41D92AE4" w14:textId="77777777" w:rsidR="00F070D7" w:rsidRPr="00F070D7" w:rsidRDefault="00F070D7" w:rsidP="00F070D7">
      <w:pPr>
        <w:numPr>
          <w:ilvl w:val="0"/>
          <w:numId w:val="83"/>
        </w:numPr>
      </w:pPr>
      <w:r w:rsidRPr="00F070D7">
        <w:t>regression tests</w:t>
      </w:r>
    </w:p>
    <w:p w14:paraId="434F374F" w14:textId="77777777" w:rsidR="00F070D7" w:rsidRPr="00F070D7" w:rsidRDefault="00F070D7" w:rsidP="00F070D7">
      <w:r w:rsidRPr="00F070D7">
        <w:pict w14:anchorId="5D4249B4">
          <v:rect id="_x0000_i1442" style="width:0;height:1.5pt" o:hralign="center" o:hrstd="t" o:hr="t" fillcolor="#a0a0a0" stroked="f"/>
        </w:pict>
      </w:r>
    </w:p>
    <w:p w14:paraId="51099A4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9.11 部署</w:t>
      </w:r>
    </w:p>
    <w:p w14:paraId="78717C8C" w14:textId="77777777" w:rsidR="00F070D7" w:rsidRPr="00F070D7" w:rsidRDefault="00F070D7" w:rsidP="00F070D7">
      <w:r w:rsidRPr="00F070D7">
        <w:t>建议：</w:t>
      </w:r>
    </w:p>
    <w:p w14:paraId="34C3FB60" w14:textId="77777777" w:rsidR="00F070D7" w:rsidRPr="00F070D7" w:rsidRDefault="00F070D7" w:rsidP="00F070D7">
      <w:pPr>
        <w:numPr>
          <w:ilvl w:val="0"/>
          <w:numId w:val="84"/>
        </w:numPr>
      </w:pPr>
      <w:r w:rsidRPr="00F070D7">
        <w:t>Docker</w:t>
      </w:r>
    </w:p>
    <w:p w14:paraId="5D8F56BC" w14:textId="77777777" w:rsidR="00F070D7" w:rsidRPr="00F070D7" w:rsidRDefault="00F070D7" w:rsidP="00F070D7">
      <w:pPr>
        <w:numPr>
          <w:ilvl w:val="0"/>
          <w:numId w:val="84"/>
        </w:numPr>
      </w:pPr>
      <w:r w:rsidRPr="00F070D7">
        <w:t>Docker Compose</w:t>
      </w:r>
    </w:p>
    <w:p w14:paraId="5EFF415D" w14:textId="77777777" w:rsidR="00F070D7" w:rsidRPr="00F070D7" w:rsidRDefault="00F070D7" w:rsidP="00F070D7">
      <w:pPr>
        <w:numPr>
          <w:ilvl w:val="0"/>
          <w:numId w:val="84"/>
        </w:numPr>
      </w:pPr>
      <w:r w:rsidRPr="00F070D7">
        <w:t>后期再考虑 Kubernetes</w:t>
      </w:r>
    </w:p>
    <w:p w14:paraId="017B692D" w14:textId="77777777" w:rsidR="00F070D7" w:rsidRPr="00F070D7" w:rsidRDefault="00F070D7" w:rsidP="00F070D7">
      <w:r w:rsidRPr="00F070D7">
        <w:t>MVP 不需要上 k8s。</w:t>
      </w:r>
      <w:r w:rsidRPr="00F070D7">
        <w:br/>
        <w:t>先把单机 / 单节点稳定性做出来。</w:t>
      </w:r>
    </w:p>
    <w:p w14:paraId="767E9566" w14:textId="77777777" w:rsidR="00F070D7" w:rsidRPr="00F070D7" w:rsidRDefault="00F070D7" w:rsidP="00F070D7">
      <w:r w:rsidRPr="00F070D7">
        <w:pict w14:anchorId="53126F4F">
          <v:rect id="_x0000_i1443" style="width:0;height:1.5pt" o:hralign="center" o:hrstd="t" o:hr="t" fillcolor="#a0a0a0" stroked="f"/>
        </w:pict>
      </w:r>
    </w:p>
    <w:p w14:paraId="713650C8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10. Provider 抽象层</w:t>
      </w:r>
    </w:p>
    <w:p w14:paraId="4BC5EF3C" w14:textId="77777777" w:rsidR="00F070D7" w:rsidRPr="00F070D7" w:rsidRDefault="00F070D7" w:rsidP="00F070D7">
      <w:r w:rsidRPr="00F070D7">
        <w:t>关键原则：</w:t>
      </w:r>
      <w:r w:rsidRPr="00F070D7">
        <w:rPr>
          <w:b/>
          <w:bCs/>
        </w:rPr>
        <w:t>系统不能绑死在单一模型厂商上。</w:t>
      </w:r>
    </w:p>
    <w:p w14:paraId="03779DE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10.1 统一接口</w:t>
      </w:r>
    </w:p>
    <w:p w14:paraId="1EF156E0" w14:textId="77777777" w:rsidR="00F070D7" w:rsidRPr="00F070D7" w:rsidRDefault="00F070D7" w:rsidP="00F070D7">
      <w:r w:rsidRPr="00F070D7">
        <w:t>from abc import ABC, abstractmethod</w:t>
      </w:r>
    </w:p>
    <w:p w14:paraId="2B9E8C71" w14:textId="77777777" w:rsidR="00F070D7" w:rsidRPr="00F070D7" w:rsidRDefault="00F070D7" w:rsidP="00F070D7">
      <w:r w:rsidRPr="00F070D7">
        <w:t>from typing import Any</w:t>
      </w:r>
    </w:p>
    <w:p w14:paraId="7C7EA64F" w14:textId="77777777" w:rsidR="00F070D7" w:rsidRPr="00F070D7" w:rsidRDefault="00F070D7" w:rsidP="00F070D7"/>
    <w:p w14:paraId="21BF2E0C" w14:textId="77777777" w:rsidR="00F070D7" w:rsidRPr="00F070D7" w:rsidRDefault="00F070D7" w:rsidP="00F070D7">
      <w:r w:rsidRPr="00F070D7">
        <w:t>class BaseLLMProvider(ABC):</w:t>
      </w:r>
    </w:p>
    <w:p w14:paraId="3E5633E3" w14:textId="77777777" w:rsidR="00F070D7" w:rsidRPr="00F070D7" w:rsidRDefault="00F070D7" w:rsidP="00F070D7">
      <w:r w:rsidRPr="00F070D7">
        <w:t xml:space="preserve">    @abstractmethod</w:t>
      </w:r>
    </w:p>
    <w:p w14:paraId="0C1167C8" w14:textId="77777777" w:rsidR="00F070D7" w:rsidRPr="00F070D7" w:rsidRDefault="00F070D7" w:rsidP="00F070D7">
      <w:r w:rsidRPr="00F070D7">
        <w:lastRenderedPageBreak/>
        <w:t xml:space="preserve">    async def generate(</w:t>
      </w:r>
    </w:p>
    <w:p w14:paraId="12C70EBE" w14:textId="77777777" w:rsidR="00F070D7" w:rsidRPr="00F070D7" w:rsidRDefault="00F070D7" w:rsidP="00F070D7">
      <w:r w:rsidRPr="00F070D7">
        <w:t xml:space="preserve">        self,</w:t>
      </w:r>
    </w:p>
    <w:p w14:paraId="798D5381" w14:textId="77777777" w:rsidR="00F070D7" w:rsidRPr="00F070D7" w:rsidRDefault="00F070D7" w:rsidP="00F070D7">
      <w:r w:rsidRPr="00F070D7">
        <w:t xml:space="preserve">        system_prompt: str,</w:t>
      </w:r>
    </w:p>
    <w:p w14:paraId="3DC97CD1" w14:textId="77777777" w:rsidR="00F070D7" w:rsidRPr="00F070D7" w:rsidRDefault="00F070D7" w:rsidP="00F070D7">
      <w:r w:rsidRPr="00F070D7">
        <w:t xml:space="preserve">        user_input: str,</w:t>
      </w:r>
    </w:p>
    <w:p w14:paraId="75C628A0" w14:textId="77777777" w:rsidR="00F070D7" w:rsidRPr="00F070D7" w:rsidRDefault="00F070D7" w:rsidP="00F070D7">
      <w:r w:rsidRPr="00F070D7">
        <w:t xml:space="preserve">        tools: list[dict[str, Any]] | None = None,</w:t>
      </w:r>
    </w:p>
    <w:p w14:paraId="4E118600" w14:textId="77777777" w:rsidR="00F070D7" w:rsidRPr="00F070D7" w:rsidRDefault="00F070D7" w:rsidP="00F070D7">
      <w:r w:rsidRPr="00F070D7">
        <w:t xml:space="preserve">        response_schema: dict[str, Any] | None = None,</w:t>
      </w:r>
    </w:p>
    <w:p w14:paraId="114E7BDB" w14:textId="77777777" w:rsidR="00F070D7" w:rsidRPr="00F070D7" w:rsidRDefault="00F070D7" w:rsidP="00F070D7">
      <w:r w:rsidRPr="00F070D7">
        <w:t xml:space="preserve">        model: str | None = None,</w:t>
      </w:r>
    </w:p>
    <w:p w14:paraId="0AF22979" w14:textId="77777777" w:rsidR="00F070D7" w:rsidRPr="00F070D7" w:rsidRDefault="00F070D7" w:rsidP="00F070D7">
      <w:r w:rsidRPr="00F070D7">
        <w:t xml:space="preserve">    ) -&gt; dict[str, Any]:</w:t>
      </w:r>
    </w:p>
    <w:p w14:paraId="072DC12E" w14:textId="77777777" w:rsidR="00F070D7" w:rsidRPr="00F070D7" w:rsidRDefault="00F070D7" w:rsidP="00F070D7">
      <w:r w:rsidRPr="00F070D7">
        <w:t xml:space="preserve">        ...</w:t>
      </w:r>
    </w:p>
    <w:p w14:paraId="0158BA5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10.2 建议 provider</w:t>
      </w:r>
    </w:p>
    <w:p w14:paraId="43F21B3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OpenAIProvider</w:t>
      </w:r>
    </w:p>
    <w:p w14:paraId="3A09CA05" w14:textId="77777777" w:rsidR="00F070D7" w:rsidRPr="00F070D7" w:rsidRDefault="00F070D7" w:rsidP="00F070D7">
      <w:r w:rsidRPr="00F070D7">
        <w:t>用途：</w:t>
      </w:r>
    </w:p>
    <w:p w14:paraId="2497EEFF" w14:textId="77777777" w:rsidR="00F070D7" w:rsidRPr="00F070D7" w:rsidRDefault="00F070D7" w:rsidP="00F070D7">
      <w:pPr>
        <w:numPr>
          <w:ilvl w:val="0"/>
          <w:numId w:val="85"/>
        </w:numPr>
      </w:pPr>
      <w:r w:rsidRPr="00F070D7">
        <w:t>Writer</w:t>
      </w:r>
    </w:p>
    <w:p w14:paraId="73B8638E" w14:textId="77777777" w:rsidR="00F070D7" w:rsidRPr="00F070D7" w:rsidRDefault="00F070D7" w:rsidP="00F070D7">
      <w:pPr>
        <w:numPr>
          <w:ilvl w:val="0"/>
          <w:numId w:val="85"/>
        </w:numPr>
      </w:pPr>
      <w:r w:rsidRPr="00F070D7">
        <w:t>Reviewer</w:t>
      </w:r>
    </w:p>
    <w:p w14:paraId="03D04443" w14:textId="77777777" w:rsidR="00F070D7" w:rsidRPr="00F070D7" w:rsidRDefault="00F070D7" w:rsidP="00F070D7">
      <w:pPr>
        <w:numPr>
          <w:ilvl w:val="0"/>
          <w:numId w:val="85"/>
        </w:numPr>
      </w:pPr>
      <w:r w:rsidRPr="00F070D7">
        <w:t>部分 Orchestrator reasoning</w:t>
      </w:r>
    </w:p>
    <w:p w14:paraId="67D7739D" w14:textId="77777777" w:rsidR="00F070D7" w:rsidRPr="00F070D7" w:rsidRDefault="00F070D7" w:rsidP="00F070D7">
      <w:pPr>
        <w:numPr>
          <w:ilvl w:val="0"/>
          <w:numId w:val="85"/>
        </w:numPr>
      </w:pPr>
      <w:r w:rsidRPr="00F070D7">
        <w:t>structured output tasks</w:t>
      </w:r>
    </w:p>
    <w:p w14:paraId="4F7B2D7E" w14:textId="77777777" w:rsidR="00F070D7" w:rsidRPr="00F070D7" w:rsidRDefault="00F070D7" w:rsidP="00F070D7">
      <w:r w:rsidRPr="00F070D7">
        <w:t>你可以参考 OpenAI Agents SDK 的抽象方式，但不建议把整个 runtime 直接托管给 SDK。官方文档显示它的原语很少，适合借鉴，不一定要全盘依赖。(</w:t>
      </w:r>
      <w:hyperlink r:id="rId12" w:tooltip="OpenAI Agents SDK" w:history="1">
        <w:r w:rsidRPr="00F070D7">
          <w:rPr>
            <w:rStyle w:val="Hyperlink"/>
          </w:rPr>
          <w:t>OpenAI</w:t>
        </w:r>
      </w:hyperlink>
      <w:r w:rsidRPr="00F070D7">
        <w:t>)</w:t>
      </w:r>
    </w:p>
    <w:p w14:paraId="438D2459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GeminiProvider</w:t>
      </w:r>
    </w:p>
    <w:p w14:paraId="18B8418D" w14:textId="77777777" w:rsidR="00F070D7" w:rsidRPr="00F070D7" w:rsidRDefault="00F070D7" w:rsidP="00F070D7">
      <w:r w:rsidRPr="00F070D7">
        <w:t>用途：</w:t>
      </w:r>
    </w:p>
    <w:p w14:paraId="6FB7822E" w14:textId="77777777" w:rsidR="00F070D7" w:rsidRPr="00F070D7" w:rsidRDefault="00F070D7" w:rsidP="00F070D7">
      <w:pPr>
        <w:numPr>
          <w:ilvl w:val="0"/>
          <w:numId w:val="86"/>
        </w:numPr>
      </w:pPr>
      <w:r w:rsidRPr="00F070D7">
        <w:t>Reader</w:t>
      </w:r>
    </w:p>
    <w:p w14:paraId="6E0A153F" w14:textId="77777777" w:rsidR="00F070D7" w:rsidRPr="00F070D7" w:rsidRDefault="00F070D7" w:rsidP="00F070D7">
      <w:pPr>
        <w:numPr>
          <w:ilvl w:val="0"/>
          <w:numId w:val="86"/>
        </w:numPr>
      </w:pPr>
      <w:r w:rsidRPr="00F070D7">
        <w:t>Mapper</w:t>
      </w:r>
    </w:p>
    <w:p w14:paraId="13DDF984" w14:textId="77777777" w:rsidR="00F070D7" w:rsidRPr="00F070D7" w:rsidRDefault="00F070D7" w:rsidP="00F070D7">
      <w:pPr>
        <w:numPr>
          <w:ilvl w:val="0"/>
          <w:numId w:val="86"/>
        </w:numPr>
      </w:pPr>
      <w:r w:rsidRPr="00F070D7">
        <w:t>repo-aware code reasoning</w:t>
      </w:r>
    </w:p>
    <w:p w14:paraId="45B9F885" w14:textId="77777777" w:rsidR="00F070D7" w:rsidRPr="00F070D7" w:rsidRDefault="00F070D7" w:rsidP="00F070D7">
      <w:pPr>
        <w:numPr>
          <w:ilvl w:val="0"/>
          <w:numId w:val="86"/>
        </w:numPr>
      </w:pPr>
      <w:r w:rsidRPr="00F070D7">
        <w:t>terminal-centric tasks</w:t>
      </w:r>
    </w:p>
    <w:p w14:paraId="0A7FEFAB" w14:textId="77777777" w:rsidR="00F070D7" w:rsidRPr="00F070D7" w:rsidRDefault="00F070D7" w:rsidP="00F070D7">
      <w:r w:rsidRPr="00F070D7">
        <w:t>Gemini CLI 当前明确面向终端工作流，使用 ReAct loop，并可接本地或远程 MCP。(</w:t>
      </w:r>
      <w:hyperlink r:id="rId13" w:tooltip="Gemini CLI  |  Gemini for Google Cloud  |  Google Cloud Documentation" w:history="1">
        <w:r w:rsidRPr="00F070D7">
          <w:rPr>
            <w:rStyle w:val="Hyperlink"/>
          </w:rPr>
          <w:t>Google Cloud Documentation</w:t>
        </w:r>
      </w:hyperlink>
      <w:r w:rsidRPr="00F070D7">
        <w:t>)</w:t>
      </w:r>
    </w:p>
    <w:p w14:paraId="691A356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lastRenderedPageBreak/>
        <w:t>LocalProvider</w:t>
      </w:r>
    </w:p>
    <w:p w14:paraId="2D80B3A6" w14:textId="77777777" w:rsidR="00F070D7" w:rsidRPr="00F070D7" w:rsidRDefault="00F070D7" w:rsidP="00F070D7">
      <w:r w:rsidRPr="00F070D7">
        <w:t>用途：</w:t>
      </w:r>
    </w:p>
    <w:p w14:paraId="3D78B65B" w14:textId="77777777" w:rsidR="00F070D7" w:rsidRPr="00F070D7" w:rsidRDefault="00F070D7" w:rsidP="00F070D7">
      <w:pPr>
        <w:numPr>
          <w:ilvl w:val="0"/>
          <w:numId w:val="87"/>
        </w:numPr>
      </w:pPr>
      <w:r w:rsidRPr="00F070D7">
        <w:t>低成本 summarization</w:t>
      </w:r>
    </w:p>
    <w:p w14:paraId="5AF88CBC" w14:textId="77777777" w:rsidR="00F070D7" w:rsidRPr="00F070D7" w:rsidRDefault="00F070D7" w:rsidP="00F070D7">
      <w:pPr>
        <w:numPr>
          <w:ilvl w:val="0"/>
          <w:numId w:val="87"/>
        </w:numPr>
      </w:pPr>
      <w:r w:rsidRPr="00F070D7">
        <w:t>本地私有数据场景</w:t>
      </w:r>
    </w:p>
    <w:p w14:paraId="0C3BF3AC" w14:textId="77777777" w:rsidR="00F070D7" w:rsidRPr="00F070D7" w:rsidRDefault="00F070D7" w:rsidP="00F070D7">
      <w:pPr>
        <w:numPr>
          <w:ilvl w:val="0"/>
          <w:numId w:val="87"/>
        </w:numPr>
      </w:pPr>
      <w:r w:rsidRPr="00F070D7">
        <w:t>fallback</w:t>
      </w:r>
    </w:p>
    <w:p w14:paraId="72FFCC1F" w14:textId="77777777" w:rsidR="00F070D7" w:rsidRPr="00F070D7" w:rsidRDefault="00F070D7" w:rsidP="00F070D7">
      <w:r w:rsidRPr="00F070D7">
        <w:pict w14:anchorId="0544F947">
          <v:rect id="_x0000_i1444" style="width:0;height:1.5pt" o:hralign="center" o:hrstd="t" o:hr="t" fillcolor="#a0a0a0" stroked="f"/>
        </w:pict>
      </w:r>
    </w:p>
    <w:p w14:paraId="5A46BBC5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11. Tool 抽象层</w:t>
      </w:r>
    </w:p>
    <w:p w14:paraId="669E4DC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11.1 统一接口</w:t>
      </w:r>
    </w:p>
    <w:p w14:paraId="621BBE7C" w14:textId="77777777" w:rsidR="00F070D7" w:rsidRPr="00F070D7" w:rsidRDefault="00F070D7" w:rsidP="00F070D7">
      <w:r w:rsidRPr="00F070D7">
        <w:t>from abc import ABC, abstractmethod</w:t>
      </w:r>
    </w:p>
    <w:p w14:paraId="5D679567" w14:textId="77777777" w:rsidR="00F070D7" w:rsidRPr="00F070D7" w:rsidRDefault="00F070D7" w:rsidP="00F070D7"/>
    <w:p w14:paraId="69DB8202" w14:textId="77777777" w:rsidR="00F070D7" w:rsidRPr="00F070D7" w:rsidRDefault="00F070D7" w:rsidP="00F070D7">
      <w:r w:rsidRPr="00F070D7">
        <w:t>class BaseTool(ABC):</w:t>
      </w:r>
    </w:p>
    <w:p w14:paraId="25176EA7" w14:textId="77777777" w:rsidR="00F070D7" w:rsidRPr="00F070D7" w:rsidRDefault="00F070D7" w:rsidP="00F070D7">
      <w:r w:rsidRPr="00F070D7">
        <w:t xml:space="preserve">    name: str</w:t>
      </w:r>
    </w:p>
    <w:p w14:paraId="0EFCD40A" w14:textId="77777777" w:rsidR="00F070D7" w:rsidRPr="00F070D7" w:rsidRDefault="00F070D7" w:rsidP="00F070D7">
      <w:r w:rsidRPr="00F070D7">
        <w:t xml:space="preserve">    description: str</w:t>
      </w:r>
    </w:p>
    <w:p w14:paraId="145F2F2B" w14:textId="77777777" w:rsidR="00F070D7" w:rsidRPr="00F070D7" w:rsidRDefault="00F070D7" w:rsidP="00F070D7">
      <w:r w:rsidRPr="00F070D7">
        <w:t xml:space="preserve">    input_schema: dict</w:t>
      </w:r>
    </w:p>
    <w:p w14:paraId="22A14C8E" w14:textId="77777777" w:rsidR="00F070D7" w:rsidRPr="00F070D7" w:rsidRDefault="00F070D7" w:rsidP="00F070D7"/>
    <w:p w14:paraId="2102A573" w14:textId="77777777" w:rsidR="00F070D7" w:rsidRPr="00F070D7" w:rsidRDefault="00F070D7" w:rsidP="00F070D7">
      <w:r w:rsidRPr="00F070D7">
        <w:t xml:space="preserve">    @abstractmethod</w:t>
      </w:r>
    </w:p>
    <w:p w14:paraId="7D91F9A6" w14:textId="77777777" w:rsidR="00F070D7" w:rsidRPr="00F070D7" w:rsidRDefault="00F070D7" w:rsidP="00F070D7">
      <w:r w:rsidRPr="00F070D7">
        <w:t xml:space="preserve">    async def execute(self, **kwargs) -&gt; dict:</w:t>
      </w:r>
    </w:p>
    <w:p w14:paraId="64236371" w14:textId="77777777" w:rsidR="00F070D7" w:rsidRPr="00F070D7" w:rsidRDefault="00F070D7" w:rsidP="00F070D7">
      <w:r w:rsidRPr="00F070D7">
        <w:t xml:space="preserve">        ...</w:t>
      </w:r>
    </w:p>
    <w:p w14:paraId="3CAAD5E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11.2 Tool Registry</w:t>
      </w:r>
    </w:p>
    <w:p w14:paraId="00DD797B" w14:textId="77777777" w:rsidR="00F070D7" w:rsidRPr="00F070D7" w:rsidRDefault="00F070D7" w:rsidP="00F070D7">
      <w:r w:rsidRPr="00F070D7">
        <w:t>class ToolRegistry:</w:t>
      </w:r>
    </w:p>
    <w:p w14:paraId="4B8A26BE" w14:textId="77777777" w:rsidR="00F070D7" w:rsidRPr="00F070D7" w:rsidRDefault="00F070D7" w:rsidP="00F070D7">
      <w:r w:rsidRPr="00F070D7">
        <w:t xml:space="preserve">    def __init__(self):</w:t>
      </w:r>
    </w:p>
    <w:p w14:paraId="0DFD36AC" w14:textId="77777777" w:rsidR="00F070D7" w:rsidRPr="00F070D7" w:rsidRDefault="00F070D7" w:rsidP="00F070D7">
      <w:r w:rsidRPr="00F070D7">
        <w:t xml:space="preserve">        self._tools = {}</w:t>
      </w:r>
    </w:p>
    <w:p w14:paraId="462715CA" w14:textId="77777777" w:rsidR="00F070D7" w:rsidRPr="00F070D7" w:rsidRDefault="00F070D7" w:rsidP="00F070D7"/>
    <w:p w14:paraId="647BADCA" w14:textId="77777777" w:rsidR="00F070D7" w:rsidRPr="00F070D7" w:rsidRDefault="00F070D7" w:rsidP="00F070D7">
      <w:r w:rsidRPr="00F070D7">
        <w:t xml:space="preserve">    def register(self, tool: BaseTool):</w:t>
      </w:r>
    </w:p>
    <w:p w14:paraId="77C6FC31" w14:textId="77777777" w:rsidR="00F070D7" w:rsidRPr="00F070D7" w:rsidRDefault="00F070D7" w:rsidP="00F070D7">
      <w:r w:rsidRPr="00F070D7">
        <w:t xml:space="preserve">        self._tools[tool.name] = tool</w:t>
      </w:r>
    </w:p>
    <w:p w14:paraId="27C5CD87" w14:textId="77777777" w:rsidR="00F070D7" w:rsidRPr="00F070D7" w:rsidRDefault="00F070D7" w:rsidP="00F070D7"/>
    <w:p w14:paraId="6A6A72E8" w14:textId="77777777" w:rsidR="00F070D7" w:rsidRPr="00F070D7" w:rsidRDefault="00F070D7" w:rsidP="00F070D7">
      <w:r w:rsidRPr="00F070D7">
        <w:lastRenderedPageBreak/>
        <w:t xml:space="preserve">    def get(self, name: str) -&gt; BaseTool:</w:t>
      </w:r>
    </w:p>
    <w:p w14:paraId="10C71755" w14:textId="77777777" w:rsidR="00F070D7" w:rsidRPr="00F070D7" w:rsidRDefault="00F070D7" w:rsidP="00F070D7">
      <w:r w:rsidRPr="00F070D7">
        <w:t xml:space="preserve">        return self._tools[name]</w:t>
      </w:r>
    </w:p>
    <w:p w14:paraId="40D6E4A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11.3 初始工具集</w:t>
      </w:r>
    </w:p>
    <w:p w14:paraId="0F0FC806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基础工具</w:t>
      </w:r>
    </w:p>
    <w:p w14:paraId="6B79355D" w14:textId="77777777" w:rsidR="00F070D7" w:rsidRPr="00F070D7" w:rsidRDefault="00F070D7" w:rsidP="00F070D7">
      <w:pPr>
        <w:numPr>
          <w:ilvl w:val="0"/>
          <w:numId w:val="88"/>
        </w:numPr>
      </w:pPr>
      <w:r w:rsidRPr="00F070D7">
        <w:t>filesystem_tool</w:t>
      </w:r>
    </w:p>
    <w:p w14:paraId="240130EA" w14:textId="77777777" w:rsidR="00F070D7" w:rsidRPr="00F070D7" w:rsidRDefault="00F070D7" w:rsidP="00F070D7">
      <w:pPr>
        <w:numPr>
          <w:ilvl w:val="0"/>
          <w:numId w:val="88"/>
        </w:numPr>
      </w:pPr>
      <w:r w:rsidRPr="00F070D7">
        <w:t>shell_tool</w:t>
      </w:r>
    </w:p>
    <w:p w14:paraId="5CBE4BDC" w14:textId="77777777" w:rsidR="00F070D7" w:rsidRPr="00F070D7" w:rsidRDefault="00F070D7" w:rsidP="00F070D7">
      <w:pPr>
        <w:numPr>
          <w:ilvl w:val="0"/>
          <w:numId w:val="88"/>
        </w:numPr>
      </w:pPr>
      <w:r w:rsidRPr="00F070D7">
        <w:t>python_exec_tool</w:t>
      </w:r>
    </w:p>
    <w:p w14:paraId="0B71225F" w14:textId="77777777" w:rsidR="00F070D7" w:rsidRPr="00F070D7" w:rsidRDefault="00F070D7" w:rsidP="00F070D7">
      <w:pPr>
        <w:numPr>
          <w:ilvl w:val="0"/>
          <w:numId w:val="88"/>
        </w:numPr>
      </w:pPr>
      <w:r w:rsidRPr="00F070D7">
        <w:t>git_tool</w:t>
      </w:r>
    </w:p>
    <w:p w14:paraId="0E405C2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科研工具</w:t>
      </w:r>
    </w:p>
    <w:p w14:paraId="561AE149" w14:textId="77777777" w:rsidR="00F070D7" w:rsidRPr="00F070D7" w:rsidRDefault="00F070D7" w:rsidP="00F070D7">
      <w:pPr>
        <w:numPr>
          <w:ilvl w:val="0"/>
          <w:numId w:val="89"/>
        </w:numPr>
      </w:pPr>
      <w:r w:rsidRPr="00F070D7">
        <w:t>paper_search_tool</w:t>
      </w:r>
    </w:p>
    <w:p w14:paraId="6041870F" w14:textId="77777777" w:rsidR="00F070D7" w:rsidRPr="00F070D7" w:rsidRDefault="00F070D7" w:rsidP="00F070D7">
      <w:pPr>
        <w:numPr>
          <w:ilvl w:val="0"/>
          <w:numId w:val="89"/>
        </w:numPr>
      </w:pPr>
      <w:r w:rsidRPr="00F070D7">
        <w:t>pdf_parse_tool</w:t>
      </w:r>
    </w:p>
    <w:p w14:paraId="4CE7269C" w14:textId="77777777" w:rsidR="00F070D7" w:rsidRPr="00F070D7" w:rsidRDefault="00F070D7" w:rsidP="00F070D7">
      <w:pPr>
        <w:numPr>
          <w:ilvl w:val="0"/>
          <w:numId w:val="89"/>
        </w:numPr>
      </w:pPr>
      <w:r w:rsidRPr="00F070D7">
        <w:t>compare_matrix_tool</w:t>
      </w:r>
    </w:p>
    <w:p w14:paraId="5AC1188B" w14:textId="77777777" w:rsidR="00F070D7" w:rsidRPr="00F070D7" w:rsidRDefault="00F070D7" w:rsidP="00F070D7">
      <w:pPr>
        <w:numPr>
          <w:ilvl w:val="0"/>
          <w:numId w:val="89"/>
        </w:numPr>
      </w:pPr>
      <w:r w:rsidRPr="00F070D7">
        <w:t>experiment_runner_tool</w:t>
      </w:r>
    </w:p>
    <w:p w14:paraId="3CD77F96" w14:textId="77777777" w:rsidR="00F070D7" w:rsidRPr="00F070D7" w:rsidRDefault="00F070D7" w:rsidP="00F070D7">
      <w:pPr>
        <w:numPr>
          <w:ilvl w:val="0"/>
          <w:numId w:val="89"/>
        </w:numPr>
      </w:pPr>
      <w:r w:rsidRPr="00F070D7">
        <w:t>table_export_tool</w:t>
      </w:r>
    </w:p>
    <w:p w14:paraId="32467755" w14:textId="77777777" w:rsidR="00F070D7" w:rsidRPr="00F070D7" w:rsidRDefault="00F070D7" w:rsidP="00F070D7">
      <w:pPr>
        <w:numPr>
          <w:ilvl w:val="0"/>
          <w:numId w:val="89"/>
        </w:numPr>
      </w:pPr>
      <w:r w:rsidRPr="00F070D7">
        <w:t>figure_export_tool</w:t>
      </w:r>
    </w:p>
    <w:p w14:paraId="545CC98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接入工具</w:t>
      </w:r>
    </w:p>
    <w:p w14:paraId="06ACFF9E" w14:textId="77777777" w:rsidR="00F070D7" w:rsidRPr="00F070D7" w:rsidRDefault="00F070D7" w:rsidP="00F070D7">
      <w:pPr>
        <w:numPr>
          <w:ilvl w:val="0"/>
          <w:numId w:val="90"/>
        </w:numPr>
      </w:pPr>
      <w:r w:rsidRPr="00F070D7">
        <w:t>mcp_adapter_tool</w:t>
      </w:r>
    </w:p>
    <w:p w14:paraId="35D6F843" w14:textId="77777777" w:rsidR="00F070D7" w:rsidRPr="00F070D7" w:rsidRDefault="00F070D7" w:rsidP="00F070D7">
      <w:r w:rsidRPr="00F070D7">
        <w:pict w14:anchorId="421BC886">
          <v:rect id="_x0000_i1445" style="width:0;height:1.5pt" o:hralign="center" o:hrstd="t" o:hr="t" fillcolor="#a0a0a0" stroked="f"/>
        </w:pict>
      </w:r>
    </w:p>
    <w:p w14:paraId="12FEEE18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12. MCP 位置设计</w:t>
      </w:r>
    </w:p>
    <w:p w14:paraId="5900DAB2" w14:textId="77777777" w:rsidR="00F070D7" w:rsidRPr="00F070D7" w:rsidRDefault="00F070D7" w:rsidP="00F070D7">
      <w:r w:rsidRPr="00F070D7">
        <w:t>MCP 不是你的系统核心，而是</w:t>
      </w:r>
      <w:r w:rsidRPr="00F070D7">
        <w:rPr>
          <w:b/>
          <w:bCs/>
        </w:rPr>
        <w:t>工具暴露协议</w:t>
      </w:r>
      <w:r w:rsidRPr="00F070D7">
        <w:t>。</w:t>
      </w:r>
    </w:p>
    <w:p w14:paraId="10D2BF8D" w14:textId="77777777" w:rsidR="00F070D7" w:rsidRPr="00F070D7" w:rsidRDefault="00F070D7" w:rsidP="00F070D7">
      <w:r w:rsidRPr="00F070D7">
        <w:t>OpenAI Agents SDK 的 MCP 文档明确把它描述为标准化应用向模型暴露工具和上下文的方式，并支持多种 transport；Gemini CLI 也明确支持本地与远程 MCP servers。(</w:t>
      </w:r>
      <w:hyperlink r:id="rId14" w:tooltip="Gemini CLI  |  Gemini for Google Cloud  |  Google Cloud Documentation" w:history="1">
        <w:r w:rsidRPr="00F070D7">
          <w:rPr>
            <w:rStyle w:val="Hyperlink"/>
          </w:rPr>
          <w:t>Google Cloud Documentation</w:t>
        </w:r>
      </w:hyperlink>
      <w:r w:rsidRPr="00F070D7">
        <w:t>)</w:t>
      </w:r>
    </w:p>
    <w:p w14:paraId="000B3262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12.1 设计原则</w:t>
      </w:r>
    </w:p>
    <w:p w14:paraId="489888E2" w14:textId="77777777" w:rsidR="00F070D7" w:rsidRPr="00F070D7" w:rsidRDefault="00F070D7" w:rsidP="00F070D7">
      <w:r w:rsidRPr="00F070D7">
        <w:t>你的系统应当是：</w:t>
      </w:r>
    </w:p>
    <w:p w14:paraId="1EC8112F" w14:textId="77777777" w:rsidR="00F070D7" w:rsidRPr="00F070D7" w:rsidRDefault="00F070D7" w:rsidP="00F070D7">
      <w:r w:rsidRPr="00F070D7">
        <w:t>Agent Runtime</w:t>
      </w:r>
    </w:p>
    <w:p w14:paraId="7C47F955" w14:textId="77777777" w:rsidR="00F070D7" w:rsidRPr="00F070D7" w:rsidRDefault="00F070D7" w:rsidP="00F070D7">
      <w:r w:rsidRPr="00F070D7">
        <w:t xml:space="preserve">   -&gt; Tool Adapter</w:t>
      </w:r>
    </w:p>
    <w:p w14:paraId="70353A19" w14:textId="77777777" w:rsidR="00F070D7" w:rsidRPr="00F070D7" w:rsidRDefault="00F070D7" w:rsidP="00F070D7">
      <w:r w:rsidRPr="00F070D7">
        <w:lastRenderedPageBreak/>
        <w:t xml:space="preserve">      -&gt; Local Tool</w:t>
      </w:r>
    </w:p>
    <w:p w14:paraId="4502B39D" w14:textId="77777777" w:rsidR="00F070D7" w:rsidRPr="00F070D7" w:rsidRDefault="00F070D7" w:rsidP="00F070D7">
      <w:r w:rsidRPr="00F070D7">
        <w:t xml:space="preserve">      -&gt; REST Tool</w:t>
      </w:r>
    </w:p>
    <w:p w14:paraId="13B1627B" w14:textId="77777777" w:rsidR="00F070D7" w:rsidRPr="00F070D7" w:rsidRDefault="00F070D7" w:rsidP="00F070D7">
      <w:r w:rsidRPr="00F070D7">
        <w:t xml:space="preserve">      -&gt; MCP Client</w:t>
      </w:r>
    </w:p>
    <w:p w14:paraId="171BD75C" w14:textId="77777777" w:rsidR="00F070D7" w:rsidRPr="00F070D7" w:rsidRDefault="00F070D7" w:rsidP="00F070D7">
      <w:r w:rsidRPr="00F070D7">
        <w:t xml:space="preserve">         -&gt; filesystem server</w:t>
      </w:r>
    </w:p>
    <w:p w14:paraId="2221B3A0" w14:textId="77777777" w:rsidR="00F070D7" w:rsidRPr="00F070D7" w:rsidRDefault="00F070D7" w:rsidP="00F070D7">
      <w:r w:rsidRPr="00F070D7">
        <w:t xml:space="preserve">         -&gt; paper search server</w:t>
      </w:r>
    </w:p>
    <w:p w14:paraId="01F4B461" w14:textId="77777777" w:rsidR="00F070D7" w:rsidRPr="00F070D7" w:rsidRDefault="00F070D7" w:rsidP="00F070D7">
      <w:r w:rsidRPr="00F070D7">
        <w:t xml:space="preserve">         -&gt; git server</w:t>
      </w:r>
    </w:p>
    <w:p w14:paraId="23B8AA02" w14:textId="77777777" w:rsidR="00F070D7" w:rsidRPr="00F070D7" w:rsidRDefault="00F070D7" w:rsidP="00F070D7">
      <w:r w:rsidRPr="00F070D7">
        <w:t xml:space="preserve">         -&gt; benchmark server</w:t>
      </w:r>
    </w:p>
    <w:p w14:paraId="7E5ECE1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12.2 为什么这样设计</w:t>
      </w:r>
    </w:p>
    <w:p w14:paraId="16163901" w14:textId="77777777" w:rsidR="00F070D7" w:rsidRPr="00F070D7" w:rsidRDefault="00F070D7" w:rsidP="00F070D7">
      <w:r w:rsidRPr="00F070D7">
        <w:t>因为你真正想控制的是：</w:t>
      </w:r>
    </w:p>
    <w:p w14:paraId="6D95A89D" w14:textId="77777777" w:rsidR="00F070D7" w:rsidRPr="00F070D7" w:rsidRDefault="00F070D7" w:rsidP="00F070D7">
      <w:pPr>
        <w:numPr>
          <w:ilvl w:val="0"/>
          <w:numId w:val="91"/>
        </w:numPr>
      </w:pPr>
      <w:r w:rsidRPr="00F070D7">
        <w:t>调度</w:t>
      </w:r>
    </w:p>
    <w:p w14:paraId="2172734B" w14:textId="77777777" w:rsidR="00F070D7" w:rsidRPr="00F070D7" w:rsidRDefault="00F070D7" w:rsidP="00F070D7">
      <w:pPr>
        <w:numPr>
          <w:ilvl w:val="0"/>
          <w:numId w:val="91"/>
        </w:numPr>
      </w:pPr>
      <w:r w:rsidRPr="00F070D7">
        <w:t>权限</w:t>
      </w:r>
    </w:p>
    <w:p w14:paraId="3EBDB939" w14:textId="77777777" w:rsidR="00F070D7" w:rsidRPr="00F070D7" w:rsidRDefault="00F070D7" w:rsidP="00F070D7">
      <w:pPr>
        <w:numPr>
          <w:ilvl w:val="0"/>
          <w:numId w:val="91"/>
        </w:numPr>
      </w:pPr>
      <w:r w:rsidRPr="00F070D7">
        <w:t>tracing</w:t>
      </w:r>
    </w:p>
    <w:p w14:paraId="0F77834C" w14:textId="77777777" w:rsidR="00F070D7" w:rsidRPr="00F070D7" w:rsidRDefault="00F070D7" w:rsidP="00F070D7">
      <w:pPr>
        <w:numPr>
          <w:ilvl w:val="0"/>
          <w:numId w:val="91"/>
        </w:numPr>
      </w:pPr>
      <w:r w:rsidRPr="00F070D7">
        <w:t>freeze</w:t>
      </w:r>
    </w:p>
    <w:p w14:paraId="76F4A7F0" w14:textId="77777777" w:rsidR="00F070D7" w:rsidRPr="00F070D7" w:rsidRDefault="00F070D7" w:rsidP="00F070D7">
      <w:pPr>
        <w:numPr>
          <w:ilvl w:val="0"/>
          <w:numId w:val="91"/>
        </w:numPr>
      </w:pPr>
      <w:r w:rsidRPr="00F070D7">
        <w:t>audit</w:t>
      </w:r>
    </w:p>
    <w:p w14:paraId="22DB9E45" w14:textId="77777777" w:rsidR="00F070D7" w:rsidRPr="00F070D7" w:rsidRDefault="00F070D7" w:rsidP="00F070D7">
      <w:r w:rsidRPr="00F070D7">
        <w:t>而不是把这些交给 MCP。</w:t>
      </w:r>
    </w:p>
    <w:p w14:paraId="5E538F1D" w14:textId="77777777" w:rsidR="00F070D7" w:rsidRPr="00F070D7" w:rsidRDefault="00F070D7" w:rsidP="00F070D7">
      <w:r w:rsidRPr="00F070D7">
        <w:pict w14:anchorId="3EE88B34">
          <v:rect id="_x0000_i1446" style="width:0;height:1.5pt" o:hralign="center" o:hrstd="t" o:hr="t" fillcolor="#a0a0a0" stroked="f"/>
        </w:pict>
      </w:r>
    </w:p>
    <w:p w14:paraId="46A6216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13. Agent Runtime 设计</w:t>
      </w:r>
    </w:p>
    <w:p w14:paraId="6E5C4C66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13.1 BaseAgent</w:t>
      </w:r>
    </w:p>
    <w:p w14:paraId="65EBD90B" w14:textId="77777777" w:rsidR="00F070D7" w:rsidRPr="00F070D7" w:rsidRDefault="00F070D7" w:rsidP="00F070D7">
      <w:r w:rsidRPr="00F070D7">
        <w:t>from abc import ABC, abstractmethod</w:t>
      </w:r>
    </w:p>
    <w:p w14:paraId="23F25BBB" w14:textId="77777777" w:rsidR="00F070D7" w:rsidRPr="00F070D7" w:rsidRDefault="00F070D7" w:rsidP="00F070D7"/>
    <w:p w14:paraId="23B5DB85" w14:textId="77777777" w:rsidR="00F070D7" w:rsidRPr="00F070D7" w:rsidRDefault="00F070D7" w:rsidP="00F070D7">
      <w:r w:rsidRPr="00F070D7">
        <w:t>class BaseAgent(ABC):</w:t>
      </w:r>
    </w:p>
    <w:p w14:paraId="12B334D7" w14:textId="77777777" w:rsidR="00F070D7" w:rsidRPr="00F070D7" w:rsidRDefault="00F070D7" w:rsidP="00F070D7">
      <w:r w:rsidRPr="00F070D7">
        <w:t xml:space="preserve">    name: str</w:t>
      </w:r>
    </w:p>
    <w:p w14:paraId="7FFEE66E" w14:textId="77777777" w:rsidR="00F070D7" w:rsidRPr="00F070D7" w:rsidRDefault="00F070D7" w:rsidP="00F070D7">
      <w:r w:rsidRPr="00F070D7">
        <w:t xml:space="preserve">    description: str</w:t>
      </w:r>
    </w:p>
    <w:p w14:paraId="70DB115B" w14:textId="77777777" w:rsidR="00F070D7" w:rsidRPr="00F070D7" w:rsidRDefault="00F070D7" w:rsidP="00F070D7"/>
    <w:p w14:paraId="1F35B297" w14:textId="77777777" w:rsidR="00F070D7" w:rsidRPr="00F070D7" w:rsidRDefault="00F070D7" w:rsidP="00F070D7">
      <w:r w:rsidRPr="00F070D7">
        <w:t xml:space="preserve">    @abstractmethod</w:t>
      </w:r>
    </w:p>
    <w:p w14:paraId="6A111F4C" w14:textId="77777777" w:rsidR="00F070D7" w:rsidRPr="00F070D7" w:rsidRDefault="00F070D7" w:rsidP="00F070D7">
      <w:r w:rsidRPr="00F070D7">
        <w:t xml:space="preserve">    async def run(self, task: Task, ctx: "RunContext") -&gt; AgentResult:</w:t>
      </w:r>
    </w:p>
    <w:p w14:paraId="2DEA9BA6" w14:textId="77777777" w:rsidR="00F070D7" w:rsidRPr="00F070D7" w:rsidRDefault="00F070D7" w:rsidP="00F070D7">
      <w:r w:rsidRPr="00F070D7">
        <w:lastRenderedPageBreak/>
        <w:t xml:space="preserve">        ...</w:t>
      </w:r>
    </w:p>
    <w:p w14:paraId="1C61FE82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13.2 RunContext</w:t>
      </w:r>
    </w:p>
    <w:p w14:paraId="766D7479" w14:textId="77777777" w:rsidR="00F070D7" w:rsidRPr="00F070D7" w:rsidRDefault="00F070D7" w:rsidP="00F070D7">
      <w:r w:rsidRPr="00F070D7">
        <w:t>from dataclasses import dataclass, field</w:t>
      </w:r>
    </w:p>
    <w:p w14:paraId="601A4F73" w14:textId="77777777" w:rsidR="00F070D7" w:rsidRPr="00F070D7" w:rsidRDefault="00F070D7" w:rsidP="00F070D7">
      <w:r w:rsidRPr="00F070D7">
        <w:t>from typing import Any</w:t>
      </w:r>
    </w:p>
    <w:p w14:paraId="6C66D49A" w14:textId="77777777" w:rsidR="00F070D7" w:rsidRPr="00F070D7" w:rsidRDefault="00F070D7" w:rsidP="00F070D7"/>
    <w:p w14:paraId="3FF71261" w14:textId="77777777" w:rsidR="00F070D7" w:rsidRPr="00F070D7" w:rsidRDefault="00F070D7" w:rsidP="00F070D7">
      <w:r w:rsidRPr="00F070D7">
        <w:t>@dataclass</w:t>
      </w:r>
    </w:p>
    <w:p w14:paraId="0488E597" w14:textId="77777777" w:rsidR="00F070D7" w:rsidRPr="00F070D7" w:rsidRDefault="00F070D7" w:rsidP="00F070D7">
      <w:r w:rsidRPr="00F070D7">
        <w:t>class RunContext:</w:t>
      </w:r>
    </w:p>
    <w:p w14:paraId="12DC76E0" w14:textId="77777777" w:rsidR="00F070D7" w:rsidRPr="00F070D7" w:rsidRDefault="00F070D7" w:rsidP="00F070D7">
      <w:r w:rsidRPr="00F070D7">
        <w:t xml:space="preserve">    run_id: str</w:t>
      </w:r>
    </w:p>
    <w:p w14:paraId="2EC91883" w14:textId="77777777" w:rsidR="00F070D7" w:rsidRPr="00F070D7" w:rsidRDefault="00F070D7" w:rsidP="00F070D7">
      <w:r w:rsidRPr="00F070D7">
        <w:t xml:space="preserve">    project_id: str</w:t>
      </w:r>
    </w:p>
    <w:p w14:paraId="73BE28B6" w14:textId="77777777" w:rsidR="00F070D7" w:rsidRPr="00F070D7" w:rsidRDefault="00F070D7" w:rsidP="00F070D7">
      <w:r w:rsidRPr="00F070D7">
        <w:t xml:space="preserve">    task_id: str</w:t>
      </w:r>
    </w:p>
    <w:p w14:paraId="612CC720" w14:textId="77777777" w:rsidR="00F070D7" w:rsidRPr="00F070D7" w:rsidRDefault="00F070D7" w:rsidP="00F070D7">
      <w:r w:rsidRPr="00F070D7">
        <w:t xml:space="preserve">    shared_state: dict[str, Any] = field(default_factory=dict)</w:t>
      </w:r>
    </w:p>
    <w:p w14:paraId="0DDFFDF4" w14:textId="77777777" w:rsidR="00F070D7" w:rsidRPr="00F070D7" w:rsidRDefault="00F070D7" w:rsidP="00F070D7">
      <w:r w:rsidRPr="00F070D7">
        <w:t xml:space="preserve">    artifacts_dir: str = ""</w:t>
      </w:r>
    </w:p>
    <w:p w14:paraId="651E3F9F" w14:textId="77777777" w:rsidR="00F070D7" w:rsidRPr="00F070D7" w:rsidRDefault="00F070D7" w:rsidP="00F070D7">
      <w:r w:rsidRPr="00F070D7">
        <w:t xml:space="preserve">    max_steps: int = 12</w:t>
      </w:r>
    </w:p>
    <w:p w14:paraId="547BA9A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13.3 ReAct Loop</w:t>
      </w:r>
    </w:p>
    <w:p w14:paraId="27274A6D" w14:textId="77777777" w:rsidR="00F070D7" w:rsidRPr="00F070D7" w:rsidRDefault="00F070D7" w:rsidP="00F070D7">
      <w:r w:rsidRPr="00F070D7">
        <w:t>class ReActAgent(BaseAgent):</w:t>
      </w:r>
    </w:p>
    <w:p w14:paraId="295EEF45" w14:textId="77777777" w:rsidR="00F070D7" w:rsidRPr="00F070D7" w:rsidRDefault="00F070D7" w:rsidP="00F070D7">
      <w:r w:rsidRPr="00F070D7">
        <w:t xml:space="preserve">    def __init__(self, provider, tools, prompt_builder):</w:t>
      </w:r>
    </w:p>
    <w:p w14:paraId="3A0E0255" w14:textId="77777777" w:rsidR="00F070D7" w:rsidRPr="00F070D7" w:rsidRDefault="00F070D7" w:rsidP="00F070D7">
      <w:r w:rsidRPr="00F070D7">
        <w:t xml:space="preserve">        self.provider = provider</w:t>
      </w:r>
    </w:p>
    <w:p w14:paraId="467C4FAB" w14:textId="77777777" w:rsidR="00F070D7" w:rsidRPr="00F070D7" w:rsidRDefault="00F070D7" w:rsidP="00F070D7">
      <w:r w:rsidRPr="00F070D7">
        <w:t xml:space="preserve">        self.tools = tools</w:t>
      </w:r>
    </w:p>
    <w:p w14:paraId="2A093654" w14:textId="77777777" w:rsidR="00F070D7" w:rsidRPr="00F070D7" w:rsidRDefault="00F070D7" w:rsidP="00F070D7">
      <w:r w:rsidRPr="00F070D7">
        <w:t xml:space="preserve">        self.prompt_builder = prompt_builder</w:t>
      </w:r>
    </w:p>
    <w:p w14:paraId="3E75FAE0" w14:textId="77777777" w:rsidR="00F070D7" w:rsidRPr="00F070D7" w:rsidRDefault="00F070D7" w:rsidP="00F070D7"/>
    <w:p w14:paraId="4F262C5B" w14:textId="77777777" w:rsidR="00F070D7" w:rsidRPr="00F070D7" w:rsidRDefault="00F070D7" w:rsidP="00F070D7">
      <w:r w:rsidRPr="00F070D7">
        <w:t xml:space="preserve">    async def run(self, task: Task, ctx: RunContext) -&gt; AgentResult:</w:t>
      </w:r>
    </w:p>
    <w:p w14:paraId="068075C1" w14:textId="77777777" w:rsidR="00F070D7" w:rsidRPr="00F070D7" w:rsidRDefault="00F070D7" w:rsidP="00F070D7">
      <w:r w:rsidRPr="00F070D7">
        <w:t xml:space="preserve">        history = []</w:t>
      </w:r>
    </w:p>
    <w:p w14:paraId="093226A9" w14:textId="77777777" w:rsidR="00F070D7" w:rsidRPr="00F070D7" w:rsidRDefault="00F070D7" w:rsidP="00F070D7">
      <w:r w:rsidRPr="00F070D7">
        <w:t xml:space="preserve">        for step in range(ctx.max_steps):</w:t>
      </w:r>
    </w:p>
    <w:p w14:paraId="6401E80D" w14:textId="77777777" w:rsidR="00F070D7" w:rsidRPr="00F070D7" w:rsidRDefault="00F070D7" w:rsidP="00F070D7">
      <w:r w:rsidRPr="00F070D7">
        <w:t xml:space="preserve">            prompt = self.prompt_builder(task=task, history=history, ctx=ctx)</w:t>
      </w:r>
    </w:p>
    <w:p w14:paraId="38301F94" w14:textId="77777777" w:rsidR="00F070D7" w:rsidRPr="00F070D7" w:rsidRDefault="00F070D7" w:rsidP="00F070D7"/>
    <w:p w14:paraId="293836FA" w14:textId="77777777" w:rsidR="00F070D7" w:rsidRPr="00F070D7" w:rsidRDefault="00F070D7" w:rsidP="00F070D7">
      <w:r w:rsidRPr="00F070D7">
        <w:t xml:space="preserve">            model_out = await self.provider.generate(</w:t>
      </w:r>
    </w:p>
    <w:p w14:paraId="6CA1CFDD" w14:textId="77777777" w:rsidR="00F070D7" w:rsidRPr="00F070D7" w:rsidRDefault="00F070D7" w:rsidP="00F070D7">
      <w:r w:rsidRPr="00F070D7">
        <w:lastRenderedPageBreak/>
        <w:t xml:space="preserve">                system_prompt=prompt["system"],</w:t>
      </w:r>
    </w:p>
    <w:p w14:paraId="16B03039" w14:textId="77777777" w:rsidR="00F070D7" w:rsidRPr="00F070D7" w:rsidRDefault="00F070D7" w:rsidP="00F070D7">
      <w:r w:rsidRPr="00F070D7">
        <w:t xml:space="preserve">                user_input=prompt["user"],</w:t>
      </w:r>
    </w:p>
    <w:p w14:paraId="0036B395" w14:textId="77777777" w:rsidR="00F070D7" w:rsidRPr="00F070D7" w:rsidRDefault="00F070D7" w:rsidP="00F070D7">
      <w:r w:rsidRPr="00F070D7">
        <w:t xml:space="preserve">                tools=prompt.get("tools"),</w:t>
      </w:r>
    </w:p>
    <w:p w14:paraId="4D94096F" w14:textId="77777777" w:rsidR="00F070D7" w:rsidRPr="00F070D7" w:rsidRDefault="00F070D7" w:rsidP="00F070D7">
      <w:r w:rsidRPr="00F070D7">
        <w:t xml:space="preserve">                response_schema=prompt.get("schema"),</w:t>
      </w:r>
    </w:p>
    <w:p w14:paraId="433ACAE8" w14:textId="77777777" w:rsidR="00F070D7" w:rsidRPr="00F070D7" w:rsidRDefault="00F070D7" w:rsidP="00F070D7">
      <w:r w:rsidRPr="00F070D7">
        <w:t xml:space="preserve">            )</w:t>
      </w:r>
    </w:p>
    <w:p w14:paraId="4186F781" w14:textId="77777777" w:rsidR="00F070D7" w:rsidRPr="00F070D7" w:rsidRDefault="00F070D7" w:rsidP="00F070D7"/>
    <w:p w14:paraId="71D1E5CE" w14:textId="77777777" w:rsidR="00F070D7" w:rsidRPr="00F070D7" w:rsidRDefault="00F070D7" w:rsidP="00F070D7">
      <w:r w:rsidRPr="00F070D7">
        <w:t xml:space="preserve">            action = model_out["action"]</w:t>
      </w:r>
    </w:p>
    <w:p w14:paraId="1C69F6CA" w14:textId="77777777" w:rsidR="00F070D7" w:rsidRPr="00F070D7" w:rsidRDefault="00F070D7" w:rsidP="00F070D7"/>
    <w:p w14:paraId="282D6D0A" w14:textId="77777777" w:rsidR="00F070D7" w:rsidRPr="00F070D7" w:rsidRDefault="00F070D7" w:rsidP="00F070D7">
      <w:r w:rsidRPr="00F070D7">
        <w:t xml:space="preserve">            if action["type"] == "final":</w:t>
      </w:r>
    </w:p>
    <w:p w14:paraId="71BCE150" w14:textId="77777777" w:rsidR="00F070D7" w:rsidRPr="00F070D7" w:rsidRDefault="00F070D7" w:rsidP="00F070D7">
      <w:r w:rsidRPr="00F070D7">
        <w:t xml:space="preserve">                return AgentResult(</w:t>
      </w:r>
    </w:p>
    <w:p w14:paraId="761C9B3E" w14:textId="77777777" w:rsidR="00F070D7" w:rsidRPr="00F070D7" w:rsidRDefault="00F070D7" w:rsidP="00F070D7">
      <w:r w:rsidRPr="00F070D7">
        <w:t xml:space="preserve">                    status="success",</w:t>
      </w:r>
    </w:p>
    <w:p w14:paraId="427C89FE" w14:textId="77777777" w:rsidR="00F070D7" w:rsidRPr="00F070D7" w:rsidRDefault="00F070D7" w:rsidP="00F070D7">
      <w:r w:rsidRPr="00F070D7">
        <w:t xml:space="preserve">                    output=action["output"],</w:t>
      </w:r>
    </w:p>
    <w:p w14:paraId="3EC6A17A" w14:textId="77777777" w:rsidR="00F070D7" w:rsidRPr="00F070D7" w:rsidRDefault="00F070D7" w:rsidP="00F070D7">
      <w:r w:rsidRPr="00F070D7">
        <w:t xml:space="preserve">                    artifacts=[],</w:t>
      </w:r>
    </w:p>
    <w:p w14:paraId="652D94BE" w14:textId="77777777" w:rsidR="00F070D7" w:rsidRPr="00F070D7" w:rsidRDefault="00F070D7" w:rsidP="00F070D7">
      <w:r w:rsidRPr="00F070D7">
        <w:t xml:space="preserve">                    next_tasks=[],</w:t>
      </w:r>
    </w:p>
    <w:p w14:paraId="20B02B8B" w14:textId="77777777" w:rsidR="00F070D7" w:rsidRPr="00F070D7" w:rsidRDefault="00F070D7" w:rsidP="00F070D7">
      <w:r w:rsidRPr="00F070D7">
        <w:t xml:space="preserve">                    audit_notes=[]</w:t>
      </w:r>
    </w:p>
    <w:p w14:paraId="21834A44" w14:textId="77777777" w:rsidR="00F070D7" w:rsidRPr="00F070D7" w:rsidRDefault="00F070D7" w:rsidP="00F070D7">
      <w:r w:rsidRPr="00F070D7">
        <w:t xml:space="preserve">                )</w:t>
      </w:r>
    </w:p>
    <w:p w14:paraId="44C4D337" w14:textId="77777777" w:rsidR="00F070D7" w:rsidRPr="00F070D7" w:rsidRDefault="00F070D7" w:rsidP="00F070D7"/>
    <w:p w14:paraId="4DE7CDE1" w14:textId="77777777" w:rsidR="00F070D7" w:rsidRPr="00F070D7" w:rsidRDefault="00F070D7" w:rsidP="00F070D7">
      <w:r w:rsidRPr="00F070D7">
        <w:t xml:space="preserve">            if action["type"] == "tool_call":</w:t>
      </w:r>
    </w:p>
    <w:p w14:paraId="50D215F7" w14:textId="77777777" w:rsidR="00F070D7" w:rsidRPr="00F070D7" w:rsidRDefault="00F070D7" w:rsidP="00F070D7">
      <w:r w:rsidRPr="00F070D7">
        <w:t xml:space="preserve">                tool = self.tools.get(action["tool_name"])</w:t>
      </w:r>
    </w:p>
    <w:p w14:paraId="26A18DC8" w14:textId="77777777" w:rsidR="00F070D7" w:rsidRPr="00F070D7" w:rsidRDefault="00F070D7" w:rsidP="00F070D7">
      <w:r w:rsidRPr="00F070D7">
        <w:t xml:space="preserve">                tool_result = await tool.execute(**action["arguments"])</w:t>
      </w:r>
    </w:p>
    <w:p w14:paraId="1EC8FE76" w14:textId="77777777" w:rsidR="00F070D7" w:rsidRPr="00F070D7" w:rsidRDefault="00F070D7" w:rsidP="00F070D7">
      <w:r w:rsidRPr="00F070D7">
        <w:t xml:space="preserve">                history.append({</w:t>
      </w:r>
    </w:p>
    <w:p w14:paraId="1FD6AF50" w14:textId="77777777" w:rsidR="00F070D7" w:rsidRPr="00F070D7" w:rsidRDefault="00F070D7" w:rsidP="00F070D7">
      <w:r w:rsidRPr="00F070D7">
        <w:t xml:space="preserve">                    "step": step,</w:t>
      </w:r>
    </w:p>
    <w:p w14:paraId="0A105D9E" w14:textId="77777777" w:rsidR="00F070D7" w:rsidRPr="00F070D7" w:rsidRDefault="00F070D7" w:rsidP="00F070D7">
      <w:r w:rsidRPr="00F070D7">
        <w:t xml:space="preserve">                    "action": action,</w:t>
      </w:r>
    </w:p>
    <w:p w14:paraId="30E429CD" w14:textId="77777777" w:rsidR="00F070D7" w:rsidRPr="00F070D7" w:rsidRDefault="00F070D7" w:rsidP="00F070D7">
      <w:r w:rsidRPr="00F070D7">
        <w:t xml:space="preserve">                    "observation": tool_result</w:t>
      </w:r>
    </w:p>
    <w:p w14:paraId="3C24682D" w14:textId="77777777" w:rsidR="00F070D7" w:rsidRPr="00F070D7" w:rsidRDefault="00F070D7" w:rsidP="00F070D7">
      <w:r w:rsidRPr="00F070D7">
        <w:t xml:space="preserve">                })</w:t>
      </w:r>
    </w:p>
    <w:p w14:paraId="5BBD63DB" w14:textId="77777777" w:rsidR="00F070D7" w:rsidRPr="00F070D7" w:rsidRDefault="00F070D7" w:rsidP="00F070D7">
      <w:r w:rsidRPr="00F070D7">
        <w:t xml:space="preserve">                continue</w:t>
      </w:r>
    </w:p>
    <w:p w14:paraId="0BACBCC7" w14:textId="77777777" w:rsidR="00F070D7" w:rsidRPr="00F070D7" w:rsidRDefault="00F070D7" w:rsidP="00F070D7"/>
    <w:p w14:paraId="7CD2C733" w14:textId="77777777" w:rsidR="00F070D7" w:rsidRPr="00F070D7" w:rsidRDefault="00F070D7" w:rsidP="00F070D7">
      <w:r w:rsidRPr="00F070D7">
        <w:t xml:space="preserve">            if action["type"] == "handoff":</w:t>
      </w:r>
    </w:p>
    <w:p w14:paraId="3D30F679" w14:textId="77777777" w:rsidR="00F070D7" w:rsidRPr="00F070D7" w:rsidRDefault="00F070D7" w:rsidP="00F070D7">
      <w:r w:rsidRPr="00F070D7">
        <w:t xml:space="preserve">                ...</w:t>
      </w:r>
    </w:p>
    <w:p w14:paraId="1A6C5F0B" w14:textId="77777777" w:rsidR="00F070D7" w:rsidRPr="00F070D7" w:rsidRDefault="00F070D7" w:rsidP="00F070D7">
      <w:r w:rsidRPr="00F070D7">
        <w:t>这套 loop 的思想与官方 agent loop 一致：tool call、handoff、final 三类动作足够表达复杂流程。(</w:t>
      </w:r>
      <w:hyperlink r:id="rId15" w:tooltip="OpenAI Agents SDK" w:history="1">
        <w:r w:rsidRPr="00F070D7">
          <w:rPr>
            <w:rStyle w:val="Hyperlink"/>
          </w:rPr>
          <w:t>OpenAI</w:t>
        </w:r>
      </w:hyperlink>
      <w:r w:rsidRPr="00F070D7">
        <w:t>)</w:t>
      </w:r>
    </w:p>
    <w:p w14:paraId="4A86EFBA" w14:textId="77777777" w:rsidR="00F070D7" w:rsidRPr="00F070D7" w:rsidRDefault="00F070D7" w:rsidP="00F070D7">
      <w:r w:rsidRPr="00F070D7">
        <w:pict w14:anchorId="7A313183">
          <v:rect id="_x0000_i1447" style="width:0;height:1.5pt" o:hralign="center" o:hrstd="t" o:hr="t" fillcolor="#a0a0a0" stroked="f"/>
        </w:pict>
      </w:r>
    </w:p>
    <w:p w14:paraId="35A79E65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14. Memory 设计</w:t>
      </w:r>
    </w:p>
    <w:p w14:paraId="7A744AC6" w14:textId="77777777" w:rsidR="00F070D7" w:rsidRPr="00F070D7" w:rsidRDefault="00F070D7" w:rsidP="00F070D7">
      <w:r w:rsidRPr="00F070D7">
        <w:t>不要只做一个 vector store。</w:t>
      </w:r>
      <w:r w:rsidRPr="00F070D7">
        <w:br/>
        <w:t>至少分 3 层。</w:t>
      </w:r>
    </w:p>
    <w:p w14:paraId="5A659613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14.1 Working Memory</w:t>
      </w:r>
    </w:p>
    <w:p w14:paraId="063B3265" w14:textId="77777777" w:rsidR="00F070D7" w:rsidRPr="00F070D7" w:rsidRDefault="00F070D7" w:rsidP="00F070D7">
      <w:r w:rsidRPr="00F070D7">
        <w:t>只保存当前 run 的临时内容：</w:t>
      </w:r>
    </w:p>
    <w:p w14:paraId="2808F7DA" w14:textId="77777777" w:rsidR="00F070D7" w:rsidRPr="00F070D7" w:rsidRDefault="00F070D7" w:rsidP="00F070D7">
      <w:pPr>
        <w:numPr>
          <w:ilvl w:val="0"/>
          <w:numId w:val="92"/>
        </w:numPr>
      </w:pPr>
      <w:r w:rsidRPr="00F070D7">
        <w:t>当前任务</w:t>
      </w:r>
    </w:p>
    <w:p w14:paraId="7B1931A5" w14:textId="77777777" w:rsidR="00F070D7" w:rsidRPr="00F070D7" w:rsidRDefault="00F070D7" w:rsidP="00F070D7">
      <w:pPr>
        <w:numPr>
          <w:ilvl w:val="0"/>
          <w:numId w:val="92"/>
        </w:numPr>
      </w:pPr>
      <w:r w:rsidRPr="00F070D7">
        <w:t>当前 step history</w:t>
      </w:r>
    </w:p>
    <w:p w14:paraId="109283C6" w14:textId="77777777" w:rsidR="00F070D7" w:rsidRPr="00F070D7" w:rsidRDefault="00F070D7" w:rsidP="00F070D7">
      <w:pPr>
        <w:numPr>
          <w:ilvl w:val="0"/>
          <w:numId w:val="92"/>
        </w:numPr>
      </w:pPr>
      <w:r w:rsidRPr="00F070D7">
        <w:t>当前 tool results</w:t>
      </w:r>
    </w:p>
    <w:p w14:paraId="5FD60E15" w14:textId="77777777" w:rsidR="00F070D7" w:rsidRPr="00F070D7" w:rsidRDefault="00F070D7" w:rsidP="00F070D7">
      <w:pPr>
        <w:numPr>
          <w:ilvl w:val="0"/>
          <w:numId w:val="92"/>
        </w:numPr>
      </w:pPr>
      <w:r w:rsidRPr="00F070D7">
        <w:t>当前 frozen spec</w:t>
      </w:r>
    </w:p>
    <w:p w14:paraId="31E71C96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14.2 Project Memory</w:t>
      </w:r>
    </w:p>
    <w:p w14:paraId="0A4081FC" w14:textId="77777777" w:rsidR="00F070D7" w:rsidRPr="00F070D7" w:rsidRDefault="00F070D7" w:rsidP="00F070D7">
      <w:r w:rsidRPr="00F070D7">
        <w:t>保存项目级知识：</w:t>
      </w:r>
    </w:p>
    <w:p w14:paraId="67C74BB4" w14:textId="77777777" w:rsidR="00F070D7" w:rsidRPr="00F070D7" w:rsidRDefault="00F070D7" w:rsidP="00F070D7">
      <w:pPr>
        <w:numPr>
          <w:ilvl w:val="0"/>
          <w:numId w:val="93"/>
        </w:numPr>
      </w:pPr>
      <w:r w:rsidRPr="00F070D7">
        <w:t>papers</w:t>
      </w:r>
    </w:p>
    <w:p w14:paraId="63B02A34" w14:textId="77777777" w:rsidR="00F070D7" w:rsidRPr="00F070D7" w:rsidRDefault="00F070D7" w:rsidP="00F070D7">
      <w:pPr>
        <w:numPr>
          <w:ilvl w:val="0"/>
          <w:numId w:val="93"/>
        </w:numPr>
      </w:pPr>
      <w:r w:rsidRPr="00F070D7">
        <w:t>cards</w:t>
      </w:r>
    </w:p>
    <w:p w14:paraId="785009B8" w14:textId="77777777" w:rsidR="00F070D7" w:rsidRPr="00F070D7" w:rsidRDefault="00F070D7" w:rsidP="00F070D7">
      <w:pPr>
        <w:numPr>
          <w:ilvl w:val="0"/>
          <w:numId w:val="93"/>
        </w:numPr>
      </w:pPr>
      <w:r w:rsidRPr="00F070D7">
        <w:t>gap maps</w:t>
      </w:r>
    </w:p>
    <w:p w14:paraId="3191C936" w14:textId="77777777" w:rsidR="00F070D7" w:rsidRPr="00F070D7" w:rsidRDefault="00F070D7" w:rsidP="00F070D7">
      <w:pPr>
        <w:numPr>
          <w:ilvl w:val="0"/>
          <w:numId w:val="93"/>
        </w:numPr>
      </w:pPr>
      <w:r w:rsidRPr="00F070D7">
        <w:t>shortlisted ideas</w:t>
      </w:r>
    </w:p>
    <w:p w14:paraId="40E0EFB7" w14:textId="77777777" w:rsidR="00F070D7" w:rsidRPr="00F070D7" w:rsidRDefault="00F070D7" w:rsidP="00F070D7">
      <w:pPr>
        <w:numPr>
          <w:ilvl w:val="0"/>
          <w:numId w:val="93"/>
        </w:numPr>
      </w:pPr>
      <w:r w:rsidRPr="00F070D7">
        <w:t>baseline notes</w:t>
      </w:r>
    </w:p>
    <w:p w14:paraId="105903D1" w14:textId="77777777" w:rsidR="00F070D7" w:rsidRPr="00F070D7" w:rsidRDefault="00F070D7" w:rsidP="00F070D7">
      <w:pPr>
        <w:numPr>
          <w:ilvl w:val="0"/>
          <w:numId w:val="93"/>
        </w:numPr>
      </w:pPr>
      <w:r w:rsidRPr="00F070D7">
        <w:t>writing notes</w:t>
      </w:r>
    </w:p>
    <w:p w14:paraId="41F4359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14.3 Audit Memory</w:t>
      </w:r>
    </w:p>
    <w:p w14:paraId="50B841A3" w14:textId="77777777" w:rsidR="00F070D7" w:rsidRPr="00F070D7" w:rsidRDefault="00F070D7" w:rsidP="00F070D7">
      <w:r w:rsidRPr="00F070D7">
        <w:t>只做审计：</w:t>
      </w:r>
    </w:p>
    <w:p w14:paraId="47BAE002" w14:textId="77777777" w:rsidR="00F070D7" w:rsidRPr="00F070D7" w:rsidRDefault="00F070D7" w:rsidP="00F070D7">
      <w:pPr>
        <w:numPr>
          <w:ilvl w:val="0"/>
          <w:numId w:val="94"/>
        </w:numPr>
      </w:pPr>
      <w:r w:rsidRPr="00F070D7">
        <w:t>prompt</w:t>
      </w:r>
    </w:p>
    <w:p w14:paraId="673085BD" w14:textId="77777777" w:rsidR="00F070D7" w:rsidRPr="00F070D7" w:rsidRDefault="00F070D7" w:rsidP="00F070D7">
      <w:pPr>
        <w:numPr>
          <w:ilvl w:val="0"/>
          <w:numId w:val="94"/>
        </w:numPr>
      </w:pPr>
      <w:r w:rsidRPr="00F070D7">
        <w:t>model</w:t>
      </w:r>
    </w:p>
    <w:p w14:paraId="4B879BC5" w14:textId="77777777" w:rsidR="00F070D7" w:rsidRPr="00F070D7" w:rsidRDefault="00F070D7" w:rsidP="00F070D7">
      <w:pPr>
        <w:numPr>
          <w:ilvl w:val="0"/>
          <w:numId w:val="94"/>
        </w:numPr>
      </w:pPr>
      <w:r w:rsidRPr="00F070D7">
        <w:lastRenderedPageBreak/>
        <w:t>tool input/output</w:t>
      </w:r>
    </w:p>
    <w:p w14:paraId="2C6FB4ED" w14:textId="77777777" w:rsidR="00F070D7" w:rsidRPr="00F070D7" w:rsidRDefault="00F070D7" w:rsidP="00F070D7">
      <w:pPr>
        <w:numPr>
          <w:ilvl w:val="0"/>
          <w:numId w:val="94"/>
        </w:numPr>
      </w:pPr>
      <w:r w:rsidRPr="00F070D7">
        <w:t>artifact path</w:t>
      </w:r>
    </w:p>
    <w:p w14:paraId="547CB233" w14:textId="77777777" w:rsidR="00F070D7" w:rsidRPr="00F070D7" w:rsidRDefault="00F070D7" w:rsidP="00F070D7">
      <w:pPr>
        <w:numPr>
          <w:ilvl w:val="0"/>
          <w:numId w:val="94"/>
        </w:numPr>
      </w:pPr>
      <w:r w:rsidRPr="00F070D7">
        <w:t>config hash</w:t>
      </w:r>
    </w:p>
    <w:p w14:paraId="4ECD4104" w14:textId="77777777" w:rsidR="00F070D7" w:rsidRPr="00F070D7" w:rsidRDefault="00F070D7" w:rsidP="00F070D7">
      <w:pPr>
        <w:numPr>
          <w:ilvl w:val="0"/>
          <w:numId w:val="94"/>
        </w:numPr>
      </w:pPr>
      <w:r w:rsidRPr="00F070D7">
        <w:t>commit hash</w:t>
      </w:r>
    </w:p>
    <w:p w14:paraId="33442546" w14:textId="77777777" w:rsidR="00F070D7" w:rsidRPr="00F070D7" w:rsidRDefault="00F070D7" w:rsidP="00F070D7">
      <w:pPr>
        <w:numPr>
          <w:ilvl w:val="0"/>
          <w:numId w:val="94"/>
        </w:numPr>
      </w:pPr>
      <w:r w:rsidRPr="00F070D7">
        <w:t>timestamps</w:t>
      </w:r>
    </w:p>
    <w:p w14:paraId="5856BAB5" w14:textId="77777777" w:rsidR="00F070D7" w:rsidRPr="00F070D7" w:rsidRDefault="00F070D7" w:rsidP="00F070D7">
      <w:r w:rsidRPr="00F070D7">
        <w:pict w14:anchorId="4C4576CF">
          <v:rect id="_x0000_i1448" style="width:0;height:1.5pt" o:hralign="center" o:hrstd="t" o:hr="t" fillcolor="#a0a0a0" stroked="f"/>
        </w:pict>
      </w:r>
    </w:p>
    <w:p w14:paraId="12458826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15. 数据库表设计建议</w:t>
      </w:r>
    </w:p>
    <w:p w14:paraId="1084DDD8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15.1 projects</w:t>
      </w:r>
    </w:p>
    <w:p w14:paraId="543F583F" w14:textId="77777777" w:rsidR="00F070D7" w:rsidRPr="00F070D7" w:rsidRDefault="00F070D7" w:rsidP="00F070D7">
      <w:pPr>
        <w:numPr>
          <w:ilvl w:val="0"/>
          <w:numId w:val="95"/>
        </w:numPr>
      </w:pPr>
      <w:r w:rsidRPr="00F070D7">
        <w:t>id</w:t>
      </w:r>
    </w:p>
    <w:p w14:paraId="1D294C3E" w14:textId="77777777" w:rsidR="00F070D7" w:rsidRPr="00F070D7" w:rsidRDefault="00F070D7" w:rsidP="00F070D7">
      <w:pPr>
        <w:numPr>
          <w:ilvl w:val="0"/>
          <w:numId w:val="95"/>
        </w:numPr>
      </w:pPr>
      <w:r w:rsidRPr="00F070D7">
        <w:t>name</w:t>
      </w:r>
    </w:p>
    <w:p w14:paraId="545EBAD1" w14:textId="77777777" w:rsidR="00F070D7" w:rsidRPr="00F070D7" w:rsidRDefault="00F070D7" w:rsidP="00F070D7">
      <w:pPr>
        <w:numPr>
          <w:ilvl w:val="0"/>
          <w:numId w:val="95"/>
        </w:numPr>
      </w:pPr>
      <w:r w:rsidRPr="00F070D7">
        <w:t>description</w:t>
      </w:r>
    </w:p>
    <w:p w14:paraId="5131CB07" w14:textId="77777777" w:rsidR="00F070D7" w:rsidRPr="00F070D7" w:rsidRDefault="00F070D7" w:rsidP="00F070D7">
      <w:pPr>
        <w:numPr>
          <w:ilvl w:val="0"/>
          <w:numId w:val="95"/>
        </w:numPr>
      </w:pPr>
      <w:r w:rsidRPr="00F070D7">
        <w:t>status</w:t>
      </w:r>
    </w:p>
    <w:p w14:paraId="7E46A2FB" w14:textId="77777777" w:rsidR="00F070D7" w:rsidRPr="00F070D7" w:rsidRDefault="00F070D7" w:rsidP="00F070D7">
      <w:pPr>
        <w:numPr>
          <w:ilvl w:val="0"/>
          <w:numId w:val="95"/>
        </w:numPr>
      </w:pPr>
      <w:r w:rsidRPr="00F070D7">
        <w:t>created_at</w:t>
      </w:r>
    </w:p>
    <w:p w14:paraId="76E77669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15.2 tasks</w:t>
      </w:r>
    </w:p>
    <w:p w14:paraId="28B68478" w14:textId="77777777" w:rsidR="00F070D7" w:rsidRPr="00F070D7" w:rsidRDefault="00F070D7" w:rsidP="00F070D7">
      <w:pPr>
        <w:numPr>
          <w:ilvl w:val="0"/>
          <w:numId w:val="96"/>
        </w:numPr>
      </w:pPr>
      <w:r w:rsidRPr="00F070D7">
        <w:t>id</w:t>
      </w:r>
    </w:p>
    <w:p w14:paraId="7D04BFD7" w14:textId="77777777" w:rsidR="00F070D7" w:rsidRPr="00F070D7" w:rsidRDefault="00F070D7" w:rsidP="00F070D7">
      <w:pPr>
        <w:numPr>
          <w:ilvl w:val="0"/>
          <w:numId w:val="96"/>
        </w:numPr>
      </w:pPr>
      <w:r w:rsidRPr="00F070D7">
        <w:t>project_id</w:t>
      </w:r>
    </w:p>
    <w:p w14:paraId="3A40898D" w14:textId="77777777" w:rsidR="00F070D7" w:rsidRPr="00F070D7" w:rsidRDefault="00F070D7" w:rsidP="00F070D7">
      <w:pPr>
        <w:numPr>
          <w:ilvl w:val="0"/>
          <w:numId w:val="96"/>
        </w:numPr>
      </w:pPr>
      <w:r w:rsidRPr="00F070D7">
        <w:t>kind</w:t>
      </w:r>
    </w:p>
    <w:p w14:paraId="58E9B62C" w14:textId="77777777" w:rsidR="00F070D7" w:rsidRPr="00F070D7" w:rsidRDefault="00F070D7" w:rsidP="00F070D7">
      <w:pPr>
        <w:numPr>
          <w:ilvl w:val="0"/>
          <w:numId w:val="96"/>
        </w:numPr>
      </w:pPr>
      <w:r w:rsidRPr="00F070D7">
        <w:t>goal</w:t>
      </w:r>
    </w:p>
    <w:p w14:paraId="18FE888F" w14:textId="77777777" w:rsidR="00F070D7" w:rsidRPr="00F070D7" w:rsidRDefault="00F070D7" w:rsidP="00F070D7">
      <w:pPr>
        <w:numPr>
          <w:ilvl w:val="0"/>
          <w:numId w:val="96"/>
        </w:numPr>
      </w:pPr>
      <w:r w:rsidRPr="00F070D7">
        <w:t>payload_json</w:t>
      </w:r>
    </w:p>
    <w:p w14:paraId="77C98FDE" w14:textId="77777777" w:rsidR="00F070D7" w:rsidRPr="00F070D7" w:rsidRDefault="00F070D7" w:rsidP="00F070D7">
      <w:pPr>
        <w:numPr>
          <w:ilvl w:val="0"/>
          <w:numId w:val="96"/>
        </w:numPr>
      </w:pPr>
      <w:r w:rsidRPr="00F070D7">
        <w:t>assigned_agent</w:t>
      </w:r>
    </w:p>
    <w:p w14:paraId="0AA12127" w14:textId="77777777" w:rsidR="00F070D7" w:rsidRPr="00F070D7" w:rsidRDefault="00F070D7" w:rsidP="00F070D7">
      <w:pPr>
        <w:numPr>
          <w:ilvl w:val="0"/>
          <w:numId w:val="96"/>
        </w:numPr>
      </w:pPr>
      <w:r w:rsidRPr="00F070D7">
        <w:t>status</w:t>
      </w:r>
    </w:p>
    <w:p w14:paraId="62817F0D" w14:textId="77777777" w:rsidR="00F070D7" w:rsidRPr="00F070D7" w:rsidRDefault="00F070D7" w:rsidP="00F070D7">
      <w:pPr>
        <w:numPr>
          <w:ilvl w:val="0"/>
          <w:numId w:val="96"/>
        </w:numPr>
      </w:pPr>
      <w:r w:rsidRPr="00F070D7">
        <w:t>parent_task_id</w:t>
      </w:r>
    </w:p>
    <w:p w14:paraId="1CF4042B" w14:textId="77777777" w:rsidR="00F070D7" w:rsidRPr="00F070D7" w:rsidRDefault="00F070D7" w:rsidP="00F070D7">
      <w:pPr>
        <w:numPr>
          <w:ilvl w:val="0"/>
          <w:numId w:val="96"/>
        </w:numPr>
      </w:pPr>
      <w:r w:rsidRPr="00F070D7">
        <w:t>created_at</w:t>
      </w:r>
    </w:p>
    <w:p w14:paraId="5850B56B" w14:textId="77777777" w:rsidR="00F070D7" w:rsidRPr="00F070D7" w:rsidRDefault="00F070D7" w:rsidP="00F070D7">
      <w:pPr>
        <w:numPr>
          <w:ilvl w:val="0"/>
          <w:numId w:val="96"/>
        </w:numPr>
      </w:pPr>
      <w:r w:rsidRPr="00F070D7">
        <w:t>updated_at</w:t>
      </w:r>
    </w:p>
    <w:p w14:paraId="2B4CB4DF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15.3 runs</w:t>
      </w:r>
    </w:p>
    <w:p w14:paraId="38C3912D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t>id</w:t>
      </w:r>
    </w:p>
    <w:p w14:paraId="41A52DBC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lastRenderedPageBreak/>
        <w:t>project_id</w:t>
      </w:r>
    </w:p>
    <w:p w14:paraId="78D85C96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t>task_id</w:t>
      </w:r>
    </w:p>
    <w:p w14:paraId="1F64D7C9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t>stage</w:t>
      </w:r>
    </w:p>
    <w:p w14:paraId="7AB70612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t>status</w:t>
      </w:r>
    </w:p>
    <w:p w14:paraId="5A70C863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t>model_provider</w:t>
      </w:r>
    </w:p>
    <w:p w14:paraId="33C474E1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t>model_name</w:t>
      </w:r>
    </w:p>
    <w:p w14:paraId="12C49955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t>git_commit</w:t>
      </w:r>
    </w:p>
    <w:p w14:paraId="1B3B1132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t>config_hash</w:t>
      </w:r>
    </w:p>
    <w:p w14:paraId="440F714C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t>started_at</w:t>
      </w:r>
    </w:p>
    <w:p w14:paraId="1F7A4B0D" w14:textId="77777777" w:rsidR="00F070D7" w:rsidRPr="00F070D7" w:rsidRDefault="00F070D7" w:rsidP="00F070D7">
      <w:pPr>
        <w:numPr>
          <w:ilvl w:val="0"/>
          <w:numId w:val="97"/>
        </w:numPr>
      </w:pPr>
      <w:r w:rsidRPr="00F070D7">
        <w:t>finished_at</w:t>
      </w:r>
    </w:p>
    <w:p w14:paraId="319DEE6A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15.4 artifacts</w:t>
      </w:r>
    </w:p>
    <w:p w14:paraId="12D0374C" w14:textId="77777777" w:rsidR="00F070D7" w:rsidRPr="00F070D7" w:rsidRDefault="00F070D7" w:rsidP="00F070D7">
      <w:pPr>
        <w:numPr>
          <w:ilvl w:val="0"/>
          <w:numId w:val="98"/>
        </w:numPr>
      </w:pPr>
      <w:r w:rsidRPr="00F070D7">
        <w:t>id</w:t>
      </w:r>
    </w:p>
    <w:p w14:paraId="58E60978" w14:textId="77777777" w:rsidR="00F070D7" w:rsidRPr="00F070D7" w:rsidRDefault="00F070D7" w:rsidP="00F070D7">
      <w:pPr>
        <w:numPr>
          <w:ilvl w:val="0"/>
          <w:numId w:val="98"/>
        </w:numPr>
      </w:pPr>
      <w:r w:rsidRPr="00F070D7">
        <w:t>run_id</w:t>
      </w:r>
    </w:p>
    <w:p w14:paraId="0C06168A" w14:textId="77777777" w:rsidR="00F070D7" w:rsidRPr="00F070D7" w:rsidRDefault="00F070D7" w:rsidP="00F070D7">
      <w:pPr>
        <w:numPr>
          <w:ilvl w:val="0"/>
          <w:numId w:val="98"/>
        </w:numPr>
      </w:pPr>
      <w:r w:rsidRPr="00F070D7">
        <w:t>kind</w:t>
      </w:r>
    </w:p>
    <w:p w14:paraId="609B6CB8" w14:textId="77777777" w:rsidR="00F070D7" w:rsidRPr="00F070D7" w:rsidRDefault="00F070D7" w:rsidP="00F070D7">
      <w:pPr>
        <w:numPr>
          <w:ilvl w:val="0"/>
          <w:numId w:val="98"/>
        </w:numPr>
      </w:pPr>
      <w:r w:rsidRPr="00F070D7">
        <w:t>path</w:t>
      </w:r>
    </w:p>
    <w:p w14:paraId="45A6BEB6" w14:textId="77777777" w:rsidR="00F070D7" w:rsidRPr="00F070D7" w:rsidRDefault="00F070D7" w:rsidP="00F070D7">
      <w:pPr>
        <w:numPr>
          <w:ilvl w:val="0"/>
          <w:numId w:val="98"/>
        </w:numPr>
      </w:pPr>
      <w:r w:rsidRPr="00F070D7">
        <w:t>hash</w:t>
      </w:r>
    </w:p>
    <w:p w14:paraId="28EF2D3A" w14:textId="77777777" w:rsidR="00F070D7" w:rsidRPr="00F070D7" w:rsidRDefault="00F070D7" w:rsidP="00F070D7">
      <w:pPr>
        <w:numPr>
          <w:ilvl w:val="0"/>
          <w:numId w:val="98"/>
        </w:numPr>
      </w:pPr>
      <w:r w:rsidRPr="00F070D7">
        <w:t>metadata_json</w:t>
      </w:r>
    </w:p>
    <w:p w14:paraId="7AA6CD2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15.5 papers</w:t>
      </w:r>
    </w:p>
    <w:p w14:paraId="6C185AA1" w14:textId="77777777" w:rsidR="00F070D7" w:rsidRPr="00F070D7" w:rsidRDefault="00F070D7" w:rsidP="00F070D7">
      <w:pPr>
        <w:numPr>
          <w:ilvl w:val="0"/>
          <w:numId w:val="99"/>
        </w:numPr>
      </w:pPr>
      <w:r w:rsidRPr="00F070D7">
        <w:t>id</w:t>
      </w:r>
    </w:p>
    <w:p w14:paraId="7D59C533" w14:textId="77777777" w:rsidR="00F070D7" w:rsidRPr="00F070D7" w:rsidRDefault="00F070D7" w:rsidP="00F070D7">
      <w:pPr>
        <w:numPr>
          <w:ilvl w:val="0"/>
          <w:numId w:val="99"/>
        </w:numPr>
      </w:pPr>
      <w:r w:rsidRPr="00F070D7">
        <w:t>title</w:t>
      </w:r>
    </w:p>
    <w:p w14:paraId="77EF3953" w14:textId="77777777" w:rsidR="00F070D7" w:rsidRPr="00F070D7" w:rsidRDefault="00F070D7" w:rsidP="00F070D7">
      <w:pPr>
        <w:numPr>
          <w:ilvl w:val="0"/>
          <w:numId w:val="99"/>
        </w:numPr>
      </w:pPr>
      <w:r w:rsidRPr="00F070D7">
        <w:t>venue</w:t>
      </w:r>
    </w:p>
    <w:p w14:paraId="2F771279" w14:textId="77777777" w:rsidR="00F070D7" w:rsidRPr="00F070D7" w:rsidRDefault="00F070D7" w:rsidP="00F070D7">
      <w:pPr>
        <w:numPr>
          <w:ilvl w:val="0"/>
          <w:numId w:val="99"/>
        </w:numPr>
      </w:pPr>
      <w:r w:rsidRPr="00F070D7">
        <w:t>year</w:t>
      </w:r>
    </w:p>
    <w:p w14:paraId="060C8666" w14:textId="77777777" w:rsidR="00F070D7" w:rsidRPr="00F070D7" w:rsidRDefault="00F070D7" w:rsidP="00F070D7">
      <w:pPr>
        <w:numPr>
          <w:ilvl w:val="0"/>
          <w:numId w:val="99"/>
        </w:numPr>
      </w:pPr>
      <w:r w:rsidRPr="00F070D7">
        <w:t>pdf_path</w:t>
      </w:r>
    </w:p>
    <w:p w14:paraId="298CB3C0" w14:textId="77777777" w:rsidR="00F070D7" w:rsidRPr="00F070D7" w:rsidRDefault="00F070D7" w:rsidP="00F070D7">
      <w:pPr>
        <w:numPr>
          <w:ilvl w:val="0"/>
          <w:numId w:val="99"/>
        </w:numPr>
      </w:pPr>
      <w:r w:rsidRPr="00F070D7">
        <w:t>repo_url</w:t>
      </w:r>
    </w:p>
    <w:p w14:paraId="15D8852D" w14:textId="77777777" w:rsidR="00F070D7" w:rsidRPr="00F070D7" w:rsidRDefault="00F070D7" w:rsidP="00F070D7">
      <w:pPr>
        <w:numPr>
          <w:ilvl w:val="0"/>
          <w:numId w:val="99"/>
        </w:numPr>
      </w:pPr>
      <w:r w:rsidRPr="00F070D7">
        <w:t>parse_status</w:t>
      </w:r>
    </w:p>
    <w:p w14:paraId="2E79BA35" w14:textId="77777777" w:rsidR="00F070D7" w:rsidRPr="00F070D7" w:rsidRDefault="00F070D7" w:rsidP="00F070D7">
      <w:pPr>
        <w:numPr>
          <w:ilvl w:val="0"/>
          <w:numId w:val="99"/>
        </w:numPr>
      </w:pPr>
      <w:r w:rsidRPr="00F070D7">
        <w:t>metadata_json</w:t>
      </w:r>
    </w:p>
    <w:p w14:paraId="0EE95933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lastRenderedPageBreak/>
        <w:t>15.6 paper_cards</w:t>
      </w:r>
    </w:p>
    <w:p w14:paraId="290FBA1E" w14:textId="77777777" w:rsidR="00F070D7" w:rsidRPr="00F070D7" w:rsidRDefault="00F070D7" w:rsidP="00F070D7">
      <w:pPr>
        <w:numPr>
          <w:ilvl w:val="0"/>
          <w:numId w:val="100"/>
        </w:numPr>
      </w:pPr>
      <w:r w:rsidRPr="00F070D7">
        <w:t>id</w:t>
      </w:r>
    </w:p>
    <w:p w14:paraId="5B63DA67" w14:textId="77777777" w:rsidR="00F070D7" w:rsidRPr="00F070D7" w:rsidRDefault="00F070D7" w:rsidP="00F070D7">
      <w:pPr>
        <w:numPr>
          <w:ilvl w:val="0"/>
          <w:numId w:val="100"/>
        </w:numPr>
      </w:pPr>
      <w:r w:rsidRPr="00F070D7">
        <w:t>paper_id</w:t>
      </w:r>
    </w:p>
    <w:p w14:paraId="20BE8287" w14:textId="77777777" w:rsidR="00F070D7" w:rsidRPr="00F070D7" w:rsidRDefault="00F070D7" w:rsidP="00F070D7">
      <w:pPr>
        <w:numPr>
          <w:ilvl w:val="0"/>
          <w:numId w:val="100"/>
        </w:numPr>
      </w:pPr>
      <w:r w:rsidRPr="00F070D7">
        <w:t>content_json</w:t>
      </w:r>
    </w:p>
    <w:p w14:paraId="47A2381B" w14:textId="77777777" w:rsidR="00F070D7" w:rsidRPr="00F070D7" w:rsidRDefault="00F070D7" w:rsidP="00F070D7">
      <w:pPr>
        <w:numPr>
          <w:ilvl w:val="0"/>
          <w:numId w:val="100"/>
        </w:numPr>
      </w:pPr>
      <w:r w:rsidRPr="00F070D7">
        <w:t>version</w:t>
      </w:r>
    </w:p>
    <w:p w14:paraId="354F2D17" w14:textId="77777777" w:rsidR="00F070D7" w:rsidRPr="00F070D7" w:rsidRDefault="00F070D7" w:rsidP="00F070D7">
      <w:pPr>
        <w:numPr>
          <w:ilvl w:val="0"/>
          <w:numId w:val="100"/>
        </w:numPr>
      </w:pPr>
      <w:r w:rsidRPr="00F070D7">
        <w:t>created_at</w:t>
      </w:r>
    </w:p>
    <w:p w14:paraId="3981978F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15.7 gap_maps</w:t>
      </w:r>
    </w:p>
    <w:p w14:paraId="3BA01860" w14:textId="77777777" w:rsidR="00F070D7" w:rsidRPr="00F070D7" w:rsidRDefault="00F070D7" w:rsidP="00F070D7">
      <w:pPr>
        <w:numPr>
          <w:ilvl w:val="0"/>
          <w:numId w:val="101"/>
        </w:numPr>
      </w:pPr>
      <w:r w:rsidRPr="00F070D7">
        <w:t>id</w:t>
      </w:r>
    </w:p>
    <w:p w14:paraId="07D3E309" w14:textId="77777777" w:rsidR="00F070D7" w:rsidRPr="00F070D7" w:rsidRDefault="00F070D7" w:rsidP="00F070D7">
      <w:pPr>
        <w:numPr>
          <w:ilvl w:val="0"/>
          <w:numId w:val="101"/>
        </w:numPr>
      </w:pPr>
      <w:r w:rsidRPr="00F070D7">
        <w:t>project_id</w:t>
      </w:r>
    </w:p>
    <w:p w14:paraId="66B980AC" w14:textId="77777777" w:rsidR="00F070D7" w:rsidRPr="00F070D7" w:rsidRDefault="00F070D7" w:rsidP="00F070D7">
      <w:pPr>
        <w:numPr>
          <w:ilvl w:val="0"/>
          <w:numId w:val="101"/>
        </w:numPr>
      </w:pPr>
      <w:r w:rsidRPr="00F070D7">
        <w:t>content_json</w:t>
      </w:r>
    </w:p>
    <w:p w14:paraId="758A2D5C" w14:textId="77777777" w:rsidR="00F070D7" w:rsidRPr="00F070D7" w:rsidRDefault="00F070D7" w:rsidP="00F070D7">
      <w:pPr>
        <w:numPr>
          <w:ilvl w:val="0"/>
          <w:numId w:val="101"/>
        </w:numPr>
      </w:pPr>
      <w:r w:rsidRPr="00F070D7">
        <w:t>version</w:t>
      </w:r>
    </w:p>
    <w:p w14:paraId="50FB0B52" w14:textId="77777777" w:rsidR="00F070D7" w:rsidRPr="00F070D7" w:rsidRDefault="00F070D7" w:rsidP="00F070D7">
      <w:pPr>
        <w:numPr>
          <w:ilvl w:val="0"/>
          <w:numId w:val="101"/>
        </w:numPr>
      </w:pPr>
      <w:r w:rsidRPr="00F070D7">
        <w:t>created_at</w:t>
      </w:r>
    </w:p>
    <w:p w14:paraId="49EE2E0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15.8 claims</w:t>
      </w:r>
    </w:p>
    <w:p w14:paraId="51683880" w14:textId="77777777" w:rsidR="00F070D7" w:rsidRPr="00F070D7" w:rsidRDefault="00F070D7" w:rsidP="00F070D7">
      <w:pPr>
        <w:numPr>
          <w:ilvl w:val="0"/>
          <w:numId w:val="102"/>
        </w:numPr>
      </w:pPr>
      <w:r w:rsidRPr="00F070D7">
        <w:t>id</w:t>
      </w:r>
    </w:p>
    <w:p w14:paraId="264C79AB" w14:textId="77777777" w:rsidR="00F070D7" w:rsidRPr="00F070D7" w:rsidRDefault="00F070D7" w:rsidP="00F070D7">
      <w:pPr>
        <w:numPr>
          <w:ilvl w:val="0"/>
          <w:numId w:val="102"/>
        </w:numPr>
      </w:pPr>
      <w:r w:rsidRPr="00F070D7">
        <w:t>project_id</w:t>
      </w:r>
    </w:p>
    <w:p w14:paraId="5EE44F90" w14:textId="77777777" w:rsidR="00F070D7" w:rsidRPr="00F070D7" w:rsidRDefault="00F070D7" w:rsidP="00F070D7">
      <w:pPr>
        <w:numPr>
          <w:ilvl w:val="0"/>
          <w:numId w:val="102"/>
        </w:numPr>
      </w:pPr>
      <w:r w:rsidRPr="00F070D7">
        <w:t>text</w:t>
      </w:r>
    </w:p>
    <w:p w14:paraId="77CD3B39" w14:textId="77777777" w:rsidR="00F070D7" w:rsidRPr="00F070D7" w:rsidRDefault="00F070D7" w:rsidP="00F070D7">
      <w:pPr>
        <w:numPr>
          <w:ilvl w:val="0"/>
          <w:numId w:val="102"/>
        </w:numPr>
      </w:pPr>
      <w:r w:rsidRPr="00F070D7">
        <w:t>claim_type</w:t>
      </w:r>
    </w:p>
    <w:p w14:paraId="1765F9D6" w14:textId="77777777" w:rsidR="00F070D7" w:rsidRPr="00F070D7" w:rsidRDefault="00F070D7" w:rsidP="00F070D7">
      <w:pPr>
        <w:numPr>
          <w:ilvl w:val="0"/>
          <w:numId w:val="102"/>
        </w:numPr>
      </w:pPr>
      <w:r w:rsidRPr="00F070D7">
        <w:t>support_json</w:t>
      </w:r>
    </w:p>
    <w:p w14:paraId="3E2E5199" w14:textId="77777777" w:rsidR="00F070D7" w:rsidRPr="00F070D7" w:rsidRDefault="00F070D7" w:rsidP="00F070D7">
      <w:pPr>
        <w:numPr>
          <w:ilvl w:val="0"/>
          <w:numId w:val="102"/>
        </w:numPr>
      </w:pPr>
      <w:r w:rsidRPr="00F070D7">
        <w:t>approved</w:t>
      </w:r>
    </w:p>
    <w:p w14:paraId="11FD1FAB" w14:textId="77777777" w:rsidR="00F070D7" w:rsidRPr="00F070D7" w:rsidRDefault="00F070D7" w:rsidP="00F070D7">
      <w:pPr>
        <w:numPr>
          <w:ilvl w:val="0"/>
          <w:numId w:val="102"/>
        </w:numPr>
      </w:pPr>
      <w:r w:rsidRPr="00F070D7">
        <w:t>risk_level</w:t>
      </w:r>
    </w:p>
    <w:p w14:paraId="36B4A8B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15.9 approvals</w:t>
      </w:r>
    </w:p>
    <w:p w14:paraId="4BB9DDF5" w14:textId="77777777" w:rsidR="00F070D7" w:rsidRPr="00F070D7" w:rsidRDefault="00F070D7" w:rsidP="00F070D7">
      <w:pPr>
        <w:numPr>
          <w:ilvl w:val="0"/>
          <w:numId w:val="103"/>
        </w:numPr>
      </w:pPr>
      <w:r w:rsidRPr="00F070D7">
        <w:t>id</w:t>
      </w:r>
    </w:p>
    <w:p w14:paraId="3484D98B" w14:textId="77777777" w:rsidR="00F070D7" w:rsidRPr="00F070D7" w:rsidRDefault="00F070D7" w:rsidP="00F070D7">
      <w:pPr>
        <w:numPr>
          <w:ilvl w:val="0"/>
          <w:numId w:val="103"/>
        </w:numPr>
      </w:pPr>
      <w:r w:rsidRPr="00F070D7">
        <w:t>project_id</w:t>
      </w:r>
    </w:p>
    <w:p w14:paraId="679A85A8" w14:textId="77777777" w:rsidR="00F070D7" w:rsidRPr="00F070D7" w:rsidRDefault="00F070D7" w:rsidP="00F070D7">
      <w:pPr>
        <w:numPr>
          <w:ilvl w:val="0"/>
          <w:numId w:val="103"/>
        </w:numPr>
      </w:pPr>
      <w:r w:rsidRPr="00F070D7">
        <w:t>target_type</w:t>
      </w:r>
    </w:p>
    <w:p w14:paraId="2E0667E8" w14:textId="77777777" w:rsidR="00F070D7" w:rsidRPr="00F070D7" w:rsidRDefault="00F070D7" w:rsidP="00F070D7">
      <w:pPr>
        <w:numPr>
          <w:ilvl w:val="0"/>
          <w:numId w:val="103"/>
        </w:numPr>
      </w:pPr>
      <w:r w:rsidRPr="00F070D7">
        <w:t>target_id</w:t>
      </w:r>
    </w:p>
    <w:p w14:paraId="46CCFC02" w14:textId="77777777" w:rsidR="00F070D7" w:rsidRPr="00F070D7" w:rsidRDefault="00F070D7" w:rsidP="00F070D7">
      <w:pPr>
        <w:numPr>
          <w:ilvl w:val="0"/>
          <w:numId w:val="103"/>
        </w:numPr>
      </w:pPr>
      <w:r w:rsidRPr="00F070D7">
        <w:t>approved_by</w:t>
      </w:r>
    </w:p>
    <w:p w14:paraId="40ECB291" w14:textId="77777777" w:rsidR="00F070D7" w:rsidRPr="00F070D7" w:rsidRDefault="00F070D7" w:rsidP="00F070D7">
      <w:pPr>
        <w:numPr>
          <w:ilvl w:val="0"/>
          <w:numId w:val="103"/>
        </w:numPr>
      </w:pPr>
      <w:r w:rsidRPr="00F070D7">
        <w:lastRenderedPageBreak/>
        <w:t>decision</w:t>
      </w:r>
    </w:p>
    <w:p w14:paraId="538B3659" w14:textId="77777777" w:rsidR="00F070D7" w:rsidRPr="00F070D7" w:rsidRDefault="00F070D7" w:rsidP="00F070D7">
      <w:pPr>
        <w:numPr>
          <w:ilvl w:val="0"/>
          <w:numId w:val="103"/>
        </w:numPr>
      </w:pPr>
      <w:r w:rsidRPr="00F070D7">
        <w:t>comment</w:t>
      </w:r>
    </w:p>
    <w:p w14:paraId="1EB0CDB9" w14:textId="77777777" w:rsidR="00F070D7" w:rsidRPr="00F070D7" w:rsidRDefault="00F070D7" w:rsidP="00F070D7">
      <w:pPr>
        <w:numPr>
          <w:ilvl w:val="0"/>
          <w:numId w:val="103"/>
        </w:numPr>
      </w:pPr>
      <w:r w:rsidRPr="00F070D7">
        <w:t>created_at</w:t>
      </w:r>
    </w:p>
    <w:p w14:paraId="7FD1006E" w14:textId="77777777" w:rsidR="00F070D7" w:rsidRPr="00F070D7" w:rsidRDefault="00F070D7" w:rsidP="00F070D7">
      <w:r w:rsidRPr="00F070D7">
        <w:pict w14:anchorId="1FEBC5BB">
          <v:rect id="_x0000_i1449" style="width:0;height:1.5pt" o:hralign="center" o:hrstd="t" o:hr="t" fillcolor="#a0a0a0" stroked="f"/>
        </w:pict>
      </w:r>
    </w:p>
    <w:p w14:paraId="100A6E1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16. API 设计建议</w:t>
      </w:r>
    </w:p>
    <w:p w14:paraId="7B2DC15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16.1 项目管理</w:t>
      </w:r>
    </w:p>
    <w:p w14:paraId="255E2847" w14:textId="77777777" w:rsidR="00F070D7" w:rsidRPr="00F070D7" w:rsidRDefault="00F070D7" w:rsidP="00F070D7">
      <w:pPr>
        <w:numPr>
          <w:ilvl w:val="0"/>
          <w:numId w:val="104"/>
        </w:numPr>
      </w:pPr>
      <w:r w:rsidRPr="00F070D7">
        <w:t>POST /projects</w:t>
      </w:r>
    </w:p>
    <w:p w14:paraId="283BFC58" w14:textId="77777777" w:rsidR="00F070D7" w:rsidRPr="00F070D7" w:rsidRDefault="00F070D7" w:rsidP="00F070D7">
      <w:pPr>
        <w:numPr>
          <w:ilvl w:val="0"/>
          <w:numId w:val="104"/>
        </w:numPr>
      </w:pPr>
      <w:r w:rsidRPr="00F070D7">
        <w:t>GET /projects/{id}</w:t>
      </w:r>
    </w:p>
    <w:p w14:paraId="204C7990" w14:textId="77777777" w:rsidR="00F070D7" w:rsidRPr="00F070D7" w:rsidRDefault="00F070D7" w:rsidP="00F070D7">
      <w:pPr>
        <w:numPr>
          <w:ilvl w:val="0"/>
          <w:numId w:val="104"/>
        </w:numPr>
      </w:pPr>
      <w:r w:rsidRPr="00F070D7">
        <w:t>GET /projects</w:t>
      </w:r>
    </w:p>
    <w:p w14:paraId="30E048A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16.2 任务管理</w:t>
      </w:r>
    </w:p>
    <w:p w14:paraId="274F0E9F" w14:textId="77777777" w:rsidR="00F070D7" w:rsidRPr="00F070D7" w:rsidRDefault="00F070D7" w:rsidP="00F070D7">
      <w:pPr>
        <w:numPr>
          <w:ilvl w:val="0"/>
          <w:numId w:val="105"/>
        </w:numPr>
      </w:pPr>
      <w:r w:rsidRPr="00F070D7">
        <w:t>POST /tasks</w:t>
      </w:r>
    </w:p>
    <w:p w14:paraId="1EF0C434" w14:textId="77777777" w:rsidR="00F070D7" w:rsidRPr="00F070D7" w:rsidRDefault="00F070D7" w:rsidP="00F070D7">
      <w:pPr>
        <w:numPr>
          <w:ilvl w:val="0"/>
          <w:numId w:val="105"/>
        </w:numPr>
      </w:pPr>
      <w:r w:rsidRPr="00F070D7">
        <w:t>GET /tasks/{id}</w:t>
      </w:r>
    </w:p>
    <w:p w14:paraId="15A3BB96" w14:textId="77777777" w:rsidR="00F070D7" w:rsidRPr="00F070D7" w:rsidRDefault="00F070D7" w:rsidP="00F070D7">
      <w:pPr>
        <w:numPr>
          <w:ilvl w:val="0"/>
          <w:numId w:val="105"/>
        </w:numPr>
      </w:pPr>
      <w:r w:rsidRPr="00F070D7">
        <w:t>POST /tasks/{id}/retry</w:t>
      </w:r>
    </w:p>
    <w:p w14:paraId="456021EA" w14:textId="77777777" w:rsidR="00F070D7" w:rsidRPr="00F070D7" w:rsidRDefault="00F070D7" w:rsidP="00F070D7">
      <w:pPr>
        <w:numPr>
          <w:ilvl w:val="0"/>
          <w:numId w:val="105"/>
        </w:numPr>
      </w:pPr>
      <w:r w:rsidRPr="00F070D7">
        <w:t>POST /tasks/{id}/cancel</w:t>
      </w:r>
    </w:p>
    <w:p w14:paraId="1401DF3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16.3 论文与文献</w:t>
      </w:r>
    </w:p>
    <w:p w14:paraId="26DDB061" w14:textId="77777777" w:rsidR="00F070D7" w:rsidRPr="00F070D7" w:rsidRDefault="00F070D7" w:rsidP="00F070D7">
      <w:pPr>
        <w:numPr>
          <w:ilvl w:val="0"/>
          <w:numId w:val="106"/>
        </w:numPr>
      </w:pPr>
      <w:r w:rsidRPr="00F070D7">
        <w:t>POST /papers/ingest</w:t>
      </w:r>
    </w:p>
    <w:p w14:paraId="21C439D4" w14:textId="77777777" w:rsidR="00F070D7" w:rsidRPr="00F070D7" w:rsidRDefault="00F070D7" w:rsidP="00F070D7">
      <w:pPr>
        <w:numPr>
          <w:ilvl w:val="0"/>
          <w:numId w:val="106"/>
        </w:numPr>
      </w:pPr>
      <w:r w:rsidRPr="00F070D7">
        <w:t>GET /papers</w:t>
      </w:r>
    </w:p>
    <w:p w14:paraId="7FEB4384" w14:textId="77777777" w:rsidR="00F070D7" w:rsidRPr="00F070D7" w:rsidRDefault="00F070D7" w:rsidP="00F070D7">
      <w:pPr>
        <w:numPr>
          <w:ilvl w:val="0"/>
          <w:numId w:val="106"/>
        </w:numPr>
      </w:pPr>
      <w:r w:rsidRPr="00F070D7">
        <w:t>GET /papers/{id}</w:t>
      </w:r>
    </w:p>
    <w:p w14:paraId="7F8A266B" w14:textId="77777777" w:rsidR="00F070D7" w:rsidRPr="00F070D7" w:rsidRDefault="00F070D7" w:rsidP="00F070D7">
      <w:pPr>
        <w:numPr>
          <w:ilvl w:val="0"/>
          <w:numId w:val="106"/>
        </w:numPr>
      </w:pPr>
      <w:r w:rsidRPr="00F070D7">
        <w:t>POST /papers/{id}/cardify</w:t>
      </w:r>
    </w:p>
    <w:p w14:paraId="71F0E6A8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16.4 gap 与选题</w:t>
      </w:r>
    </w:p>
    <w:p w14:paraId="41CDAAC0" w14:textId="77777777" w:rsidR="00F070D7" w:rsidRPr="00F070D7" w:rsidRDefault="00F070D7" w:rsidP="00F070D7">
      <w:pPr>
        <w:numPr>
          <w:ilvl w:val="0"/>
          <w:numId w:val="107"/>
        </w:numPr>
      </w:pPr>
      <w:r w:rsidRPr="00F070D7">
        <w:t>POST /projects/{id}/map-gaps</w:t>
      </w:r>
    </w:p>
    <w:p w14:paraId="0A1C5B00" w14:textId="77777777" w:rsidR="00F070D7" w:rsidRPr="00F070D7" w:rsidRDefault="00F070D7" w:rsidP="00F070D7">
      <w:pPr>
        <w:numPr>
          <w:ilvl w:val="0"/>
          <w:numId w:val="107"/>
        </w:numPr>
      </w:pPr>
      <w:r w:rsidRPr="00F070D7">
        <w:t>GET /projects/{id}/gap-map</w:t>
      </w:r>
    </w:p>
    <w:p w14:paraId="7CDBBAE8" w14:textId="77777777" w:rsidR="00F070D7" w:rsidRPr="00F070D7" w:rsidRDefault="00F070D7" w:rsidP="00F070D7">
      <w:pPr>
        <w:numPr>
          <w:ilvl w:val="0"/>
          <w:numId w:val="107"/>
        </w:numPr>
      </w:pPr>
      <w:r w:rsidRPr="00F070D7">
        <w:t>POST /projects/{id}/freeze-topic</w:t>
      </w:r>
    </w:p>
    <w:p w14:paraId="149E410F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16.5 实验与审计</w:t>
      </w:r>
    </w:p>
    <w:p w14:paraId="163289C9" w14:textId="77777777" w:rsidR="00F070D7" w:rsidRPr="00F070D7" w:rsidRDefault="00F070D7" w:rsidP="00F070D7">
      <w:pPr>
        <w:numPr>
          <w:ilvl w:val="0"/>
          <w:numId w:val="108"/>
        </w:numPr>
      </w:pPr>
      <w:r w:rsidRPr="00F070D7">
        <w:t>POST /projects/{id}/freeze-spec</w:t>
      </w:r>
    </w:p>
    <w:p w14:paraId="2BDC9360" w14:textId="77777777" w:rsidR="00F070D7" w:rsidRPr="00F070D7" w:rsidRDefault="00F070D7" w:rsidP="00F070D7">
      <w:pPr>
        <w:numPr>
          <w:ilvl w:val="0"/>
          <w:numId w:val="108"/>
        </w:numPr>
      </w:pPr>
      <w:r w:rsidRPr="00F070D7">
        <w:t>POST /projects/{id}/run-baselines</w:t>
      </w:r>
    </w:p>
    <w:p w14:paraId="480E9BEC" w14:textId="77777777" w:rsidR="00F070D7" w:rsidRPr="00F070D7" w:rsidRDefault="00F070D7" w:rsidP="00F070D7">
      <w:pPr>
        <w:numPr>
          <w:ilvl w:val="0"/>
          <w:numId w:val="108"/>
        </w:numPr>
      </w:pPr>
      <w:r w:rsidRPr="00F070D7">
        <w:lastRenderedPageBreak/>
        <w:t>POST /projects/{id}/run-idea</w:t>
      </w:r>
    </w:p>
    <w:p w14:paraId="73808299" w14:textId="77777777" w:rsidR="00F070D7" w:rsidRPr="00F070D7" w:rsidRDefault="00F070D7" w:rsidP="00F070D7">
      <w:pPr>
        <w:numPr>
          <w:ilvl w:val="0"/>
          <w:numId w:val="108"/>
        </w:numPr>
      </w:pPr>
      <w:r w:rsidRPr="00F070D7">
        <w:t>POST /projects/{id}/audit</w:t>
      </w:r>
    </w:p>
    <w:p w14:paraId="241F2DEE" w14:textId="77777777" w:rsidR="00F070D7" w:rsidRPr="00F070D7" w:rsidRDefault="00F070D7" w:rsidP="00F070D7">
      <w:pPr>
        <w:numPr>
          <w:ilvl w:val="0"/>
          <w:numId w:val="108"/>
        </w:numPr>
      </w:pPr>
      <w:r w:rsidRPr="00F070D7">
        <w:t>POST /projects/{id}/freeze-results</w:t>
      </w:r>
    </w:p>
    <w:p w14:paraId="5B31D129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16.6 写作</w:t>
      </w:r>
    </w:p>
    <w:p w14:paraId="2131F999" w14:textId="77777777" w:rsidR="00F070D7" w:rsidRPr="00F070D7" w:rsidRDefault="00F070D7" w:rsidP="00F070D7">
      <w:pPr>
        <w:numPr>
          <w:ilvl w:val="0"/>
          <w:numId w:val="109"/>
        </w:numPr>
      </w:pPr>
      <w:r w:rsidRPr="00F070D7">
        <w:t>POST /projects/{id}/write-draft</w:t>
      </w:r>
    </w:p>
    <w:p w14:paraId="1541250C" w14:textId="77777777" w:rsidR="00F070D7" w:rsidRPr="00F070D7" w:rsidRDefault="00F070D7" w:rsidP="00F070D7">
      <w:pPr>
        <w:numPr>
          <w:ilvl w:val="0"/>
          <w:numId w:val="109"/>
        </w:numPr>
      </w:pPr>
      <w:r w:rsidRPr="00F070D7">
        <w:t>POST /projects/{id}/review-draft</w:t>
      </w:r>
    </w:p>
    <w:p w14:paraId="7F36F541" w14:textId="77777777" w:rsidR="00F070D7" w:rsidRPr="00F070D7" w:rsidRDefault="00F070D7" w:rsidP="00F070D7">
      <w:pPr>
        <w:numPr>
          <w:ilvl w:val="0"/>
          <w:numId w:val="109"/>
        </w:numPr>
      </w:pPr>
      <w:r w:rsidRPr="00F070D7">
        <w:t>POST /projects/{id}/style-pass</w:t>
      </w:r>
    </w:p>
    <w:p w14:paraId="7A6BABC8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16.7 审批</w:t>
      </w:r>
    </w:p>
    <w:p w14:paraId="0FAA0A86" w14:textId="77777777" w:rsidR="00F070D7" w:rsidRPr="00F070D7" w:rsidRDefault="00F070D7" w:rsidP="00F070D7">
      <w:pPr>
        <w:numPr>
          <w:ilvl w:val="0"/>
          <w:numId w:val="110"/>
        </w:numPr>
      </w:pPr>
      <w:r w:rsidRPr="00F070D7">
        <w:t>POST /approvals/{target_type}/{target_id}</w:t>
      </w:r>
    </w:p>
    <w:p w14:paraId="09627BB1" w14:textId="77777777" w:rsidR="00F070D7" w:rsidRPr="00F070D7" w:rsidRDefault="00F070D7" w:rsidP="00F070D7">
      <w:pPr>
        <w:numPr>
          <w:ilvl w:val="0"/>
          <w:numId w:val="110"/>
        </w:numPr>
      </w:pPr>
      <w:r w:rsidRPr="00F070D7">
        <w:t>GET /approvals/pending</w:t>
      </w:r>
    </w:p>
    <w:p w14:paraId="222FF3F1" w14:textId="77777777" w:rsidR="00F070D7" w:rsidRPr="00F070D7" w:rsidRDefault="00F070D7" w:rsidP="00F070D7">
      <w:r w:rsidRPr="00F070D7">
        <w:t>FastAPI 很适合暴露这类 typed API，而且能自动生成文档，这对你后期接前端或 CLI 都有好处。(</w:t>
      </w:r>
      <w:hyperlink r:id="rId16" w:tooltip="FastAPI" w:history="1">
        <w:r w:rsidRPr="00F070D7">
          <w:rPr>
            <w:rStyle w:val="Hyperlink"/>
          </w:rPr>
          <w:t>fastapi.tiangolo.com</w:t>
        </w:r>
      </w:hyperlink>
      <w:r w:rsidRPr="00F070D7">
        <w:t>)</w:t>
      </w:r>
    </w:p>
    <w:p w14:paraId="24AE38B2" w14:textId="77777777" w:rsidR="00F070D7" w:rsidRPr="00F070D7" w:rsidRDefault="00F070D7" w:rsidP="00F070D7">
      <w:r w:rsidRPr="00F070D7">
        <w:pict w14:anchorId="330D6B4E">
          <v:rect id="_x0000_i1450" style="width:0;height:1.5pt" o:hralign="center" o:hrstd="t" o:hr="t" fillcolor="#a0a0a0" stroked="f"/>
        </w:pict>
      </w:r>
    </w:p>
    <w:p w14:paraId="4AC1DDD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17. CLI 设计建议</w:t>
      </w:r>
    </w:p>
    <w:p w14:paraId="0A67EDB4" w14:textId="77777777" w:rsidR="00F070D7" w:rsidRPr="00F070D7" w:rsidRDefault="00F070D7" w:rsidP="00F070D7">
      <w:r w:rsidRPr="00F070D7">
        <w:t>先做 CLI，再做 Web UI。</w:t>
      </w:r>
    </w:p>
    <w:p w14:paraId="5016C424" w14:textId="77777777" w:rsidR="00F070D7" w:rsidRPr="00F070D7" w:rsidRDefault="00F070D7" w:rsidP="00F070D7">
      <w:r w:rsidRPr="00F070D7">
        <w:t>researchos create-project tta_timeseries</w:t>
      </w:r>
    </w:p>
    <w:p w14:paraId="146F8A4C" w14:textId="77777777" w:rsidR="00F070D7" w:rsidRPr="00F070D7" w:rsidRDefault="00F070D7" w:rsidP="00F070D7">
      <w:r w:rsidRPr="00F070D7">
        <w:t>researchos ingest-papers --project tta_timeseries --source configs/papers.yaml</w:t>
      </w:r>
    </w:p>
    <w:p w14:paraId="16194AB2" w14:textId="77777777" w:rsidR="00F070D7" w:rsidRPr="00F070D7" w:rsidRDefault="00F070D7" w:rsidP="00F070D7">
      <w:r w:rsidRPr="00F070D7">
        <w:t>researchos build-cards --project tta_timeseries</w:t>
      </w:r>
    </w:p>
    <w:p w14:paraId="63535445" w14:textId="77777777" w:rsidR="00F070D7" w:rsidRPr="00F070D7" w:rsidRDefault="00F070D7" w:rsidP="00F070D7">
      <w:r w:rsidRPr="00F070D7">
        <w:t>researchos map-gaps --project tta_timeseries</w:t>
      </w:r>
    </w:p>
    <w:p w14:paraId="0ED4D175" w14:textId="77777777" w:rsidR="00F070D7" w:rsidRPr="00F070D7" w:rsidRDefault="00F070D7" w:rsidP="00F070D7">
      <w:r w:rsidRPr="00F070D7">
        <w:t>researchos freeze-topic --project tta_timeseries</w:t>
      </w:r>
    </w:p>
    <w:p w14:paraId="157428AF" w14:textId="77777777" w:rsidR="00F070D7" w:rsidRPr="00F070D7" w:rsidRDefault="00F070D7" w:rsidP="00F070D7">
      <w:r w:rsidRPr="00F070D7">
        <w:t>researchos freeze-spec --project tta_timeseries</w:t>
      </w:r>
    </w:p>
    <w:p w14:paraId="24497760" w14:textId="77777777" w:rsidR="00F070D7" w:rsidRPr="00F070D7" w:rsidRDefault="00F070D7" w:rsidP="00F070D7">
      <w:r w:rsidRPr="00F070D7">
        <w:t>researchos run-baselines --project tta_timeseries</w:t>
      </w:r>
    </w:p>
    <w:p w14:paraId="31756163" w14:textId="77777777" w:rsidR="00F070D7" w:rsidRPr="00F070D7" w:rsidRDefault="00F070D7" w:rsidP="00F070D7">
      <w:r w:rsidRPr="00F070D7">
        <w:t>researchos run-idea --project tta_timeseries --idea purifier_v1</w:t>
      </w:r>
    </w:p>
    <w:p w14:paraId="7F25DFB0" w14:textId="77777777" w:rsidR="00F070D7" w:rsidRPr="00F070D7" w:rsidRDefault="00F070D7" w:rsidP="00F070D7">
      <w:r w:rsidRPr="00F070D7">
        <w:t>researchos audit --project tta_timeseries</w:t>
      </w:r>
    </w:p>
    <w:p w14:paraId="6B036323" w14:textId="77777777" w:rsidR="00F070D7" w:rsidRPr="00F070D7" w:rsidRDefault="00F070D7" w:rsidP="00F070D7">
      <w:r w:rsidRPr="00F070D7">
        <w:t>researchos freeze-results --project tta_timeseries</w:t>
      </w:r>
    </w:p>
    <w:p w14:paraId="7BFF2DD2" w14:textId="77777777" w:rsidR="00F070D7" w:rsidRPr="00F070D7" w:rsidRDefault="00F070D7" w:rsidP="00F070D7">
      <w:r w:rsidRPr="00F070D7">
        <w:t>researchos write-draft --project tta_timeseries</w:t>
      </w:r>
    </w:p>
    <w:p w14:paraId="078DD817" w14:textId="77777777" w:rsidR="00F070D7" w:rsidRPr="00F070D7" w:rsidRDefault="00F070D7" w:rsidP="00F070D7">
      <w:r w:rsidRPr="00F070D7">
        <w:lastRenderedPageBreak/>
        <w:t>researchos review-draft --project tta_timeseries</w:t>
      </w:r>
    </w:p>
    <w:p w14:paraId="67A79523" w14:textId="77777777" w:rsidR="00F070D7" w:rsidRPr="00F070D7" w:rsidRDefault="00F070D7" w:rsidP="00F070D7">
      <w:r w:rsidRPr="00F070D7">
        <w:t>researchos style-pass --project tta_timeseries</w:t>
      </w:r>
    </w:p>
    <w:p w14:paraId="2311550E" w14:textId="77777777" w:rsidR="00F070D7" w:rsidRPr="00F070D7" w:rsidRDefault="00F070D7" w:rsidP="00F070D7">
      <w:r w:rsidRPr="00F070D7">
        <w:t>CLI 比 Web UI 更适合你早期快速迭代。</w:t>
      </w:r>
    </w:p>
    <w:p w14:paraId="6AF8BECB" w14:textId="77777777" w:rsidR="00F070D7" w:rsidRPr="00F070D7" w:rsidRDefault="00F070D7" w:rsidP="00F070D7">
      <w:r w:rsidRPr="00F070D7">
        <w:pict w14:anchorId="24DA570B">
          <v:rect id="_x0000_i1451" style="width:0;height:1.5pt" o:hralign="center" o:hrstd="t" o:hr="t" fillcolor="#a0a0a0" stroked="f"/>
        </w:pict>
      </w:r>
    </w:p>
    <w:p w14:paraId="63BC613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18. Prompt Contract 设计</w:t>
      </w:r>
    </w:p>
    <w:p w14:paraId="4CEB45CA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18.1 Reader Prompt Contract</w:t>
      </w:r>
    </w:p>
    <w:p w14:paraId="78E12E0C" w14:textId="77777777" w:rsidR="00F070D7" w:rsidRPr="00F070D7" w:rsidRDefault="00F070D7" w:rsidP="00F070D7">
      <w:r w:rsidRPr="00F070D7">
        <w:t>目标：</w:t>
      </w:r>
    </w:p>
    <w:p w14:paraId="71B07020" w14:textId="77777777" w:rsidR="00F070D7" w:rsidRPr="00F070D7" w:rsidRDefault="00F070D7" w:rsidP="00F070D7">
      <w:pPr>
        <w:numPr>
          <w:ilvl w:val="0"/>
          <w:numId w:val="111"/>
        </w:numPr>
      </w:pPr>
      <w:r w:rsidRPr="00F070D7">
        <w:t>提取结构化证据</w:t>
      </w:r>
    </w:p>
    <w:p w14:paraId="18CA7FE0" w14:textId="77777777" w:rsidR="00F070D7" w:rsidRPr="00F070D7" w:rsidRDefault="00F070D7" w:rsidP="00F070D7">
      <w:pPr>
        <w:numPr>
          <w:ilvl w:val="0"/>
          <w:numId w:val="111"/>
        </w:numPr>
      </w:pPr>
      <w:r w:rsidRPr="00F070D7">
        <w:t>输出 JSON</w:t>
      </w:r>
    </w:p>
    <w:p w14:paraId="2B987EC8" w14:textId="77777777" w:rsidR="00F070D7" w:rsidRPr="00F070D7" w:rsidRDefault="00F070D7" w:rsidP="00F070D7">
      <w:pPr>
        <w:numPr>
          <w:ilvl w:val="0"/>
          <w:numId w:val="111"/>
        </w:numPr>
      </w:pPr>
      <w:r w:rsidRPr="00F070D7">
        <w:t>每个关键点尽量带 evidence refs</w:t>
      </w:r>
    </w:p>
    <w:p w14:paraId="1444804C" w14:textId="77777777" w:rsidR="00F070D7" w:rsidRPr="00F070D7" w:rsidRDefault="00F070D7" w:rsidP="00F070D7">
      <w:r w:rsidRPr="00F070D7">
        <w:t>禁止：</w:t>
      </w:r>
    </w:p>
    <w:p w14:paraId="22FA9B95" w14:textId="77777777" w:rsidR="00F070D7" w:rsidRPr="00F070D7" w:rsidRDefault="00F070D7" w:rsidP="00F070D7">
      <w:pPr>
        <w:numPr>
          <w:ilvl w:val="0"/>
          <w:numId w:val="112"/>
        </w:numPr>
      </w:pPr>
      <w:r w:rsidRPr="00F070D7">
        <w:t>散文化摘要</w:t>
      </w:r>
    </w:p>
    <w:p w14:paraId="032F70E9" w14:textId="77777777" w:rsidR="00F070D7" w:rsidRPr="00F070D7" w:rsidRDefault="00F070D7" w:rsidP="00F070D7">
      <w:pPr>
        <w:numPr>
          <w:ilvl w:val="0"/>
          <w:numId w:val="112"/>
        </w:numPr>
      </w:pPr>
      <w:r w:rsidRPr="00F070D7">
        <w:t>自作主张生成“贡献故事”</w:t>
      </w:r>
    </w:p>
    <w:p w14:paraId="4E0B3C96" w14:textId="77777777" w:rsidR="00F070D7" w:rsidRPr="00F070D7" w:rsidRDefault="00F070D7" w:rsidP="00F070D7">
      <w:r w:rsidRPr="00F070D7">
        <w:pict w14:anchorId="674A1450">
          <v:rect id="_x0000_i1452" style="width:0;height:1.5pt" o:hralign="center" o:hrstd="t" o:hr="t" fillcolor="#a0a0a0" stroked="f"/>
        </w:pict>
      </w:r>
    </w:p>
    <w:p w14:paraId="20202B33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18.2 Mapper Prompt Contract</w:t>
      </w:r>
    </w:p>
    <w:p w14:paraId="0D2612CE" w14:textId="77777777" w:rsidR="00F070D7" w:rsidRPr="00F070D7" w:rsidRDefault="00F070D7" w:rsidP="00F070D7">
      <w:r w:rsidRPr="00F070D7">
        <w:t>目标：</w:t>
      </w:r>
    </w:p>
    <w:p w14:paraId="08AC230F" w14:textId="77777777" w:rsidR="00F070D7" w:rsidRPr="00F070D7" w:rsidRDefault="00F070D7" w:rsidP="00F070D7">
      <w:pPr>
        <w:numPr>
          <w:ilvl w:val="0"/>
          <w:numId w:val="113"/>
        </w:numPr>
      </w:pPr>
      <w:r w:rsidRPr="00F070D7">
        <w:t>归纳 gap</w:t>
      </w:r>
    </w:p>
    <w:p w14:paraId="4EC9AF18" w14:textId="77777777" w:rsidR="00F070D7" w:rsidRPr="00F070D7" w:rsidRDefault="00F070D7" w:rsidP="00F070D7">
      <w:pPr>
        <w:numPr>
          <w:ilvl w:val="0"/>
          <w:numId w:val="113"/>
        </w:numPr>
      </w:pPr>
      <w:r w:rsidRPr="00F070D7">
        <w:t>分类为少数固定类型</w:t>
      </w:r>
    </w:p>
    <w:p w14:paraId="2A4F11D9" w14:textId="77777777" w:rsidR="00F070D7" w:rsidRPr="00F070D7" w:rsidRDefault="00F070D7" w:rsidP="00F070D7">
      <w:pPr>
        <w:numPr>
          <w:ilvl w:val="0"/>
          <w:numId w:val="113"/>
        </w:numPr>
      </w:pPr>
      <w:r w:rsidRPr="00F070D7">
        <w:t>给出排序与理由</w:t>
      </w:r>
    </w:p>
    <w:p w14:paraId="366C7B6A" w14:textId="77777777" w:rsidR="00F070D7" w:rsidRPr="00F070D7" w:rsidRDefault="00F070D7" w:rsidP="00F070D7">
      <w:r w:rsidRPr="00F070D7">
        <w:t>禁止：</w:t>
      </w:r>
    </w:p>
    <w:p w14:paraId="7AC75337" w14:textId="77777777" w:rsidR="00F070D7" w:rsidRPr="00F070D7" w:rsidRDefault="00F070D7" w:rsidP="00F070D7">
      <w:pPr>
        <w:numPr>
          <w:ilvl w:val="0"/>
          <w:numId w:val="114"/>
        </w:numPr>
      </w:pPr>
      <w:r w:rsidRPr="00F070D7">
        <w:t>直接说“可发顶会”</w:t>
      </w:r>
    </w:p>
    <w:p w14:paraId="4BD070A5" w14:textId="77777777" w:rsidR="00F070D7" w:rsidRPr="00F070D7" w:rsidRDefault="00F070D7" w:rsidP="00F070D7">
      <w:pPr>
        <w:numPr>
          <w:ilvl w:val="0"/>
          <w:numId w:val="114"/>
        </w:numPr>
      </w:pPr>
      <w:r w:rsidRPr="00F070D7">
        <w:t>替你批准选题</w:t>
      </w:r>
    </w:p>
    <w:p w14:paraId="167E59F6" w14:textId="77777777" w:rsidR="00F070D7" w:rsidRPr="00F070D7" w:rsidRDefault="00F070D7" w:rsidP="00F070D7">
      <w:r w:rsidRPr="00F070D7">
        <w:pict w14:anchorId="1FFA40AB">
          <v:rect id="_x0000_i1453" style="width:0;height:1.5pt" o:hralign="center" o:hrstd="t" o:hr="t" fillcolor="#a0a0a0" stroked="f"/>
        </w:pict>
      </w:r>
    </w:p>
    <w:p w14:paraId="084DFB0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18.3 Builder Prompt Contract</w:t>
      </w:r>
    </w:p>
    <w:p w14:paraId="32A4DC8B" w14:textId="77777777" w:rsidR="00F070D7" w:rsidRPr="00F070D7" w:rsidRDefault="00F070D7" w:rsidP="00F070D7">
      <w:r w:rsidRPr="00F070D7">
        <w:t>目标：</w:t>
      </w:r>
    </w:p>
    <w:p w14:paraId="79AD8A86" w14:textId="77777777" w:rsidR="00F070D7" w:rsidRPr="00F070D7" w:rsidRDefault="00F070D7" w:rsidP="00F070D7">
      <w:pPr>
        <w:numPr>
          <w:ilvl w:val="0"/>
          <w:numId w:val="115"/>
        </w:numPr>
      </w:pPr>
      <w:r w:rsidRPr="00F070D7">
        <w:t>在 frozen spec 范围内写代码</w:t>
      </w:r>
    </w:p>
    <w:p w14:paraId="11A82234" w14:textId="77777777" w:rsidR="00F070D7" w:rsidRPr="00F070D7" w:rsidRDefault="00F070D7" w:rsidP="00F070D7">
      <w:pPr>
        <w:numPr>
          <w:ilvl w:val="0"/>
          <w:numId w:val="115"/>
        </w:numPr>
      </w:pPr>
      <w:r w:rsidRPr="00F070D7">
        <w:lastRenderedPageBreak/>
        <w:t>输出 diff / file list / task completion report</w:t>
      </w:r>
    </w:p>
    <w:p w14:paraId="7A34F18A" w14:textId="77777777" w:rsidR="00F070D7" w:rsidRPr="00F070D7" w:rsidRDefault="00F070D7" w:rsidP="00F070D7">
      <w:r w:rsidRPr="00F070D7">
        <w:t>禁止：</w:t>
      </w:r>
    </w:p>
    <w:p w14:paraId="5C23345E" w14:textId="77777777" w:rsidR="00F070D7" w:rsidRPr="00F070D7" w:rsidRDefault="00F070D7" w:rsidP="00F070D7">
      <w:pPr>
        <w:numPr>
          <w:ilvl w:val="0"/>
          <w:numId w:val="116"/>
        </w:numPr>
      </w:pPr>
      <w:r w:rsidRPr="00F070D7">
        <w:t>修改 frozen metric</w:t>
      </w:r>
    </w:p>
    <w:p w14:paraId="4D9CD017" w14:textId="77777777" w:rsidR="00F070D7" w:rsidRPr="00F070D7" w:rsidRDefault="00F070D7" w:rsidP="00F070D7">
      <w:pPr>
        <w:numPr>
          <w:ilvl w:val="0"/>
          <w:numId w:val="116"/>
        </w:numPr>
      </w:pPr>
      <w:r w:rsidRPr="00F070D7">
        <w:t>偷改 baseline</w:t>
      </w:r>
    </w:p>
    <w:p w14:paraId="13E7E94F" w14:textId="77777777" w:rsidR="00F070D7" w:rsidRPr="00F070D7" w:rsidRDefault="00F070D7" w:rsidP="00F070D7">
      <w:r w:rsidRPr="00F070D7">
        <w:pict w14:anchorId="5E8FA068">
          <v:rect id="_x0000_i1454" style="width:0;height:1.5pt" o:hralign="center" o:hrstd="t" o:hr="t" fillcolor="#a0a0a0" stroked="f"/>
        </w:pict>
      </w:r>
    </w:p>
    <w:p w14:paraId="42EE453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18.4 Reviewer Prompt Contract</w:t>
      </w:r>
    </w:p>
    <w:p w14:paraId="49E1BCFF" w14:textId="77777777" w:rsidR="00F070D7" w:rsidRPr="00F070D7" w:rsidRDefault="00F070D7" w:rsidP="00F070D7">
      <w:r w:rsidRPr="00F070D7">
        <w:t>目标：</w:t>
      </w:r>
    </w:p>
    <w:p w14:paraId="741C6C0F" w14:textId="77777777" w:rsidR="00F070D7" w:rsidRPr="00F070D7" w:rsidRDefault="00F070D7" w:rsidP="00F070D7">
      <w:pPr>
        <w:numPr>
          <w:ilvl w:val="0"/>
          <w:numId w:val="117"/>
        </w:numPr>
      </w:pPr>
      <w:r w:rsidRPr="00F070D7">
        <w:t>拒绝不公平比较</w:t>
      </w:r>
    </w:p>
    <w:p w14:paraId="016A6B19" w14:textId="77777777" w:rsidR="00F070D7" w:rsidRPr="00F070D7" w:rsidRDefault="00F070D7" w:rsidP="00F070D7">
      <w:pPr>
        <w:numPr>
          <w:ilvl w:val="0"/>
          <w:numId w:val="117"/>
        </w:numPr>
      </w:pPr>
      <w:r w:rsidRPr="00F070D7">
        <w:t>检查 config drift、泄漏、seed 问题</w:t>
      </w:r>
    </w:p>
    <w:p w14:paraId="6A9B4412" w14:textId="77777777" w:rsidR="00F070D7" w:rsidRPr="00F070D7" w:rsidRDefault="00F070D7" w:rsidP="00F070D7">
      <w:r w:rsidRPr="00F070D7">
        <w:t>禁止：</w:t>
      </w:r>
    </w:p>
    <w:p w14:paraId="618F43E6" w14:textId="77777777" w:rsidR="00F070D7" w:rsidRPr="00F070D7" w:rsidRDefault="00F070D7" w:rsidP="00F070D7">
      <w:pPr>
        <w:numPr>
          <w:ilvl w:val="0"/>
          <w:numId w:val="118"/>
        </w:numPr>
      </w:pPr>
      <w:r w:rsidRPr="00F070D7">
        <w:t>模糊评价</w:t>
      </w:r>
    </w:p>
    <w:p w14:paraId="502CC04C" w14:textId="77777777" w:rsidR="00F070D7" w:rsidRPr="00F070D7" w:rsidRDefault="00F070D7" w:rsidP="00F070D7">
      <w:pPr>
        <w:numPr>
          <w:ilvl w:val="0"/>
          <w:numId w:val="118"/>
        </w:numPr>
      </w:pPr>
      <w:r w:rsidRPr="00F070D7">
        <w:t>无证据“感觉没问题”</w:t>
      </w:r>
    </w:p>
    <w:p w14:paraId="5FD9F31B" w14:textId="77777777" w:rsidR="00F070D7" w:rsidRPr="00F070D7" w:rsidRDefault="00F070D7" w:rsidP="00F070D7">
      <w:r w:rsidRPr="00F070D7">
        <w:pict w14:anchorId="4709B024">
          <v:rect id="_x0000_i1455" style="width:0;height:1.5pt" o:hralign="center" o:hrstd="t" o:hr="t" fillcolor="#a0a0a0" stroked="f"/>
        </w:pict>
      </w:r>
    </w:p>
    <w:p w14:paraId="4750484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18.5 Writer Prompt Contract</w:t>
      </w:r>
    </w:p>
    <w:p w14:paraId="6DF25E41" w14:textId="77777777" w:rsidR="00F070D7" w:rsidRPr="00F070D7" w:rsidRDefault="00F070D7" w:rsidP="00F070D7">
      <w:r w:rsidRPr="00F070D7">
        <w:t>目标：</w:t>
      </w:r>
    </w:p>
    <w:p w14:paraId="0616CADE" w14:textId="77777777" w:rsidR="00F070D7" w:rsidRPr="00F070D7" w:rsidRDefault="00F070D7" w:rsidP="00F070D7">
      <w:pPr>
        <w:numPr>
          <w:ilvl w:val="0"/>
          <w:numId w:val="119"/>
        </w:numPr>
      </w:pPr>
      <w:r w:rsidRPr="00F070D7">
        <w:t>只基于 frozen inputs 写 section</w:t>
      </w:r>
    </w:p>
    <w:p w14:paraId="337165D0" w14:textId="77777777" w:rsidR="00F070D7" w:rsidRPr="00F070D7" w:rsidRDefault="00F070D7" w:rsidP="00F070D7">
      <w:pPr>
        <w:numPr>
          <w:ilvl w:val="0"/>
          <w:numId w:val="119"/>
        </w:numPr>
      </w:pPr>
      <w:r w:rsidRPr="00F070D7">
        <w:t>保持 claim-evidence alignment</w:t>
      </w:r>
    </w:p>
    <w:p w14:paraId="205BBB20" w14:textId="77777777" w:rsidR="00F070D7" w:rsidRPr="00F070D7" w:rsidRDefault="00F070D7" w:rsidP="00F070D7">
      <w:r w:rsidRPr="00F070D7">
        <w:t>禁止：</w:t>
      </w:r>
    </w:p>
    <w:p w14:paraId="7A2676F0" w14:textId="77777777" w:rsidR="00F070D7" w:rsidRPr="00F070D7" w:rsidRDefault="00F070D7" w:rsidP="00F070D7">
      <w:pPr>
        <w:numPr>
          <w:ilvl w:val="0"/>
          <w:numId w:val="120"/>
        </w:numPr>
      </w:pPr>
      <w:r w:rsidRPr="00F070D7">
        <w:t>新造 claim</w:t>
      </w:r>
    </w:p>
    <w:p w14:paraId="30ADDDDC" w14:textId="77777777" w:rsidR="00F070D7" w:rsidRPr="00F070D7" w:rsidRDefault="00F070D7" w:rsidP="00F070D7">
      <w:pPr>
        <w:numPr>
          <w:ilvl w:val="0"/>
          <w:numId w:val="120"/>
        </w:numPr>
      </w:pPr>
      <w:r w:rsidRPr="00F070D7">
        <w:t>弱证据强措辞</w:t>
      </w:r>
    </w:p>
    <w:p w14:paraId="19250064" w14:textId="77777777" w:rsidR="00F070D7" w:rsidRPr="00F070D7" w:rsidRDefault="00F070D7" w:rsidP="00F070D7">
      <w:r w:rsidRPr="00F070D7">
        <w:pict w14:anchorId="59B7204E">
          <v:rect id="_x0000_i1456" style="width:0;height:1.5pt" o:hralign="center" o:hrstd="t" o:hr="t" fillcolor="#a0a0a0" stroked="f"/>
        </w:pict>
      </w:r>
    </w:p>
    <w:p w14:paraId="3B8CAA09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18.6 Style Prompt Contract</w:t>
      </w:r>
    </w:p>
    <w:p w14:paraId="1E63ED78" w14:textId="77777777" w:rsidR="00F070D7" w:rsidRPr="00F070D7" w:rsidRDefault="00F070D7" w:rsidP="00F070D7">
      <w:r w:rsidRPr="00F070D7">
        <w:t>目标：</w:t>
      </w:r>
    </w:p>
    <w:p w14:paraId="7A99D208" w14:textId="77777777" w:rsidR="00F070D7" w:rsidRPr="00F070D7" w:rsidRDefault="00F070D7" w:rsidP="00F070D7">
      <w:pPr>
        <w:numPr>
          <w:ilvl w:val="0"/>
          <w:numId w:val="121"/>
        </w:numPr>
      </w:pPr>
      <w:r w:rsidRPr="00F070D7">
        <w:t>只做语言节奏与风格清理</w:t>
      </w:r>
    </w:p>
    <w:p w14:paraId="7A1B7B02" w14:textId="77777777" w:rsidR="00F070D7" w:rsidRPr="00F070D7" w:rsidRDefault="00F070D7" w:rsidP="00F070D7">
      <w:r w:rsidRPr="00F070D7">
        <w:t>禁止：</w:t>
      </w:r>
    </w:p>
    <w:p w14:paraId="0B4AF08B" w14:textId="77777777" w:rsidR="00F070D7" w:rsidRPr="00F070D7" w:rsidRDefault="00F070D7" w:rsidP="00F070D7">
      <w:pPr>
        <w:numPr>
          <w:ilvl w:val="0"/>
          <w:numId w:val="122"/>
        </w:numPr>
      </w:pPr>
      <w:r w:rsidRPr="00F070D7">
        <w:t>改写事实与实验结论</w:t>
      </w:r>
    </w:p>
    <w:p w14:paraId="54FABEDD" w14:textId="77777777" w:rsidR="00F070D7" w:rsidRPr="00F070D7" w:rsidRDefault="00F070D7" w:rsidP="00F070D7">
      <w:r w:rsidRPr="00F070D7">
        <w:lastRenderedPageBreak/>
        <w:pict w14:anchorId="615F3843">
          <v:rect id="_x0000_i1457" style="width:0;height:1.5pt" o:hralign="center" o:hrstd="t" o:hr="t" fillcolor="#a0a0a0" stroked="f"/>
        </w:pict>
      </w:r>
    </w:p>
    <w:p w14:paraId="3279113B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19. 审计系统设计</w:t>
      </w:r>
    </w:p>
    <w:p w14:paraId="6996E251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19.1 必须记录的内容</w:t>
      </w:r>
    </w:p>
    <w:p w14:paraId="5C752E1E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run id</w:t>
      </w:r>
    </w:p>
    <w:p w14:paraId="167715EF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task id</w:t>
      </w:r>
    </w:p>
    <w:p w14:paraId="71912DEA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stage</w:t>
      </w:r>
    </w:p>
    <w:p w14:paraId="699B5DC5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agent name</w:t>
      </w:r>
    </w:p>
    <w:p w14:paraId="086940D6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model provider</w:t>
      </w:r>
    </w:p>
    <w:p w14:paraId="48E9054B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model name</w:t>
      </w:r>
    </w:p>
    <w:p w14:paraId="2E7CE6E3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prompt hash</w:t>
      </w:r>
    </w:p>
    <w:p w14:paraId="08B267BD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tool calls</w:t>
      </w:r>
    </w:p>
    <w:p w14:paraId="3F4265E6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tool input/output</w:t>
      </w:r>
    </w:p>
    <w:p w14:paraId="714BF0C8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artifacts</w:t>
      </w:r>
    </w:p>
    <w:p w14:paraId="09612CC2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config hash</w:t>
      </w:r>
    </w:p>
    <w:p w14:paraId="6FFECAF1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git commit</w:t>
      </w:r>
    </w:p>
    <w:p w14:paraId="1CBC6FCC" w14:textId="77777777" w:rsidR="00F070D7" w:rsidRPr="00F070D7" w:rsidRDefault="00F070D7" w:rsidP="00F070D7">
      <w:pPr>
        <w:numPr>
          <w:ilvl w:val="0"/>
          <w:numId w:val="123"/>
        </w:numPr>
      </w:pPr>
      <w:r w:rsidRPr="00F070D7">
        <w:t>timestamps</w:t>
      </w:r>
    </w:p>
    <w:p w14:paraId="04199C7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19.2 审计报告类型</w:t>
      </w:r>
    </w:p>
    <w:p w14:paraId="6594FD70" w14:textId="77777777" w:rsidR="00F070D7" w:rsidRPr="00F070D7" w:rsidRDefault="00F070D7" w:rsidP="00F070D7">
      <w:pPr>
        <w:numPr>
          <w:ilvl w:val="0"/>
          <w:numId w:val="124"/>
        </w:numPr>
      </w:pPr>
      <w:r w:rsidRPr="00F070D7">
        <w:t>fairness_report</w:t>
      </w:r>
    </w:p>
    <w:p w14:paraId="1FCB9AF7" w14:textId="77777777" w:rsidR="00F070D7" w:rsidRPr="00F070D7" w:rsidRDefault="00F070D7" w:rsidP="00F070D7">
      <w:pPr>
        <w:numPr>
          <w:ilvl w:val="0"/>
          <w:numId w:val="124"/>
        </w:numPr>
      </w:pPr>
      <w:r w:rsidRPr="00F070D7">
        <w:t>leakage_report</w:t>
      </w:r>
    </w:p>
    <w:p w14:paraId="6104B112" w14:textId="77777777" w:rsidR="00F070D7" w:rsidRPr="00F070D7" w:rsidRDefault="00F070D7" w:rsidP="00F070D7">
      <w:pPr>
        <w:numPr>
          <w:ilvl w:val="0"/>
          <w:numId w:val="124"/>
        </w:numPr>
      </w:pPr>
      <w:r w:rsidRPr="00F070D7">
        <w:t>repro_report</w:t>
      </w:r>
    </w:p>
    <w:p w14:paraId="0C09FA5A" w14:textId="77777777" w:rsidR="00F070D7" w:rsidRPr="00F070D7" w:rsidRDefault="00F070D7" w:rsidP="00F070D7">
      <w:pPr>
        <w:numPr>
          <w:ilvl w:val="0"/>
          <w:numId w:val="124"/>
        </w:numPr>
      </w:pPr>
      <w:r w:rsidRPr="00F070D7">
        <w:t>metrics_report</w:t>
      </w:r>
    </w:p>
    <w:p w14:paraId="75D5F701" w14:textId="77777777" w:rsidR="00F070D7" w:rsidRPr="00F070D7" w:rsidRDefault="00F070D7" w:rsidP="00F070D7">
      <w:pPr>
        <w:numPr>
          <w:ilvl w:val="0"/>
          <w:numId w:val="124"/>
        </w:numPr>
      </w:pPr>
      <w:r w:rsidRPr="00F070D7">
        <w:t>claim_alignment_report</w:t>
      </w:r>
    </w:p>
    <w:p w14:paraId="2C71D6E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19.3 为什么重要</w:t>
      </w:r>
    </w:p>
    <w:p w14:paraId="264F1BCA" w14:textId="77777777" w:rsidR="00F070D7" w:rsidRPr="00F070D7" w:rsidRDefault="00F070D7" w:rsidP="00F070D7">
      <w:r w:rsidRPr="00F070D7">
        <w:t>因为如果没有这一层，你最后只会得到“模型说实验成功了”，而不是可验证的科研资产。</w:t>
      </w:r>
    </w:p>
    <w:p w14:paraId="43E9D81E" w14:textId="77777777" w:rsidR="00F070D7" w:rsidRPr="00F070D7" w:rsidRDefault="00F070D7" w:rsidP="00F070D7">
      <w:r w:rsidRPr="00F070D7">
        <w:pict w14:anchorId="1CFE39B5">
          <v:rect id="_x0000_i1458" style="width:0;height:1.5pt" o:hralign="center" o:hrstd="t" o:hr="t" fillcolor="#a0a0a0" stroked="f"/>
        </w:pict>
      </w:r>
    </w:p>
    <w:p w14:paraId="7D14D88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lastRenderedPageBreak/>
        <w:t>20. 安全设计</w:t>
      </w:r>
    </w:p>
    <w:p w14:paraId="23C3A6E2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20.1 风险面</w:t>
      </w:r>
    </w:p>
    <w:p w14:paraId="23E5FF0D" w14:textId="77777777" w:rsidR="00F070D7" w:rsidRPr="00F070D7" w:rsidRDefault="00F070D7" w:rsidP="00F070D7">
      <w:pPr>
        <w:numPr>
          <w:ilvl w:val="0"/>
          <w:numId w:val="125"/>
        </w:numPr>
      </w:pPr>
      <w:r w:rsidRPr="00F070D7">
        <w:t>shell execution</w:t>
      </w:r>
    </w:p>
    <w:p w14:paraId="49764C1F" w14:textId="77777777" w:rsidR="00F070D7" w:rsidRPr="00F070D7" w:rsidRDefault="00F070D7" w:rsidP="00F070D7">
      <w:pPr>
        <w:numPr>
          <w:ilvl w:val="0"/>
          <w:numId w:val="125"/>
        </w:numPr>
      </w:pPr>
      <w:r w:rsidRPr="00F070D7">
        <w:t>arbitrary code execution</w:t>
      </w:r>
    </w:p>
    <w:p w14:paraId="5A531627" w14:textId="77777777" w:rsidR="00F070D7" w:rsidRPr="00F070D7" w:rsidRDefault="00F070D7" w:rsidP="00F070D7">
      <w:pPr>
        <w:numPr>
          <w:ilvl w:val="0"/>
          <w:numId w:val="125"/>
        </w:numPr>
      </w:pPr>
      <w:r w:rsidRPr="00F070D7">
        <w:t>git destructive actions</w:t>
      </w:r>
    </w:p>
    <w:p w14:paraId="4085CEA7" w14:textId="77777777" w:rsidR="00F070D7" w:rsidRPr="00F070D7" w:rsidRDefault="00F070D7" w:rsidP="00F070D7">
      <w:pPr>
        <w:numPr>
          <w:ilvl w:val="0"/>
          <w:numId w:val="125"/>
        </w:numPr>
      </w:pPr>
      <w:r w:rsidRPr="00F070D7">
        <w:t>MCP overreach</w:t>
      </w:r>
    </w:p>
    <w:p w14:paraId="6855B981" w14:textId="77777777" w:rsidR="00F070D7" w:rsidRPr="00F070D7" w:rsidRDefault="00F070D7" w:rsidP="00F070D7">
      <w:pPr>
        <w:numPr>
          <w:ilvl w:val="0"/>
          <w:numId w:val="125"/>
        </w:numPr>
      </w:pPr>
      <w:r w:rsidRPr="00F070D7">
        <w:t>prompt injection from papers / repos</w:t>
      </w:r>
    </w:p>
    <w:p w14:paraId="3BBA65BA" w14:textId="77777777" w:rsidR="00F070D7" w:rsidRPr="00F070D7" w:rsidRDefault="00F070D7" w:rsidP="00F070D7">
      <w:pPr>
        <w:numPr>
          <w:ilvl w:val="0"/>
          <w:numId w:val="125"/>
        </w:numPr>
      </w:pPr>
      <w:r w:rsidRPr="00F070D7">
        <w:t>secrets 泄露</w:t>
      </w:r>
    </w:p>
    <w:p w14:paraId="78DD5E91" w14:textId="77777777" w:rsidR="00F070D7" w:rsidRPr="00F070D7" w:rsidRDefault="00F070D7" w:rsidP="00F070D7">
      <w:pPr>
        <w:numPr>
          <w:ilvl w:val="0"/>
          <w:numId w:val="125"/>
        </w:numPr>
      </w:pPr>
      <w:r w:rsidRPr="00F070D7">
        <w:t>file overwrite</w:t>
      </w:r>
    </w:p>
    <w:p w14:paraId="5F81E440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20.2 控制策略</w:t>
      </w:r>
    </w:p>
    <w:p w14:paraId="151E4398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Shell 工具</w:t>
      </w:r>
    </w:p>
    <w:p w14:paraId="4513D79D" w14:textId="77777777" w:rsidR="00F070D7" w:rsidRPr="00F070D7" w:rsidRDefault="00F070D7" w:rsidP="00F070D7">
      <w:pPr>
        <w:numPr>
          <w:ilvl w:val="0"/>
          <w:numId w:val="126"/>
        </w:numPr>
      </w:pPr>
      <w:r w:rsidRPr="00F070D7">
        <w:t>白名单命令</w:t>
      </w:r>
    </w:p>
    <w:p w14:paraId="2543811F" w14:textId="77777777" w:rsidR="00F070D7" w:rsidRPr="00F070D7" w:rsidRDefault="00F070D7" w:rsidP="00F070D7">
      <w:pPr>
        <w:numPr>
          <w:ilvl w:val="0"/>
          <w:numId w:val="126"/>
        </w:numPr>
      </w:pPr>
      <w:r w:rsidRPr="00F070D7">
        <w:t>默认只读模式</w:t>
      </w:r>
    </w:p>
    <w:p w14:paraId="29BD48FF" w14:textId="77777777" w:rsidR="00F070D7" w:rsidRPr="00F070D7" w:rsidRDefault="00F070D7" w:rsidP="00F070D7">
      <w:pPr>
        <w:numPr>
          <w:ilvl w:val="0"/>
          <w:numId w:val="126"/>
        </w:numPr>
      </w:pPr>
      <w:r w:rsidRPr="00F070D7">
        <w:t>高风险命令需要 approval</w:t>
      </w:r>
    </w:p>
    <w:p w14:paraId="5DA62418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Python Exec</w:t>
      </w:r>
    </w:p>
    <w:p w14:paraId="49C3952B" w14:textId="77777777" w:rsidR="00F070D7" w:rsidRPr="00F070D7" w:rsidRDefault="00F070D7" w:rsidP="00F070D7">
      <w:pPr>
        <w:numPr>
          <w:ilvl w:val="0"/>
          <w:numId w:val="127"/>
        </w:numPr>
      </w:pPr>
      <w:r w:rsidRPr="00F070D7">
        <w:t>限制执行目录</w:t>
      </w:r>
    </w:p>
    <w:p w14:paraId="6F3E7466" w14:textId="77777777" w:rsidR="00F070D7" w:rsidRPr="00F070D7" w:rsidRDefault="00F070D7" w:rsidP="00F070D7">
      <w:pPr>
        <w:numPr>
          <w:ilvl w:val="0"/>
          <w:numId w:val="127"/>
        </w:numPr>
      </w:pPr>
      <w:r w:rsidRPr="00F070D7">
        <w:t>限制超时时间</w:t>
      </w:r>
    </w:p>
    <w:p w14:paraId="4A046ED5" w14:textId="77777777" w:rsidR="00F070D7" w:rsidRPr="00F070D7" w:rsidRDefault="00F070D7" w:rsidP="00F070D7">
      <w:pPr>
        <w:numPr>
          <w:ilvl w:val="0"/>
          <w:numId w:val="127"/>
        </w:numPr>
      </w:pPr>
      <w:r w:rsidRPr="00F070D7">
        <w:t>限制网络权限</w:t>
      </w:r>
    </w:p>
    <w:p w14:paraId="271CABEF" w14:textId="77777777" w:rsidR="00F070D7" w:rsidRPr="00F070D7" w:rsidRDefault="00F070D7" w:rsidP="00F070D7">
      <w:pPr>
        <w:numPr>
          <w:ilvl w:val="0"/>
          <w:numId w:val="127"/>
        </w:numPr>
      </w:pPr>
      <w:r w:rsidRPr="00F070D7">
        <w:t>单独 worker 隔离</w:t>
      </w:r>
    </w:p>
    <w:p w14:paraId="11FCBF6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Git Tool</w:t>
      </w:r>
    </w:p>
    <w:p w14:paraId="28478226" w14:textId="77777777" w:rsidR="00F070D7" w:rsidRPr="00F070D7" w:rsidRDefault="00F070D7" w:rsidP="00F070D7">
      <w:pPr>
        <w:numPr>
          <w:ilvl w:val="0"/>
          <w:numId w:val="128"/>
        </w:numPr>
      </w:pPr>
      <w:r w:rsidRPr="00F070D7">
        <w:t>默认不允许 push</w:t>
      </w:r>
    </w:p>
    <w:p w14:paraId="5A58BA54" w14:textId="77777777" w:rsidR="00F070D7" w:rsidRPr="00F070D7" w:rsidRDefault="00F070D7" w:rsidP="00F070D7">
      <w:pPr>
        <w:numPr>
          <w:ilvl w:val="0"/>
          <w:numId w:val="128"/>
        </w:numPr>
      </w:pPr>
      <w:r w:rsidRPr="00F070D7">
        <w:t>不允许 force 操作</w:t>
      </w:r>
    </w:p>
    <w:p w14:paraId="18F11025" w14:textId="77777777" w:rsidR="00F070D7" w:rsidRPr="00F070D7" w:rsidRDefault="00F070D7" w:rsidP="00F070D7">
      <w:pPr>
        <w:numPr>
          <w:ilvl w:val="0"/>
          <w:numId w:val="128"/>
        </w:numPr>
      </w:pPr>
      <w:r w:rsidRPr="00F070D7">
        <w:t>PR / patch 优先</w:t>
      </w:r>
    </w:p>
    <w:p w14:paraId="730516EF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MCP</w:t>
      </w:r>
    </w:p>
    <w:p w14:paraId="254DB135" w14:textId="77777777" w:rsidR="00F070D7" w:rsidRPr="00F070D7" w:rsidRDefault="00F070D7" w:rsidP="00F070D7">
      <w:pPr>
        <w:numPr>
          <w:ilvl w:val="0"/>
          <w:numId w:val="129"/>
        </w:numPr>
      </w:pPr>
      <w:r w:rsidRPr="00F070D7">
        <w:t>不同 server 不同权限域</w:t>
      </w:r>
    </w:p>
    <w:p w14:paraId="309404C3" w14:textId="77777777" w:rsidR="00F070D7" w:rsidRPr="00F070D7" w:rsidRDefault="00F070D7" w:rsidP="00F070D7">
      <w:pPr>
        <w:numPr>
          <w:ilvl w:val="0"/>
          <w:numId w:val="129"/>
        </w:numPr>
      </w:pPr>
      <w:r w:rsidRPr="00F070D7">
        <w:t>secret 不出现在 prompt</w:t>
      </w:r>
    </w:p>
    <w:p w14:paraId="398783C2" w14:textId="77777777" w:rsidR="00F070D7" w:rsidRPr="00F070D7" w:rsidRDefault="00F070D7" w:rsidP="00F070D7">
      <w:pPr>
        <w:numPr>
          <w:ilvl w:val="0"/>
          <w:numId w:val="129"/>
        </w:numPr>
      </w:pPr>
      <w:r w:rsidRPr="00F070D7">
        <w:lastRenderedPageBreak/>
        <w:t>严格 tool schema 校验</w:t>
      </w:r>
    </w:p>
    <w:p w14:paraId="1ED677EE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Prompt Injection 防护</w:t>
      </w:r>
    </w:p>
    <w:p w14:paraId="24C39FC2" w14:textId="77777777" w:rsidR="00F070D7" w:rsidRPr="00F070D7" w:rsidRDefault="00F070D7" w:rsidP="00F070D7">
      <w:pPr>
        <w:numPr>
          <w:ilvl w:val="0"/>
          <w:numId w:val="130"/>
        </w:numPr>
      </w:pPr>
      <w:r w:rsidRPr="00F070D7">
        <w:t>Reader 对 repo / paper 中的 instructions 一律视为非可信内容</w:t>
      </w:r>
    </w:p>
    <w:p w14:paraId="7FD49516" w14:textId="77777777" w:rsidR="00F070D7" w:rsidRPr="00F070D7" w:rsidRDefault="00F070D7" w:rsidP="00F070D7">
      <w:pPr>
        <w:numPr>
          <w:ilvl w:val="0"/>
          <w:numId w:val="130"/>
        </w:numPr>
      </w:pPr>
      <w:r w:rsidRPr="00F070D7">
        <w:t>tool layer 不接受模型直接覆盖安全配置</w:t>
      </w:r>
    </w:p>
    <w:p w14:paraId="1968755D" w14:textId="77777777" w:rsidR="00F070D7" w:rsidRPr="00F070D7" w:rsidRDefault="00F070D7" w:rsidP="00F070D7">
      <w:r w:rsidRPr="00F070D7">
        <w:pict w14:anchorId="5FF8A6A6">
          <v:rect id="_x0000_i1459" style="width:0;height:1.5pt" o:hralign="center" o:hrstd="t" o:hr="t" fillcolor="#a0a0a0" stroked="f"/>
        </w:pict>
      </w:r>
    </w:p>
    <w:p w14:paraId="576B3AB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21. 测试策略</w:t>
      </w:r>
    </w:p>
    <w:p w14:paraId="47B9493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21.1 单元测试</w:t>
      </w:r>
    </w:p>
    <w:p w14:paraId="2A3A93AE" w14:textId="77777777" w:rsidR="00F070D7" w:rsidRPr="00F070D7" w:rsidRDefault="00F070D7" w:rsidP="00F070D7">
      <w:r w:rsidRPr="00F070D7">
        <w:t>覆盖：</w:t>
      </w:r>
    </w:p>
    <w:p w14:paraId="244045BE" w14:textId="77777777" w:rsidR="00F070D7" w:rsidRPr="00F070D7" w:rsidRDefault="00F070D7" w:rsidP="00F070D7">
      <w:pPr>
        <w:numPr>
          <w:ilvl w:val="0"/>
          <w:numId w:val="131"/>
        </w:numPr>
      </w:pPr>
      <w:r w:rsidRPr="00F070D7">
        <w:t>schemas</w:t>
      </w:r>
    </w:p>
    <w:p w14:paraId="50C04118" w14:textId="77777777" w:rsidR="00F070D7" w:rsidRPr="00F070D7" w:rsidRDefault="00F070D7" w:rsidP="00F070D7">
      <w:pPr>
        <w:numPr>
          <w:ilvl w:val="0"/>
          <w:numId w:val="131"/>
        </w:numPr>
      </w:pPr>
      <w:r w:rsidRPr="00F070D7">
        <w:t>services</w:t>
      </w:r>
    </w:p>
    <w:p w14:paraId="7A8E22F6" w14:textId="77777777" w:rsidR="00F070D7" w:rsidRPr="00F070D7" w:rsidRDefault="00F070D7" w:rsidP="00F070D7">
      <w:pPr>
        <w:numPr>
          <w:ilvl w:val="0"/>
          <w:numId w:val="131"/>
        </w:numPr>
      </w:pPr>
      <w:r w:rsidRPr="00F070D7">
        <w:t>repositories</w:t>
      </w:r>
    </w:p>
    <w:p w14:paraId="39E03120" w14:textId="77777777" w:rsidR="00F070D7" w:rsidRPr="00F070D7" w:rsidRDefault="00F070D7" w:rsidP="00F070D7">
      <w:pPr>
        <w:numPr>
          <w:ilvl w:val="0"/>
          <w:numId w:val="131"/>
        </w:numPr>
      </w:pPr>
      <w:r w:rsidRPr="00F070D7">
        <w:t>tool adapters</w:t>
      </w:r>
    </w:p>
    <w:p w14:paraId="68C978E8" w14:textId="77777777" w:rsidR="00F070D7" w:rsidRPr="00F070D7" w:rsidRDefault="00F070D7" w:rsidP="00F070D7">
      <w:pPr>
        <w:numPr>
          <w:ilvl w:val="0"/>
          <w:numId w:val="131"/>
        </w:numPr>
      </w:pPr>
      <w:r w:rsidRPr="00F070D7">
        <w:t>parser logic</w:t>
      </w:r>
    </w:p>
    <w:p w14:paraId="143045C9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21.2 集成测试</w:t>
      </w:r>
    </w:p>
    <w:p w14:paraId="1AF1D9E8" w14:textId="77777777" w:rsidR="00F070D7" w:rsidRPr="00F070D7" w:rsidRDefault="00F070D7" w:rsidP="00F070D7">
      <w:r w:rsidRPr="00F070D7">
        <w:t>覆盖：</w:t>
      </w:r>
    </w:p>
    <w:p w14:paraId="4B41615D" w14:textId="77777777" w:rsidR="00F070D7" w:rsidRPr="00F070D7" w:rsidRDefault="00F070D7" w:rsidP="00F070D7">
      <w:pPr>
        <w:numPr>
          <w:ilvl w:val="0"/>
          <w:numId w:val="132"/>
        </w:numPr>
      </w:pPr>
      <w:r w:rsidRPr="00F070D7">
        <w:t>provider + agent runtime</w:t>
      </w:r>
    </w:p>
    <w:p w14:paraId="2640FC96" w14:textId="77777777" w:rsidR="00F070D7" w:rsidRPr="00F070D7" w:rsidRDefault="00F070D7" w:rsidP="00F070D7">
      <w:pPr>
        <w:numPr>
          <w:ilvl w:val="0"/>
          <w:numId w:val="132"/>
        </w:numPr>
      </w:pPr>
      <w:r w:rsidRPr="00F070D7">
        <w:t>task queue + db</w:t>
      </w:r>
    </w:p>
    <w:p w14:paraId="2626CB21" w14:textId="77777777" w:rsidR="00F070D7" w:rsidRPr="00F070D7" w:rsidRDefault="00F070D7" w:rsidP="00F070D7">
      <w:pPr>
        <w:numPr>
          <w:ilvl w:val="0"/>
          <w:numId w:val="132"/>
        </w:numPr>
      </w:pPr>
      <w:r w:rsidRPr="00F070D7">
        <w:t>freeze service + approval flow</w:t>
      </w:r>
    </w:p>
    <w:p w14:paraId="394B7327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21 approval flow</w:t>
      </w:r>
    </w:p>
    <w:p w14:paraId="1E8D618F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21.3 E2E 测试</w:t>
      </w:r>
    </w:p>
    <w:p w14:paraId="30E45BE1" w14:textId="77777777" w:rsidR="00F070D7" w:rsidRPr="00F070D7" w:rsidRDefault="00F070D7" w:rsidP="00F070D7">
      <w:r w:rsidRPr="00F070D7">
        <w:t>用一个最小 topic 跑完整流程：</w:t>
      </w:r>
    </w:p>
    <w:p w14:paraId="43A591AB" w14:textId="77777777" w:rsidR="00F070D7" w:rsidRPr="00F070D7" w:rsidRDefault="00F070D7" w:rsidP="00F070D7">
      <w:pPr>
        <w:numPr>
          <w:ilvl w:val="0"/>
          <w:numId w:val="133"/>
        </w:numPr>
      </w:pPr>
      <w:r w:rsidRPr="00F070D7">
        <w:t>ingest 3 篇论文</w:t>
      </w:r>
    </w:p>
    <w:p w14:paraId="41D2192C" w14:textId="77777777" w:rsidR="00F070D7" w:rsidRPr="00F070D7" w:rsidRDefault="00F070D7" w:rsidP="00F070D7">
      <w:pPr>
        <w:numPr>
          <w:ilvl w:val="0"/>
          <w:numId w:val="133"/>
        </w:numPr>
      </w:pPr>
      <w:r w:rsidRPr="00F070D7">
        <w:t>生成 3 张 PaperCard</w:t>
      </w:r>
    </w:p>
    <w:p w14:paraId="341C94D6" w14:textId="77777777" w:rsidR="00F070D7" w:rsidRPr="00F070D7" w:rsidRDefault="00F070D7" w:rsidP="00F070D7">
      <w:pPr>
        <w:numPr>
          <w:ilvl w:val="0"/>
          <w:numId w:val="133"/>
        </w:numPr>
      </w:pPr>
      <w:r w:rsidRPr="00F070D7">
        <w:t>产出 1 个 GapMap</w:t>
      </w:r>
    </w:p>
    <w:p w14:paraId="4786A624" w14:textId="77777777" w:rsidR="00F070D7" w:rsidRPr="00F070D7" w:rsidRDefault="00F070D7" w:rsidP="00F070D7">
      <w:pPr>
        <w:numPr>
          <w:ilvl w:val="0"/>
          <w:numId w:val="133"/>
        </w:numPr>
      </w:pPr>
      <w:r w:rsidRPr="00F070D7">
        <w:t>freeze topic/spec</w:t>
      </w:r>
    </w:p>
    <w:p w14:paraId="13A08919" w14:textId="77777777" w:rsidR="00F070D7" w:rsidRPr="00F070D7" w:rsidRDefault="00F070D7" w:rsidP="00F070D7">
      <w:pPr>
        <w:numPr>
          <w:ilvl w:val="0"/>
          <w:numId w:val="133"/>
        </w:numPr>
      </w:pPr>
      <w:r w:rsidRPr="00F070D7">
        <w:t>跑一个 toy experiment</w:t>
      </w:r>
    </w:p>
    <w:p w14:paraId="10B84BA4" w14:textId="77777777" w:rsidR="00F070D7" w:rsidRPr="00F070D7" w:rsidRDefault="00F070D7" w:rsidP="00F070D7">
      <w:pPr>
        <w:numPr>
          <w:ilvl w:val="0"/>
          <w:numId w:val="133"/>
        </w:numPr>
      </w:pPr>
      <w:r w:rsidRPr="00F070D7">
        <w:lastRenderedPageBreak/>
        <w:t>生成 run manifest</w:t>
      </w:r>
    </w:p>
    <w:p w14:paraId="093A97F7" w14:textId="77777777" w:rsidR="00F070D7" w:rsidRPr="00F070D7" w:rsidRDefault="00F070D7" w:rsidP="00F070D7">
      <w:pPr>
        <w:numPr>
          <w:ilvl w:val="0"/>
          <w:numId w:val="133"/>
        </w:numPr>
      </w:pPr>
      <w:r w:rsidRPr="00F070D7">
        <w:t>审计</w:t>
      </w:r>
    </w:p>
    <w:p w14:paraId="27E499DA" w14:textId="77777777" w:rsidR="00F070D7" w:rsidRPr="00F070D7" w:rsidRDefault="00F070D7" w:rsidP="00F070D7">
      <w:pPr>
        <w:numPr>
          <w:ilvl w:val="0"/>
          <w:numId w:val="133"/>
        </w:numPr>
      </w:pPr>
      <w:r w:rsidRPr="00F070D7">
        <w:t>生成 draft section</w:t>
      </w:r>
    </w:p>
    <w:p w14:paraId="07EEFFBD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21.4 Prompt Regression Tests</w:t>
      </w:r>
    </w:p>
    <w:p w14:paraId="76D5AA55" w14:textId="77777777" w:rsidR="00F070D7" w:rsidRPr="00F070D7" w:rsidRDefault="00F070D7" w:rsidP="00F070D7">
      <w:r w:rsidRPr="00F070D7">
        <w:t>保存 golden outputs：</w:t>
      </w:r>
    </w:p>
    <w:p w14:paraId="7DF47350" w14:textId="77777777" w:rsidR="00F070D7" w:rsidRPr="00F070D7" w:rsidRDefault="00F070D7" w:rsidP="00F070D7">
      <w:pPr>
        <w:numPr>
          <w:ilvl w:val="0"/>
          <w:numId w:val="134"/>
        </w:numPr>
      </w:pPr>
      <w:r w:rsidRPr="00F070D7">
        <w:t>Reader JSON</w:t>
      </w:r>
    </w:p>
    <w:p w14:paraId="25F8CEC2" w14:textId="77777777" w:rsidR="00F070D7" w:rsidRPr="00F070D7" w:rsidRDefault="00F070D7" w:rsidP="00F070D7">
      <w:pPr>
        <w:numPr>
          <w:ilvl w:val="0"/>
          <w:numId w:val="134"/>
        </w:numPr>
      </w:pPr>
      <w:r w:rsidRPr="00F070D7">
        <w:t>Mapper JSON</w:t>
      </w:r>
    </w:p>
    <w:p w14:paraId="5520A458" w14:textId="77777777" w:rsidR="00F070D7" w:rsidRPr="00F070D7" w:rsidRDefault="00F070D7" w:rsidP="00F070D7">
      <w:pPr>
        <w:numPr>
          <w:ilvl w:val="0"/>
          <w:numId w:val="134"/>
        </w:numPr>
      </w:pPr>
      <w:r w:rsidRPr="00F070D7">
        <w:t>Reviewer report</w:t>
      </w:r>
    </w:p>
    <w:p w14:paraId="604DA2D4" w14:textId="77777777" w:rsidR="00F070D7" w:rsidRPr="00F070D7" w:rsidRDefault="00F070D7" w:rsidP="00F070D7">
      <w:r w:rsidRPr="00F070D7">
        <w:t>防止 prompt 修改导致 schema drift。</w:t>
      </w:r>
    </w:p>
    <w:p w14:paraId="1D6C7735" w14:textId="77777777" w:rsidR="00F070D7" w:rsidRPr="00F070D7" w:rsidRDefault="00F070D7" w:rsidP="00F070D7">
      <w:r w:rsidRPr="00F070D7">
        <w:pict w14:anchorId="611E1C99">
          <v:rect id="_x0000_i1460" style="width:0;height:1.5pt" o:hralign="center" o:hrstd="t" o:hr="t" fillcolor="#a0a0a0" stroked="f"/>
        </w:pict>
      </w:r>
    </w:p>
    <w:p w14:paraId="6525FE13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22. 开发阶段规划</w:t>
      </w:r>
    </w:p>
    <w:p w14:paraId="7D91063A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Iteration 0：最小骨架</w:t>
      </w:r>
    </w:p>
    <w:p w14:paraId="3FA8CB6B" w14:textId="77777777" w:rsidR="00F070D7" w:rsidRPr="00F070D7" w:rsidRDefault="00F070D7" w:rsidP="00F070D7">
      <w:r w:rsidRPr="00F070D7">
        <w:t>交付：</w:t>
      </w:r>
    </w:p>
    <w:p w14:paraId="49909486" w14:textId="77777777" w:rsidR="00F070D7" w:rsidRPr="00F070D7" w:rsidRDefault="00F070D7" w:rsidP="00F070D7">
      <w:pPr>
        <w:numPr>
          <w:ilvl w:val="0"/>
          <w:numId w:val="135"/>
        </w:numPr>
      </w:pPr>
      <w:r w:rsidRPr="00F070D7">
        <w:t>Task</w:t>
      </w:r>
    </w:p>
    <w:p w14:paraId="4A9EAB8D" w14:textId="77777777" w:rsidR="00F070D7" w:rsidRPr="00F070D7" w:rsidRDefault="00F070D7" w:rsidP="00F070D7">
      <w:pPr>
        <w:numPr>
          <w:ilvl w:val="0"/>
          <w:numId w:val="135"/>
        </w:numPr>
      </w:pPr>
      <w:r w:rsidRPr="00F070D7">
        <w:t>BaseAgent</w:t>
      </w:r>
    </w:p>
    <w:p w14:paraId="44281604" w14:textId="77777777" w:rsidR="00F070D7" w:rsidRPr="00F070D7" w:rsidRDefault="00F070D7" w:rsidP="00F070D7">
      <w:pPr>
        <w:numPr>
          <w:ilvl w:val="0"/>
          <w:numId w:val="135"/>
        </w:numPr>
      </w:pPr>
      <w:r w:rsidRPr="00F070D7">
        <w:t>BaseTool</w:t>
      </w:r>
    </w:p>
    <w:p w14:paraId="50E17078" w14:textId="77777777" w:rsidR="00F070D7" w:rsidRPr="00F070D7" w:rsidRDefault="00F070D7" w:rsidP="00F070D7">
      <w:pPr>
        <w:numPr>
          <w:ilvl w:val="0"/>
          <w:numId w:val="135"/>
        </w:numPr>
      </w:pPr>
      <w:r w:rsidRPr="00F070D7">
        <w:t>BaseProvider</w:t>
      </w:r>
    </w:p>
    <w:p w14:paraId="73A47D56" w14:textId="77777777" w:rsidR="00F070D7" w:rsidRPr="00F070D7" w:rsidRDefault="00F070D7" w:rsidP="00F070D7">
      <w:pPr>
        <w:numPr>
          <w:ilvl w:val="0"/>
          <w:numId w:val="135"/>
        </w:numPr>
      </w:pPr>
      <w:r w:rsidRPr="00F070D7">
        <w:t>CLI 入口</w:t>
      </w:r>
    </w:p>
    <w:p w14:paraId="086952F8" w14:textId="77777777" w:rsidR="00F070D7" w:rsidRPr="00F070D7" w:rsidRDefault="00F070D7" w:rsidP="00F070D7">
      <w:pPr>
        <w:numPr>
          <w:ilvl w:val="0"/>
          <w:numId w:val="135"/>
        </w:numPr>
      </w:pPr>
      <w:r w:rsidRPr="00F070D7">
        <w:t>SQLite 持久化</w:t>
      </w:r>
    </w:p>
    <w:p w14:paraId="4BA097FC" w14:textId="77777777" w:rsidR="00F070D7" w:rsidRPr="00F070D7" w:rsidRDefault="00F070D7" w:rsidP="00F070D7">
      <w:r w:rsidRPr="00F070D7">
        <w:t>完成标准：</w:t>
      </w:r>
    </w:p>
    <w:p w14:paraId="6AF3789C" w14:textId="77777777" w:rsidR="00F070D7" w:rsidRPr="00F070D7" w:rsidRDefault="00F070D7" w:rsidP="00F070D7">
      <w:pPr>
        <w:numPr>
          <w:ilvl w:val="0"/>
          <w:numId w:val="136"/>
        </w:numPr>
      </w:pPr>
      <w:r w:rsidRPr="00F070D7">
        <w:t>能创建项目与任务</w:t>
      </w:r>
    </w:p>
    <w:p w14:paraId="1966DF40" w14:textId="77777777" w:rsidR="00F070D7" w:rsidRPr="00F070D7" w:rsidRDefault="00F070D7" w:rsidP="00F070D7">
      <w:pPr>
        <w:numPr>
          <w:ilvl w:val="0"/>
          <w:numId w:val="136"/>
        </w:numPr>
      </w:pPr>
      <w:r w:rsidRPr="00F070D7">
        <w:t>能保存任务状态</w:t>
      </w:r>
    </w:p>
    <w:p w14:paraId="1A8F675B" w14:textId="77777777" w:rsidR="00F070D7" w:rsidRPr="00F070D7" w:rsidRDefault="00F070D7" w:rsidP="00F070D7">
      <w:r w:rsidRPr="00F070D7">
        <w:pict w14:anchorId="5B3C01CE">
          <v:rect id="_x0000_i1461" style="width:0;height:1.5pt" o:hralign="center" o:hrstd="t" o:hr="t" fillcolor="#a0a0a0" stroked="f"/>
        </w:pict>
      </w:r>
    </w:p>
    <w:p w14:paraId="0A7CBE0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Iteration 1：文献链路</w:t>
      </w:r>
    </w:p>
    <w:p w14:paraId="6E925C84" w14:textId="77777777" w:rsidR="00F070D7" w:rsidRPr="00F070D7" w:rsidRDefault="00F070D7" w:rsidP="00F070D7">
      <w:r w:rsidRPr="00F070D7">
        <w:t>交付：</w:t>
      </w:r>
    </w:p>
    <w:p w14:paraId="7FF43593" w14:textId="77777777" w:rsidR="00F070D7" w:rsidRPr="00F070D7" w:rsidRDefault="00F070D7" w:rsidP="00F070D7">
      <w:pPr>
        <w:numPr>
          <w:ilvl w:val="0"/>
          <w:numId w:val="137"/>
        </w:numPr>
      </w:pPr>
      <w:r w:rsidRPr="00F070D7">
        <w:t>Reader Agent</w:t>
      </w:r>
    </w:p>
    <w:p w14:paraId="56B851E5" w14:textId="77777777" w:rsidR="00F070D7" w:rsidRPr="00F070D7" w:rsidRDefault="00F070D7" w:rsidP="00F070D7">
      <w:pPr>
        <w:numPr>
          <w:ilvl w:val="0"/>
          <w:numId w:val="137"/>
        </w:numPr>
      </w:pPr>
      <w:r w:rsidRPr="00F070D7">
        <w:lastRenderedPageBreak/>
        <w:t>paper ingest</w:t>
      </w:r>
    </w:p>
    <w:p w14:paraId="782AA404" w14:textId="77777777" w:rsidR="00F070D7" w:rsidRPr="00F070D7" w:rsidRDefault="00F070D7" w:rsidP="00F070D7">
      <w:pPr>
        <w:numPr>
          <w:ilvl w:val="0"/>
          <w:numId w:val="137"/>
        </w:numPr>
      </w:pPr>
      <w:r w:rsidRPr="00F070D7">
        <w:t>pdf parse</w:t>
      </w:r>
    </w:p>
    <w:p w14:paraId="16E327E4" w14:textId="77777777" w:rsidR="00F070D7" w:rsidRPr="00F070D7" w:rsidRDefault="00F070D7" w:rsidP="00F070D7">
      <w:pPr>
        <w:numPr>
          <w:ilvl w:val="0"/>
          <w:numId w:val="137"/>
        </w:numPr>
      </w:pPr>
      <w:r w:rsidRPr="00F070D7">
        <w:t>PaperCard generation</w:t>
      </w:r>
    </w:p>
    <w:p w14:paraId="237E01D0" w14:textId="77777777" w:rsidR="00F070D7" w:rsidRPr="00F070D7" w:rsidRDefault="00F070D7" w:rsidP="00F070D7">
      <w:r w:rsidRPr="00F070D7">
        <w:t>完成标准：</w:t>
      </w:r>
    </w:p>
    <w:p w14:paraId="341853F1" w14:textId="77777777" w:rsidR="00F070D7" w:rsidRPr="00F070D7" w:rsidRDefault="00F070D7" w:rsidP="00F070D7">
      <w:pPr>
        <w:numPr>
          <w:ilvl w:val="0"/>
          <w:numId w:val="138"/>
        </w:numPr>
      </w:pPr>
      <w:r w:rsidRPr="00F070D7">
        <w:t>输入 PDF，输出结构化 card</w:t>
      </w:r>
    </w:p>
    <w:p w14:paraId="2459140D" w14:textId="77777777" w:rsidR="00F070D7" w:rsidRPr="00F070D7" w:rsidRDefault="00F070D7" w:rsidP="00F070D7">
      <w:r w:rsidRPr="00F070D7">
        <w:pict w14:anchorId="281E2F14">
          <v:rect id="_x0000_i1462" style="width:0;height:1.5pt" o:hralign="center" o:hrstd="t" o:hr="t" fillcolor="#a0a0a0" stroked="f"/>
        </w:pict>
      </w:r>
    </w:p>
    <w:p w14:paraId="086305DA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Iteration 2：Gap 链路</w:t>
      </w:r>
    </w:p>
    <w:p w14:paraId="59E4287A" w14:textId="77777777" w:rsidR="00F070D7" w:rsidRPr="00F070D7" w:rsidRDefault="00F070D7" w:rsidP="00F070D7">
      <w:r w:rsidRPr="00F070D7">
        <w:t>交付：</w:t>
      </w:r>
    </w:p>
    <w:p w14:paraId="20F1B793" w14:textId="77777777" w:rsidR="00F070D7" w:rsidRPr="00F070D7" w:rsidRDefault="00F070D7" w:rsidP="00F070D7">
      <w:pPr>
        <w:numPr>
          <w:ilvl w:val="0"/>
          <w:numId w:val="139"/>
        </w:numPr>
      </w:pPr>
      <w:r w:rsidRPr="00F070D7">
        <w:t>Mapper Agent</w:t>
      </w:r>
    </w:p>
    <w:p w14:paraId="741C416A" w14:textId="77777777" w:rsidR="00F070D7" w:rsidRPr="00F070D7" w:rsidRDefault="00F070D7" w:rsidP="00F070D7">
      <w:pPr>
        <w:numPr>
          <w:ilvl w:val="0"/>
          <w:numId w:val="139"/>
        </w:numPr>
      </w:pPr>
      <w:r w:rsidRPr="00F070D7">
        <w:t>GapMap</w:t>
      </w:r>
    </w:p>
    <w:p w14:paraId="7B06767E" w14:textId="77777777" w:rsidR="00F070D7" w:rsidRPr="00F070D7" w:rsidRDefault="00F070D7" w:rsidP="00F070D7">
      <w:pPr>
        <w:numPr>
          <w:ilvl w:val="0"/>
          <w:numId w:val="139"/>
        </w:numPr>
      </w:pPr>
      <w:r w:rsidRPr="00F070D7">
        <w:t>topic freeze</w:t>
      </w:r>
    </w:p>
    <w:p w14:paraId="41FCAAB2" w14:textId="77777777" w:rsidR="00F070D7" w:rsidRPr="00F070D7" w:rsidRDefault="00F070D7" w:rsidP="00F070D7">
      <w:r w:rsidRPr="00F070D7">
        <w:t>完成标准：</w:t>
      </w:r>
    </w:p>
    <w:p w14:paraId="152D504C" w14:textId="77777777" w:rsidR="00F070D7" w:rsidRPr="00F070D7" w:rsidRDefault="00F070D7" w:rsidP="00F070D7">
      <w:pPr>
        <w:numPr>
          <w:ilvl w:val="0"/>
          <w:numId w:val="140"/>
        </w:numPr>
      </w:pPr>
      <w:r w:rsidRPr="00F070D7">
        <w:t>能对一组 cards 输出 gap candidates</w:t>
      </w:r>
    </w:p>
    <w:p w14:paraId="066E4117" w14:textId="77777777" w:rsidR="00F070D7" w:rsidRPr="00F070D7" w:rsidRDefault="00F070D7" w:rsidP="00F070D7">
      <w:r w:rsidRPr="00F070D7">
        <w:pict w14:anchorId="2900D3AE">
          <v:rect id="_x0000_i1463" style="width:0;height:1.5pt" o:hralign="center" o:hrstd="t" o:hr="t" fillcolor="#a0a0a0" stroked="f"/>
        </w:pict>
      </w:r>
    </w:p>
    <w:p w14:paraId="4EC3BBCA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Iteration 3：实验链路</w:t>
      </w:r>
    </w:p>
    <w:p w14:paraId="46080335" w14:textId="77777777" w:rsidR="00F070D7" w:rsidRPr="00F070D7" w:rsidRDefault="00F070D7" w:rsidP="00F070D7">
      <w:r w:rsidRPr="00F070D7">
        <w:t>交付：</w:t>
      </w:r>
    </w:p>
    <w:p w14:paraId="3C6FE564" w14:textId="77777777" w:rsidR="00F070D7" w:rsidRPr="00F070D7" w:rsidRDefault="00F070D7" w:rsidP="00F070D7">
      <w:pPr>
        <w:numPr>
          <w:ilvl w:val="0"/>
          <w:numId w:val="141"/>
        </w:numPr>
      </w:pPr>
      <w:r w:rsidRPr="00F070D7">
        <w:t>Builder Agent</w:t>
      </w:r>
    </w:p>
    <w:p w14:paraId="2BBFFEB4" w14:textId="77777777" w:rsidR="00F070D7" w:rsidRPr="00F070D7" w:rsidRDefault="00F070D7" w:rsidP="00F070D7">
      <w:pPr>
        <w:numPr>
          <w:ilvl w:val="0"/>
          <w:numId w:val="141"/>
        </w:numPr>
      </w:pPr>
      <w:r w:rsidRPr="00F070D7">
        <w:t>experiment runner</w:t>
      </w:r>
    </w:p>
    <w:p w14:paraId="7F9AFCE7" w14:textId="77777777" w:rsidR="00F070D7" w:rsidRPr="00F070D7" w:rsidRDefault="00F070D7" w:rsidP="00F070D7">
      <w:pPr>
        <w:numPr>
          <w:ilvl w:val="0"/>
          <w:numId w:val="141"/>
        </w:numPr>
      </w:pPr>
      <w:r w:rsidRPr="00F070D7">
        <w:t>run manifest</w:t>
      </w:r>
    </w:p>
    <w:p w14:paraId="77E52EFD" w14:textId="77777777" w:rsidR="00F070D7" w:rsidRPr="00F070D7" w:rsidRDefault="00F070D7" w:rsidP="00F070D7">
      <w:pPr>
        <w:numPr>
          <w:ilvl w:val="0"/>
          <w:numId w:val="141"/>
        </w:numPr>
      </w:pPr>
      <w:r w:rsidRPr="00F070D7">
        <w:t>artifact registry</w:t>
      </w:r>
    </w:p>
    <w:p w14:paraId="2E489087" w14:textId="77777777" w:rsidR="00F070D7" w:rsidRPr="00F070D7" w:rsidRDefault="00F070D7" w:rsidP="00F070D7">
      <w:r w:rsidRPr="00F070D7">
        <w:t>完成标准：</w:t>
      </w:r>
    </w:p>
    <w:p w14:paraId="30DD652F" w14:textId="77777777" w:rsidR="00F070D7" w:rsidRPr="00F070D7" w:rsidRDefault="00F070D7" w:rsidP="00F070D7">
      <w:pPr>
        <w:numPr>
          <w:ilvl w:val="0"/>
          <w:numId w:val="142"/>
        </w:numPr>
      </w:pPr>
      <w:r w:rsidRPr="00F070D7">
        <w:t>能跑 baseline</w:t>
      </w:r>
    </w:p>
    <w:p w14:paraId="387F8342" w14:textId="77777777" w:rsidR="00F070D7" w:rsidRPr="00F070D7" w:rsidRDefault="00F070D7" w:rsidP="00F070D7">
      <w:pPr>
        <w:numPr>
          <w:ilvl w:val="0"/>
          <w:numId w:val="142"/>
        </w:numPr>
      </w:pPr>
      <w:r w:rsidRPr="00F070D7">
        <w:t>能保存结果</w:t>
      </w:r>
    </w:p>
    <w:p w14:paraId="0EDB43E3" w14:textId="77777777" w:rsidR="00F070D7" w:rsidRPr="00F070D7" w:rsidRDefault="00F070D7" w:rsidP="00F070D7">
      <w:r w:rsidRPr="00F070D7">
        <w:pict w14:anchorId="1FC583A5">
          <v:rect id="_x0000_i1464" style="width:0;height:1.5pt" o:hralign="center" o:hrstd="t" o:hr="t" fillcolor="#a0a0a0" stroked="f"/>
        </w:pict>
      </w:r>
    </w:p>
    <w:p w14:paraId="0CC804D4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Iteration 4：审计链路</w:t>
      </w:r>
    </w:p>
    <w:p w14:paraId="706DF6AE" w14:textId="77777777" w:rsidR="00F070D7" w:rsidRPr="00F070D7" w:rsidRDefault="00F070D7" w:rsidP="00F070D7">
      <w:r w:rsidRPr="00F070D7">
        <w:t>交付：</w:t>
      </w:r>
    </w:p>
    <w:p w14:paraId="459D5DDB" w14:textId="77777777" w:rsidR="00F070D7" w:rsidRPr="00F070D7" w:rsidRDefault="00F070D7" w:rsidP="00F070D7">
      <w:pPr>
        <w:numPr>
          <w:ilvl w:val="0"/>
          <w:numId w:val="143"/>
        </w:numPr>
      </w:pPr>
      <w:r w:rsidRPr="00F070D7">
        <w:lastRenderedPageBreak/>
        <w:t>Reviewer Agent</w:t>
      </w:r>
    </w:p>
    <w:p w14:paraId="41268315" w14:textId="77777777" w:rsidR="00F070D7" w:rsidRPr="00F070D7" w:rsidRDefault="00F070D7" w:rsidP="00F070D7">
      <w:pPr>
        <w:numPr>
          <w:ilvl w:val="0"/>
          <w:numId w:val="143"/>
        </w:numPr>
      </w:pPr>
      <w:r w:rsidRPr="00F070D7">
        <w:t>fairness audit</w:t>
      </w:r>
    </w:p>
    <w:p w14:paraId="7D7FA560" w14:textId="77777777" w:rsidR="00F070D7" w:rsidRPr="00F070D7" w:rsidRDefault="00F070D7" w:rsidP="00F070D7">
      <w:pPr>
        <w:numPr>
          <w:ilvl w:val="0"/>
          <w:numId w:val="143"/>
        </w:numPr>
      </w:pPr>
      <w:r w:rsidRPr="00F070D7">
        <w:t>config drift check</w:t>
      </w:r>
    </w:p>
    <w:p w14:paraId="24F85188" w14:textId="77777777" w:rsidR="00F070D7" w:rsidRPr="00F070D7" w:rsidRDefault="00F070D7" w:rsidP="00F070D7">
      <w:pPr>
        <w:numPr>
          <w:ilvl w:val="0"/>
          <w:numId w:val="143"/>
        </w:numPr>
      </w:pPr>
      <w:r w:rsidRPr="00F070D7">
        <w:t>results freeze</w:t>
      </w:r>
    </w:p>
    <w:p w14:paraId="655C9968" w14:textId="77777777" w:rsidR="00F070D7" w:rsidRPr="00F070D7" w:rsidRDefault="00F070D7" w:rsidP="00F070D7">
      <w:r w:rsidRPr="00F070D7">
        <w:t>完成标准：</w:t>
      </w:r>
    </w:p>
    <w:p w14:paraId="2C76242B" w14:textId="77777777" w:rsidR="00F070D7" w:rsidRPr="00F070D7" w:rsidRDefault="00F070D7" w:rsidP="00F070D7">
      <w:pPr>
        <w:numPr>
          <w:ilvl w:val="0"/>
          <w:numId w:val="144"/>
        </w:numPr>
      </w:pPr>
      <w:r w:rsidRPr="00F070D7">
        <w:t>结果未经审计不能进入写作</w:t>
      </w:r>
    </w:p>
    <w:p w14:paraId="4B5642FD" w14:textId="77777777" w:rsidR="00F070D7" w:rsidRPr="00F070D7" w:rsidRDefault="00F070D7" w:rsidP="00F070D7">
      <w:r w:rsidRPr="00F070D7">
        <w:pict w14:anchorId="775804B7">
          <v:rect id="_x0000_i1465" style="width:0;height:1.5pt" o:hralign="center" o:hrstd="t" o:hr="t" fillcolor="#a0a0a0" stroked="f"/>
        </w:pict>
      </w:r>
    </w:p>
    <w:p w14:paraId="4754B4AF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Iteration 5：写作链路</w:t>
      </w:r>
    </w:p>
    <w:p w14:paraId="17A47013" w14:textId="77777777" w:rsidR="00F070D7" w:rsidRPr="00F070D7" w:rsidRDefault="00F070D7" w:rsidP="00F070D7">
      <w:r w:rsidRPr="00F070D7">
        <w:t>交付：</w:t>
      </w:r>
    </w:p>
    <w:p w14:paraId="1A6C3BDB" w14:textId="77777777" w:rsidR="00F070D7" w:rsidRPr="00F070D7" w:rsidRDefault="00F070D7" w:rsidP="00F070D7">
      <w:pPr>
        <w:numPr>
          <w:ilvl w:val="0"/>
          <w:numId w:val="145"/>
        </w:numPr>
      </w:pPr>
      <w:r w:rsidRPr="00F070D7">
        <w:t>Writer Agent</w:t>
      </w:r>
    </w:p>
    <w:p w14:paraId="454107D1" w14:textId="77777777" w:rsidR="00F070D7" w:rsidRPr="00F070D7" w:rsidRDefault="00F070D7" w:rsidP="00F070D7">
      <w:pPr>
        <w:numPr>
          <w:ilvl w:val="0"/>
          <w:numId w:val="145"/>
        </w:numPr>
      </w:pPr>
      <w:r w:rsidRPr="00F070D7">
        <w:t>Style Agent</w:t>
      </w:r>
    </w:p>
    <w:p w14:paraId="6AD5ACCC" w14:textId="77777777" w:rsidR="00F070D7" w:rsidRPr="00F070D7" w:rsidRDefault="00F070D7" w:rsidP="00F070D7">
      <w:pPr>
        <w:numPr>
          <w:ilvl w:val="0"/>
          <w:numId w:val="145"/>
        </w:numPr>
      </w:pPr>
      <w:r w:rsidRPr="00F070D7">
        <w:t>claims registry</w:t>
      </w:r>
    </w:p>
    <w:p w14:paraId="22530014" w14:textId="77777777" w:rsidR="00F070D7" w:rsidRPr="00F070D7" w:rsidRDefault="00F070D7" w:rsidP="00F070D7">
      <w:pPr>
        <w:numPr>
          <w:ilvl w:val="0"/>
          <w:numId w:val="145"/>
        </w:numPr>
      </w:pPr>
      <w:r w:rsidRPr="00F070D7">
        <w:t>section drafts</w:t>
      </w:r>
    </w:p>
    <w:p w14:paraId="6536BD61" w14:textId="77777777" w:rsidR="00F070D7" w:rsidRPr="00F070D7" w:rsidRDefault="00F070D7" w:rsidP="00F070D7">
      <w:r w:rsidRPr="00F070D7">
        <w:t>完成标准：</w:t>
      </w:r>
    </w:p>
    <w:p w14:paraId="000C2256" w14:textId="77777777" w:rsidR="00F070D7" w:rsidRPr="00F070D7" w:rsidRDefault="00F070D7" w:rsidP="00F070D7">
      <w:pPr>
        <w:numPr>
          <w:ilvl w:val="0"/>
          <w:numId w:val="146"/>
        </w:numPr>
      </w:pPr>
      <w:r w:rsidRPr="00F070D7">
        <w:t>draft 完全基于 frozen inputs</w:t>
      </w:r>
    </w:p>
    <w:p w14:paraId="6C8DE686" w14:textId="77777777" w:rsidR="00F070D7" w:rsidRPr="00F070D7" w:rsidRDefault="00F070D7" w:rsidP="00F070D7">
      <w:r w:rsidRPr="00F070D7">
        <w:pict w14:anchorId="06B9CE08">
          <v:rect id="_x0000_i1466" style="width:0;height:1.5pt" o:hralign="center" o:hrstd="t" o:hr="t" fillcolor="#a0a0a0" stroked="f"/>
        </w:pict>
      </w:r>
    </w:p>
    <w:p w14:paraId="1AD1A61C" w14:textId="77777777" w:rsidR="00F070D7" w:rsidRPr="00F070D7" w:rsidRDefault="00F070D7" w:rsidP="00F070D7">
      <w:pPr>
        <w:rPr>
          <w:b/>
          <w:bCs/>
        </w:rPr>
      </w:pPr>
      <w:r w:rsidRPr="00F070D7">
        <w:rPr>
          <w:b/>
          <w:bCs/>
        </w:rPr>
        <w:t>Iteration 6：生产化</w:t>
      </w:r>
    </w:p>
    <w:p w14:paraId="77DE31FF" w14:textId="77777777" w:rsidR="00F070D7" w:rsidRPr="00F070D7" w:rsidRDefault="00F070D7" w:rsidP="00F070D7">
      <w:r w:rsidRPr="00F070D7">
        <w:t>交付：</w:t>
      </w:r>
    </w:p>
    <w:p w14:paraId="2230FBD3" w14:textId="77777777" w:rsidR="00F070D7" w:rsidRPr="00F070D7" w:rsidRDefault="00F070D7" w:rsidP="00F070D7">
      <w:pPr>
        <w:numPr>
          <w:ilvl w:val="0"/>
          <w:numId w:val="147"/>
        </w:numPr>
      </w:pPr>
      <w:r w:rsidRPr="00F070D7">
        <w:t>Postgres</w:t>
      </w:r>
    </w:p>
    <w:p w14:paraId="4C398E9D" w14:textId="77777777" w:rsidR="00F070D7" w:rsidRPr="00F070D7" w:rsidRDefault="00F070D7" w:rsidP="00F070D7">
      <w:pPr>
        <w:numPr>
          <w:ilvl w:val="0"/>
          <w:numId w:val="147"/>
        </w:numPr>
      </w:pPr>
      <w:r w:rsidRPr="00F070D7">
        <w:t>Redis</w:t>
      </w:r>
    </w:p>
    <w:p w14:paraId="57210961" w14:textId="77777777" w:rsidR="00F070D7" w:rsidRPr="00F070D7" w:rsidRDefault="00F070D7" w:rsidP="00F070D7">
      <w:pPr>
        <w:numPr>
          <w:ilvl w:val="0"/>
          <w:numId w:val="147"/>
        </w:numPr>
      </w:pPr>
      <w:r w:rsidRPr="00F070D7">
        <w:t>Celery workers</w:t>
      </w:r>
    </w:p>
    <w:p w14:paraId="2971C11B" w14:textId="77777777" w:rsidR="00F070D7" w:rsidRPr="00F070D7" w:rsidRDefault="00F070D7" w:rsidP="00F070D7">
      <w:pPr>
        <w:numPr>
          <w:ilvl w:val="0"/>
          <w:numId w:val="147"/>
        </w:numPr>
      </w:pPr>
      <w:r w:rsidRPr="00F070D7">
        <w:t>tracing</w:t>
      </w:r>
    </w:p>
    <w:p w14:paraId="0C09EDBF" w14:textId="77777777" w:rsidR="00F070D7" w:rsidRPr="00F070D7" w:rsidRDefault="00F070D7" w:rsidP="00F070D7">
      <w:pPr>
        <w:numPr>
          <w:ilvl w:val="0"/>
          <w:numId w:val="147"/>
        </w:numPr>
      </w:pPr>
      <w:r w:rsidRPr="00F070D7">
        <w:t>dashboard</w:t>
      </w:r>
    </w:p>
    <w:p w14:paraId="73F2700E" w14:textId="77777777" w:rsidR="00F070D7" w:rsidRPr="00F070D7" w:rsidRDefault="00F070D7" w:rsidP="00F070D7">
      <w:pPr>
        <w:numPr>
          <w:ilvl w:val="0"/>
          <w:numId w:val="147"/>
        </w:numPr>
      </w:pPr>
      <w:r w:rsidRPr="00F070D7">
        <w:t>auth</w:t>
      </w:r>
    </w:p>
    <w:p w14:paraId="36C1C7B7" w14:textId="77777777" w:rsidR="00F070D7" w:rsidRPr="00F070D7" w:rsidRDefault="00F070D7" w:rsidP="00F070D7">
      <w:r w:rsidRPr="00F070D7">
        <w:t>完成标准：</w:t>
      </w:r>
    </w:p>
    <w:p w14:paraId="4317906C" w14:textId="77777777" w:rsidR="00F070D7" w:rsidRPr="00F070D7" w:rsidRDefault="00F070D7" w:rsidP="00F070D7">
      <w:pPr>
        <w:numPr>
          <w:ilvl w:val="0"/>
          <w:numId w:val="148"/>
        </w:numPr>
      </w:pPr>
      <w:r w:rsidRPr="00F070D7">
        <w:t>多任务稳定并发</w:t>
      </w:r>
    </w:p>
    <w:p w14:paraId="7A0C4A02" w14:textId="77777777" w:rsidR="00F070D7" w:rsidRPr="00F070D7" w:rsidRDefault="00F070D7" w:rsidP="00F070D7">
      <w:pPr>
        <w:numPr>
          <w:ilvl w:val="0"/>
          <w:numId w:val="148"/>
        </w:numPr>
      </w:pPr>
      <w:r w:rsidRPr="00F070D7">
        <w:lastRenderedPageBreak/>
        <w:t>长任务可恢复</w:t>
      </w:r>
    </w:p>
    <w:p w14:paraId="777F5ED0" w14:textId="77777777" w:rsidR="00DA15F2" w:rsidRDefault="00DA15F2"/>
    <w:sectPr w:rsidR="00DA15F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C40"/>
    <w:multiLevelType w:val="multilevel"/>
    <w:tmpl w:val="DEC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8E9"/>
    <w:multiLevelType w:val="multilevel"/>
    <w:tmpl w:val="158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3EE0"/>
    <w:multiLevelType w:val="multilevel"/>
    <w:tmpl w:val="BE1E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276C3"/>
    <w:multiLevelType w:val="multilevel"/>
    <w:tmpl w:val="F31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04725"/>
    <w:multiLevelType w:val="multilevel"/>
    <w:tmpl w:val="46B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8152D"/>
    <w:multiLevelType w:val="multilevel"/>
    <w:tmpl w:val="19B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87A6A"/>
    <w:multiLevelType w:val="multilevel"/>
    <w:tmpl w:val="126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553F6"/>
    <w:multiLevelType w:val="multilevel"/>
    <w:tmpl w:val="A4A8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901AC"/>
    <w:multiLevelType w:val="multilevel"/>
    <w:tmpl w:val="98A8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2271B"/>
    <w:multiLevelType w:val="multilevel"/>
    <w:tmpl w:val="E11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C34D5"/>
    <w:multiLevelType w:val="multilevel"/>
    <w:tmpl w:val="226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804A2"/>
    <w:multiLevelType w:val="multilevel"/>
    <w:tmpl w:val="EE3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67296"/>
    <w:multiLevelType w:val="multilevel"/>
    <w:tmpl w:val="53B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36CAF"/>
    <w:multiLevelType w:val="multilevel"/>
    <w:tmpl w:val="796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32227"/>
    <w:multiLevelType w:val="multilevel"/>
    <w:tmpl w:val="D6D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C62ED"/>
    <w:multiLevelType w:val="multilevel"/>
    <w:tmpl w:val="DB30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86C2C"/>
    <w:multiLevelType w:val="multilevel"/>
    <w:tmpl w:val="2FD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0A1FD8"/>
    <w:multiLevelType w:val="multilevel"/>
    <w:tmpl w:val="D65C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3807FC"/>
    <w:multiLevelType w:val="multilevel"/>
    <w:tmpl w:val="F70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22CCB"/>
    <w:multiLevelType w:val="multilevel"/>
    <w:tmpl w:val="566C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DE50B1"/>
    <w:multiLevelType w:val="multilevel"/>
    <w:tmpl w:val="A9A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1A5185"/>
    <w:multiLevelType w:val="multilevel"/>
    <w:tmpl w:val="397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37524"/>
    <w:multiLevelType w:val="multilevel"/>
    <w:tmpl w:val="736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E24025"/>
    <w:multiLevelType w:val="multilevel"/>
    <w:tmpl w:val="18E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FA592D"/>
    <w:multiLevelType w:val="multilevel"/>
    <w:tmpl w:val="BC6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B2CA5"/>
    <w:multiLevelType w:val="multilevel"/>
    <w:tmpl w:val="FFF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5D0C4A"/>
    <w:multiLevelType w:val="multilevel"/>
    <w:tmpl w:val="3994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4E4223"/>
    <w:multiLevelType w:val="multilevel"/>
    <w:tmpl w:val="D2A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55351C"/>
    <w:multiLevelType w:val="multilevel"/>
    <w:tmpl w:val="57D2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2C5D92"/>
    <w:multiLevelType w:val="multilevel"/>
    <w:tmpl w:val="CE4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717FD"/>
    <w:multiLevelType w:val="multilevel"/>
    <w:tmpl w:val="F10AD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581A20"/>
    <w:multiLevelType w:val="multilevel"/>
    <w:tmpl w:val="E41C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FC440C"/>
    <w:multiLevelType w:val="multilevel"/>
    <w:tmpl w:val="6DF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8A02D8"/>
    <w:multiLevelType w:val="multilevel"/>
    <w:tmpl w:val="9F5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F15C57"/>
    <w:multiLevelType w:val="multilevel"/>
    <w:tmpl w:val="6B9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FB5CEE"/>
    <w:multiLevelType w:val="multilevel"/>
    <w:tmpl w:val="CED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B10491"/>
    <w:multiLevelType w:val="multilevel"/>
    <w:tmpl w:val="C76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F656D8"/>
    <w:multiLevelType w:val="multilevel"/>
    <w:tmpl w:val="EC4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602E80"/>
    <w:multiLevelType w:val="multilevel"/>
    <w:tmpl w:val="29F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D40603"/>
    <w:multiLevelType w:val="multilevel"/>
    <w:tmpl w:val="B912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474C34"/>
    <w:multiLevelType w:val="multilevel"/>
    <w:tmpl w:val="4836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DA4E66"/>
    <w:multiLevelType w:val="multilevel"/>
    <w:tmpl w:val="D6F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81997"/>
    <w:multiLevelType w:val="multilevel"/>
    <w:tmpl w:val="E0C2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857476"/>
    <w:multiLevelType w:val="multilevel"/>
    <w:tmpl w:val="571E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AC516B"/>
    <w:multiLevelType w:val="multilevel"/>
    <w:tmpl w:val="6898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E0747"/>
    <w:multiLevelType w:val="multilevel"/>
    <w:tmpl w:val="D132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F71119"/>
    <w:multiLevelType w:val="multilevel"/>
    <w:tmpl w:val="475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450612"/>
    <w:multiLevelType w:val="multilevel"/>
    <w:tmpl w:val="3D68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6F6C9C"/>
    <w:multiLevelType w:val="multilevel"/>
    <w:tmpl w:val="CAF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8F6287"/>
    <w:multiLevelType w:val="multilevel"/>
    <w:tmpl w:val="4D2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E548C8"/>
    <w:multiLevelType w:val="multilevel"/>
    <w:tmpl w:val="E78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DF4A5B"/>
    <w:multiLevelType w:val="multilevel"/>
    <w:tmpl w:val="B89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556C6A"/>
    <w:multiLevelType w:val="multilevel"/>
    <w:tmpl w:val="E286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747F7C"/>
    <w:multiLevelType w:val="multilevel"/>
    <w:tmpl w:val="22B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0F1DF4"/>
    <w:multiLevelType w:val="multilevel"/>
    <w:tmpl w:val="B956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CA3EC7"/>
    <w:multiLevelType w:val="multilevel"/>
    <w:tmpl w:val="315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C53FFA"/>
    <w:multiLevelType w:val="multilevel"/>
    <w:tmpl w:val="311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6E2C0D"/>
    <w:multiLevelType w:val="multilevel"/>
    <w:tmpl w:val="3B5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6B1A5E"/>
    <w:multiLevelType w:val="multilevel"/>
    <w:tmpl w:val="8CF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0B0CDB"/>
    <w:multiLevelType w:val="multilevel"/>
    <w:tmpl w:val="CBB2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E5412B"/>
    <w:multiLevelType w:val="multilevel"/>
    <w:tmpl w:val="AD70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F3336A"/>
    <w:multiLevelType w:val="multilevel"/>
    <w:tmpl w:val="6CA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123FC8"/>
    <w:multiLevelType w:val="multilevel"/>
    <w:tmpl w:val="1BA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536235"/>
    <w:multiLevelType w:val="multilevel"/>
    <w:tmpl w:val="C03E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2D1D54"/>
    <w:multiLevelType w:val="multilevel"/>
    <w:tmpl w:val="A3D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EE1650"/>
    <w:multiLevelType w:val="multilevel"/>
    <w:tmpl w:val="43B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434461"/>
    <w:multiLevelType w:val="multilevel"/>
    <w:tmpl w:val="1974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2D525A"/>
    <w:multiLevelType w:val="multilevel"/>
    <w:tmpl w:val="06B2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740574"/>
    <w:multiLevelType w:val="multilevel"/>
    <w:tmpl w:val="DE8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406FFD"/>
    <w:multiLevelType w:val="multilevel"/>
    <w:tmpl w:val="09D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572E34"/>
    <w:multiLevelType w:val="multilevel"/>
    <w:tmpl w:val="65CE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8D36C4"/>
    <w:multiLevelType w:val="multilevel"/>
    <w:tmpl w:val="70B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CA37A1"/>
    <w:multiLevelType w:val="multilevel"/>
    <w:tmpl w:val="C59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5B4D5C"/>
    <w:multiLevelType w:val="multilevel"/>
    <w:tmpl w:val="1F44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670726"/>
    <w:multiLevelType w:val="multilevel"/>
    <w:tmpl w:val="DB7A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9C025F"/>
    <w:multiLevelType w:val="multilevel"/>
    <w:tmpl w:val="31C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B66EE0"/>
    <w:multiLevelType w:val="multilevel"/>
    <w:tmpl w:val="9A4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DE6D75"/>
    <w:multiLevelType w:val="multilevel"/>
    <w:tmpl w:val="BC4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E1209B"/>
    <w:multiLevelType w:val="multilevel"/>
    <w:tmpl w:val="42A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CC5DA1"/>
    <w:multiLevelType w:val="multilevel"/>
    <w:tmpl w:val="677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892FC5"/>
    <w:multiLevelType w:val="multilevel"/>
    <w:tmpl w:val="A3B8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D7614F"/>
    <w:multiLevelType w:val="multilevel"/>
    <w:tmpl w:val="C0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392210"/>
    <w:multiLevelType w:val="multilevel"/>
    <w:tmpl w:val="D0B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404CCF"/>
    <w:multiLevelType w:val="multilevel"/>
    <w:tmpl w:val="D7A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6F578D"/>
    <w:multiLevelType w:val="multilevel"/>
    <w:tmpl w:val="099A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A035F6"/>
    <w:multiLevelType w:val="multilevel"/>
    <w:tmpl w:val="B9D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136BB8"/>
    <w:multiLevelType w:val="multilevel"/>
    <w:tmpl w:val="8414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04267E"/>
    <w:multiLevelType w:val="multilevel"/>
    <w:tmpl w:val="BD6A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C2103C"/>
    <w:multiLevelType w:val="multilevel"/>
    <w:tmpl w:val="E56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4C4DD4"/>
    <w:multiLevelType w:val="multilevel"/>
    <w:tmpl w:val="0BCA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AB4AFA"/>
    <w:multiLevelType w:val="multilevel"/>
    <w:tmpl w:val="3BA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FA1237"/>
    <w:multiLevelType w:val="multilevel"/>
    <w:tmpl w:val="DEF2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A358D4"/>
    <w:multiLevelType w:val="multilevel"/>
    <w:tmpl w:val="206E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C43734"/>
    <w:multiLevelType w:val="multilevel"/>
    <w:tmpl w:val="E46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35022D"/>
    <w:multiLevelType w:val="multilevel"/>
    <w:tmpl w:val="35F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5120F6"/>
    <w:multiLevelType w:val="multilevel"/>
    <w:tmpl w:val="733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8D5A0C"/>
    <w:multiLevelType w:val="multilevel"/>
    <w:tmpl w:val="7E46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753DBC"/>
    <w:multiLevelType w:val="multilevel"/>
    <w:tmpl w:val="518C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D04D2A"/>
    <w:multiLevelType w:val="multilevel"/>
    <w:tmpl w:val="2BA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A95CF5"/>
    <w:multiLevelType w:val="multilevel"/>
    <w:tmpl w:val="FFD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FE2745"/>
    <w:multiLevelType w:val="multilevel"/>
    <w:tmpl w:val="86D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BA5294"/>
    <w:multiLevelType w:val="multilevel"/>
    <w:tmpl w:val="881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07520C"/>
    <w:multiLevelType w:val="multilevel"/>
    <w:tmpl w:val="A25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270533"/>
    <w:multiLevelType w:val="multilevel"/>
    <w:tmpl w:val="521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AA5FDF"/>
    <w:multiLevelType w:val="multilevel"/>
    <w:tmpl w:val="8FF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76044A"/>
    <w:multiLevelType w:val="multilevel"/>
    <w:tmpl w:val="5C7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6655D9"/>
    <w:multiLevelType w:val="multilevel"/>
    <w:tmpl w:val="4326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961B74"/>
    <w:multiLevelType w:val="multilevel"/>
    <w:tmpl w:val="A98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BD0D53"/>
    <w:multiLevelType w:val="multilevel"/>
    <w:tmpl w:val="BA1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FA7FA9"/>
    <w:multiLevelType w:val="multilevel"/>
    <w:tmpl w:val="ABE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947F8F"/>
    <w:multiLevelType w:val="multilevel"/>
    <w:tmpl w:val="A47A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377700"/>
    <w:multiLevelType w:val="multilevel"/>
    <w:tmpl w:val="3E52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FE5C97"/>
    <w:multiLevelType w:val="multilevel"/>
    <w:tmpl w:val="998C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8F1B83"/>
    <w:multiLevelType w:val="multilevel"/>
    <w:tmpl w:val="36F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C94434"/>
    <w:multiLevelType w:val="multilevel"/>
    <w:tmpl w:val="8F9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9E26AC"/>
    <w:multiLevelType w:val="multilevel"/>
    <w:tmpl w:val="A7C2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2D09E3"/>
    <w:multiLevelType w:val="multilevel"/>
    <w:tmpl w:val="D2C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F1021"/>
    <w:multiLevelType w:val="multilevel"/>
    <w:tmpl w:val="0BA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6F0AAE"/>
    <w:multiLevelType w:val="multilevel"/>
    <w:tmpl w:val="DBB0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0645A9"/>
    <w:multiLevelType w:val="multilevel"/>
    <w:tmpl w:val="559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116FD6"/>
    <w:multiLevelType w:val="multilevel"/>
    <w:tmpl w:val="519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291A5C"/>
    <w:multiLevelType w:val="multilevel"/>
    <w:tmpl w:val="E87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5E19C9"/>
    <w:multiLevelType w:val="multilevel"/>
    <w:tmpl w:val="D8B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D31625"/>
    <w:multiLevelType w:val="multilevel"/>
    <w:tmpl w:val="9F4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3969C5"/>
    <w:multiLevelType w:val="multilevel"/>
    <w:tmpl w:val="D9B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440012"/>
    <w:multiLevelType w:val="multilevel"/>
    <w:tmpl w:val="E1AA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BE49B3"/>
    <w:multiLevelType w:val="multilevel"/>
    <w:tmpl w:val="5AF8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D959A8"/>
    <w:multiLevelType w:val="multilevel"/>
    <w:tmpl w:val="8E9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1D71CC"/>
    <w:multiLevelType w:val="multilevel"/>
    <w:tmpl w:val="F78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BF3CB9"/>
    <w:multiLevelType w:val="multilevel"/>
    <w:tmpl w:val="9F2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C0785D"/>
    <w:multiLevelType w:val="multilevel"/>
    <w:tmpl w:val="967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1242DA"/>
    <w:multiLevelType w:val="multilevel"/>
    <w:tmpl w:val="B9F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BA6E33"/>
    <w:multiLevelType w:val="multilevel"/>
    <w:tmpl w:val="C16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5D32F2"/>
    <w:multiLevelType w:val="multilevel"/>
    <w:tmpl w:val="6BD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D54326"/>
    <w:multiLevelType w:val="multilevel"/>
    <w:tmpl w:val="8880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072899"/>
    <w:multiLevelType w:val="multilevel"/>
    <w:tmpl w:val="828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2B0D47"/>
    <w:multiLevelType w:val="multilevel"/>
    <w:tmpl w:val="3F5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011C93"/>
    <w:multiLevelType w:val="multilevel"/>
    <w:tmpl w:val="C726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E50E6D"/>
    <w:multiLevelType w:val="multilevel"/>
    <w:tmpl w:val="1AF2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07361E"/>
    <w:multiLevelType w:val="multilevel"/>
    <w:tmpl w:val="A73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D94C43"/>
    <w:multiLevelType w:val="multilevel"/>
    <w:tmpl w:val="D8F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F50AF4"/>
    <w:multiLevelType w:val="multilevel"/>
    <w:tmpl w:val="AEC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392BFD"/>
    <w:multiLevelType w:val="multilevel"/>
    <w:tmpl w:val="746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5253A4"/>
    <w:multiLevelType w:val="multilevel"/>
    <w:tmpl w:val="EE1C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D60EB0"/>
    <w:multiLevelType w:val="multilevel"/>
    <w:tmpl w:val="4F66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720478"/>
    <w:multiLevelType w:val="multilevel"/>
    <w:tmpl w:val="396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0A5941"/>
    <w:multiLevelType w:val="multilevel"/>
    <w:tmpl w:val="BE6A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6B4F0C"/>
    <w:multiLevelType w:val="multilevel"/>
    <w:tmpl w:val="833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9A4D1E"/>
    <w:multiLevelType w:val="multilevel"/>
    <w:tmpl w:val="8E38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F27055"/>
    <w:multiLevelType w:val="multilevel"/>
    <w:tmpl w:val="5C2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C9124C"/>
    <w:multiLevelType w:val="multilevel"/>
    <w:tmpl w:val="1CA0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30012F"/>
    <w:multiLevelType w:val="multilevel"/>
    <w:tmpl w:val="338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FD1709"/>
    <w:multiLevelType w:val="multilevel"/>
    <w:tmpl w:val="F904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584198"/>
    <w:multiLevelType w:val="multilevel"/>
    <w:tmpl w:val="70B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6E04DC"/>
    <w:multiLevelType w:val="multilevel"/>
    <w:tmpl w:val="1CB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A5515E"/>
    <w:multiLevelType w:val="multilevel"/>
    <w:tmpl w:val="A8F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89125">
    <w:abstractNumId w:val="86"/>
  </w:num>
  <w:num w:numId="2" w16cid:durableId="1507205044">
    <w:abstractNumId w:val="19"/>
  </w:num>
  <w:num w:numId="3" w16cid:durableId="2057241758">
    <w:abstractNumId w:val="2"/>
  </w:num>
  <w:num w:numId="4" w16cid:durableId="470053182">
    <w:abstractNumId w:val="123"/>
  </w:num>
  <w:num w:numId="5" w16cid:durableId="1658875647">
    <w:abstractNumId w:val="74"/>
  </w:num>
  <w:num w:numId="6" w16cid:durableId="1246567884">
    <w:abstractNumId w:val="7"/>
  </w:num>
  <w:num w:numId="7" w16cid:durableId="670066508">
    <w:abstractNumId w:val="112"/>
  </w:num>
  <w:num w:numId="8" w16cid:durableId="433869413">
    <w:abstractNumId w:val="32"/>
  </w:num>
  <w:num w:numId="9" w16cid:durableId="2110394510">
    <w:abstractNumId w:val="54"/>
  </w:num>
  <w:num w:numId="10" w16cid:durableId="1516382991">
    <w:abstractNumId w:val="117"/>
  </w:num>
  <w:num w:numId="11" w16cid:durableId="545872103">
    <w:abstractNumId w:val="29"/>
  </w:num>
  <w:num w:numId="12" w16cid:durableId="1157964297">
    <w:abstractNumId w:val="124"/>
  </w:num>
  <w:num w:numId="13" w16cid:durableId="336226006">
    <w:abstractNumId w:val="120"/>
  </w:num>
  <w:num w:numId="14" w16cid:durableId="1687243529">
    <w:abstractNumId w:val="151"/>
  </w:num>
  <w:num w:numId="15" w16cid:durableId="1382947570">
    <w:abstractNumId w:val="139"/>
  </w:num>
  <w:num w:numId="16" w16cid:durableId="801919060">
    <w:abstractNumId w:val="150"/>
  </w:num>
  <w:num w:numId="17" w16cid:durableId="1152259488">
    <w:abstractNumId w:val="148"/>
  </w:num>
  <w:num w:numId="18" w16cid:durableId="1505823469">
    <w:abstractNumId w:val="107"/>
  </w:num>
  <w:num w:numId="19" w16cid:durableId="991494273">
    <w:abstractNumId w:val="133"/>
  </w:num>
  <w:num w:numId="20" w16cid:durableId="1835801008">
    <w:abstractNumId w:val="22"/>
  </w:num>
  <w:num w:numId="21" w16cid:durableId="1701321963">
    <w:abstractNumId w:val="63"/>
  </w:num>
  <w:num w:numId="22" w16cid:durableId="1347635518">
    <w:abstractNumId w:val="9"/>
  </w:num>
  <w:num w:numId="23" w16cid:durableId="1390230472">
    <w:abstractNumId w:val="58"/>
  </w:num>
  <w:num w:numId="24" w16cid:durableId="1719553683">
    <w:abstractNumId w:val="44"/>
  </w:num>
  <w:num w:numId="25" w16cid:durableId="835531829">
    <w:abstractNumId w:val="38"/>
  </w:num>
  <w:num w:numId="26" w16cid:durableId="445588046">
    <w:abstractNumId w:val="3"/>
  </w:num>
  <w:num w:numId="27" w16cid:durableId="1406950752">
    <w:abstractNumId w:val="96"/>
  </w:num>
  <w:num w:numId="28" w16cid:durableId="54134308">
    <w:abstractNumId w:val="145"/>
  </w:num>
  <w:num w:numId="29" w16cid:durableId="185563239">
    <w:abstractNumId w:val="101"/>
  </w:num>
  <w:num w:numId="30" w16cid:durableId="878667964">
    <w:abstractNumId w:val="125"/>
  </w:num>
  <w:num w:numId="31" w16cid:durableId="1008289370">
    <w:abstractNumId w:val="73"/>
  </w:num>
  <w:num w:numId="32" w16cid:durableId="278295304">
    <w:abstractNumId w:val="52"/>
  </w:num>
  <w:num w:numId="33" w16cid:durableId="198514170">
    <w:abstractNumId w:val="98"/>
  </w:num>
  <w:num w:numId="34" w16cid:durableId="685793927">
    <w:abstractNumId w:val="83"/>
  </w:num>
  <w:num w:numId="35" w16cid:durableId="2068452348">
    <w:abstractNumId w:val="56"/>
  </w:num>
  <w:num w:numId="36" w16cid:durableId="1460952543">
    <w:abstractNumId w:val="104"/>
  </w:num>
  <w:num w:numId="37" w16cid:durableId="1188716541">
    <w:abstractNumId w:val="13"/>
  </w:num>
  <w:num w:numId="38" w16cid:durableId="906064590">
    <w:abstractNumId w:val="90"/>
  </w:num>
  <w:num w:numId="39" w16cid:durableId="1925257211">
    <w:abstractNumId w:val="49"/>
  </w:num>
  <w:num w:numId="40" w16cid:durableId="1674532260">
    <w:abstractNumId w:val="75"/>
  </w:num>
  <w:num w:numId="41" w16cid:durableId="847019543">
    <w:abstractNumId w:val="82"/>
  </w:num>
  <w:num w:numId="42" w16cid:durableId="1376270606">
    <w:abstractNumId w:val="41"/>
  </w:num>
  <w:num w:numId="43" w16cid:durableId="155267231">
    <w:abstractNumId w:val="50"/>
  </w:num>
  <w:num w:numId="44" w16cid:durableId="1634218166">
    <w:abstractNumId w:val="23"/>
  </w:num>
  <w:num w:numId="45" w16cid:durableId="266543719">
    <w:abstractNumId w:val="147"/>
  </w:num>
  <w:num w:numId="46" w16cid:durableId="355008864">
    <w:abstractNumId w:val="20"/>
  </w:num>
  <w:num w:numId="47" w16cid:durableId="93478184">
    <w:abstractNumId w:val="155"/>
  </w:num>
  <w:num w:numId="48" w16cid:durableId="265037153">
    <w:abstractNumId w:val="40"/>
  </w:num>
  <w:num w:numId="49" w16cid:durableId="461264746">
    <w:abstractNumId w:val="85"/>
  </w:num>
  <w:num w:numId="50" w16cid:durableId="1957368632">
    <w:abstractNumId w:val="97"/>
  </w:num>
  <w:num w:numId="51" w16cid:durableId="1418747271">
    <w:abstractNumId w:val="140"/>
  </w:num>
  <w:num w:numId="52" w16cid:durableId="985476992">
    <w:abstractNumId w:val="106"/>
  </w:num>
  <w:num w:numId="53" w16cid:durableId="1548570405">
    <w:abstractNumId w:val="5"/>
  </w:num>
  <w:num w:numId="54" w16cid:durableId="1021511050">
    <w:abstractNumId w:val="24"/>
  </w:num>
  <w:num w:numId="55" w16cid:durableId="1175804387">
    <w:abstractNumId w:val="77"/>
  </w:num>
  <w:num w:numId="56" w16cid:durableId="199830694">
    <w:abstractNumId w:val="59"/>
  </w:num>
  <w:num w:numId="57" w16cid:durableId="433287621">
    <w:abstractNumId w:val="27"/>
  </w:num>
  <w:num w:numId="58" w16cid:durableId="1439135073">
    <w:abstractNumId w:val="136"/>
  </w:num>
  <w:num w:numId="59" w16cid:durableId="6909543">
    <w:abstractNumId w:val="130"/>
  </w:num>
  <w:num w:numId="60" w16cid:durableId="1755979532">
    <w:abstractNumId w:val="89"/>
  </w:num>
  <w:num w:numId="61" w16cid:durableId="307173351">
    <w:abstractNumId w:val="88"/>
  </w:num>
  <w:num w:numId="62" w16cid:durableId="692270226">
    <w:abstractNumId w:val="60"/>
  </w:num>
  <w:num w:numId="63" w16cid:durableId="1885947366">
    <w:abstractNumId w:val="18"/>
  </w:num>
  <w:num w:numId="64" w16cid:durableId="1751582519">
    <w:abstractNumId w:val="110"/>
  </w:num>
  <w:num w:numId="65" w16cid:durableId="310602821">
    <w:abstractNumId w:val="6"/>
  </w:num>
  <w:num w:numId="66" w16cid:durableId="384987270">
    <w:abstractNumId w:val="114"/>
  </w:num>
  <w:num w:numId="67" w16cid:durableId="2057393311">
    <w:abstractNumId w:val="47"/>
  </w:num>
  <w:num w:numId="68" w16cid:durableId="1371146283">
    <w:abstractNumId w:val="25"/>
  </w:num>
  <w:num w:numId="69" w16cid:durableId="804080775">
    <w:abstractNumId w:val="0"/>
  </w:num>
  <w:num w:numId="70" w16cid:durableId="990332697">
    <w:abstractNumId w:val="21"/>
  </w:num>
  <w:num w:numId="71" w16cid:durableId="1583097736">
    <w:abstractNumId w:val="105"/>
  </w:num>
  <w:num w:numId="72" w16cid:durableId="1467579466">
    <w:abstractNumId w:val="111"/>
  </w:num>
  <w:num w:numId="73" w16cid:durableId="725421953">
    <w:abstractNumId w:val="128"/>
  </w:num>
  <w:num w:numId="74" w16cid:durableId="594870979">
    <w:abstractNumId w:val="4"/>
  </w:num>
  <w:num w:numId="75" w16cid:durableId="1224608858">
    <w:abstractNumId w:val="26"/>
  </w:num>
  <w:num w:numId="76" w16cid:durableId="184828610">
    <w:abstractNumId w:val="10"/>
  </w:num>
  <w:num w:numId="77" w16cid:durableId="149634787">
    <w:abstractNumId w:val="81"/>
  </w:num>
  <w:num w:numId="78" w16cid:durableId="1523974271">
    <w:abstractNumId w:val="118"/>
  </w:num>
  <w:num w:numId="79" w16cid:durableId="1769883287">
    <w:abstractNumId w:val="87"/>
  </w:num>
  <w:num w:numId="80" w16cid:durableId="1077941253">
    <w:abstractNumId w:val="116"/>
  </w:num>
  <w:num w:numId="81" w16cid:durableId="1832521519">
    <w:abstractNumId w:val="84"/>
  </w:num>
  <w:num w:numId="82" w16cid:durableId="24988741">
    <w:abstractNumId w:val="53"/>
  </w:num>
  <w:num w:numId="83" w16cid:durableId="1204905000">
    <w:abstractNumId w:val="76"/>
  </w:num>
  <w:num w:numId="84" w16cid:durableId="1521318236">
    <w:abstractNumId w:val="68"/>
  </w:num>
  <w:num w:numId="85" w16cid:durableId="121198076">
    <w:abstractNumId w:val="1"/>
  </w:num>
  <w:num w:numId="86" w16cid:durableId="292711200">
    <w:abstractNumId w:val="146"/>
  </w:num>
  <w:num w:numId="87" w16cid:durableId="1477071196">
    <w:abstractNumId w:val="12"/>
  </w:num>
  <w:num w:numId="88" w16cid:durableId="422914451">
    <w:abstractNumId w:val="149"/>
  </w:num>
  <w:num w:numId="89" w16cid:durableId="604577847">
    <w:abstractNumId w:val="34"/>
  </w:num>
  <w:num w:numId="90" w16cid:durableId="64687249">
    <w:abstractNumId w:val="55"/>
  </w:num>
  <w:num w:numId="91" w16cid:durableId="216010397">
    <w:abstractNumId w:val="99"/>
  </w:num>
  <w:num w:numId="92" w16cid:durableId="242956658">
    <w:abstractNumId w:val="93"/>
  </w:num>
  <w:num w:numId="93" w16cid:durableId="77677204">
    <w:abstractNumId w:val="35"/>
  </w:num>
  <w:num w:numId="94" w16cid:durableId="1660839663">
    <w:abstractNumId w:val="142"/>
  </w:num>
  <w:num w:numId="95" w16cid:durableId="775368708">
    <w:abstractNumId w:val="57"/>
  </w:num>
  <w:num w:numId="96" w16cid:durableId="1975865287">
    <w:abstractNumId w:val="71"/>
  </w:num>
  <w:num w:numId="97" w16cid:durableId="1759517128">
    <w:abstractNumId w:val="122"/>
  </w:num>
  <w:num w:numId="98" w16cid:durableId="671644184">
    <w:abstractNumId w:val="78"/>
  </w:num>
  <w:num w:numId="99" w16cid:durableId="1746995222">
    <w:abstractNumId w:val="79"/>
  </w:num>
  <w:num w:numId="100" w16cid:durableId="1090152240">
    <w:abstractNumId w:val="131"/>
  </w:num>
  <w:num w:numId="101" w16cid:durableId="1020815813">
    <w:abstractNumId w:val="121"/>
  </w:num>
  <w:num w:numId="102" w16cid:durableId="1208032638">
    <w:abstractNumId w:val="16"/>
  </w:num>
  <w:num w:numId="103" w16cid:durableId="79760783">
    <w:abstractNumId w:val="64"/>
  </w:num>
  <w:num w:numId="104" w16cid:durableId="1563756478">
    <w:abstractNumId w:val="126"/>
  </w:num>
  <w:num w:numId="105" w16cid:durableId="1590886410">
    <w:abstractNumId w:val="80"/>
  </w:num>
  <w:num w:numId="106" w16cid:durableId="997726503">
    <w:abstractNumId w:val="69"/>
  </w:num>
  <w:num w:numId="107" w16cid:durableId="864097668">
    <w:abstractNumId w:val="33"/>
  </w:num>
  <w:num w:numId="108" w16cid:durableId="838692079">
    <w:abstractNumId w:val="43"/>
  </w:num>
  <w:num w:numId="109" w16cid:durableId="429277655">
    <w:abstractNumId w:val="109"/>
  </w:num>
  <w:num w:numId="110" w16cid:durableId="1210066350">
    <w:abstractNumId w:val="42"/>
  </w:num>
  <w:num w:numId="111" w16cid:durableId="1951080575">
    <w:abstractNumId w:val="100"/>
  </w:num>
  <w:num w:numId="112" w16cid:durableId="780028421">
    <w:abstractNumId w:val="134"/>
  </w:num>
  <w:num w:numId="113" w16cid:durableId="1624388292">
    <w:abstractNumId w:val="138"/>
  </w:num>
  <w:num w:numId="114" w16cid:durableId="184638773">
    <w:abstractNumId w:val="113"/>
  </w:num>
  <w:num w:numId="115" w16cid:durableId="687365923">
    <w:abstractNumId w:val="141"/>
  </w:num>
  <w:num w:numId="116" w16cid:durableId="720204671">
    <w:abstractNumId w:val="154"/>
  </w:num>
  <w:num w:numId="117" w16cid:durableId="1769085789">
    <w:abstractNumId w:val="45"/>
  </w:num>
  <w:num w:numId="118" w16cid:durableId="2074229766">
    <w:abstractNumId w:val="152"/>
  </w:num>
  <w:num w:numId="119" w16cid:durableId="752704446">
    <w:abstractNumId w:val="153"/>
  </w:num>
  <w:num w:numId="120" w16cid:durableId="904874911">
    <w:abstractNumId w:val="103"/>
  </w:num>
  <w:num w:numId="121" w16cid:durableId="2010909935">
    <w:abstractNumId w:val="108"/>
  </w:num>
  <w:num w:numId="122" w16cid:durableId="505167117">
    <w:abstractNumId w:val="137"/>
  </w:num>
  <w:num w:numId="123" w16cid:durableId="668365084">
    <w:abstractNumId w:val="132"/>
  </w:num>
  <w:num w:numId="124" w16cid:durableId="1982616299">
    <w:abstractNumId w:val="36"/>
  </w:num>
  <w:num w:numId="125" w16cid:durableId="754135557">
    <w:abstractNumId w:val="102"/>
  </w:num>
  <w:num w:numId="126" w16cid:durableId="1126197852">
    <w:abstractNumId w:val="51"/>
  </w:num>
  <w:num w:numId="127" w16cid:durableId="1711148313">
    <w:abstractNumId w:val="46"/>
  </w:num>
  <w:num w:numId="128" w16cid:durableId="604116857">
    <w:abstractNumId w:val="48"/>
  </w:num>
  <w:num w:numId="129" w16cid:durableId="581838312">
    <w:abstractNumId w:val="91"/>
  </w:num>
  <w:num w:numId="130" w16cid:durableId="1784954176">
    <w:abstractNumId w:val="119"/>
  </w:num>
  <w:num w:numId="131" w16cid:durableId="879126078">
    <w:abstractNumId w:val="144"/>
  </w:num>
  <w:num w:numId="132" w16cid:durableId="2078093518">
    <w:abstractNumId w:val="37"/>
  </w:num>
  <w:num w:numId="133" w16cid:durableId="734742683">
    <w:abstractNumId w:val="28"/>
  </w:num>
  <w:num w:numId="134" w16cid:durableId="470097163">
    <w:abstractNumId w:val="65"/>
  </w:num>
  <w:num w:numId="135" w16cid:durableId="1204439126">
    <w:abstractNumId w:val="143"/>
  </w:num>
  <w:num w:numId="136" w16cid:durableId="2012760642">
    <w:abstractNumId w:val="94"/>
  </w:num>
  <w:num w:numId="137" w16cid:durableId="1467040693">
    <w:abstractNumId w:val="15"/>
  </w:num>
  <w:num w:numId="138" w16cid:durableId="308363807">
    <w:abstractNumId w:val="67"/>
  </w:num>
  <w:num w:numId="139" w16cid:durableId="28801247">
    <w:abstractNumId w:val="127"/>
  </w:num>
  <w:num w:numId="140" w16cid:durableId="181556875">
    <w:abstractNumId w:val="92"/>
  </w:num>
  <w:num w:numId="141" w16cid:durableId="1002777957">
    <w:abstractNumId w:val="135"/>
  </w:num>
  <w:num w:numId="142" w16cid:durableId="702751836">
    <w:abstractNumId w:val="72"/>
  </w:num>
  <w:num w:numId="143" w16cid:durableId="481850282">
    <w:abstractNumId w:val="61"/>
  </w:num>
  <w:num w:numId="144" w16cid:durableId="488786626">
    <w:abstractNumId w:val="11"/>
  </w:num>
  <w:num w:numId="145" w16cid:durableId="1272202767">
    <w:abstractNumId w:val="66"/>
  </w:num>
  <w:num w:numId="146" w16cid:durableId="1389306811">
    <w:abstractNumId w:val="129"/>
  </w:num>
  <w:num w:numId="147" w16cid:durableId="2096319733">
    <w:abstractNumId w:val="8"/>
  </w:num>
  <w:num w:numId="148" w16cid:durableId="1912806755">
    <w:abstractNumId w:val="14"/>
  </w:num>
  <w:num w:numId="149" w16cid:durableId="1147745316">
    <w:abstractNumId w:val="39"/>
  </w:num>
  <w:num w:numId="150" w16cid:durableId="1672102492">
    <w:abstractNumId w:val="30"/>
  </w:num>
  <w:num w:numId="151" w16cid:durableId="1405294694">
    <w:abstractNumId w:val="31"/>
  </w:num>
  <w:num w:numId="152" w16cid:durableId="350644275">
    <w:abstractNumId w:val="70"/>
  </w:num>
  <w:num w:numId="153" w16cid:durableId="635989422">
    <w:abstractNumId w:val="95"/>
  </w:num>
  <w:num w:numId="154" w16cid:durableId="296498251">
    <w:abstractNumId w:val="17"/>
  </w:num>
  <w:num w:numId="155" w16cid:durableId="1562473864">
    <w:abstractNumId w:val="115"/>
  </w:num>
  <w:num w:numId="156" w16cid:durableId="949505521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BA"/>
    <w:rsid w:val="004D040F"/>
    <w:rsid w:val="006402BA"/>
    <w:rsid w:val="00B47ED0"/>
    <w:rsid w:val="00DA15F2"/>
    <w:rsid w:val="00F0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9C3B"/>
  <w15:chartTrackingRefBased/>
  <w15:docId w15:val="{C9D5D5AE-B967-47BF-81E1-205B0138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0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7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7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070D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70D7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F070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70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0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7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dantic.dev/latest/" TargetMode="External"/><Relationship Id="rId13" Type="http://schemas.openxmlformats.org/officeDocument/2006/relationships/hyperlink" Target="https://docs.cloud.google.com/gemini/docs/codeassist/gemini-cli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astapi.tiangolo.com/" TargetMode="External"/><Relationship Id="rId12" Type="http://schemas.openxmlformats.org/officeDocument/2006/relationships/hyperlink" Target="https://openai.github.io/openai-agents-python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astapi.tiangolo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ai.github.io/openai-agents-python/" TargetMode="External"/><Relationship Id="rId11" Type="http://schemas.openxmlformats.org/officeDocument/2006/relationships/hyperlink" Target="https://openai.github.io/openai-agents-python/" TargetMode="External"/><Relationship Id="rId5" Type="http://schemas.openxmlformats.org/officeDocument/2006/relationships/hyperlink" Target="https://modelcontextprotocol.io/specification/2025-11-25?utm_source=chatgpt.com" TargetMode="External"/><Relationship Id="rId15" Type="http://schemas.openxmlformats.org/officeDocument/2006/relationships/hyperlink" Target="https://openai.github.io/openai-agents-python/" TargetMode="External"/><Relationship Id="rId10" Type="http://schemas.openxmlformats.org/officeDocument/2006/relationships/hyperlink" Target="https://docs.celeryq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en/latest/intro.html" TargetMode="External"/><Relationship Id="rId14" Type="http://schemas.openxmlformats.org/officeDocument/2006/relationships/hyperlink" Target="https://docs.cloud.google.com/gemini/docs/codeassist/gemini-cl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5699</Words>
  <Characters>18525</Characters>
  <Application>Microsoft Office Word</Application>
  <DocSecurity>0</DocSecurity>
  <Lines>1425</Lines>
  <Paragraphs>1614</Paragraphs>
  <ScaleCrop>false</ScaleCrop>
  <Company/>
  <LinksUpToDate>false</LinksUpToDate>
  <CharactersWithSpaces>22610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宗霖 何</dc:creator>
  <cp:keywords/>
  <dc:description/>
  <cp:lastModifiedBy>宗霖 何</cp:lastModifiedBy>
  <cp:revision>2</cp:revision>
  <dcterms:created xsi:type="dcterms:W3CDTF">2026-03-09T02:37:00Z</dcterms:created>
  <dcterms:modified xsi:type="dcterms:W3CDTF">2026-03-09T02:38:00Z</dcterms:modified>
</cp:coreProperties>
</file>