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ED7D" w14:textId="4D48B42C" w:rsidR="008D15B5" w:rsidRDefault="00661335">
      <w:r>
        <w:rPr>
          <w:rFonts w:hint="eastAsia"/>
        </w:rPr>
        <w:t>你好！</w:t>
      </w:r>
      <w:bookmarkStart w:id="0" w:name="_GoBack"/>
      <w:bookmarkEnd w:id="0"/>
    </w:p>
    <w:sectPr w:rsidR="008D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2"/>
    <w:rsid w:val="00131062"/>
    <w:rsid w:val="0028414D"/>
    <w:rsid w:val="00661335"/>
    <w:rsid w:val="00A55B51"/>
    <w:rsid w:val="00D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33CB"/>
  <w15:chartTrackingRefBased/>
  <w15:docId w15:val="{2039DF45-8DF8-4548-8C0A-7470692D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dxp2006hit@163.com</dc:creator>
  <cp:keywords/>
  <dc:description/>
  <cp:lastModifiedBy>dxp2006hit@163.com</cp:lastModifiedBy>
  <cp:revision>2</cp:revision>
  <dcterms:created xsi:type="dcterms:W3CDTF">2019-04-18T06:49:00Z</dcterms:created>
  <dcterms:modified xsi:type="dcterms:W3CDTF">2019-04-18T06:49:00Z</dcterms:modified>
</cp:coreProperties>
</file>