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Trigger</w:t>
      </w: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Students can borrow up to 5 books and staff can borrow up to 10 books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 OR REPLACE TRIGGER Stu_Five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BEFORE INSERT ON Borrow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FOR EACH ROW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DECLARE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number1 int;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number2 number(4);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BEGIN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SELECT MemberID INTO number2 FROM Memb WHERE :NEW.MemberID=MemberID 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SELECT COUNT(*) INTO number1 FROM Borrow WHERE Borrow.MemberID = :NEW.MemberID AND Borrow.BStatus = 'Borrowing';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IF number2=:NEW.MemberID and number1=5 then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raise_application_error (-20004,'The maximum number of loan has been reached for a student!');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END IF;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Test Data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* FROM Borrow;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INSERT INTO Borrow VALUES(1004,1112,'Borrowing', TO_DATE('20221209','yyyymmdd'), NULL);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9865" cy="492760"/>
            <wp:effectExtent l="0" t="0" r="3175" b="10160"/>
            <wp:docPr id="1" name="图片 1" descr="Trigger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rigger1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 OR REPLACE TRIGGER Sta_Ten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BEFORE INSERT ON Borrow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FOR EACH ROW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DECLARE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number3 int;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number4 number(4);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BEGIN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SELECT MemberID INTO number4 FROM Memb WHERE :NEW.MemberID=MemberID;</w:t>
      </w:r>
    </w:p>
    <w:p>
      <w:pPr>
        <w:ind w:left="210" w:hanging="210" w:hanging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SELECT COUNT(*) INTO number3 FROM Borrow WHERE Borrow.memberID = :NEW.MemberID AND Borrow.BStatus = 'Borrowing';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IF number4=:NEW.MemberID and number3=10 then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raise_application_error (-20004,'The maximum number of loan has been reached for a staff!');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END IF;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Test Data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SELECT * FROM Borrow;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INSERT INTO Borrow VALUES(2001,1112,'Borrowing', TO_DATE('20221209','yyyymmdd'), NULL);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61315"/>
            <wp:effectExtent l="0" t="0" r="6350" b="4445"/>
            <wp:docPr id="2" name="图片 2" descr="Trigger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rigger1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Judge whether the amount of resource is enough. If it is not enough, report an error and lend it out when it is enough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 OR REPLACE TRIGGER Lend_Resource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BEFORE INSERT ON Borrow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FOR EACH ROW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DECLARE amount int;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BEGIN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SELECT amount INTO amount FROM Reso WHERE :NEW.ResourceID=ResourceID;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IF amount=0 then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raise_application_error (-20003,'No inventory!');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ELSIF amount &gt; 0 then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UPDATE Reso SET amount = amount - 1 WHERE :New.ResourceID = ResourceID;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END IF;</w:t>
      </w:r>
    </w:p>
    <w:p>
      <w:pPr>
        <w:rPr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END;</w:t>
      </w:r>
    </w:p>
    <w:p/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Test Data</w:t>
      </w:r>
    </w:p>
    <w:p>
      <w:pPr>
        <w:rPr>
          <w:rFonts w:hint="eastAsia" w:eastAsia="宋体"/>
          <w:b/>
          <w:bCs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SELECT * FROM Reso;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SELECT * FROM Borrow;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INSERT INTO Borrow VALUES(2002,1112,'Borrowing', TO_DATE('20221209','yyyymmdd'), NULL);</w:t>
      </w:r>
    </w:p>
    <w:p>
      <w:pPr>
        <w:rPr>
          <w:rFonts w:hint="eastAsia" w:eastAsia="宋体"/>
          <w:b/>
          <w:bCs/>
          <w:lang w:val="en-US" w:eastAsia="zh-CN"/>
        </w:rPr>
      </w:pP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Befor Insert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68595" cy="1231900"/>
            <wp:effectExtent l="0" t="0" r="4445" b="2540"/>
            <wp:docPr id="3" name="图片 3" descr="Trigger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rigger2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After Insert</w:t>
      </w:r>
    </w:p>
    <w:p>
      <w:pPr>
        <w:rPr>
          <w:rFonts w:hint="eastAsia" w:eastAsia="宋体"/>
          <w:b/>
          <w:bCs/>
          <w:lang w:val="en-US" w:eastAsia="zh-CN"/>
        </w:rPr>
      </w:pP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drawing>
          <wp:inline distT="0" distB="0" distL="114300" distR="114300">
            <wp:extent cx="5268595" cy="1476375"/>
            <wp:effectExtent l="0" t="0" r="4445" b="1905"/>
            <wp:docPr id="4" name="图片 4" descr="Trigger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rigger2-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Update the penalty for each person who borrows a resource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CREATE OR REPLACE TRIGGER Update_Penalty  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AFTER UPDATE OF ReturnDate ON Borrow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FOR EACH ROW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DECLARE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a_time int;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BEGIN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SELECT AvalibleTime INTO a_time FROM Reso WHERE ResourceID=:NEW.ResourceID;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IF TRUNC(:NEW.ReturnDate) - TRUNC(:NEW.StartDate)&gt;a_time Then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UPDATE Loan set LAmount=(TRUNC(:NEW.ReturnDate) - TRUNC(:NEW.StartDate))-a_time WHERE :NEW.MemberID=MemberID AND :NEW.ResourceID=ResourceID AND LStatus='Unpaid';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UPDATE Loan set LStatus='Paid' WHERE :NEW.MemberID=MemberID AND :NEW.ResourceID=ResourceID and LStatus='Unpaid';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END IF;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END;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 w:eastAsia="宋体"/>
          <w:b/>
          <w:bCs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1"/>
          <w:szCs w:val="21"/>
          <w:lang w:val="en-US" w:eastAsia="zh-CN"/>
        </w:rPr>
        <w:t>Test Data</w:t>
      </w:r>
    </w:p>
    <w:p>
      <w:pPr>
        <w:rPr>
          <w:rFonts w:hint="eastAsia" w:eastAsia="宋体"/>
          <w:b/>
          <w:bCs/>
          <w:sz w:val="21"/>
          <w:szCs w:val="21"/>
          <w:lang w:val="en-US" w:eastAsia="zh-CN"/>
        </w:rPr>
      </w:pP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default" w:eastAsia="宋体"/>
          <w:sz w:val="21"/>
          <w:szCs w:val="21"/>
          <w:lang w:val="en-US" w:eastAsia="zh-CN"/>
        </w:rPr>
        <w:t>SELECT * FROM Loan;</w:t>
      </w: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default" w:eastAsia="宋体"/>
          <w:sz w:val="21"/>
          <w:szCs w:val="21"/>
          <w:lang w:val="en-US" w:eastAsia="zh-CN"/>
        </w:rPr>
        <w:t>SELECT * FROM Borrow;</w:t>
      </w: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default" w:eastAsia="宋体"/>
          <w:sz w:val="21"/>
          <w:szCs w:val="21"/>
          <w:lang w:val="en-US" w:eastAsia="zh-CN"/>
        </w:rPr>
        <w:t>UPDATE Borrow SET ReturnDate = TO_DATE('20221226','yyyymmdd') WHERE MemberID = 1003 AND ResourceID = 1115;</w:t>
      </w:r>
    </w:p>
    <w:p>
      <w:pPr>
        <w:rPr>
          <w:rFonts w:hint="eastAsia" w:eastAsia="宋体"/>
          <w:b/>
          <w:bCs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1"/>
          <w:szCs w:val="21"/>
          <w:lang w:val="en-US" w:eastAsia="zh-CN"/>
        </w:rPr>
        <w:t>Before</w:t>
      </w:r>
    </w:p>
    <w:p>
      <w:pPr>
        <w:rPr>
          <w:rFonts w:hint="default" w:eastAsia="宋体"/>
          <w:b/>
          <w:bCs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1"/>
          <w:szCs w:val="21"/>
          <w:lang w:val="en-US" w:eastAsia="zh-CN"/>
        </w:rPr>
        <w:t>Loan</w:t>
      </w:r>
    </w:p>
    <w:p>
      <w:pPr>
        <w:rPr>
          <w:rFonts w:hint="default" w:eastAsia="宋体"/>
          <w:b/>
          <w:bCs/>
          <w:sz w:val="21"/>
          <w:szCs w:val="21"/>
          <w:lang w:val="en-US" w:eastAsia="zh-CN"/>
        </w:rPr>
      </w:pPr>
      <w:r>
        <w:rPr>
          <w:rFonts w:hint="default" w:eastAsia="宋体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3787140" cy="1463040"/>
            <wp:effectExtent l="0" t="0" r="7620" b="0"/>
            <wp:docPr id="5" name="图片 5" descr="Trigger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rigger3-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b/>
          <w:bCs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1"/>
          <w:szCs w:val="21"/>
          <w:lang w:val="en-US" w:eastAsia="zh-CN"/>
        </w:rPr>
        <w:t>Borrow</w:t>
      </w:r>
    </w:p>
    <w:p>
      <w:pPr>
        <w:rPr>
          <w:rFonts w:hint="default" w:eastAsia="宋体"/>
          <w:b/>
          <w:bCs/>
          <w:sz w:val="21"/>
          <w:szCs w:val="21"/>
          <w:lang w:val="en-US" w:eastAsia="zh-CN"/>
        </w:rPr>
      </w:pPr>
      <w:r>
        <w:rPr>
          <w:rFonts w:hint="default" w:eastAsia="宋体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3901440" cy="929640"/>
            <wp:effectExtent l="0" t="0" r="0" b="0"/>
            <wp:docPr id="6" name="图片 6" descr="Trigger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rigger3-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b/>
          <w:bCs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1"/>
          <w:szCs w:val="21"/>
          <w:lang w:val="en-US" w:eastAsia="zh-CN"/>
        </w:rPr>
        <w:t>Resource</w:t>
      </w:r>
    </w:p>
    <w:p>
      <w:pPr>
        <w:rPr>
          <w:rFonts w:hint="default" w:eastAsia="宋体"/>
          <w:b/>
          <w:bCs/>
          <w:sz w:val="21"/>
          <w:szCs w:val="21"/>
          <w:lang w:val="en-US" w:eastAsia="zh-CN"/>
        </w:rPr>
      </w:pPr>
      <w:r>
        <w:rPr>
          <w:rFonts w:hint="default" w:eastAsia="宋体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4610100" cy="1615440"/>
            <wp:effectExtent l="0" t="0" r="7620" b="0"/>
            <wp:docPr id="8" name="图片 8" descr="Trigger3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rigger3-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b/>
          <w:bCs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1"/>
          <w:szCs w:val="21"/>
          <w:lang w:val="en-US" w:eastAsia="zh-CN"/>
        </w:rPr>
        <w:t>After</w:t>
      </w:r>
    </w:p>
    <w:p>
      <w:pPr>
        <w:rPr>
          <w:rFonts w:hint="default" w:eastAsia="宋体"/>
          <w:b/>
          <w:bCs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1"/>
          <w:szCs w:val="21"/>
          <w:lang w:val="en-US" w:eastAsia="zh-CN"/>
        </w:rPr>
        <w:t>Loan</w:t>
      </w:r>
    </w:p>
    <w:p>
      <w:pPr>
        <w:rPr>
          <w:rFonts w:hint="default" w:eastAsia="宋体"/>
          <w:b/>
          <w:bCs/>
          <w:sz w:val="21"/>
          <w:szCs w:val="21"/>
          <w:lang w:val="en-US" w:eastAsia="zh-CN"/>
        </w:rPr>
      </w:pPr>
      <w:r>
        <w:rPr>
          <w:rFonts w:hint="default" w:eastAsia="宋体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3909060" cy="1623060"/>
            <wp:effectExtent l="0" t="0" r="7620" b="7620"/>
            <wp:docPr id="7" name="图片 7" descr="Trigger3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rigger3-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T</w:t>
      </w:r>
      <w:r>
        <w:rPr>
          <w:rFonts w:hint="eastAsia"/>
          <w:b/>
          <w:bCs/>
          <w:sz w:val="28"/>
          <w:szCs w:val="28"/>
        </w:rPr>
        <w:t xml:space="preserve">he blacklist (all the resources a person has not paid back, add up to a total of 10 </w:t>
      </w:r>
      <w:r>
        <w:rPr>
          <w:rFonts w:hint="eastAsia" w:eastAsia="宋体"/>
          <w:b/>
          <w:bCs/>
          <w:sz w:val="28"/>
          <w:szCs w:val="28"/>
          <w:lang w:val="en-US" w:eastAsia="zh-CN"/>
        </w:rPr>
        <w:t xml:space="preserve">pounds </w:t>
      </w:r>
      <w:r>
        <w:rPr>
          <w:rFonts w:hint="eastAsia"/>
          <w:b/>
          <w:bCs/>
          <w:sz w:val="28"/>
          <w:szCs w:val="28"/>
        </w:rPr>
        <w:t>in arrears)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You can keep borrowing books after you pay the fine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CREATE OR REPLACE TRIGGER Not_Allowed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BEFORE INSERT ON Borrow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FOR EACH ROW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DECLARE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total int;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BEGIN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SELECT SUM(LAmount) INTO total FROM Loan WHERE :NEW.MemberID=MemberID AND LStatus='Unpaid';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IF total&gt;=10 THEN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raise_application_error (-20100,'You are not allowed to borrow books. Please pay the fine as soon as possible!');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END IF;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END;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Test Data</w:t>
      </w:r>
    </w:p>
    <w:p>
      <w:pPr>
        <w:rPr>
          <w:rFonts w:hint="eastAsia" w:eastAsia="宋体"/>
          <w:b/>
          <w:bCs/>
          <w:lang w:val="en-US" w:eastAsia="zh-CN"/>
        </w:rPr>
      </w:pPr>
    </w:p>
    <w:p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INSERT INTO Borrow VALUES(2002,1111,'Borrowing',TO_DATE('20221204','yyyymmdd'),NULL);</w:t>
      </w:r>
    </w:p>
    <w:p>
      <w:pPr>
        <w:rPr>
          <w:rFonts w:hint="default" w:eastAsia="宋体"/>
          <w:b w:val="0"/>
          <w:bCs w:val="0"/>
          <w:lang w:val="en-US" w:eastAsia="zh-CN"/>
        </w:rPr>
      </w:pPr>
    </w:p>
    <w:p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drawing>
          <wp:inline distT="0" distB="0" distL="114300" distR="114300">
            <wp:extent cx="5267960" cy="428625"/>
            <wp:effectExtent l="0" t="0" r="5080" b="13335"/>
            <wp:docPr id="9" name="图片 9" descr="Trigger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rigger4-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When the user returns the book, the amount of the resource that can be borrowed +1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CREATE OR REPLACE TRIGGER update_Reso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AFTER UPDATE ON Borrow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FOR EACH ROW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DECLARE amount INT;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BEGIN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SELECT amount INTO amount FROM Reso WHERE :NEW.ResourceID = ResourceID;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CASE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    WHEN UPDATING THEN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        UPDATE Reso SET amount = amount + 1 WHERE :NEW.BStatus = 'Returned' AND :NEW.ResourceID = ResourceID;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END CASE;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END;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Test Data</w:t>
      </w:r>
    </w:p>
    <w:p>
      <w:pPr>
        <w:rPr>
          <w:rFonts w:hint="eastAsia" w:eastAsia="宋体"/>
          <w:b/>
          <w:bCs/>
          <w:lang w:val="en-US" w:eastAsia="zh-CN"/>
        </w:rPr>
      </w:pPr>
    </w:p>
    <w:p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UPDATE Borrow SET BStatus = 'Returned', ReturnDate = TO_DATE('20221207','yyyymmdd') WHERE MemberID = 2002 AND ResourceID = 1121 AND StartDate = TO_DATE('20221206','yyyymmdd');</w:t>
      </w:r>
    </w:p>
    <w:p>
      <w:pPr>
        <w:rPr>
          <w:rFonts w:hint="default" w:eastAsia="宋体"/>
          <w:b w:val="0"/>
          <w:bCs w:val="0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Before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Resource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266055" cy="655955"/>
            <wp:effectExtent l="0" t="0" r="6985" b="14605"/>
            <wp:docPr id="10" name="图片 10" descr="Trigger5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rigger5-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Borrow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3931920" cy="762000"/>
            <wp:effectExtent l="0" t="0" r="0" b="0"/>
            <wp:docPr id="11" name="图片 11" descr="Trigger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Trigger5-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After</w:t>
      </w:r>
    </w:p>
    <w:p>
      <w:pPr>
        <w:rPr>
          <w:rFonts w:hint="eastAsia" w:eastAsia="宋体"/>
          <w:b/>
          <w:bCs/>
          <w:lang w:val="en-US" w:eastAsia="zh-CN"/>
        </w:rPr>
      </w:pPr>
    </w:p>
    <w:p>
      <w:p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Resource</w:t>
      </w:r>
    </w:p>
    <w:p>
      <w:pPr>
        <w:rPr>
          <w:rFonts w:hint="default" w:eastAsia="宋体"/>
          <w:b w:val="0"/>
          <w:bCs w:val="0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66690" cy="629920"/>
            <wp:effectExtent l="0" t="0" r="6350" b="10160"/>
            <wp:docPr id="12" name="图片 12" descr="Trigger5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Trigger5-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Borrow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3657600" cy="1013460"/>
            <wp:effectExtent l="0" t="0" r="0" b="7620"/>
            <wp:docPr id="13" name="图片 13" descr="Trigger5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Trigger5-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6.</w:t>
      </w:r>
    </w:p>
    <w:p>
      <w:pPr>
        <w:numPr>
          <w:ilvl w:val="0"/>
          <w:numId w:val="0"/>
        </w:numPr>
        <w:ind w:leftChars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default" w:eastAsia="宋体"/>
          <w:sz w:val="21"/>
          <w:szCs w:val="21"/>
          <w:lang w:val="en-US" w:eastAsia="zh-CN"/>
        </w:rPr>
        <w:t>CREATE OR REPLACE TRIGGER update_popularity</w:t>
      </w:r>
    </w:p>
    <w:p>
      <w:pPr>
        <w:numPr>
          <w:ilvl w:val="0"/>
          <w:numId w:val="0"/>
        </w:numPr>
        <w:ind w:leftChars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default" w:eastAsia="宋体"/>
          <w:sz w:val="21"/>
          <w:szCs w:val="21"/>
          <w:lang w:val="en-US" w:eastAsia="zh-CN"/>
        </w:rPr>
        <w:t>BEFORE INSERT ON Borrow</w:t>
      </w:r>
    </w:p>
    <w:p>
      <w:pPr>
        <w:numPr>
          <w:ilvl w:val="0"/>
          <w:numId w:val="0"/>
        </w:numPr>
        <w:ind w:leftChars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default" w:eastAsia="宋体"/>
          <w:sz w:val="21"/>
          <w:szCs w:val="21"/>
          <w:lang w:val="en-US" w:eastAsia="zh-CN"/>
        </w:rPr>
        <w:t>FOR EACH ROW</w:t>
      </w:r>
    </w:p>
    <w:p>
      <w:pPr>
        <w:numPr>
          <w:ilvl w:val="0"/>
          <w:numId w:val="0"/>
        </w:numPr>
        <w:ind w:leftChars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default" w:eastAsia="宋体"/>
          <w:sz w:val="21"/>
          <w:szCs w:val="21"/>
          <w:lang w:val="en-US" w:eastAsia="zh-CN"/>
        </w:rPr>
        <w:t>DECLARE Amount_Borrow INT;</w:t>
      </w:r>
    </w:p>
    <w:p>
      <w:pPr>
        <w:numPr>
          <w:ilvl w:val="0"/>
          <w:numId w:val="0"/>
        </w:numPr>
        <w:ind w:leftChars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default" w:eastAsia="宋体"/>
          <w:sz w:val="21"/>
          <w:szCs w:val="21"/>
          <w:lang w:val="en-US" w:eastAsia="zh-CN"/>
        </w:rPr>
        <w:t>BEGIN</w:t>
      </w:r>
    </w:p>
    <w:p>
      <w:pPr>
        <w:numPr>
          <w:ilvl w:val="0"/>
          <w:numId w:val="0"/>
        </w:numPr>
        <w:ind w:leftChars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default" w:eastAsia="宋体"/>
          <w:sz w:val="21"/>
          <w:szCs w:val="21"/>
          <w:lang w:val="en-US" w:eastAsia="zh-CN"/>
        </w:rPr>
        <w:t xml:space="preserve">    SELECT COUNT(*) INTO Amount_Borrow FROM Borrow WHERE :NEW.ResourceID = ResourceID;</w:t>
      </w:r>
    </w:p>
    <w:p>
      <w:pPr>
        <w:numPr>
          <w:ilvl w:val="0"/>
          <w:numId w:val="0"/>
        </w:numPr>
        <w:ind w:leftChars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default" w:eastAsia="宋体"/>
          <w:sz w:val="21"/>
          <w:szCs w:val="21"/>
          <w:lang w:val="en-US" w:eastAsia="zh-CN"/>
        </w:rPr>
        <w:t xml:space="preserve">    IF Amount_Borrow &gt;= 4 THEN</w:t>
      </w:r>
    </w:p>
    <w:p>
      <w:pPr>
        <w:numPr>
          <w:ilvl w:val="0"/>
          <w:numId w:val="0"/>
        </w:numPr>
        <w:ind w:leftChars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default" w:eastAsia="宋体"/>
          <w:sz w:val="21"/>
          <w:szCs w:val="21"/>
          <w:lang w:val="en-US" w:eastAsia="zh-CN"/>
        </w:rPr>
        <w:t xml:space="preserve">        UPDATE Reso SET Popularity = 'Popular' WHERE :NEW.ResourceID = ResourceID;</w:t>
      </w:r>
    </w:p>
    <w:p>
      <w:pPr>
        <w:numPr>
          <w:ilvl w:val="0"/>
          <w:numId w:val="0"/>
        </w:numPr>
        <w:ind w:leftChars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default" w:eastAsia="宋体"/>
          <w:sz w:val="21"/>
          <w:szCs w:val="21"/>
          <w:lang w:val="en-US" w:eastAsia="zh-CN"/>
        </w:rPr>
        <w:t xml:space="preserve">    END IF;</w:t>
      </w:r>
    </w:p>
    <w:p>
      <w:pPr>
        <w:numPr>
          <w:ilvl w:val="0"/>
          <w:numId w:val="0"/>
        </w:numPr>
        <w:ind w:leftChars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default" w:eastAsia="宋体"/>
          <w:sz w:val="21"/>
          <w:szCs w:val="21"/>
          <w:lang w:val="en-US" w:eastAsia="zh-CN"/>
        </w:rPr>
        <w:t>END;</w:t>
      </w:r>
    </w:p>
    <w:p>
      <w:pPr>
        <w:numPr>
          <w:ilvl w:val="0"/>
          <w:numId w:val="0"/>
        </w:numPr>
        <w:ind w:leftChars="0"/>
        <w:rPr>
          <w:rFonts w:hint="default" w:eastAsia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1"/>
          <w:szCs w:val="21"/>
          <w:lang w:val="en-US" w:eastAsia="zh-CN"/>
        </w:rPr>
        <w:t>Test Data</w:t>
      </w: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宋体"/>
          <w:b w:val="0"/>
          <w:bCs w:val="0"/>
          <w:sz w:val="21"/>
          <w:szCs w:val="21"/>
          <w:lang w:val="en-US" w:eastAsia="zh-CN"/>
        </w:rPr>
        <w:t>INSERT INTO Borrow VALUES(1005,1113,'Borrowing', TO_DATE('20221212','yyyymmdd'),NULL)</w:t>
      </w:r>
    </w:p>
    <w:p>
      <w:pPr>
        <w:numPr>
          <w:ilvl w:val="0"/>
          <w:numId w:val="0"/>
        </w:numPr>
        <w:ind w:leftChars="0"/>
        <w:rPr>
          <w:rFonts w:hint="default" w:eastAsia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1"/>
          <w:szCs w:val="21"/>
          <w:lang w:val="en-US" w:eastAsia="zh-CN"/>
        </w:rPr>
        <w:t>Before</w:t>
      </w:r>
    </w:p>
    <w:p>
      <w:pPr>
        <w:numPr>
          <w:ilvl w:val="0"/>
          <w:numId w:val="0"/>
        </w:numPr>
        <w:ind w:leftChars="0"/>
        <w:rPr>
          <w:rFonts w:hint="default" w:eastAsia="宋体"/>
          <w:b/>
          <w:bCs/>
          <w:sz w:val="21"/>
          <w:szCs w:val="21"/>
          <w:lang w:val="en-US" w:eastAsia="zh-CN"/>
        </w:rPr>
      </w:pPr>
      <w:r>
        <w:rPr>
          <w:rFonts w:hint="default" w:eastAsia="宋体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5269865" cy="1406525"/>
            <wp:effectExtent l="0" t="0" r="3175" b="10795"/>
            <wp:docPr id="14" name="图片 14" descr="Trigger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Trigger6-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="宋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1"/>
          <w:szCs w:val="21"/>
          <w:lang w:val="en-US" w:eastAsia="zh-CN"/>
        </w:rPr>
        <w:t>After</w:t>
      </w:r>
    </w:p>
    <w:p>
      <w:pPr>
        <w:numPr>
          <w:ilvl w:val="0"/>
          <w:numId w:val="0"/>
        </w:numPr>
        <w:ind w:leftChars="0"/>
        <w:rPr>
          <w:rFonts w:hint="default" w:eastAsia="宋体"/>
          <w:b/>
          <w:bCs/>
          <w:sz w:val="21"/>
          <w:szCs w:val="21"/>
          <w:lang w:val="en-US" w:eastAsia="zh-CN"/>
        </w:rPr>
      </w:pPr>
      <w:bookmarkStart w:id="0" w:name="_GoBack"/>
      <w:r>
        <w:rPr>
          <w:rFonts w:hint="default" w:eastAsia="宋体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5271135" cy="1569085"/>
            <wp:effectExtent l="0" t="0" r="1905" b="635"/>
            <wp:docPr id="15" name="图片 15" descr="Trigger6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Trigger6-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7A2770"/>
    <w:multiLevelType w:val="singleLevel"/>
    <w:tmpl w:val="2C7A2770"/>
    <w:lvl w:ilvl="0" w:tentative="0">
      <w:start w:val="1"/>
      <w:numFmt w:val="decimal"/>
      <w:suff w:val="space"/>
      <w:lvlText w:val="%1."/>
      <w:lvlJc w:val="left"/>
      <w:rPr>
        <w:rFonts w:hint="default" w:ascii="Times New Roman" w:hAnsi="Times New Roman" w:cs="Times New Roman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RhMjk3NTg2MzZiOGJhNTIwZDMwODY2MDBiOTE4MzIifQ=="/>
  </w:docVars>
  <w:rsids>
    <w:rsidRoot w:val="11112B45"/>
    <w:rsid w:val="004B2B21"/>
    <w:rsid w:val="00CD747C"/>
    <w:rsid w:val="01746AF4"/>
    <w:rsid w:val="04CD1839"/>
    <w:rsid w:val="04CD7FDF"/>
    <w:rsid w:val="04D1736D"/>
    <w:rsid w:val="0650515A"/>
    <w:rsid w:val="096B5488"/>
    <w:rsid w:val="09BB68FD"/>
    <w:rsid w:val="0AFB1076"/>
    <w:rsid w:val="0E483C48"/>
    <w:rsid w:val="11112B45"/>
    <w:rsid w:val="141554C8"/>
    <w:rsid w:val="15D46CBD"/>
    <w:rsid w:val="15DF64A2"/>
    <w:rsid w:val="161135E8"/>
    <w:rsid w:val="1693427A"/>
    <w:rsid w:val="172762F6"/>
    <w:rsid w:val="175E7186"/>
    <w:rsid w:val="178E5A2F"/>
    <w:rsid w:val="19371A3D"/>
    <w:rsid w:val="19EA2F53"/>
    <w:rsid w:val="1DAE4D4F"/>
    <w:rsid w:val="1E426EBA"/>
    <w:rsid w:val="1E5424DF"/>
    <w:rsid w:val="1E566E09"/>
    <w:rsid w:val="2167282F"/>
    <w:rsid w:val="21A0767C"/>
    <w:rsid w:val="231D4BB3"/>
    <w:rsid w:val="237F3667"/>
    <w:rsid w:val="24123C29"/>
    <w:rsid w:val="261C1238"/>
    <w:rsid w:val="29E43B70"/>
    <w:rsid w:val="302E3742"/>
    <w:rsid w:val="32AC1573"/>
    <w:rsid w:val="334C066E"/>
    <w:rsid w:val="33F24158"/>
    <w:rsid w:val="369330F5"/>
    <w:rsid w:val="3ACA22B9"/>
    <w:rsid w:val="3BC248D5"/>
    <w:rsid w:val="3D5440BC"/>
    <w:rsid w:val="43EF3988"/>
    <w:rsid w:val="46E2739B"/>
    <w:rsid w:val="479D34F4"/>
    <w:rsid w:val="4A5B4CDC"/>
    <w:rsid w:val="4AE747C1"/>
    <w:rsid w:val="4B920D53"/>
    <w:rsid w:val="4BAF5A7A"/>
    <w:rsid w:val="51010BDC"/>
    <w:rsid w:val="5508687E"/>
    <w:rsid w:val="55F569B8"/>
    <w:rsid w:val="568B1067"/>
    <w:rsid w:val="56B97893"/>
    <w:rsid w:val="571B7CCD"/>
    <w:rsid w:val="5A8E2EAB"/>
    <w:rsid w:val="5B5C6B06"/>
    <w:rsid w:val="5B8D6580"/>
    <w:rsid w:val="5DFB0030"/>
    <w:rsid w:val="5EA0069D"/>
    <w:rsid w:val="5FC132FA"/>
    <w:rsid w:val="610619ED"/>
    <w:rsid w:val="61FE10B3"/>
    <w:rsid w:val="6516599A"/>
    <w:rsid w:val="6623094C"/>
    <w:rsid w:val="668D5EA9"/>
    <w:rsid w:val="66A45E8C"/>
    <w:rsid w:val="66B141AA"/>
    <w:rsid w:val="6760797E"/>
    <w:rsid w:val="67B6759E"/>
    <w:rsid w:val="6B1A0188"/>
    <w:rsid w:val="6FC372ED"/>
    <w:rsid w:val="7127794F"/>
    <w:rsid w:val="76164029"/>
    <w:rsid w:val="769B1063"/>
    <w:rsid w:val="7A6F7BE9"/>
    <w:rsid w:val="7B0F7568"/>
    <w:rsid w:val="7BF1074D"/>
    <w:rsid w:val="7E2739DF"/>
    <w:rsid w:val="7F0A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575</Words>
  <Characters>3608</Characters>
  <Lines>0</Lines>
  <Paragraphs>0</Paragraphs>
  <TotalTime>249</TotalTime>
  <ScaleCrop>false</ScaleCrop>
  <LinksUpToDate>false</LinksUpToDate>
  <CharactersWithSpaces>4212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2022-12-03T21:23:00Z</dcterms:created>
  <dc:creator>Aurora</dc:creator>
  <cp:lastModifiedBy>尚北：D</cp:lastModifiedBy>
  <dcterms:modified xsi:type="dcterms:W3CDTF">2022-12-09T00:05:22Z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A72DBECBB2E14E1CADAF5B79EC509558</vt:lpwstr>
  </property>
</Properties>
</file>