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2114"/>
        <w:gridCol w:w="1819"/>
        <w:gridCol w:w="1819"/>
        <w:gridCol w:w="1807"/>
      </w:tblGrid>
      <w:tr w:rsidR="004A2C78" w:rsidRPr="002A6AFD" w14:paraId="6281AF29" w14:textId="77777777" w:rsidTr="00BC4E54">
        <w:trPr>
          <w:trHeight w:val="530"/>
        </w:trPr>
        <w:tc>
          <w:tcPr>
            <w:tcW w:w="1870" w:type="dxa"/>
          </w:tcPr>
          <w:p w14:paraId="2EB3DFAF" w14:textId="77777777" w:rsidR="007B5DD2" w:rsidRPr="002A6AFD" w:rsidRDefault="007B5DD2" w:rsidP="00BC4E54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1870" w:type="dxa"/>
          </w:tcPr>
          <w:p w14:paraId="45991A76" w14:textId="77777777" w:rsidR="007B5DD2" w:rsidRPr="002A6AFD" w:rsidRDefault="007B5DD2" w:rsidP="00BC4E54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1870" w:type="dxa"/>
          </w:tcPr>
          <w:p w14:paraId="1D98EB33" w14:textId="77777777" w:rsidR="007B5DD2" w:rsidRPr="002A6AFD" w:rsidRDefault="007B5DD2" w:rsidP="00BC4E54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1870" w:type="dxa"/>
          </w:tcPr>
          <w:p w14:paraId="0E83BE33" w14:textId="77777777" w:rsidR="007B5DD2" w:rsidRPr="002A6AFD" w:rsidRDefault="007B5DD2" w:rsidP="00BC4E54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1870" w:type="dxa"/>
          </w:tcPr>
          <w:p w14:paraId="6F24669E" w14:textId="77777777" w:rsidR="007B5DD2" w:rsidRPr="002A6AFD" w:rsidRDefault="007B5DD2" w:rsidP="00BC4E54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4A2C78" w:rsidRPr="00AC4C40" w14:paraId="49258D71" w14:textId="77777777" w:rsidTr="00BC4E54">
        <w:trPr>
          <w:trHeight w:val="2870"/>
        </w:trPr>
        <w:tc>
          <w:tcPr>
            <w:tcW w:w="1870" w:type="dxa"/>
          </w:tcPr>
          <w:p w14:paraId="2429AA2A" w14:textId="3DB86899" w:rsidR="007B5DD2" w:rsidRPr="002A6AFD" w:rsidRDefault="00323F1E" w:rsidP="00BC4E5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1870" w:type="dxa"/>
          </w:tcPr>
          <w:p w14:paraId="6D71C0CE" w14:textId="61E0E536" w:rsidR="007B5DD2" w:rsidRPr="002A6AFD" w:rsidRDefault="0090399D" w:rsidP="00BC4E5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 w:rsidR="0022781A">
              <w:rPr>
                <w:lang w:val="es-419"/>
              </w:rPr>
              <w:t>(</w:t>
            </w:r>
            <w:proofErr w:type="gramEnd"/>
            <w:r w:rsidR="0022781A">
              <w:rPr>
                <w:lang w:val="es-419"/>
              </w:rPr>
              <w:t>)</w:t>
            </w:r>
          </w:p>
        </w:tc>
        <w:tc>
          <w:tcPr>
            <w:tcW w:w="1870" w:type="dxa"/>
          </w:tcPr>
          <w:p w14:paraId="3FFE9DD7" w14:textId="69EF343A" w:rsidR="007B5DD2" w:rsidRPr="002A6AFD" w:rsidRDefault="00A41BD4" w:rsidP="00BC4E54">
            <w:pPr>
              <w:rPr>
                <w:lang w:val="es-419"/>
              </w:rPr>
            </w:pPr>
            <w:r>
              <w:rPr>
                <w:lang w:val="es-419"/>
              </w:rPr>
              <w:t xml:space="preserve">Al </w:t>
            </w:r>
            <w:r w:rsidR="00AC4C40">
              <w:rPr>
                <w:lang w:val="es-419"/>
              </w:rPr>
              <w:t xml:space="preserve">método se le darán </w:t>
            </w:r>
            <w:r w:rsidR="003B7CDE">
              <w:rPr>
                <w:lang w:val="es-419"/>
              </w:rPr>
              <w:t>un conjunto de números enteros ordenados de manera descendente</w:t>
            </w:r>
            <w:r w:rsidR="00B014D0">
              <w:rPr>
                <w:lang w:val="es-419"/>
              </w:rPr>
              <w:t xml:space="preserve"> y otro conjunto </w:t>
            </w:r>
            <w:r w:rsidR="003D0BDD">
              <w:rPr>
                <w:lang w:val="es-419"/>
              </w:rPr>
              <w:t>ordenado de manera descendente con quien compara</w:t>
            </w:r>
            <w:r w:rsidR="003B7CDE">
              <w:rPr>
                <w:lang w:val="es-419"/>
              </w:rPr>
              <w:t xml:space="preserve"> </w:t>
            </w:r>
          </w:p>
        </w:tc>
        <w:tc>
          <w:tcPr>
            <w:tcW w:w="1870" w:type="dxa"/>
          </w:tcPr>
          <w:p w14:paraId="25FA1673" w14:textId="01A9F350" w:rsidR="007B5DD2" w:rsidRPr="002A6AFD" w:rsidRDefault="00D872B9" w:rsidP="00BC4E54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de 10 números </w:t>
            </w:r>
            <w:r w:rsidR="004A2C78">
              <w:rPr>
                <w:lang w:val="es-419"/>
              </w:rPr>
              <w:t xml:space="preserve">enteros </w:t>
            </w:r>
            <w:r>
              <w:rPr>
                <w:lang w:val="es-419"/>
              </w:rPr>
              <w:t xml:space="preserve">ordenados de manera descendente </w:t>
            </w:r>
          </w:p>
        </w:tc>
        <w:tc>
          <w:tcPr>
            <w:tcW w:w="1870" w:type="dxa"/>
          </w:tcPr>
          <w:p w14:paraId="063C0F59" w14:textId="140065D6" w:rsidR="007B5DD2" w:rsidRPr="002A6AFD" w:rsidRDefault="00D872B9" w:rsidP="00BC4E54">
            <w:pPr>
              <w:rPr>
                <w:lang w:val="es-419"/>
              </w:rPr>
            </w:pPr>
            <w:r>
              <w:rPr>
                <w:lang w:val="es-419"/>
              </w:rPr>
              <w:t xml:space="preserve">Mismo conjunto ordenado de manera ascendente </w:t>
            </w:r>
          </w:p>
        </w:tc>
      </w:tr>
      <w:tr w:rsidR="004A2C78" w:rsidRPr="00AC4C40" w14:paraId="4D70EA9F" w14:textId="77777777" w:rsidTr="00BE4924">
        <w:trPr>
          <w:trHeight w:val="3059"/>
        </w:trPr>
        <w:tc>
          <w:tcPr>
            <w:tcW w:w="1870" w:type="dxa"/>
          </w:tcPr>
          <w:p w14:paraId="40B00629" w14:textId="132E38E4" w:rsidR="007B5DD2" w:rsidRPr="002A6AFD" w:rsidRDefault="00012760" w:rsidP="00BC4E5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1870" w:type="dxa"/>
          </w:tcPr>
          <w:p w14:paraId="3BE93221" w14:textId="6F0F0632" w:rsidR="007B5DD2" w:rsidRPr="002A6AFD" w:rsidRDefault="00012760" w:rsidP="00BC4E5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70" w:type="dxa"/>
          </w:tcPr>
          <w:p w14:paraId="7C34F0A7" w14:textId="681D6EFA" w:rsidR="007B5DD2" w:rsidRPr="002A6AFD" w:rsidRDefault="00D872B9" w:rsidP="00BC4E54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descendente</w:t>
            </w:r>
            <w:r w:rsidR="003D0BDD">
              <w:rPr>
                <w:lang w:val="es-419"/>
              </w:rPr>
              <w:t xml:space="preserve"> </w:t>
            </w:r>
            <w:r w:rsidR="003D0BDD">
              <w:rPr>
                <w:lang w:val="es-419"/>
              </w:rPr>
              <w:t>y otro conjunto ordenado de manera descendente con quien compara</w:t>
            </w:r>
          </w:p>
        </w:tc>
        <w:tc>
          <w:tcPr>
            <w:tcW w:w="1870" w:type="dxa"/>
          </w:tcPr>
          <w:p w14:paraId="1601409D" w14:textId="6B5CC6FB" w:rsidR="007B5DD2" w:rsidRPr="002A6AFD" w:rsidRDefault="00012760" w:rsidP="00BC4E54">
            <w:pPr>
              <w:rPr>
                <w:lang w:val="es-419"/>
              </w:rPr>
            </w:pPr>
            <w:r>
              <w:rPr>
                <w:lang w:val="es-419"/>
              </w:rPr>
              <w:t>Conjunto de 10</w:t>
            </w:r>
            <w:r>
              <w:rPr>
                <w:lang w:val="es-419"/>
              </w:rPr>
              <w:t>0</w:t>
            </w:r>
            <w:r>
              <w:rPr>
                <w:lang w:val="es-419"/>
              </w:rPr>
              <w:t xml:space="preserve"> números</w:t>
            </w:r>
            <w:r w:rsidR="004A2C78">
              <w:rPr>
                <w:lang w:val="es-419"/>
              </w:rPr>
              <w:t xml:space="preserve"> enteros </w:t>
            </w:r>
            <w:r>
              <w:rPr>
                <w:lang w:val="es-419"/>
              </w:rPr>
              <w:t>ordenados de manera descendente</w:t>
            </w:r>
          </w:p>
        </w:tc>
        <w:tc>
          <w:tcPr>
            <w:tcW w:w="1870" w:type="dxa"/>
          </w:tcPr>
          <w:p w14:paraId="491889F2" w14:textId="55B1CAF3" w:rsidR="007B5DD2" w:rsidRPr="002A6AFD" w:rsidRDefault="00012760" w:rsidP="00BC4E54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</w:tbl>
    <w:p w14:paraId="388D2D86" w14:textId="4982BADB" w:rsidR="00AC02E6" w:rsidRDefault="00AC02E6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2114"/>
        <w:gridCol w:w="1819"/>
        <w:gridCol w:w="1828"/>
        <w:gridCol w:w="1803"/>
      </w:tblGrid>
      <w:tr w:rsidR="00D872B9" w:rsidRPr="00AC4C40" w14:paraId="098BF0EE" w14:textId="77777777" w:rsidTr="00BE4924">
        <w:trPr>
          <w:trHeight w:val="2870"/>
        </w:trPr>
        <w:tc>
          <w:tcPr>
            <w:tcW w:w="1786" w:type="dxa"/>
          </w:tcPr>
          <w:p w14:paraId="459667CA" w14:textId="77777777" w:rsidR="00D872B9" w:rsidRPr="002A6AFD" w:rsidRDefault="00D872B9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36187AB6" w14:textId="77777777" w:rsidR="00D872B9" w:rsidRPr="002A6AFD" w:rsidRDefault="00D872B9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64287926" w14:textId="4C376D8C" w:rsidR="00D872B9" w:rsidRPr="002A6AFD" w:rsidRDefault="00D872B9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descendente</w:t>
            </w:r>
            <w:r w:rsidR="00242128">
              <w:rPr>
                <w:lang w:val="es-419"/>
              </w:rPr>
              <w:t xml:space="preserve"> y deberá ordenarlos de manera </w:t>
            </w:r>
            <w:r w:rsidR="008524B0">
              <w:rPr>
                <w:lang w:val="es-419"/>
              </w:rPr>
              <w:t>ascendente</w:t>
            </w:r>
            <w:r>
              <w:rPr>
                <w:lang w:val="es-419"/>
              </w:rPr>
              <w:t xml:space="preserve"> </w:t>
            </w:r>
            <w:r w:rsidR="003D0BDD">
              <w:rPr>
                <w:lang w:val="es-419"/>
              </w:rPr>
              <w:t>y otro conjunto ordenado de manera descendente con quien compara</w:t>
            </w:r>
          </w:p>
        </w:tc>
        <w:tc>
          <w:tcPr>
            <w:tcW w:w="1828" w:type="dxa"/>
          </w:tcPr>
          <w:p w14:paraId="7FBC8942" w14:textId="7A4C4383" w:rsidR="00D872B9" w:rsidRPr="002A6AFD" w:rsidRDefault="00D872B9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</w:t>
            </w:r>
            <w:r w:rsidR="00012760">
              <w:rPr>
                <w:lang w:val="es-419"/>
              </w:rPr>
              <w:t>00</w:t>
            </w:r>
            <w:r>
              <w:rPr>
                <w:lang w:val="es-419"/>
              </w:rPr>
              <w:t xml:space="preserve"> números </w:t>
            </w:r>
            <w:r w:rsidR="004A2C78">
              <w:rPr>
                <w:lang w:val="es-419"/>
              </w:rPr>
              <w:t xml:space="preserve">enteros </w:t>
            </w:r>
            <w:r>
              <w:rPr>
                <w:lang w:val="es-419"/>
              </w:rPr>
              <w:t xml:space="preserve">ordenados de manera descendente </w:t>
            </w:r>
          </w:p>
        </w:tc>
        <w:tc>
          <w:tcPr>
            <w:tcW w:w="1803" w:type="dxa"/>
          </w:tcPr>
          <w:p w14:paraId="7EEA9CBD" w14:textId="77777777" w:rsidR="00D872B9" w:rsidRPr="002A6AFD" w:rsidRDefault="00D872B9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Mismo conjunto ordenado de manera ascendente </w:t>
            </w:r>
          </w:p>
        </w:tc>
      </w:tr>
      <w:tr w:rsidR="004A2C78" w:rsidRPr="00AC4C40" w14:paraId="746A97FC" w14:textId="77777777" w:rsidTr="00BE4924">
        <w:trPr>
          <w:trHeight w:val="2870"/>
        </w:trPr>
        <w:tc>
          <w:tcPr>
            <w:tcW w:w="1786" w:type="dxa"/>
          </w:tcPr>
          <w:p w14:paraId="5094A355" w14:textId="6E10B781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QuickSort</w:t>
            </w:r>
            <w:proofErr w:type="spellEnd"/>
          </w:p>
        </w:tc>
        <w:tc>
          <w:tcPr>
            <w:tcW w:w="2114" w:type="dxa"/>
          </w:tcPr>
          <w:p w14:paraId="714AD236" w14:textId="1ABB859B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5E6F55C1" w14:textId="3D2CDF47" w:rsidR="004A2C78" w:rsidRDefault="003D0BDD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de números enteros ordenados de manera </w:t>
            </w:r>
            <w:r w:rsidR="008212B1">
              <w:rPr>
                <w:lang w:val="es-419"/>
              </w:rPr>
              <w:t>ascendente</w:t>
            </w:r>
            <w:r>
              <w:rPr>
                <w:lang w:val="es-419"/>
              </w:rPr>
              <w:t xml:space="preserve"> y otro conjunto ordenado de manera descendente con quien compara</w:t>
            </w:r>
          </w:p>
        </w:tc>
        <w:tc>
          <w:tcPr>
            <w:tcW w:w="1828" w:type="dxa"/>
          </w:tcPr>
          <w:p w14:paraId="7039BBEE" w14:textId="42A2B173" w:rsidR="004A2C78" w:rsidRDefault="008212B1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de 10 números enteros ordenados de manera </w:t>
            </w:r>
            <w:r w:rsidR="00AF029E">
              <w:rPr>
                <w:lang w:val="es-419"/>
              </w:rPr>
              <w:t>ascendente</w:t>
            </w:r>
          </w:p>
        </w:tc>
        <w:tc>
          <w:tcPr>
            <w:tcW w:w="1803" w:type="dxa"/>
          </w:tcPr>
          <w:p w14:paraId="71EB8C19" w14:textId="525EC402" w:rsidR="004A2C78" w:rsidRDefault="00AF029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7AF8752C" w14:textId="77777777" w:rsidTr="00BE4924">
        <w:trPr>
          <w:trHeight w:val="2870"/>
        </w:trPr>
        <w:tc>
          <w:tcPr>
            <w:tcW w:w="1786" w:type="dxa"/>
          </w:tcPr>
          <w:p w14:paraId="3551A464" w14:textId="125CC009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181C63F3" w14:textId="270143A8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14333008" w14:textId="462F775B" w:rsidR="004A2C78" w:rsidRDefault="003D0BDD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de números enteros ordenados de manera </w:t>
            </w:r>
            <w:r w:rsidR="008212B1">
              <w:rPr>
                <w:lang w:val="es-419"/>
              </w:rPr>
              <w:t xml:space="preserve">ascendente </w:t>
            </w:r>
            <w:r>
              <w:rPr>
                <w:lang w:val="es-419"/>
              </w:rPr>
              <w:t>y otro conjunto ordenado de manera descendente con quien compara</w:t>
            </w:r>
          </w:p>
        </w:tc>
        <w:tc>
          <w:tcPr>
            <w:tcW w:w="1828" w:type="dxa"/>
          </w:tcPr>
          <w:p w14:paraId="0AC652B7" w14:textId="22161620" w:rsidR="004A2C78" w:rsidRDefault="00AF029E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</w:t>
            </w:r>
            <w:r>
              <w:rPr>
                <w:lang w:val="es-419"/>
              </w:rPr>
              <w:t>0</w:t>
            </w:r>
            <w:r>
              <w:rPr>
                <w:lang w:val="es-419"/>
              </w:rPr>
              <w:t xml:space="preserve"> números enteros ordenados de manera ascendente</w:t>
            </w:r>
          </w:p>
        </w:tc>
        <w:tc>
          <w:tcPr>
            <w:tcW w:w="1803" w:type="dxa"/>
          </w:tcPr>
          <w:p w14:paraId="755FE59C" w14:textId="18926BA7" w:rsidR="004A2C78" w:rsidRDefault="00AF029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26F4C1C2" w14:textId="77777777" w:rsidTr="00BE4924">
        <w:trPr>
          <w:trHeight w:val="2870"/>
        </w:trPr>
        <w:tc>
          <w:tcPr>
            <w:tcW w:w="1786" w:type="dxa"/>
          </w:tcPr>
          <w:p w14:paraId="722B9A54" w14:textId="0B3FC99A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0DCC752A" w14:textId="768D4E48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77B78E6B" w14:textId="511C46D0" w:rsidR="004A2C78" w:rsidRDefault="003D0BDD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de números enteros ordenados de manera </w:t>
            </w:r>
            <w:r w:rsidR="008212B1">
              <w:rPr>
                <w:lang w:val="es-419"/>
              </w:rPr>
              <w:t xml:space="preserve">ascendente </w:t>
            </w:r>
            <w:r>
              <w:rPr>
                <w:lang w:val="es-419"/>
              </w:rPr>
              <w:t>y otro conjunto ordenado de manera descendente con quien compara</w:t>
            </w:r>
          </w:p>
        </w:tc>
        <w:tc>
          <w:tcPr>
            <w:tcW w:w="1828" w:type="dxa"/>
          </w:tcPr>
          <w:p w14:paraId="57DF879F" w14:textId="099B096A" w:rsidR="004A2C78" w:rsidRDefault="00AF029E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</w:t>
            </w:r>
            <w:r>
              <w:rPr>
                <w:lang w:val="es-419"/>
              </w:rPr>
              <w:t>00</w:t>
            </w:r>
            <w:r>
              <w:rPr>
                <w:lang w:val="es-419"/>
              </w:rPr>
              <w:t xml:space="preserve"> números enteros ordenados de manera ascendente</w:t>
            </w:r>
          </w:p>
        </w:tc>
        <w:tc>
          <w:tcPr>
            <w:tcW w:w="1803" w:type="dxa"/>
          </w:tcPr>
          <w:p w14:paraId="3562B634" w14:textId="4438A0DD" w:rsidR="004A2C78" w:rsidRDefault="00AF029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7B9B2C93" w14:textId="77777777" w:rsidTr="00BE4924">
        <w:trPr>
          <w:trHeight w:val="2870"/>
        </w:trPr>
        <w:tc>
          <w:tcPr>
            <w:tcW w:w="1786" w:type="dxa"/>
          </w:tcPr>
          <w:p w14:paraId="0B5D92F9" w14:textId="2925D27E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1FDC02EC" w14:textId="26012096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5668CE82" w14:textId="217C0A28" w:rsidR="004A2C78" w:rsidRDefault="00836359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de números enteros </w:t>
            </w:r>
            <w:r w:rsidR="007964B9">
              <w:rPr>
                <w:lang w:val="es-419"/>
              </w:rPr>
              <w:t>desordenado</w:t>
            </w:r>
            <w:r>
              <w:rPr>
                <w:lang w:val="es-419"/>
              </w:rPr>
              <w:t xml:space="preserve"> de manera </w:t>
            </w:r>
            <w:r w:rsidR="007964B9">
              <w:rPr>
                <w:lang w:val="es-419"/>
              </w:rPr>
              <w:t>aleatoria</w:t>
            </w:r>
            <w:r>
              <w:rPr>
                <w:lang w:val="es-419"/>
              </w:rPr>
              <w:t xml:space="preserve"> y otro conjunto ordenado de manera descendente con quien compara</w:t>
            </w:r>
          </w:p>
        </w:tc>
        <w:tc>
          <w:tcPr>
            <w:tcW w:w="1828" w:type="dxa"/>
          </w:tcPr>
          <w:p w14:paraId="0DC7229A" w14:textId="6C955658" w:rsidR="004A2C78" w:rsidRDefault="007964B9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de 10 números enteros </w:t>
            </w:r>
            <w:r>
              <w:rPr>
                <w:lang w:val="es-419"/>
              </w:rPr>
              <w:t>des</w:t>
            </w:r>
            <w:r>
              <w:rPr>
                <w:lang w:val="es-419"/>
              </w:rPr>
              <w:t xml:space="preserve">ordenados de manera </w:t>
            </w:r>
            <w:r>
              <w:rPr>
                <w:lang w:val="es-419"/>
              </w:rPr>
              <w:t>aleatoria</w:t>
            </w:r>
          </w:p>
        </w:tc>
        <w:tc>
          <w:tcPr>
            <w:tcW w:w="1803" w:type="dxa"/>
          </w:tcPr>
          <w:p w14:paraId="2B872B77" w14:textId="2A745717" w:rsidR="004A2C78" w:rsidRDefault="00D61FA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152876D3" w14:textId="77777777" w:rsidTr="00BE4924">
        <w:trPr>
          <w:trHeight w:val="2870"/>
        </w:trPr>
        <w:tc>
          <w:tcPr>
            <w:tcW w:w="1786" w:type="dxa"/>
          </w:tcPr>
          <w:p w14:paraId="52DA9D43" w14:textId="2B08F26F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QuickSort</w:t>
            </w:r>
            <w:proofErr w:type="spellEnd"/>
          </w:p>
        </w:tc>
        <w:tc>
          <w:tcPr>
            <w:tcW w:w="2114" w:type="dxa"/>
          </w:tcPr>
          <w:p w14:paraId="27CFE251" w14:textId="144BDADC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6D2A0222" w14:textId="111E6E6D" w:rsidR="004A2C78" w:rsidRDefault="007964B9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desordenado de manera aleatoria y otro conjunto ordenado de manera descendente con quien compara</w:t>
            </w:r>
          </w:p>
        </w:tc>
        <w:tc>
          <w:tcPr>
            <w:tcW w:w="1828" w:type="dxa"/>
          </w:tcPr>
          <w:p w14:paraId="7FA0C1D7" w14:textId="08228BF2" w:rsidR="004A2C78" w:rsidRDefault="007964B9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</w:t>
            </w:r>
            <w:r w:rsidR="00D61FAE">
              <w:rPr>
                <w:lang w:val="es-419"/>
              </w:rPr>
              <w:t>0</w:t>
            </w:r>
            <w:r>
              <w:rPr>
                <w:lang w:val="es-419"/>
              </w:rPr>
              <w:t xml:space="preserve"> números enteros desordenados de manera aleatoria</w:t>
            </w:r>
          </w:p>
        </w:tc>
        <w:tc>
          <w:tcPr>
            <w:tcW w:w="1803" w:type="dxa"/>
          </w:tcPr>
          <w:p w14:paraId="55396019" w14:textId="4C3DCBC5" w:rsidR="004A2C78" w:rsidRDefault="00D61FA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0831F493" w14:textId="77777777" w:rsidTr="00BE4924">
        <w:trPr>
          <w:trHeight w:val="2870"/>
        </w:trPr>
        <w:tc>
          <w:tcPr>
            <w:tcW w:w="1786" w:type="dxa"/>
          </w:tcPr>
          <w:p w14:paraId="749508B0" w14:textId="11494AD1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147B5122" w14:textId="3D17DE86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59E44F4E" w14:textId="577EFFE6" w:rsidR="004A2C78" w:rsidRDefault="007964B9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desordenado de manera aleatoria y otro conjunto ordenado de manera descendente con quien compara</w:t>
            </w:r>
          </w:p>
        </w:tc>
        <w:tc>
          <w:tcPr>
            <w:tcW w:w="1828" w:type="dxa"/>
          </w:tcPr>
          <w:p w14:paraId="26C347E4" w14:textId="4738B8CB" w:rsidR="004A2C78" w:rsidRDefault="00D61FAE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</w:t>
            </w:r>
            <w:r>
              <w:rPr>
                <w:lang w:val="es-419"/>
              </w:rPr>
              <w:t xml:space="preserve"> 1000 </w:t>
            </w:r>
            <w:r>
              <w:rPr>
                <w:lang w:val="es-419"/>
              </w:rPr>
              <w:t>números enteros desordenados de manera aleatoria</w:t>
            </w:r>
          </w:p>
        </w:tc>
        <w:tc>
          <w:tcPr>
            <w:tcW w:w="1803" w:type="dxa"/>
          </w:tcPr>
          <w:p w14:paraId="2CA9C687" w14:textId="79BF2A2A" w:rsidR="004A2C78" w:rsidRDefault="00D61FAE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4A2C78" w:rsidRPr="00AC4C40" w14:paraId="04B40E1D" w14:textId="77777777" w:rsidTr="00BE4924">
        <w:trPr>
          <w:trHeight w:val="2870"/>
        </w:trPr>
        <w:tc>
          <w:tcPr>
            <w:tcW w:w="1786" w:type="dxa"/>
          </w:tcPr>
          <w:p w14:paraId="1DB45D74" w14:textId="43C7FA22" w:rsidR="004A2C78" w:rsidRDefault="00B83A15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QuickSort</w:t>
            </w:r>
            <w:proofErr w:type="spellEnd"/>
          </w:p>
        </w:tc>
        <w:tc>
          <w:tcPr>
            <w:tcW w:w="2114" w:type="dxa"/>
          </w:tcPr>
          <w:p w14:paraId="2B71EC1B" w14:textId="57C081C9" w:rsidR="004A2C78" w:rsidRDefault="00B83A15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QuickSortAlgorithm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4C7B8DCB" w14:textId="0BF1FF26" w:rsidR="004A2C78" w:rsidRDefault="00312A82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</w:t>
            </w:r>
            <w:r w:rsidR="000763CE">
              <w:rPr>
                <w:lang w:val="es-419"/>
              </w:rPr>
              <w:t>vacío</w:t>
            </w:r>
            <w:r>
              <w:rPr>
                <w:lang w:val="es-419"/>
              </w:rPr>
              <w:t xml:space="preserve"> </w:t>
            </w:r>
            <w:r w:rsidR="000763CE">
              <w:rPr>
                <w:lang w:val="es-419"/>
              </w:rPr>
              <w:t xml:space="preserve">y </w:t>
            </w:r>
            <w:r>
              <w:rPr>
                <w:lang w:val="es-419"/>
              </w:rPr>
              <w:t>otro conjunto</w:t>
            </w:r>
            <w:r w:rsidR="000763CE">
              <w:rPr>
                <w:lang w:val="es-419"/>
              </w:rPr>
              <w:t xml:space="preserve"> vacío </w:t>
            </w:r>
            <w:r>
              <w:rPr>
                <w:lang w:val="es-419"/>
              </w:rPr>
              <w:t>con quien compara</w:t>
            </w:r>
          </w:p>
        </w:tc>
        <w:tc>
          <w:tcPr>
            <w:tcW w:w="1828" w:type="dxa"/>
          </w:tcPr>
          <w:p w14:paraId="3AFB7140" w14:textId="50828456" w:rsidR="004A2C78" w:rsidRDefault="00BE4924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</w:t>
            </w:r>
            <w:r>
              <w:rPr>
                <w:lang w:val="es-419"/>
              </w:rPr>
              <w:t xml:space="preserve"> </w:t>
            </w:r>
            <w:r w:rsidR="00B83A15">
              <w:rPr>
                <w:lang w:val="es-419"/>
              </w:rPr>
              <w:t xml:space="preserve">vacío </w:t>
            </w:r>
          </w:p>
        </w:tc>
        <w:tc>
          <w:tcPr>
            <w:tcW w:w="1803" w:type="dxa"/>
          </w:tcPr>
          <w:p w14:paraId="5B34692F" w14:textId="5508A3C2" w:rsidR="004A2C78" w:rsidRDefault="00BE4924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vacío </w:t>
            </w:r>
          </w:p>
        </w:tc>
      </w:tr>
    </w:tbl>
    <w:p w14:paraId="374737A1" w14:textId="77777777" w:rsidR="00D872B9" w:rsidRDefault="00D872B9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2599"/>
        <w:gridCol w:w="1668"/>
        <w:gridCol w:w="1668"/>
        <w:gridCol w:w="1620"/>
      </w:tblGrid>
      <w:tr w:rsidR="00C231A5" w:rsidRPr="002A6AFD" w14:paraId="5C952DF5" w14:textId="77777777" w:rsidTr="00755D45">
        <w:trPr>
          <w:trHeight w:val="530"/>
        </w:trPr>
        <w:tc>
          <w:tcPr>
            <w:tcW w:w="1870" w:type="dxa"/>
          </w:tcPr>
          <w:p w14:paraId="436E9F31" w14:textId="77777777" w:rsidR="00B83A15" w:rsidRPr="002A6AFD" w:rsidRDefault="00B83A15" w:rsidP="00755D45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Clase</w:t>
            </w:r>
          </w:p>
        </w:tc>
        <w:tc>
          <w:tcPr>
            <w:tcW w:w="1870" w:type="dxa"/>
          </w:tcPr>
          <w:p w14:paraId="05DE02BB" w14:textId="77777777" w:rsidR="00B83A15" w:rsidRPr="002A6AFD" w:rsidRDefault="00B83A15" w:rsidP="00755D45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Método</w:t>
            </w:r>
          </w:p>
        </w:tc>
        <w:tc>
          <w:tcPr>
            <w:tcW w:w="1870" w:type="dxa"/>
          </w:tcPr>
          <w:p w14:paraId="311B70F0" w14:textId="77777777" w:rsidR="00B83A15" w:rsidRPr="002A6AFD" w:rsidRDefault="00B83A15" w:rsidP="00755D45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Escenario</w:t>
            </w:r>
          </w:p>
        </w:tc>
        <w:tc>
          <w:tcPr>
            <w:tcW w:w="1870" w:type="dxa"/>
          </w:tcPr>
          <w:p w14:paraId="04C87917" w14:textId="77777777" w:rsidR="00B83A15" w:rsidRPr="002A6AFD" w:rsidRDefault="00B83A15" w:rsidP="00755D45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Valores entrada</w:t>
            </w:r>
          </w:p>
        </w:tc>
        <w:tc>
          <w:tcPr>
            <w:tcW w:w="1870" w:type="dxa"/>
          </w:tcPr>
          <w:p w14:paraId="19DA08ED" w14:textId="77777777" w:rsidR="00B83A15" w:rsidRPr="002A6AFD" w:rsidRDefault="00B83A15" w:rsidP="00755D45">
            <w:pPr>
              <w:jc w:val="center"/>
              <w:rPr>
                <w:lang w:val="es-419"/>
              </w:rPr>
            </w:pPr>
            <w:r w:rsidRPr="002A6AFD">
              <w:rPr>
                <w:lang w:val="es-419"/>
              </w:rPr>
              <w:t>Resultado</w:t>
            </w:r>
          </w:p>
        </w:tc>
      </w:tr>
      <w:tr w:rsidR="00C231A5" w:rsidRPr="00AC4C40" w14:paraId="3AF9AB42" w14:textId="77777777" w:rsidTr="00755D45">
        <w:trPr>
          <w:trHeight w:val="2870"/>
        </w:trPr>
        <w:tc>
          <w:tcPr>
            <w:tcW w:w="1870" w:type="dxa"/>
          </w:tcPr>
          <w:p w14:paraId="6211033E" w14:textId="35D498AA" w:rsidR="00B83A15" w:rsidRPr="002A6AFD" w:rsidRDefault="000379FB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1870" w:type="dxa"/>
          </w:tcPr>
          <w:p w14:paraId="41B6494D" w14:textId="72F29494" w:rsidR="00B83A15" w:rsidRPr="002A6AFD" w:rsidRDefault="009F2B54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</w:t>
            </w:r>
            <w:r w:rsidR="00C231A5">
              <w:rPr>
                <w:lang w:val="es-419"/>
              </w:rPr>
              <w:t>QSAlgorithm</w:t>
            </w:r>
            <w:proofErr w:type="spellEnd"/>
            <w:r w:rsidR="00B83A15">
              <w:rPr>
                <w:lang w:val="es-419"/>
              </w:rPr>
              <w:t>(</w:t>
            </w:r>
            <w:proofErr w:type="gramEnd"/>
            <w:r w:rsidR="00B83A15">
              <w:rPr>
                <w:lang w:val="es-419"/>
              </w:rPr>
              <w:t>)</w:t>
            </w:r>
          </w:p>
        </w:tc>
        <w:tc>
          <w:tcPr>
            <w:tcW w:w="1870" w:type="dxa"/>
          </w:tcPr>
          <w:p w14:paraId="0926D868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Al método se le darán un conjunto de números enteros ordenados de manera descendente y otro conjunto ordenado de manera </w:t>
            </w:r>
            <w:r>
              <w:rPr>
                <w:lang w:val="es-419"/>
              </w:rPr>
              <w:lastRenderedPageBreak/>
              <w:t xml:space="preserve">descendente con quien compara </w:t>
            </w:r>
          </w:p>
        </w:tc>
        <w:tc>
          <w:tcPr>
            <w:tcW w:w="1870" w:type="dxa"/>
          </w:tcPr>
          <w:p w14:paraId="3248C18F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 xml:space="preserve">Conjunto de 10 números enteros ordenados de manera descendente </w:t>
            </w:r>
          </w:p>
        </w:tc>
        <w:tc>
          <w:tcPr>
            <w:tcW w:w="1870" w:type="dxa"/>
          </w:tcPr>
          <w:p w14:paraId="2C365222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Mismo conjunto ordenado de manera ascendente </w:t>
            </w:r>
          </w:p>
        </w:tc>
      </w:tr>
      <w:tr w:rsidR="00C231A5" w:rsidRPr="00AC4C40" w14:paraId="00419621" w14:textId="77777777" w:rsidTr="00755D45">
        <w:trPr>
          <w:trHeight w:val="3059"/>
        </w:trPr>
        <w:tc>
          <w:tcPr>
            <w:tcW w:w="1870" w:type="dxa"/>
          </w:tcPr>
          <w:p w14:paraId="172BD2B4" w14:textId="1F3225B0" w:rsidR="00B83A15" w:rsidRPr="002A6AFD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1870" w:type="dxa"/>
          </w:tcPr>
          <w:p w14:paraId="073F010F" w14:textId="5A0E307B" w:rsidR="00B83A15" w:rsidRPr="002A6AFD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70" w:type="dxa"/>
          </w:tcPr>
          <w:p w14:paraId="171862BC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descendente y otro conjunto ordenado de manera descendente con quien compara</w:t>
            </w:r>
          </w:p>
        </w:tc>
        <w:tc>
          <w:tcPr>
            <w:tcW w:w="1870" w:type="dxa"/>
          </w:tcPr>
          <w:p w14:paraId="1D908850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100 números enteros ordenados de manera descendente</w:t>
            </w:r>
          </w:p>
        </w:tc>
        <w:tc>
          <w:tcPr>
            <w:tcW w:w="1870" w:type="dxa"/>
          </w:tcPr>
          <w:p w14:paraId="4CCA1983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</w:tbl>
    <w:p w14:paraId="6F2913CD" w14:textId="77777777" w:rsidR="00B83A15" w:rsidRDefault="00B83A15" w:rsidP="00B83A15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2"/>
        <w:gridCol w:w="2599"/>
        <w:gridCol w:w="1675"/>
        <w:gridCol w:w="1710"/>
        <w:gridCol w:w="1614"/>
      </w:tblGrid>
      <w:tr w:rsidR="00B83A15" w:rsidRPr="00AC4C40" w14:paraId="37CCACF4" w14:textId="77777777" w:rsidTr="00755D45">
        <w:trPr>
          <w:trHeight w:val="2870"/>
        </w:trPr>
        <w:tc>
          <w:tcPr>
            <w:tcW w:w="1786" w:type="dxa"/>
          </w:tcPr>
          <w:p w14:paraId="15E998F0" w14:textId="65B39273" w:rsidR="00B83A15" w:rsidRPr="002A6AFD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2114" w:type="dxa"/>
          </w:tcPr>
          <w:p w14:paraId="3D9CDB9F" w14:textId="1BB8B337" w:rsidR="00B83A15" w:rsidRPr="002A6AFD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45A23196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descendente y deberá ordenarlos de manera ascendente y otro conjunto ordenado de manera descendente con quien compara</w:t>
            </w:r>
          </w:p>
        </w:tc>
        <w:tc>
          <w:tcPr>
            <w:tcW w:w="1828" w:type="dxa"/>
          </w:tcPr>
          <w:p w14:paraId="7A5524A0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de 1000 números enteros ordenados de manera descendente </w:t>
            </w:r>
          </w:p>
        </w:tc>
        <w:tc>
          <w:tcPr>
            <w:tcW w:w="1803" w:type="dxa"/>
          </w:tcPr>
          <w:p w14:paraId="2F6B05DD" w14:textId="77777777" w:rsidR="00B83A15" w:rsidRPr="002A6AFD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Mismo conjunto ordenado de manera ascendente </w:t>
            </w:r>
          </w:p>
        </w:tc>
      </w:tr>
      <w:tr w:rsidR="00B83A15" w:rsidRPr="00AC4C40" w14:paraId="3962724C" w14:textId="77777777" w:rsidTr="00755D45">
        <w:trPr>
          <w:trHeight w:val="2870"/>
        </w:trPr>
        <w:tc>
          <w:tcPr>
            <w:tcW w:w="1786" w:type="dxa"/>
          </w:tcPr>
          <w:p w14:paraId="4213D2EC" w14:textId="4C6143BC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Randomized_QS</w:t>
            </w:r>
            <w:proofErr w:type="spellEnd"/>
          </w:p>
        </w:tc>
        <w:tc>
          <w:tcPr>
            <w:tcW w:w="2114" w:type="dxa"/>
          </w:tcPr>
          <w:p w14:paraId="0D8F901D" w14:textId="17C00798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57985CFC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ascendente y otro conjunto ordenado de manera descendente con quien compara</w:t>
            </w:r>
          </w:p>
        </w:tc>
        <w:tc>
          <w:tcPr>
            <w:tcW w:w="1828" w:type="dxa"/>
          </w:tcPr>
          <w:p w14:paraId="0B340F16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 números enteros ordenados de manera ascendente</w:t>
            </w:r>
          </w:p>
        </w:tc>
        <w:tc>
          <w:tcPr>
            <w:tcW w:w="1803" w:type="dxa"/>
          </w:tcPr>
          <w:p w14:paraId="673362CE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5DB24C31" w14:textId="77777777" w:rsidTr="00755D45">
        <w:trPr>
          <w:trHeight w:val="2870"/>
        </w:trPr>
        <w:tc>
          <w:tcPr>
            <w:tcW w:w="1786" w:type="dxa"/>
          </w:tcPr>
          <w:p w14:paraId="10C791F2" w14:textId="54E84B6B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2114" w:type="dxa"/>
          </w:tcPr>
          <w:p w14:paraId="5336BD91" w14:textId="3CF0180D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7613368B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ascendente y otro conjunto ordenado de manera descendente con quien compara</w:t>
            </w:r>
          </w:p>
        </w:tc>
        <w:tc>
          <w:tcPr>
            <w:tcW w:w="1828" w:type="dxa"/>
          </w:tcPr>
          <w:p w14:paraId="5A206EA7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100 números enteros ordenados de manera ascendente</w:t>
            </w:r>
          </w:p>
        </w:tc>
        <w:tc>
          <w:tcPr>
            <w:tcW w:w="1803" w:type="dxa"/>
          </w:tcPr>
          <w:p w14:paraId="2941D5C2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31EC22D7" w14:textId="77777777" w:rsidTr="00755D45">
        <w:trPr>
          <w:trHeight w:val="2870"/>
        </w:trPr>
        <w:tc>
          <w:tcPr>
            <w:tcW w:w="1786" w:type="dxa"/>
          </w:tcPr>
          <w:p w14:paraId="1C21D00A" w14:textId="5F2D3B2E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2114" w:type="dxa"/>
          </w:tcPr>
          <w:p w14:paraId="5836DA1C" w14:textId="61D78FA6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4B5A5324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ordenados de manera ascendente y otro conjunto ordenado de manera descendente con quien compara</w:t>
            </w:r>
          </w:p>
        </w:tc>
        <w:tc>
          <w:tcPr>
            <w:tcW w:w="1828" w:type="dxa"/>
          </w:tcPr>
          <w:p w14:paraId="6334664A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1000 números enteros ordenados de manera ascendente</w:t>
            </w:r>
          </w:p>
        </w:tc>
        <w:tc>
          <w:tcPr>
            <w:tcW w:w="1803" w:type="dxa"/>
          </w:tcPr>
          <w:p w14:paraId="6C451965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764D2804" w14:textId="77777777" w:rsidTr="00755D45">
        <w:trPr>
          <w:trHeight w:val="2870"/>
        </w:trPr>
        <w:tc>
          <w:tcPr>
            <w:tcW w:w="1786" w:type="dxa"/>
          </w:tcPr>
          <w:p w14:paraId="4B01625A" w14:textId="6544491F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Randomized_QS</w:t>
            </w:r>
            <w:proofErr w:type="spellEnd"/>
          </w:p>
        </w:tc>
        <w:tc>
          <w:tcPr>
            <w:tcW w:w="2114" w:type="dxa"/>
          </w:tcPr>
          <w:p w14:paraId="0F270525" w14:textId="25AEC6D9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66FD05E0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desordenado de manera aleatoria y otro conjunto ordenado de manera descendente con quien compara</w:t>
            </w:r>
          </w:p>
        </w:tc>
        <w:tc>
          <w:tcPr>
            <w:tcW w:w="1828" w:type="dxa"/>
          </w:tcPr>
          <w:p w14:paraId="13D74D60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 números enteros desordenados de manera aleatoria</w:t>
            </w:r>
          </w:p>
        </w:tc>
        <w:tc>
          <w:tcPr>
            <w:tcW w:w="1803" w:type="dxa"/>
          </w:tcPr>
          <w:p w14:paraId="45C01E09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6D1251F4" w14:textId="77777777" w:rsidTr="00755D45">
        <w:trPr>
          <w:trHeight w:val="2870"/>
        </w:trPr>
        <w:tc>
          <w:tcPr>
            <w:tcW w:w="1786" w:type="dxa"/>
          </w:tcPr>
          <w:p w14:paraId="09051F1D" w14:textId="07B61C4E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2114" w:type="dxa"/>
          </w:tcPr>
          <w:p w14:paraId="2487402D" w14:textId="3D0F29C1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73B5D15E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desordenado de manera aleatoria y otro conjunto ordenado de manera descendente con quien compara</w:t>
            </w:r>
          </w:p>
        </w:tc>
        <w:tc>
          <w:tcPr>
            <w:tcW w:w="1828" w:type="dxa"/>
          </w:tcPr>
          <w:p w14:paraId="212DE6E1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100 números enteros desordenados de manera aleatoria</w:t>
            </w:r>
          </w:p>
        </w:tc>
        <w:tc>
          <w:tcPr>
            <w:tcW w:w="1803" w:type="dxa"/>
          </w:tcPr>
          <w:p w14:paraId="78FF1695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594658EB" w14:textId="77777777" w:rsidTr="00755D45">
        <w:trPr>
          <w:trHeight w:val="2870"/>
        </w:trPr>
        <w:tc>
          <w:tcPr>
            <w:tcW w:w="1786" w:type="dxa"/>
          </w:tcPr>
          <w:p w14:paraId="72DEF958" w14:textId="7068A158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Randomized_QS</w:t>
            </w:r>
            <w:proofErr w:type="spellEnd"/>
          </w:p>
        </w:tc>
        <w:tc>
          <w:tcPr>
            <w:tcW w:w="2114" w:type="dxa"/>
          </w:tcPr>
          <w:p w14:paraId="6F10A0F9" w14:textId="09C1B06D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6BFC61F9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de números enteros desordenado de manera aleatoria y otro conjunto ordenado de manera descendente con quien compara</w:t>
            </w:r>
          </w:p>
        </w:tc>
        <w:tc>
          <w:tcPr>
            <w:tcW w:w="1828" w:type="dxa"/>
          </w:tcPr>
          <w:p w14:paraId="4C476E7D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Conjunto de 1000 números enteros desordenados de manera aleatoria</w:t>
            </w:r>
          </w:p>
        </w:tc>
        <w:tc>
          <w:tcPr>
            <w:tcW w:w="1803" w:type="dxa"/>
          </w:tcPr>
          <w:p w14:paraId="6B6693F0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Mismo conjunto ordenado de manera ascendente</w:t>
            </w:r>
          </w:p>
        </w:tc>
      </w:tr>
      <w:tr w:rsidR="00B83A15" w:rsidRPr="00AC4C40" w14:paraId="48D79AB2" w14:textId="77777777" w:rsidTr="00755D45">
        <w:trPr>
          <w:trHeight w:val="2870"/>
        </w:trPr>
        <w:tc>
          <w:tcPr>
            <w:tcW w:w="1786" w:type="dxa"/>
          </w:tcPr>
          <w:p w14:paraId="7ACE1D96" w14:textId="790291F8" w:rsidR="00B83A15" w:rsidRDefault="00650C58" w:rsidP="00755D4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Randomized_QS</w:t>
            </w:r>
            <w:proofErr w:type="spellEnd"/>
          </w:p>
        </w:tc>
        <w:tc>
          <w:tcPr>
            <w:tcW w:w="2114" w:type="dxa"/>
          </w:tcPr>
          <w:p w14:paraId="50520B1D" w14:textId="6699FADF" w:rsidR="00B83A15" w:rsidRDefault="008617BF" w:rsidP="00755D45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RandomizedQSAlgorithm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1819" w:type="dxa"/>
          </w:tcPr>
          <w:p w14:paraId="768128AE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>Al método se le darán un conjunto vacío y otro conjunto vacío con quien compara</w:t>
            </w:r>
          </w:p>
        </w:tc>
        <w:tc>
          <w:tcPr>
            <w:tcW w:w="1828" w:type="dxa"/>
          </w:tcPr>
          <w:p w14:paraId="5402908C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vacío </w:t>
            </w:r>
          </w:p>
        </w:tc>
        <w:tc>
          <w:tcPr>
            <w:tcW w:w="1803" w:type="dxa"/>
          </w:tcPr>
          <w:p w14:paraId="01703616" w14:textId="77777777" w:rsidR="00B83A15" w:rsidRDefault="00B83A15" w:rsidP="00755D45">
            <w:pPr>
              <w:rPr>
                <w:lang w:val="es-419"/>
              </w:rPr>
            </w:pPr>
            <w:r>
              <w:rPr>
                <w:lang w:val="es-419"/>
              </w:rPr>
              <w:t xml:space="preserve">Conjunto vacío </w:t>
            </w:r>
          </w:p>
        </w:tc>
      </w:tr>
    </w:tbl>
    <w:p w14:paraId="692BAC5B" w14:textId="77777777" w:rsidR="00D872B9" w:rsidRPr="00AC4C40" w:rsidRDefault="00D872B9">
      <w:pPr>
        <w:rPr>
          <w:lang w:val="es-419"/>
        </w:rPr>
      </w:pPr>
    </w:p>
    <w:sectPr w:rsidR="00D872B9" w:rsidRPr="00AC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D2"/>
    <w:rsid w:val="00012760"/>
    <w:rsid w:val="000379FB"/>
    <w:rsid w:val="000763CE"/>
    <w:rsid w:val="00140E41"/>
    <w:rsid w:val="0022781A"/>
    <w:rsid w:val="00242128"/>
    <w:rsid w:val="00312A82"/>
    <w:rsid w:val="00323F1E"/>
    <w:rsid w:val="003B7CDE"/>
    <w:rsid w:val="003D0BDD"/>
    <w:rsid w:val="004A2C78"/>
    <w:rsid w:val="00650C58"/>
    <w:rsid w:val="007964B9"/>
    <w:rsid w:val="007B5DD2"/>
    <w:rsid w:val="008212B1"/>
    <w:rsid w:val="00836359"/>
    <w:rsid w:val="008524B0"/>
    <w:rsid w:val="008617BF"/>
    <w:rsid w:val="0090399D"/>
    <w:rsid w:val="009F2B54"/>
    <w:rsid w:val="00A41BD4"/>
    <w:rsid w:val="00AC02E6"/>
    <w:rsid w:val="00AC4C40"/>
    <w:rsid w:val="00AF029E"/>
    <w:rsid w:val="00B014D0"/>
    <w:rsid w:val="00B83A15"/>
    <w:rsid w:val="00BE4924"/>
    <w:rsid w:val="00C231A5"/>
    <w:rsid w:val="00C775DB"/>
    <w:rsid w:val="00D61FAE"/>
    <w:rsid w:val="00D8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B04B"/>
  <w15:chartTrackingRefBased/>
  <w15:docId w15:val="{DAAF6A9C-7EFB-4581-A8F3-5115014E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30</cp:revision>
  <dcterms:created xsi:type="dcterms:W3CDTF">2020-09-25T01:56:00Z</dcterms:created>
  <dcterms:modified xsi:type="dcterms:W3CDTF">2020-09-25T02:57:00Z</dcterms:modified>
</cp:coreProperties>
</file>